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6F804135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</w:t>
      </w:r>
      <w:r w:rsidR="00A136E9">
        <w:rPr>
          <w:rFonts w:ascii="Calibri" w:eastAsia="Raleway" w:hAnsi="Calibri" w:cs="Calibri"/>
          <w:color w:val="auto"/>
        </w:rPr>
        <w:t>7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4849CF0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0</w:t>
            </w:r>
            <w:r w:rsidR="00A136E9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9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028D4129" w14:textId="2D66B7F1" w:rsidR="00A45BAF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1FAE7362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72EA5D0C" w:rsidR="00405543" w:rsidRPr="00405543" w:rsidRDefault="00A136E9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Working on cancelling a booking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5526D958" w:rsidR="00405543" w:rsidRPr="00405543" w:rsidRDefault="00A136E9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A few API routes needed for cancelling a booking at back end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0F6F0E4F" w:rsidR="00405543" w:rsidRPr="00405543" w:rsidRDefault="00A136E9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Try to implement JWT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14D723A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6270F649" w:rsidR="00405543" w:rsidRPr="00405543" w:rsidRDefault="00A136E9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JWT</w:t>
            </w:r>
            <w:r w:rsidR="00A45BAF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CCF2F9E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180A0690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  <w:r w:rsidR="00A136E9">
              <w:rPr>
                <w:rFonts w:ascii="Calibri" w:eastAsia="Raleway" w:hAnsi="Calibri" w:cs="Calibri"/>
                <w:sz w:val="20"/>
                <w:szCs w:val="20"/>
              </w:rPr>
              <w:t xml:space="preserve"> for cancelling a booking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0E124DF2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215ECB73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D92BC0"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functionality</w:t>
            </w:r>
            <w:r w:rsidR="00A136E9">
              <w:rPr>
                <w:rFonts w:ascii="Calibri" w:eastAsia="Raleway" w:hAnsi="Calibri" w:cs="Calibri"/>
                <w:sz w:val="20"/>
                <w:szCs w:val="20"/>
              </w:rPr>
              <w:t xml:space="preserve"> for cancelling a booking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55823EC5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3C39C5A1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D92BC0"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functionality</w:t>
            </w:r>
            <w:r w:rsidR="00A136E9">
              <w:rPr>
                <w:rFonts w:ascii="Calibri" w:eastAsia="Raleway" w:hAnsi="Calibri" w:cs="Calibri"/>
                <w:sz w:val="20"/>
                <w:szCs w:val="20"/>
              </w:rPr>
              <w:t xml:space="preserve"> for cancelling a booking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50F5208E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15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300993"/>
    <w:rsid w:val="00405543"/>
    <w:rsid w:val="00961DD5"/>
    <w:rsid w:val="00A136E9"/>
    <w:rsid w:val="00A45BAF"/>
    <w:rsid w:val="00A52BDA"/>
    <w:rsid w:val="00A87211"/>
    <w:rsid w:val="00B36F86"/>
    <w:rsid w:val="00C671CE"/>
    <w:rsid w:val="00D92BC0"/>
    <w:rsid w:val="00E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2020-10-18T04:11:00Z</dcterms:created>
  <dcterms:modified xsi:type="dcterms:W3CDTF">2020-10-18T04:11:00Z</dcterms:modified>
</cp:coreProperties>
</file>