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2C75" w14:textId="77777777" w:rsidR="00F324C3" w:rsidRPr="00F324C3" w:rsidRDefault="00F324C3" w:rsidP="00F324C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>This short assignment is to get you started on your course project. Your task is to form a team of 1–4 students in the "Project teams" group set and make a group submission. In one paragraph of 3–4 sentences, describe your project topic. I'll give feedback in a week on the topic and scope.</w:t>
      </w:r>
    </w:p>
    <w:p w14:paraId="3E6D6CBB" w14:textId="77777777" w:rsidR="00F324C3" w:rsidRPr="00F324C3" w:rsidRDefault="00F324C3" w:rsidP="00F324C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>What would make a good project topic for this course? AI covers many topics, and we don't have time to cover them all in class. You might think about:</w:t>
      </w:r>
    </w:p>
    <w:p w14:paraId="06F10EE4" w14:textId="77777777" w:rsidR="00F324C3" w:rsidRPr="00F324C3" w:rsidRDefault="00F324C3" w:rsidP="00F324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 xml:space="preserve">applying AI algorithms or models, whether discussed in class or not, to existing problems or </w:t>
      </w:r>
      <w:proofErr w:type="gramStart"/>
      <w:r w:rsidRPr="00F324C3">
        <w:rPr>
          <w:rFonts w:ascii="Times New Roman" w:eastAsia="Times New Roman" w:hAnsi="Times New Roman" w:cs="Times New Roman"/>
          <w:color w:val="000000" w:themeColor="text1"/>
        </w:rPr>
        <w:t>datasets;</w:t>
      </w:r>
      <w:proofErr w:type="gramEnd"/>
    </w:p>
    <w:p w14:paraId="68D4E2D8" w14:textId="77777777" w:rsidR="00F324C3" w:rsidRPr="00F324C3" w:rsidRDefault="00F324C3" w:rsidP="00F324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>applying AI methods to new problems or datasets; or</w:t>
      </w:r>
    </w:p>
    <w:p w14:paraId="4A0F6424" w14:textId="77777777" w:rsidR="00F324C3" w:rsidRPr="00F324C3" w:rsidRDefault="00F324C3" w:rsidP="00F324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>comparing or evaluating multiple approaches.</w:t>
      </w:r>
    </w:p>
    <w:p w14:paraId="6D82EB49" w14:textId="7B1330E4" w:rsidR="003E60B4" w:rsidRDefault="00F324C3" w:rsidP="00F324C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F324C3">
        <w:rPr>
          <w:rFonts w:ascii="Times New Roman" w:eastAsia="Times New Roman" w:hAnsi="Times New Roman" w:cs="Times New Roman"/>
          <w:color w:val="000000" w:themeColor="text1"/>
        </w:rPr>
        <w:t>I'll expect more of larger teams and of students in CS5100. In general, estimate that each student on a team will do one programming assignment's worth of work. In a future submission, you'll list specific milestones your team should achieve to receive different grades</w:t>
      </w:r>
      <w:r w:rsidRPr="00934A0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A478FF1" w14:textId="1669E6CC" w:rsidR="00934A06" w:rsidRDefault="00934A06" w:rsidP="00F324C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77C7D634" w14:textId="60EEDBF6" w:rsidR="00934A06" w:rsidRDefault="00AA5E9E" w:rsidP="00F324C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Ideas:</w:t>
      </w:r>
    </w:p>
    <w:p w14:paraId="5B683E65" w14:textId="3C1F6F49" w:rsidR="005D63B0" w:rsidRPr="00456AA3" w:rsidRDefault="00AA5E9E" w:rsidP="005D63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Snake </w:t>
      </w:r>
      <w:r w:rsidRPr="00AA5E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5A3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 the various search algorithms to find the shortest path to the food</w:t>
      </w:r>
    </w:p>
    <w:p w14:paraId="4AF77058" w14:textId="011485DF" w:rsidR="00F46F12" w:rsidRDefault="00F46F12" w:rsidP="00456AA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 have created a group on Canvas called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Snake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I plan to work</w:t>
      </w:r>
      <w:r w:rsidR="009115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 my own.</w:t>
      </w:r>
    </w:p>
    <w:p w14:paraId="00F2A59E" w14:textId="119DB251" w:rsidR="00456AA3" w:rsidRDefault="005D63B0" w:rsidP="00456AA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My idea is to implement the video game,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Snake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CB0D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Snake is as it sounds, a snake hunting for food</w:t>
      </w:r>
      <w:r w:rsidR="00DC1B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Once the snake eats the food, a new piece of food appears in a new location and if the snake hits a wall, </w:t>
      </w:r>
      <w:r w:rsidR="005A07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game is over.</w:t>
      </w:r>
      <w:r w:rsidR="00097EC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Similar to pacman, I plan to implement various search algorithms (BFS, DFS, greedy, uniform cost, and A* search) to see which can repeatedly find the food the fastest.</w:t>
      </w:r>
      <w:r w:rsidR="00F014E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Additionally, I plan to create a few heuristics and compare their speed in finding the food</w:t>
      </w:r>
      <w:r w:rsidR="004F0FE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49A1197" w14:textId="2DAB9446" w:rsidR="00456AA3" w:rsidRPr="00782594" w:rsidRDefault="00456AA3" w:rsidP="00456AA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Considerations: Since </w:t>
      </w:r>
      <w:r w:rsidR="006F2D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search algorithms would continuously find the food (and not hit the edge walls)</w:t>
      </w:r>
      <w:r w:rsidR="009E6A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 plan to run the algorithm some </w:t>
      </w:r>
      <w:r w:rsidR="009E6A6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x</w:t>
      </w:r>
      <w:r w:rsidR="009E6A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number of times to compare their time and space. </w:t>
      </w:r>
      <w:r w:rsidR="00D0577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 example, while BFS might find the food the fastest, DFS will take less memory space.</w:t>
      </w:r>
      <w:r w:rsidR="007825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While people don’t use </w:t>
      </w:r>
      <w:r w:rsidR="0078259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Snake</w:t>
      </w:r>
      <w:r w:rsidR="007825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 a daily basis, they might be using BFS or DFS for another search instance so with my project I can show instances where DFS might be better th</w:t>
      </w:r>
      <w:r w:rsidR="002401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7825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 BFS.</w:t>
      </w:r>
    </w:p>
    <w:sectPr w:rsidR="00456AA3" w:rsidRPr="0078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1693"/>
    <w:multiLevelType w:val="multilevel"/>
    <w:tmpl w:val="8CD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3"/>
    <w:rsid w:val="00074863"/>
    <w:rsid w:val="00097EC7"/>
    <w:rsid w:val="001A5A30"/>
    <w:rsid w:val="00240180"/>
    <w:rsid w:val="0037784B"/>
    <w:rsid w:val="003E60B4"/>
    <w:rsid w:val="00456AA3"/>
    <w:rsid w:val="004F0FE1"/>
    <w:rsid w:val="005A0708"/>
    <w:rsid w:val="005D63B0"/>
    <w:rsid w:val="006F2D74"/>
    <w:rsid w:val="0072143B"/>
    <w:rsid w:val="00782594"/>
    <w:rsid w:val="009115DA"/>
    <w:rsid w:val="00934A06"/>
    <w:rsid w:val="009E6A69"/>
    <w:rsid w:val="00AA5E9E"/>
    <w:rsid w:val="00CB0D19"/>
    <w:rsid w:val="00D0577A"/>
    <w:rsid w:val="00DC1BB4"/>
    <w:rsid w:val="00F014E1"/>
    <w:rsid w:val="00F324C3"/>
    <w:rsid w:val="00F4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12E52"/>
  <w15:chartTrackingRefBased/>
  <w15:docId w15:val="{993C5B72-0340-7F40-ACB7-BE245CA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dule-sequence-footer-button--previous">
    <w:name w:val="module-sequence-footer-button--previous"/>
    <w:basedOn w:val="DefaultParagraphFont"/>
    <w:rsid w:val="00F324C3"/>
  </w:style>
  <w:style w:type="character" w:styleId="Hyperlink">
    <w:name w:val="Hyperlink"/>
    <w:basedOn w:val="DefaultParagraphFont"/>
    <w:uiPriority w:val="99"/>
    <w:semiHidden/>
    <w:unhideWhenUsed/>
    <w:rsid w:val="00F324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Namleen Kohli</dc:creator>
  <cp:keywords/>
  <dc:description/>
  <cp:lastModifiedBy>Namleen Kohli</cp:lastModifiedBy>
  <cp:revision>19</cp:revision>
  <dcterms:created xsi:type="dcterms:W3CDTF">2023-03-03T03:46:00Z</dcterms:created>
  <dcterms:modified xsi:type="dcterms:W3CDTF">2023-03-03T18:40:00Z</dcterms:modified>
</cp:coreProperties>
</file>