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7B5C" w14:textId="5E0C469D" w:rsidR="0078619B" w:rsidRPr="00250CBA" w:rsidRDefault="00A840DA" w:rsidP="00250CBA">
      <w:pPr>
        <w:spacing w:line="360" w:lineRule="auto"/>
        <w:jc w:val="center"/>
        <w:rPr>
          <w:b/>
          <w:bCs/>
          <w:sz w:val="36"/>
          <w:szCs w:val="36"/>
        </w:rPr>
      </w:pPr>
      <w:r w:rsidRPr="00A840DA">
        <w:rPr>
          <w:b/>
          <w:bCs/>
          <w:sz w:val="36"/>
          <w:szCs w:val="36"/>
        </w:rPr>
        <w:t>Bài thực hành 01 – Tuần 4, ngày 19/10/2021</w:t>
      </w:r>
    </w:p>
    <w:p w14:paraId="5FFD3005" w14:textId="1052F00E" w:rsidR="00A840DA" w:rsidRPr="00A840DA" w:rsidRDefault="00A840DA" w:rsidP="00D97FC8">
      <w:pPr>
        <w:pStyle w:val="ListParagraph"/>
        <w:numPr>
          <w:ilvl w:val="0"/>
          <w:numId w:val="1"/>
        </w:numPr>
        <w:spacing w:line="360" w:lineRule="auto"/>
        <w:ind w:left="720"/>
        <w:jc w:val="both"/>
        <w:rPr>
          <w:b/>
          <w:bCs/>
        </w:rPr>
      </w:pPr>
      <w:r w:rsidRPr="00A840DA">
        <w:rPr>
          <w:b/>
          <w:bCs/>
        </w:rPr>
        <w:t>Link nộp bài trên Github:</w:t>
      </w:r>
    </w:p>
    <w:p w14:paraId="58D009BF" w14:textId="07D910EC" w:rsidR="00A840DA" w:rsidRDefault="00D6165F" w:rsidP="00D97FC8">
      <w:pPr>
        <w:spacing w:line="360" w:lineRule="auto"/>
        <w:jc w:val="center"/>
      </w:pPr>
      <w:hyperlink r:id="rId7" w:history="1">
        <w:r w:rsidR="00A840DA" w:rsidRPr="00A840DA">
          <w:rPr>
            <w:rStyle w:val="Hyperlink"/>
          </w:rPr>
          <w:t>https://github.com/namln2k/IT4490_20211</w:t>
        </w:r>
      </w:hyperlink>
    </w:p>
    <w:p w14:paraId="0A784679" w14:textId="433438A5" w:rsidR="00A840DA" w:rsidRDefault="00A840DA" w:rsidP="00A840DA">
      <w:pPr>
        <w:spacing w:line="360" w:lineRule="auto"/>
        <w:ind w:left="1440"/>
        <w:jc w:val="both"/>
      </w:pPr>
    </w:p>
    <w:p w14:paraId="456DDD9E" w14:textId="5E23BD19" w:rsidR="00A840DA" w:rsidRDefault="00A840DA" w:rsidP="00D97FC8">
      <w:pPr>
        <w:pStyle w:val="ListParagraph"/>
        <w:numPr>
          <w:ilvl w:val="0"/>
          <w:numId w:val="1"/>
        </w:numPr>
        <w:spacing w:line="360" w:lineRule="auto"/>
        <w:ind w:left="720"/>
        <w:jc w:val="both"/>
        <w:rPr>
          <w:b/>
          <w:bCs/>
        </w:rPr>
      </w:pPr>
      <w:r w:rsidRPr="00A840DA">
        <w:rPr>
          <w:b/>
          <w:bCs/>
        </w:rPr>
        <w:t>Nội dung báo cáo kết quả thực hành:</w:t>
      </w:r>
    </w:p>
    <w:p w14:paraId="7EBB7DE4" w14:textId="5DFFE94D" w:rsidR="00A840DA" w:rsidRDefault="00D97FC8" w:rsidP="00D97FC8">
      <w:pPr>
        <w:pStyle w:val="ListParagraph"/>
        <w:numPr>
          <w:ilvl w:val="0"/>
          <w:numId w:val="3"/>
        </w:numPr>
      </w:pPr>
      <w:r w:rsidRPr="00D97FC8">
        <w:t>Làm quen Astah UML:</w:t>
      </w:r>
    </w:p>
    <w:p w14:paraId="3DA6103B" w14:textId="6CD7E080" w:rsidR="004A434B" w:rsidRDefault="004A434B" w:rsidP="004A434B">
      <w:r>
        <w:rPr>
          <w:noProof/>
        </w:rPr>
        <w:drawing>
          <wp:anchor distT="0" distB="0" distL="114300" distR="114300" simplePos="0" relativeHeight="251658240" behindDoc="0" locked="0" layoutInCell="1" allowOverlap="1" wp14:anchorId="085C354F" wp14:editId="1AC6C4F7">
            <wp:simplePos x="0" y="0"/>
            <wp:positionH relativeFrom="column">
              <wp:posOffset>3412</wp:posOffset>
            </wp:positionH>
            <wp:positionV relativeFrom="paragraph">
              <wp:posOffset>-957</wp:posOffset>
            </wp:positionV>
            <wp:extent cx="5711825" cy="501586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501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38ABAE" w14:textId="6934165D" w:rsidR="00D97FC8" w:rsidRDefault="00D97FC8" w:rsidP="00D97FC8">
      <w:pPr>
        <w:pStyle w:val="ListParagraph"/>
        <w:numPr>
          <w:ilvl w:val="0"/>
          <w:numId w:val="3"/>
        </w:numPr>
      </w:pPr>
      <w:r w:rsidRPr="00D97FC8">
        <w:t>Thiết kế kiến trúc cho use case “Pay Order”</w:t>
      </w:r>
      <w:r>
        <w:t>:</w:t>
      </w:r>
    </w:p>
    <w:p w14:paraId="7E2A2748" w14:textId="77777777" w:rsidR="00E0757C" w:rsidRDefault="004A434B" w:rsidP="00E0757C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BA4FBA8" wp14:editId="20C296A6">
            <wp:simplePos x="0" y="0"/>
            <wp:positionH relativeFrom="margin">
              <wp:align>left</wp:align>
            </wp:positionH>
            <wp:positionV relativeFrom="paragraph">
              <wp:posOffset>227728</wp:posOffset>
            </wp:positionV>
            <wp:extent cx="5704840" cy="29273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7FC8">
        <w:t>Phân tích lớp:</w:t>
      </w:r>
    </w:p>
    <w:p w14:paraId="155A3FD6" w14:textId="0AD53CA4" w:rsidR="004A434B" w:rsidRDefault="004A434B" w:rsidP="004A434B">
      <w:pPr>
        <w:pStyle w:val="ListParagraph"/>
        <w:numPr>
          <w:ilvl w:val="0"/>
          <w:numId w:val="6"/>
        </w:numPr>
      </w:pPr>
      <w:r>
        <w:t>Biểu đồ</w:t>
      </w:r>
      <w:r w:rsidR="00E0757C" w:rsidRPr="00E0757C">
        <w:t xml:space="preserve"> hành vi</w:t>
      </w:r>
      <w:r w:rsidR="00E0757C">
        <w:t>:</w:t>
      </w:r>
    </w:p>
    <w:p w14:paraId="693B6C76" w14:textId="6E50AB9D" w:rsidR="004A434B" w:rsidRPr="00D63624" w:rsidRDefault="004A434B" w:rsidP="004A434B">
      <w:pPr>
        <w:ind w:firstLine="360"/>
        <w:rPr>
          <w:lang w:val="vi-V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9BD5B7" wp14:editId="1691CD1E">
            <wp:simplePos x="0" y="0"/>
            <wp:positionH relativeFrom="margin">
              <wp:align>left</wp:align>
            </wp:positionH>
            <wp:positionV relativeFrom="paragraph">
              <wp:posOffset>349070</wp:posOffset>
            </wp:positionV>
            <wp:extent cx="5711825" cy="3896360"/>
            <wp:effectExtent l="0" t="0" r="3175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63624">
        <w:rPr>
          <w:b/>
          <w:bCs/>
          <w:i/>
          <w:iCs/>
          <w:lang w:val="vi-VN"/>
        </w:rPr>
        <w:t>Biểu đồ trình tự:</w:t>
      </w:r>
    </w:p>
    <w:p w14:paraId="7845FAE4" w14:textId="18682498" w:rsidR="004A434B" w:rsidRDefault="004A434B" w:rsidP="004A434B">
      <w:pPr>
        <w:ind w:left="360"/>
      </w:pPr>
    </w:p>
    <w:p w14:paraId="7E47C491" w14:textId="384D4050" w:rsidR="00D63624" w:rsidRDefault="00E84E62" w:rsidP="004A434B">
      <w:pPr>
        <w:ind w:firstLine="360"/>
        <w:rPr>
          <w:b/>
          <w:bCs/>
          <w:i/>
          <w:iCs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FCD3718" wp14:editId="06A9042C">
            <wp:simplePos x="0" y="0"/>
            <wp:positionH relativeFrom="margin">
              <wp:align>left</wp:align>
            </wp:positionH>
            <wp:positionV relativeFrom="paragraph">
              <wp:posOffset>295872</wp:posOffset>
            </wp:positionV>
            <wp:extent cx="5704840" cy="23336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624">
        <w:rPr>
          <w:b/>
          <w:bCs/>
          <w:i/>
          <w:iCs/>
          <w:lang w:val="vi-VN"/>
        </w:rPr>
        <w:t>Biểu đồ giao tiếp:</w:t>
      </w:r>
    </w:p>
    <w:p w14:paraId="4DDCC47C" w14:textId="1BB6D175" w:rsidR="00E84E62" w:rsidRDefault="00E84E62" w:rsidP="004A434B">
      <w:pPr>
        <w:ind w:firstLine="360"/>
        <w:rPr>
          <w:b/>
          <w:bCs/>
          <w:i/>
          <w:iCs/>
          <w:lang w:val="vi-VN"/>
        </w:rPr>
      </w:pPr>
    </w:p>
    <w:p w14:paraId="7915CE71" w14:textId="6E6C63AD" w:rsidR="00D63624" w:rsidRDefault="004A434B" w:rsidP="004A434B">
      <w:pPr>
        <w:pStyle w:val="ListParagraph"/>
        <w:numPr>
          <w:ilvl w:val="0"/>
          <w:numId w:val="3"/>
        </w:numPr>
      </w:pPr>
      <w:r w:rsidRPr="00D97FC8">
        <w:t>Thiết kế kiến trúc cho use case “P</w:t>
      </w:r>
      <w:r w:rsidR="00B05D57">
        <w:t>lace</w:t>
      </w:r>
      <w:r w:rsidRPr="00D97FC8">
        <w:t xml:space="preserve"> Order”</w:t>
      </w:r>
      <w:r>
        <w:t>:</w:t>
      </w:r>
    </w:p>
    <w:p w14:paraId="4557305D" w14:textId="6DAF6109" w:rsidR="004A434B" w:rsidRDefault="00E84E62" w:rsidP="004A434B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70272D" wp14:editId="4E72DDA4">
            <wp:simplePos x="0" y="0"/>
            <wp:positionH relativeFrom="margin">
              <wp:align>left</wp:align>
            </wp:positionH>
            <wp:positionV relativeFrom="paragraph">
              <wp:posOffset>409708</wp:posOffset>
            </wp:positionV>
            <wp:extent cx="5704840" cy="2927350"/>
            <wp:effectExtent l="0" t="0" r="0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434B">
        <w:t>Phân tích lớp:</w:t>
      </w:r>
    </w:p>
    <w:p w14:paraId="4F15AA94" w14:textId="5F55044B" w:rsidR="00E84E62" w:rsidRDefault="00E84E62" w:rsidP="00E84E62"/>
    <w:p w14:paraId="17E4A00B" w14:textId="3DE66680" w:rsidR="00E84E62" w:rsidRDefault="00E84E62" w:rsidP="00E84E62"/>
    <w:p w14:paraId="7CB14E30" w14:textId="2557A356" w:rsidR="00E84E62" w:rsidRDefault="00E84E62" w:rsidP="00E84E62"/>
    <w:p w14:paraId="6E4BAA64" w14:textId="2C006C2A" w:rsidR="00E84E62" w:rsidRDefault="00E84E62" w:rsidP="00E84E62"/>
    <w:p w14:paraId="366BFDDA" w14:textId="6FD23104" w:rsidR="00E84E62" w:rsidRDefault="00E84E62" w:rsidP="00E84E62"/>
    <w:p w14:paraId="0A668C63" w14:textId="3110D838" w:rsidR="00877B4F" w:rsidRDefault="004A434B" w:rsidP="00877B4F">
      <w:pPr>
        <w:pStyle w:val="ListParagraph"/>
        <w:numPr>
          <w:ilvl w:val="0"/>
          <w:numId w:val="7"/>
        </w:numPr>
      </w:pPr>
      <w:r>
        <w:lastRenderedPageBreak/>
        <w:t>Biểu đồ hành vi</w:t>
      </w:r>
      <w:r w:rsidR="00877B4F">
        <w:t>:</w:t>
      </w:r>
    </w:p>
    <w:p w14:paraId="61E42DF7" w14:textId="38FC0ADA" w:rsidR="00877B4F" w:rsidRDefault="00E84E62" w:rsidP="00877B4F">
      <w:pPr>
        <w:ind w:left="360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7C1AD4C8" wp14:editId="383926BC">
            <wp:simplePos x="0" y="0"/>
            <wp:positionH relativeFrom="page">
              <wp:align>center</wp:align>
            </wp:positionH>
            <wp:positionV relativeFrom="paragraph">
              <wp:posOffset>360348</wp:posOffset>
            </wp:positionV>
            <wp:extent cx="5697855" cy="5042535"/>
            <wp:effectExtent l="0" t="0" r="0" b="57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50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7B4F">
        <w:rPr>
          <w:b/>
          <w:bCs/>
          <w:i/>
          <w:iCs/>
        </w:rPr>
        <w:t>Biểu đồ trình tự:</w:t>
      </w:r>
    </w:p>
    <w:p w14:paraId="4E49CD58" w14:textId="038FD676" w:rsidR="00E84E62" w:rsidRDefault="00E84E62" w:rsidP="00877B4F">
      <w:pPr>
        <w:ind w:left="360"/>
        <w:rPr>
          <w:b/>
          <w:bCs/>
          <w:i/>
          <w:iCs/>
        </w:rPr>
      </w:pPr>
    </w:p>
    <w:p w14:paraId="40233061" w14:textId="20792782" w:rsidR="00E84E62" w:rsidRDefault="00E84E62" w:rsidP="00877B4F">
      <w:pPr>
        <w:ind w:left="360"/>
        <w:rPr>
          <w:b/>
          <w:bCs/>
          <w:i/>
          <w:iCs/>
        </w:rPr>
      </w:pPr>
    </w:p>
    <w:p w14:paraId="62ED7473" w14:textId="4A9951E5" w:rsidR="00E84E62" w:rsidRDefault="00E84E62" w:rsidP="00877B4F">
      <w:pPr>
        <w:ind w:left="360"/>
        <w:rPr>
          <w:b/>
          <w:bCs/>
          <w:i/>
          <w:iCs/>
        </w:rPr>
      </w:pPr>
    </w:p>
    <w:p w14:paraId="76E78A2A" w14:textId="2BAC7481" w:rsidR="00E84E62" w:rsidRDefault="00E84E62" w:rsidP="00877B4F">
      <w:pPr>
        <w:ind w:left="360"/>
        <w:rPr>
          <w:b/>
          <w:bCs/>
          <w:i/>
          <w:iCs/>
        </w:rPr>
      </w:pPr>
    </w:p>
    <w:p w14:paraId="11FE4D76" w14:textId="63EE5E1D" w:rsidR="00E84E62" w:rsidRDefault="00E84E62" w:rsidP="00877B4F">
      <w:pPr>
        <w:ind w:left="360"/>
        <w:rPr>
          <w:b/>
          <w:bCs/>
          <w:i/>
          <w:iCs/>
        </w:rPr>
      </w:pPr>
    </w:p>
    <w:p w14:paraId="4A9D6BDB" w14:textId="143F8AED" w:rsidR="00E84E62" w:rsidRDefault="00E84E62" w:rsidP="00877B4F">
      <w:pPr>
        <w:ind w:left="360"/>
        <w:rPr>
          <w:b/>
          <w:bCs/>
          <w:i/>
          <w:iCs/>
        </w:rPr>
      </w:pPr>
    </w:p>
    <w:p w14:paraId="64C15BD2" w14:textId="68EC6A31" w:rsidR="00E84E62" w:rsidRDefault="00E84E62" w:rsidP="00877B4F">
      <w:pPr>
        <w:ind w:left="360"/>
        <w:rPr>
          <w:b/>
          <w:bCs/>
          <w:i/>
          <w:iCs/>
        </w:rPr>
      </w:pPr>
    </w:p>
    <w:p w14:paraId="50B2D103" w14:textId="77777777" w:rsidR="00E84E62" w:rsidRDefault="00E84E62" w:rsidP="00877B4F">
      <w:pPr>
        <w:ind w:left="360"/>
        <w:rPr>
          <w:b/>
          <w:bCs/>
          <w:i/>
          <w:iCs/>
        </w:rPr>
      </w:pPr>
    </w:p>
    <w:p w14:paraId="2D8F9A0E" w14:textId="30E51B8D" w:rsidR="00D63624" w:rsidRDefault="00E84E62" w:rsidP="00E84E62">
      <w:pPr>
        <w:ind w:left="360"/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AAA2716" wp14:editId="4C556567">
            <wp:simplePos x="0" y="0"/>
            <wp:positionH relativeFrom="page">
              <wp:align>center</wp:align>
            </wp:positionH>
            <wp:positionV relativeFrom="paragraph">
              <wp:posOffset>388913</wp:posOffset>
            </wp:positionV>
            <wp:extent cx="5704840" cy="36576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</w:rPr>
        <w:t>Biểu đồ giao tiếp</w:t>
      </w:r>
    </w:p>
    <w:p w14:paraId="2B728864" w14:textId="15FD8F4F" w:rsidR="00E84E62" w:rsidRDefault="00E84E62" w:rsidP="00E84E62">
      <w:pPr>
        <w:rPr>
          <w:b/>
          <w:bCs/>
          <w:i/>
          <w:iCs/>
          <w:lang w:val="vi-VN"/>
        </w:rPr>
      </w:pPr>
    </w:p>
    <w:p w14:paraId="3B6F90A8" w14:textId="31315760" w:rsidR="00CD1BD8" w:rsidRDefault="00CD1BD8" w:rsidP="00E84E62">
      <w:pPr>
        <w:rPr>
          <w:b/>
          <w:bCs/>
          <w:i/>
          <w:iCs/>
          <w:lang w:val="vi-VN"/>
        </w:rPr>
      </w:pPr>
    </w:p>
    <w:p w14:paraId="4CF1D757" w14:textId="74DEF9CC" w:rsidR="00CD1BD8" w:rsidRDefault="00CD1BD8" w:rsidP="00E84E62">
      <w:pPr>
        <w:rPr>
          <w:b/>
          <w:bCs/>
          <w:i/>
          <w:iCs/>
          <w:lang w:val="vi-VN"/>
        </w:rPr>
      </w:pPr>
    </w:p>
    <w:p w14:paraId="2921F51B" w14:textId="16C4D92A" w:rsidR="00CD1BD8" w:rsidRDefault="00CD1BD8" w:rsidP="00E84E62">
      <w:pPr>
        <w:rPr>
          <w:b/>
          <w:bCs/>
          <w:i/>
          <w:iCs/>
          <w:lang w:val="vi-VN"/>
        </w:rPr>
      </w:pPr>
    </w:p>
    <w:p w14:paraId="18CBD742" w14:textId="5F0DBEE4" w:rsidR="00CD1BD8" w:rsidRDefault="00CD1BD8" w:rsidP="00E84E62">
      <w:pPr>
        <w:rPr>
          <w:b/>
          <w:bCs/>
          <w:i/>
          <w:iCs/>
          <w:lang w:val="vi-VN"/>
        </w:rPr>
      </w:pPr>
    </w:p>
    <w:p w14:paraId="2D610859" w14:textId="7E89F7CC" w:rsidR="00CD1BD8" w:rsidRDefault="00CD1BD8" w:rsidP="00E84E62">
      <w:pPr>
        <w:rPr>
          <w:b/>
          <w:bCs/>
          <w:i/>
          <w:iCs/>
          <w:lang w:val="vi-VN"/>
        </w:rPr>
      </w:pPr>
    </w:p>
    <w:p w14:paraId="0DF45987" w14:textId="721B52CD" w:rsidR="00CD1BD8" w:rsidRDefault="00CD1BD8" w:rsidP="00E84E62">
      <w:pPr>
        <w:rPr>
          <w:b/>
          <w:bCs/>
          <w:i/>
          <w:iCs/>
          <w:lang w:val="vi-VN"/>
        </w:rPr>
      </w:pPr>
    </w:p>
    <w:p w14:paraId="1D447C9C" w14:textId="676D2325" w:rsidR="00CD1BD8" w:rsidRDefault="00CD1BD8" w:rsidP="00E84E62">
      <w:pPr>
        <w:rPr>
          <w:b/>
          <w:bCs/>
          <w:i/>
          <w:iCs/>
          <w:lang w:val="vi-VN"/>
        </w:rPr>
      </w:pPr>
    </w:p>
    <w:p w14:paraId="60EA1E4D" w14:textId="10996457" w:rsidR="00CD1BD8" w:rsidRDefault="00CD1BD8" w:rsidP="00E84E62">
      <w:pPr>
        <w:rPr>
          <w:b/>
          <w:bCs/>
          <w:i/>
          <w:iCs/>
          <w:lang w:val="vi-VN"/>
        </w:rPr>
      </w:pPr>
    </w:p>
    <w:p w14:paraId="67AB1473" w14:textId="293C7E7C" w:rsidR="00CD1BD8" w:rsidRDefault="00CD1BD8" w:rsidP="00E84E62">
      <w:pPr>
        <w:rPr>
          <w:b/>
          <w:bCs/>
          <w:i/>
          <w:iCs/>
          <w:lang w:val="vi-VN"/>
        </w:rPr>
      </w:pPr>
    </w:p>
    <w:p w14:paraId="10CD1472" w14:textId="26961223" w:rsidR="00CD1BD8" w:rsidRDefault="00CD1BD8" w:rsidP="00E84E62">
      <w:pPr>
        <w:rPr>
          <w:b/>
          <w:bCs/>
          <w:i/>
          <w:iCs/>
          <w:lang w:val="vi-VN"/>
        </w:rPr>
      </w:pPr>
    </w:p>
    <w:p w14:paraId="66428F72" w14:textId="2285F43D" w:rsidR="00CD1BD8" w:rsidRDefault="00CD1BD8" w:rsidP="00E84E62">
      <w:pPr>
        <w:rPr>
          <w:b/>
          <w:bCs/>
          <w:i/>
          <w:iCs/>
          <w:lang w:val="vi-VN"/>
        </w:rPr>
      </w:pPr>
    </w:p>
    <w:p w14:paraId="086F1884" w14:textId="5F13125A" w:rsidR="00CD1BD8" w:rsidRDefault="00CD1BD8" w:rsidP="00E84E62">
      <w:pPr>
        <w:rPr>
          <w:b/>
          <w:bCs/>
          <w:i/>
          <w:iCs/>
          <w:lang w:val="vi-VN"/>
        </w:rPr>
      </w:pPr>
    </w:p>
    <w:p w14:paraId="53E9BE01" w14:textId="025F7BB6" w:rsidR="00CD1BD8" w:rsidRDefault="00CD1BD8" w:rsidP="00E84E62">
      <w:pPr>
        <w:rPr>
          <w:b/>
          <w:bCs/>
          <w:i/>
          <w:iCs/>
          <w:lang w:val="vi-VN"/>
        </w:rPr>
      </w:pPr>
    </w:p>
    <w:p w14:paraId="63E731A7" w14:textId="0E38D85C" w:rsidR="00E84E62" w:rsidRDefault="0093176C" w:rsidP="00E84E62">
      <w:pPr>
        <w:pStyle w:val="ListParagraph"/>
        <w:numPr>
          <w:ilvl w:val="0"/>
          <w:numId w:val="3"/>
        </w:numPr>
      </w:pPr>
      <w:r>
        <w:t>Biểu đồ tương tác</w:t>
      </w:r>
      <w:r w:rsidR="00E84E62" w:rsidRPr="00D97FC8">
        <w:t xml:space="preserve"> cho use case “P</w:t>
      </w:r>
      <w:r w:rsidR="00EF5A9A">
        <w:t>lace Rush</w:t>
      </w:r>
      <w:r w:rsidR="00E84E62" w:rsidRPr="00D97FC8">
        <w:t xml:space="preserve"> Order”</w:t>
      </w:r>
      <w:r w:rsidR="00E84E62">
        <w:t>:</w:t>
      </w:r>
    </w:p>
    <w:p w14:paraId="3768BEE4" w14:textId="552C6ED3" w:rsidR="00E84E62" w:rsidRDefault="00E84E62" w:rsidP="00E84E62">
      <w:pPr>
        <w:pStyle w:val="ListParagraph"/>
        <w:numPr>
          <w:ilvl w:val="0"/>
          <w:numId w:val="8"/>
        </w:numPr>
      </w:pPr>
      <w:r>
        <w:t>Biểu đồ trình tự:</w:t>
      </w:r>
    </w:p>
    <w:p w14:paraId="15B8B0A7" w14:textId="4EF6A716" w:rsidR="00E84E62" w:rsidRDefault="00F17457" w:rsidP="00E84E62">
      <w:r>
        <w:rPr>
          <w:noProof/>
        </w:rPr>
        <w:drawing>
          <wp:anchor distT="0" distB="0" distL="114300" distR="114300" simplePos="0" relativeHeight="251667456" behindDoc="0" locked="0" layoutInCell="1" allowOverlap="1" wp14:anchorId="614317CD" wp14:editId="0D347036">
            <wp:simplePos x="0" y="0"/>
            <wp:positionH relativeFrom="column">
              <wp:posOffset>3412</wp:posOffset>
            </wp:positionH>
            <wp:positionV relativeFrom="paragraph">
              <wp:posOffset>1763</wp:posOffset>
            </wp:positionV>
            <wp:extent cx="5711825" cy="6646545"/>
            <wp:effectExtent l="0" t="0" r="3175" b="190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664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4E3BEA" w14:textId="46FC7BB3" w:rsidR="00CD1BD8" w:rsidRDefault="00CD1BD8" w:rsidP="00E84E62"/>
    <w:p w14:paraId="245849BF" w14:textId="7F0243AC" w:rsidR="00CD1BD8" w:rsidRDefault="00E84E62" w:rsidP="00C671CB">
      <w:pPr>
        <w:pStyle w:val="ListParagraph"/>
        <w:numPr>
          <w:ilvl w:val="0"/>
          <w:numId w:val="8"/>
        </w:numPr>
      </w:pPr>
      <w:r>
        <w:lastRenderedPageBreak/>
        <w:t xml:space="preserve">Biểu đồ </w:t>
      </w:r>
      <w:r w:rsidR="00CD1BD8">
        <w:t>giao tiếp</w:t>
      </w:r>
      <w:r>
        <w:t>:</w:t>
      </w:r>
    </w:p>
    <w:p w14:paraId="14EB17EC" w14:textId="5E35BB85" w:rsidR="00C671CB" w:rsidRDefault="00C671CB" w:rsidP="00C671CB">
      <w:r>
        <w:rPr>
          <w:noProof/>
        </w:rPr>
        <w:drawing>
          <wp:anchor distT="0" distB="0" distL="114300" distR="114300" simplePos="0" relativeHeight="251668480" behindDoc="0" locked="0" layoutInCell="1" allowOverlap="1" wp14:anchorId="20BC7E7A" wp14:editId="5CF1A693">
            <wp:simplePos x="0" y="0"/>
            <wp:positionH relativeFrom="column">
              <wp:posOffset>3412</wp:posOffset>
            </wp:positionH>
            <wp:positionV relativeFrom="paragraph">
              <wp:posOffset>-1223</wp:posOffset>
            </wp:positionV>
            <wp:extent cx="5704840" cy="42919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392549" w14:textId="3EA803EC" w:rsidR="00CD1BD8" w:rsidRDefault="00CD1BD8" w:rsidP="00CD1BD8"/>
    <w:p w14:paraId="4EAB59BD" w14:textId="1E9E7BCF" w:rsidR="00CD1BD8" w:rsidRDefault="00CD1BD8" w:rsidP="00CD1BD8"/>
    <w:p w14:paraId="41006700" w14:textId="477C4AAF" w:rsidR="00CD1BD8" w:rsidRDefault="00CD1BD8" w:rsidP="00CD1BD8"/>
    <w:p w14:paraId="5EA4E019" w14:textId="109115DC" w:rsidR="00CD1BD8" w:rsidRDefault="00CD1BD8" w:rsidP="00CD1BD8"/>
    <w:p w14:paraId="29004B6D" w14:textId="0B5A5869" w:rsidR="00EF5A9A" w:rsidRDefault="00EF5A9A" w:rsidP="00CD1BD8"/>
    <w:p w14:paraId="23FE7662" w14:textId="741056F4" w:rsidR="00EF5A9A" w:rsidRDefault="00EF5A9A" w:rsidP="00CD1BD8"/>
    <w:p w14:paraId="31E4C82D" w14:textId="30E031CD" w:rsidR="00EF5A9A" w:rsidRDefault="00EF5A9A" w:rsidP="00CD1BD8"/>
    <w:p w14:paraId="23E35BF1" w14:textId="644AF78D" w:rsidR="00EF5A9A" w:rsidRDefault="00EF5A9A" w:rsidP="00CD1BD8"/>
    <w:p w14:paraId="2B07D59C" w14:textId="669A7F09" w:rsidR="00EF5A9A" w:rsidRDefault="00EF5A9A" w:rsidP="00CD1BD8"/>
    <w:p w14:paraId="62F0D0D5" w14:textId="4B886D58" w:rsidR="00EF5A9A" w:rsidRDefault="00EF5A9A" w:rsidP="00CD1BD8"/>
    <w:p w14:paraId="4BD7AD5F" w14:textId="11EE74B3" w:rsidR="00EF5A9A" w:rsidRDefault="003E532B" w:rsidP="00EF5A9A">
      <w:pPr>
        <w:pStyle w:val="ListParagraph"/>
        <w:numPr>
          <w:ilvl w:val="0"/>
          <w:numId w:val="3"/>
        </w:numPr>
      </w:pPr>
      <w:r>
        <w:lastRenderedPageBreak/>
        <w:t>Biểu đồ phân tích lớp gộp Use case “Place Order” và “Place Rush Order”</w:t>
      </w:r>
    </w:p>
    <w:p w14:paraId="4935E5D5" w14:textId="257E4A6C" w:rsidR="00F17457" w:rsidRDefault="00DB2983" w:rsidP="00CD1BD8">
      <w:r>
        <w:rPr>
          <w:noProof/>
        </w:rPr>
        <w:drawing>
          <wp:anchor distT="0" distB="0" distL="114300" distR="114300" simplePos="0" relativeHeight="251669504" behindDoc="0" locked="0" layoutInCell="1" allowOverlap="1" wp14:anchorId="0463843E" wp14:editId="788F5ECC">
            <wp:simplePos x="0" y="0"/>
            <wp:positionH relativeFrom="column">
              <wp:posOffset>3412</wp:posOffset>
            </wp:positionH>
            <wp:positionV relativeFrom="paragraph">
              <wp:posOffset>-1223</wp:posOffset>
            </wp:positionV>
            <wp:extent cx="5697855" cy="25387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351CCF" w14:textId="739F1646" w:rsidR="00F17457" w:rsidRDefault="00F17457" w:rsidP="00CD1BD8"/>
    <w:p w14:paraId="39267CE8" w14:textId="1492A554" w:rsidR="00F17457" w:rsidRDefault="00F17457" w:rsidP="00CD1BD8"/>
    <w:p w14:paraId="58DD4136" w14:textId="3B1B8936" w:rsidR="00F17457" w:rsidRDefault="00F17457" w:rsidP="00CD1BD8"/>
    <w:p w14:paraId="04937DB2" w14:textId="77777777" w:rsidR="00F17457" w:rsidRPr="00CD1BD8" w:rsidRDefault="00F17457" w:rsidP="00CD1BD8"/>
    <w:sectPr w:rsidR="00F17457" w:rsidRPr="00CD1BD8" w:rsidSect="00D97FC8">
      <w:headerReference w:type="default" r:id="rId17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27336" w14:textId="77777777" w:rsidR="00D6165F" w:rsidRDefault="00D6165F" w:rsidP="00A840DA">
      <w:pPr>
        <w:spacing w:after="0" w:line="240" w:lineRule="auto"/>
      </w:pPr>
      <w:r>
        <w:separator/>
      </w:r>
    </w:p>
  </w:endnote>
  <w:endnote w:type="continuationSeparator" w:id="0">
    <w:p w14:paraId="2DFF23A3" w14:textId="77777777" w:rsidR="00D6165F" w:rsidRDefault="00D6165F" w:rsidP="00A84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4C300" w14:textId="77777777" w:rsidR="00D6165F" w:rsidRDefault="00D6165F" w:rsidP="00A840DA">
      <w:pPr>
        <w:spacing w:after="0" w:line="240" w:lineRule="auto"/>
      </w:pPr>
      <w:r>
        <w:separator/>
      </w:r>
    </w:p>
  </w:footnote>
  <w:footnote w:type="continuationSeparator" w:id="0">
    <w:p w14:paraId="63BC33E2" w14:textId="77777777" w:rsidR="00D6165F" w:rsidRDefault="00D6165F" w:rsidP="00A84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AFFD6" w14:textId="5BE44DE9" w:rsidR="00A840DA" w:rsidRPr="00A840DA" w:rsidRDefault="00A840DA">
    <w:pPr>
      <w:pStyle w:val="Header"/>
      <w:rPr>
        <w:b/>
        <w:bCs/>
        <w:sz w:val="26"/>
        <w:szCs w:val="26"/>
      </w:rPr>
    </w:pPr>
    <w:r w:rsidRPr="00A840DA">
      <w:rPr>
        <w:b/>
        <w:bCs/>
        <w:sz w:val="26"/>
        <w:szCs w:val="26"/>
      </w:rPr>
      <w:t>20183956 – Lê Nhật Nam</w:t>
    </w:r>
    <w:r w:rsidRPr="00A840DA">
      <w:rPr>
        <w:b/>
        <w:bCs/>
        <w:sz w:val="26"/>
        <w:szCs w:val="26"/>
      </w:rPr>
      <w:tab/>
      <w:t xml:space="preserve">                      </w:t>
    </w:r>
    <w:r w:rsidRPr="00A840DA">
      <w:rPr>
        <w:rFonts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00A2E"/>
    <w:multiLevelType w:val="hybridMultilevel"/>
    <w:tmpl w:val="56D48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A7350"/>
    <w:multiLevelType w:val="hybridMultilevel"/>
    <w:tmpl w:val="9E92E8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B0941"/>
    <w:multiLevelType w:val="hybridMultilevel"/>
    <w:tmpl w:val="6BE801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A7DAD"/>
    <w:multiLevelType w:val="hybridMultilevel"/>
    <w:tmpl w:val="9636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D67AB"/>
    <w:multiLevelType w:val="hybridMultilevel"/>
    <w:tmpl w:val="ADA4ED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11046"/>
    <w:multiLevelType w:val="hybridMultilevel"/>
    <w:tmpl w:val="041885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A7FCF"/>
    <w:multiLevelType w:val="hybridMultilevel"/>
    <w:tmpl w:val="BFAA8722"/>
    <w:lvl w:ilvl="0" w:tplc="CB061E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DA"/>
    <w:rsid w:val="00141B4D"/>
    <w:rsid w:val="00196F3F"/>
    <w:rsid w:val="001A13CC"/>
    <w:rsid w:val="001B6313"/>
    <w:rsid w:val="00250CBA"/>
    <w:rsid w:val="003E532B"/>
    <w:rsid w:val="004A434B"/>
    <w:rsid w:val="006F495B"/>
    <w:rsid w:val="0078619B"/>
    <w:rsid w:val="00877B4F"/>
    <w:rsid w:val="0093176C"/>
    <w:rsid w:val="00A840DA"/>
    <w:rsid w:val="00B05D57"/>
    <w:rsid w:val="00C671CB"/>
    <w:rsid w:val="00CD1BD8"/>
    <w:rsid w:val="00D6165F"/>
    <w:rsid w:val="00D63624"/>
    <w:rsid w:val="00D86F21"/>
    <w:rsid w:val="00D97FC8"/>
    <w:rsid w:val="00DB2983"/>
    <w:rsid w:val="00E0757C"/>
    <w:rsid w:val="00E84E62"/>
    <w:rsid w:val="00EF5A9A"/>
    <w:rsid w:val="00F17457"/>
    <w:rsid w:val="00F3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9670"/>
  <w15:chartTrackingRefBased/>
  <w15:docId w15:val="{3DE4E833-AC01-4F51-A6F9-0CFFC7FF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0DA"/>
  </w:style>
  <w:style w:type="paragraph" w:styleId="Footer">
    <w:name w:val="footer"/>
    <w:basedOn w:val="Normal"/>
    <w:link w:val="FooterChar"/>
    <w:uiPriority w:val="99"/>
    <w:unhideWhenUsed/>
    <w:rsid w:val="00A84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0DA"/>
  </w:style>
  <w:style w:type="paragraph" w:styleId="ListParagraph">
    <w:name w:val="List Paragraph"/>
    <w:basedOn w:val="Normal"/>
    <w:uiPriority w:val="34"/>
    <w:qFormat/>
    <w:rsid w:val="00A84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0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0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40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6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mln2k/IT4490_20211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NHAT NAM 20183956</dc:creator>
  <cp:keywords/>
  <dc:description/>
  <cp:lastModifiedBy>LE NHAT NAM 20183956</cp:lastModifiedBy>
  <cp:revision>14</cp:revision>
  <dcterms:created xsi:type="dcterms:W3CDTF">2021-10-19T05:54:00Z</dcterms:created>
  <dcterms:modified xsi:type="dcterms:W3CDTF">2021-10-21T16:39:00Z</dcterms:modified>
</cp:coreProperties>
</file>