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7B5C" w14:textId="1191EBD2" w:rsidR="0078619B" w:rsidRPr="00270316" w:rsidRDefault="00A840DA" w:rsidP="00250CBA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270316">
        <w:rPr>
          <w:rFonts w:cs="Times New Roman"/>
          <w:b/>
          <w:bCs/>
          <w:sz w:val="36"/>
          <w:szCs w:val="36"/>
        </w:rPr>
        <w:t>Bài thực hành 0</w:t>
      </w:r>
      <w:r w:rsidR="0062593A" w:rsidRPr="00270316">
        <w:rPr>
          <w:rFonts w:cs="Times New Roman"/>
          <w:b/>
          <w:bCs/>
          <w:sz w:val="36"/>
          <w:szCs w:val="36"/>
        </w:rPr>
        <w:t>2</w:t>
      </w:r>
      <w:r w:rsidRPr="00270316">
        <w:rPr>
          <w:rFonts w:cs="Times New Roman"/>
          <w:b/>
          <w:bCs/>
          <w:sz w:val="36"/>
          <w:szCs w:val="36"/>
        </w:rPr>
        <w:t xml:space="preserve"> – Tuần </w:t>
      </w:r>
      <w:r w:rsidR="0062593A" w:rsidRPr="00270316">
        <w:rPr>
          <w:rFonts w:cs="Times New Roman"/>
          <w:b/>
          <w:bCs/>
          <w:sz w:val="36"/>
          <w:szCs w:val="36"/>
        </w:rPr>
        <w:t>6</w:t>
      </w:r>
      <w:r w:rsidRPr="00270316">
        <w:rPr>
          <w:rFonts w:cs="Times New Roman"/>
          <w:b/>
          <w:bCs/>
          <w:sz w:val="36"/>
          <w:szCs w:val="36"/>
        </w:rPr>
        <w:t xml:space="preserve">, ngày </w:t>
      </w:r>
      <w:r w:rsidR="0062593A" w:rsidRPr="00270316">
        <w:rPr>
          <w:rFonts w:cs="Times New Roman"/>
          <w:b/>
          <w:bCs/>
          <w:sz w:val="36"/>
          <w:szCs w:val="36"/>
        </w:rPr>
        <w:t>02</w:t>
      </w:r>
      <w:r w:rsidRPr="00270316">
        <w:rPr>
          <w:rFonts w:cs="Times New Roman"/>
          <w:b/>
          <w:bCs/>
          <w:sz w:val="36"/>
          <w:szCs w:val="36"/>
        </w:rPr>
        <w:t>/1</w:t>
      </w:r>
      <w:r w:rsidR="0062593A" w:rsidRPr="00270316">
        <w:rPr>
          <w:rFonts w:cs="Times New Roman"/>
          <w:b/>
          <w:bCs/>
          <w:sz w:val="36"/>
          <w:szCs w:val="36"/>
        </w:rPr>
        <w:t>1</w:t>
      </w:r>
      <w:r w:rsidRPr="00270316">
        <w:rPr>
          <w:rFonts w:cs="Times New Roman"/>
          <w:b/>
          <w:bCs/>
          <w:sz w:val="36"/>
          <w:szCs w:val="36"/>
        </w:rPr>
        <w:t>/2021</w:t>
      </w:r>
    </w:p>
    <w:sdt>
      <w:sdtPr>
        <w:rPr>
          <w:rFonts w:ascii="Times New Roman" w:eastAsiaTheme="minorHAnsi" w:hAnsi="Times New Roman" w:cs="Times New Roman"/>
          <w:sz w:val="24"/>
          <w:szCs w:val="24"/>
        </w:rPr>
        <w:id w:val="262351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79C1C" w14:textId="0417E968" w:rsidR="002369E5" w:rsidRPr="00A452C3" w:rsidRDefault="002369E5" w:rsidP="002369E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A452C3">
            <w:rPr>
              <w:rFonts w:ascii="Times New Roman" w:hAnsi="Times New Roman" w:cs="Times New Roman"/>
              <w:sz w:val="24"/>
              <w:szCs w:val="24"/>
            </w:rPr>
            <w:t>Mục lục:</w:t>
          </w:r>
        </w:p>
        <w:p w14:paraId="35A2F8AB" w14:textId="417C3803" w:rsidR="00A452C3" w:rsidRPr="00A452C3" w:rsidRDefault="008925AA">
          <w:pPr>
            <w:pStyle w:val="TOC1"/>
            <w:tabs>
              <w:tab w:val="left" w:pos="56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r w:rsidRPr="00A452C3">
            <w:rPr>
              <w:rFonts w:cs="Times New Roman"/>
              <w:sz w:val="24"/>
              <w:szCs w:val="24"/>
            </w:rPr>
            <w:fldChar w:fldCharType="begin"/>
          </w:r>
          <w:r w:rsidRPr="00A452C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A452C3">
            <w:rPr>
              <w:rFonts w:cs="Times New Roman"/>
              <w:sz w:val="24"/>
              <w:szCs w:val="24"/>
            </w:rPr>
            <w:fldChar w:fldCharType="separate"/>
          </w:r>
          <w:hyperlink w:anchor="_Toc86922648" w:history="1">
            <w:r w:rsidR="00A452C3" w:rsidRPr="00A452C3">
              <w:rPr>
                <w:rStyle w:val="Hyperlink"/>
                <w:rFonts w:cs="Times New Roman"/>
                <w:bCs/>
                <w:noProof/>
                <w:sz w:val="24"/>
                <w:szCs w:val="24"/>
              </w:rPr>
              <w:t>I.</w:t>
            </w:r>
            <w:r w:rsidR="00A452C3"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="00A452C3"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Tạo các ảnh màn hình</w:t>
            </w:r>
            <w:r w:rsidR="00A452C3" w:rsidRPr="00A452C3">
              <w:rPr>
                <w:rStyle w:val="Hyperlink"/>
                <w:rFonts w:cs="Times New Roman"/>
                <w:b/>
                <w:bCs/>
                <w:noProof/>
                <w:sz w:val="24"/>
                <w:szCs w:val="24"/>
              </w:rPr>
              <w:t>:</w:t>
            </w:r>
            <w:r w:rsidR="00A452C3" w:rsidRPr="00A452C3">
              <w:rPr>
                <w:noProof/>
                <w:webHidden/>
                <w:sz w:val="24"/>
                <w:szCs w:val="24"/>
              </w:rPr>
              <w:tab/>
            </w:r>
            <w:r w:rsidR="00A452C3"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452C3" w:rsidRPr="00A452C3">
              <w:rPr>
                <w:noProof/>
                <w:webHidden/>
                <w:sz w:val="24"/>
                <w:szCs w:val="24"/>
              </w:rPr>
              <w:instrText xml:space="preserve"> PAGEREF _Toc86922648 \h </w:instrText>
            </w:r>
            <w:r w:rsidR="00A452C3" w:rsidRPr="00A452C3">
              <w:rPr>
                <w:noProof/>
                <w:webHidden/>
                <w:sz w:val="24"/>
                <w:szCs w:val="24"/>
              </w:rPr>
            </w:r>
            <w:r w:rsidR="00A452C3"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2C3" w:rsidRPr="00A452C3">
              <w:rPr>
                <w:noProof/>
                <w:webHidden/>
                <w:sz w:val="24"/>
                <w:szCs w:val="24"/>
              </w:rPr>
              <w:t>2</w:t>
            </w:r>
            <w:r w:rsidR="00A452C3"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A7FD4" w14:textId="76064516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49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1.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Splash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_Toc86922649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2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6BB57" w14:textId="695E8886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0" w:history="1">
            <w:r w:rsidRPr="00A452C3">
              <w:rPr>
                <w:rStyle w:val="Hyperlink"/>
                <w:noProof/>
                <w:sz w:val="24"/>
                <w:szCs w:val="24"/>
              </w:rPr>
              <w:t>2.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Home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_Toc86922650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3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DAB7B" w14:textId="04267D40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1" w:history="1">
            <w:r w:rsidRPr="00A452C3">
              <w:rPr>
                <w:rStyle w:val="Hyperlink"/>
                <w:noProof/>
                <w:sz w:val="24"/>
                <w:szCs w:val="24"/>
              </w:rPr>
              <w:t>3.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View cart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_Toc86922651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3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87456" w14:textId="67E3795A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2" w:history="1">
            <w:r w:rsidRPr="00A452C3">
              <w:rPr>
                <w:rStyle w:val="Hyperlink"/>
                <w:noProof/>
                <w:sz w:val="24"/>
                <w:szCs w:val="24"/>
              </w:rPr>
              <w:t>4.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Delivery form: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_Toc86922652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4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3DB3D" w14:textId="0E38B8D0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3" w:history="1">
            <w:r w:rsidRPr="00A452C3">
              <w:rPr>
                <w:rStyle w:val="Hyperlink"/>
                <w:noProof/>
                <w:sz w:val="24"/>
                <w:szCs w:val="24"/>
              </w:rPr>
              <w:t>5.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Invoice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_Toc86922653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4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E7E64" w14:textId="6CAAC76E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4" w:history="1">
            <w:r w:rsidRPr="00A452C3">
              <w:rPr>
                <w:rStyle w:val="Hyperlink"/>
                <w:noProof/>
                <w:sz w:val="24"/>
                <w:szCs w:val="24"/>
              </w:rPr>
              <w:t>6.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Payment form: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_Toc86922654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5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383E4" w14:textId="64E7BFA5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5" w:history="1">
            <w:r w:rsidRPr="00A452C3">
              <w:rPr>
                <w:rStyle w:val="Hyperlink"/>
                <w:noProof/>
                <w:sz w:val="24"/>
                <w:szCs w:val="24"/>
              </w:rPr>
              <w:t>7.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Result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_Toc86922655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5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A79932" w14:textId="1610393D" w:rsidR="00A452C3" w:rsidRPr="00A452C3" w:rsidRDefault="00A452C3">
          <w:pPr>
            <w:pStyle w:val="TOC1"/>
            <w:tabs>
              <w:tab w:val="left" w:pos="56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6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II.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Tạo các dịch chuyển màn hình: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_Toc86922656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6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CE510" w14:textId="2E3D8827" w:rsidR="00A452C3" w:rsidRPr="00A452C3" w:rsidRDefault="00A452C3">
          <w:pPr>
            <w:pStyle w:val="TOC1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7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III.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Mô tả các màn hình: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_Toc86922657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6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C5EBE" w14:textId="4100C1D9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8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1.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Splash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_Toc86922658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6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B873F" w14:textId="14C02571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59" w:history="1">
            <w:r w:rsidRPr="00A452C3">
              <w:rPr>
                <w:rStyle w:val="Hyperlink"/>
                <w:noProof/>
                <w:sz w:val="24"/>
                <w:szCs w:val="24"/>
              </w:rPr>
              <w:t>2.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Home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_Toc86922659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7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06F21" w14:textId="19FE8474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0" w:history="1">
            <w:r w:rsidRPr="00A452C3">
              <w:rPr>
                <w:rStyle w:val="Hyperlink"/>
                <w:noProof/>
                <w:sz w:val="24"/>
                <w:szCs w:val="24"/>
              </w:rPr>
              <w:t>3.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View cart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_Toc86922660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7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40667" w14:textId="27D3E8CB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1" w:history="1">
            <w:r w:rsidRPr="00A452C3">
              <w:rPr>
                <w:rStyle w:val="Hyperlink"/>
                <w:noProof/>
                <w:sz w:val="24"/>
                <w:szCs w:val="24"/>
              </w:rPr>
              <w:t>4.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Delivery form: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_Toc86922661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8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666D9" w14:textId="60FEC918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2" w:history="1">
            <w:r w:rsidRPr="00A452C3">
              <w:rPr>
                <w:rStyle w:val="Hyperlink"/>
                <w:noProof/>
                <w:sz w:val="24"/>
                <w:szCs w:val="24"/>
              </w:rPr>
              <w:t>5.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Invoice screen: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_Toc86922662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8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46CF9" w14:textId="5DD96876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3" w:history="1">
            <w:r w:rsidRPr="00A452C3">
              <w:rPr>
                <w:rStyle w:val="Hyperlink"/>
                <w:noProof/>
                <w:sz w:val="24"/>
                <w:szCs w:val="24"/>
              </w:rPr>
              <w:t>6.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noProof/>
                <w:sz w:val="24"/>
                <w:szCs w:val="24"/>
              </w:rPr>
              <w:t>Payment form: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_Toc86922663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9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553A4" w14:textId="75B6402E" w:rsidR="00A452C3" w:rsidRPr="00A452C3" w:rsidRDefault="00A452C3">
          <w:pPr>
            <w:pStyle w:val="TOC1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4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IV.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Thiết kế giao diện hệ thống: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_Toc86922664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11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6837B" w14:textId="115DBC56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5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1.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Tìm ra các subsystem: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_Toc86922665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11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EFBC5" w14:textId="33A509B6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6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2.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Thiết kế interface cho subsystem: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_Toc86922666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12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D9899" w14:textId="6630C2A2" w:rsidR="00A452C3" w:rsidRPr="00A452C3" w:rsidRDefault="00A452C3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7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3.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Thiết kế Subsystem: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_Toc86922667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12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EBDE" w14:textId="35DAE1DF" w:rsidR="00A452C3" w:rsidRPr="00A452C3" w:rsidRDefault="00A452C3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8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3.1.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Sequence Diagram - UC: Pay Order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_Toc86922668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12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C65A9" w14:textId="679886AF" w:rsidR="00A452C3" w:rsidRPr="00A452C3" w:rsidRDefault="00A452C3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69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3.2.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Sequence Diagram - UC: Refund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_Toc86922669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13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4DF35" w14:textId="35716452" w:rsidR="00A452C3" w:rsidRPr="00A452C3" w:rsidRDefault="00A452C3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70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3.3.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Sequence Diagram - UC: Get Balance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_Toc86922670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13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3D3C9" w14:textId="7BD98A56" w:rsidR="00A452C3" w:rsidRPr="00A452C3" w:rsidRDefault="00A452C3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71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3.4.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Document Subsystem Element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_Toc86922671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14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0B690" w14:textId="64F40A27" w:rsidR="00A452C3" w:rsidRPr="00A452C3" w:rsidRDefault="00A452C3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72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3.5.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Describe Subsystem Dependencies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_Toc86922672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14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88568" w14:textId="400A9E34" w:rsidR="00A452C3" w:rsidRPr="00A452C3" w:rsidRDefault="00A452C3">
          <w:pPr>
            <w:pStyle w:val="TOC3"/>
            <w:tabs>
              <w:tab w:val="left" w:pos="1320"/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vi-VN" w:eastAsia="vi-VN"/>
            </w:rPr>
          </w:pPr>
          <w:hyperlink w:anchor="_Toc86922673" w:history="1"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>3.6.</w:t>
            </w:r>
            <w:r w:rsidRPr="00A452C3">
              <w:rPr>
                <w:rFonts w:asciiTheme="minorHAnsi" w:eastAsiaTheme="minorEastAsia" w:hAnsiTheme="minorHAnsi"/>
                <w:noProof/>
                <w:sz w:val="24"/>
                <w:szCs w:val="24"/>
                <w:lang w:val="vi-VN" w:eastAsia="vi-VN"/>
              </w:rPr>
              <w:tab/>
            </w:r>
            <w:r w:rsidRPr="00A452C3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Checkpoints</w:t>
            </w:r>
            <w:r w:rsidRPr="00A452C3">
              <w:rPr>
                <w:noProof/>
                <w:webHidden/>
                <w:sz w:val="24"/>
                <w:szCs w:val="24"/>
              </w:rPr>
              <w:tab/>
            </w:r>
            <w:r w:rsidRPr="00A4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52C3">
              <w:rPr>
                <w:noProof/>
                <w:webHidden/>
                <w:sz w:val="24"/>
                <w:szCs w:val="24"/>
              </w:rPr>
              <w:instrText xml:space="preserve"> PAGEREF _Toc86922673 \h </w:instrText>
            </w:r>
            <w:r w:rsidRPr="00A452C3">
              <w:rPr>
                <w:noProof/>
                <w:webHidden/>
                <w:sz w:val="24"/>
                <w:szCs w:val="24"/>
              </w:rPr>
            </w:r>
            <w:r w:rsidRPr="00A4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452C3">
              <w:rPr>
                <w:noProof/>
                <w:webHidden/>
                <w:sz w:val="24"/>
                <w:szCs w:val="24"/>
              </w:rPr>
              <w:t>15</w:t>
            </w:r>
            <w:r w:rsidRPr="00A4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BD388" w14:textId="7F62D17A" w:rsidR="00EE3C7D" w:rsidRPr="00D139AC" w:rsidRDefault="008925AA" w:rsidP="00D139AC">
          <w:pPr>
            <w:rPr>
              <w:rFonts w:cs="Times New Roman"/>
            </w:rPr>
          </w:pPr>
          <w:r w:rsidRPr="00A452C3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8DD4136" w14:textId="1D2382FF" w:rsidR="00F17457" w:rsidRPr="00270316" w:rsidRDefault="00B86E6E" w:rsidP="00B86E6E">
      <w:pPr>
        <w:pStyle w:val="Heading1"/>
        <w:numPr>
          <w:ilvl w:val="0"/>
          <w:numId w:val="9"/>
        </w:numPr>
        <w:rPr>
          <w:rFonts w:cs="Times New Roman"/>
          <w:b/>
          <w:bCs/>
        </w:rPr>
      </w:pPr>
      <w:bookmarkStart w:id="0" w:name="_Toc86922648"/>
      <w:r w:rsidRPr="00270316">
        <w:rPr>
          <w:rFonts w:cs="Times New Roman"/>
        </w:rPr>
        <w:lastRenderedPageBreak/>
        <w:t>Tạo các ảnh màn hình</w:t>
      </w:r>
      <w:r w:rsidR="00A840DA" w:rsidRPr="00270316">
        <w:rPr>
          <w:rFonts w:cs="Times New Roman"/>
          <w:b/>
          <w:bCs/>
        </w:rPr>
        <w:t>:</w:t>
      </w:r>
      <w:bookmarkEnd w:id="0"/>
    </w:p>
    <w:p w14:paraId="16DC2319" w14:textId="213031F9" w:rsidR="0015567A" w:rsidRDefault="00380350" w:rsidP="0015567A">
      <w:pPr>
        <w:pStyle w:val="Heading2"/>
        <w:rPr>
          <w:rFonts w:cs="Times New Roman"/>
        </w:rPr>
      </w:pPr>
      <w:bookmarkStart w:id="1" w:name="_Toc86922649"/>
      <w:r w:rsidRPr="00270316">
        <w:rPr>
          <w:rFonts w:cs="Times New Roman"/>
        </w:rPr>
        <w:drawing>
          <wp:anchor distT="0" distB="0" distL="114300" distR="114300" simplePos="0" relativeHeight="251671552" behindDoc="0" locked="0" layoutInCell="1" allowOverlap="1" wp14:anchorId="175D5E4D" wp14:editId="39674F28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526405" cy="3249930"/>
            <wp:effectExtent l="114300" t="114300" r="150495" b="140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249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316">
        <w:rPr>
          <w:rFonts w:cs="Times New Roman"/>
        </w:rPr>
        <w:t>Splash</w:t>
      </w:r>
      <w:r w:rsidR="0015567A" w:rsidRPr="00270316">
        <w:rPr>
          <w:rFonts w:cs="Times New Roman"/>
        </w:rPr>
        <w:t xml:space="preserve"> screen:</w:t>
      </w:r>
      <w:bookmarkEnd w:id="1"/>
    </w:p>
    <w:p w14:paraId="50F9D641" w14:textId="77777777" w:rsidR="00AB4465" w:rsidRPr="00AB4465" w:rsidRDefault="00AB4465" w:rsidP="00AB4465"/>
    <w:p w14:paraId="266BF844" w14:textId="2EFA3FFD" w:rsidR="00380350" w:rsidRDefault="00AB4465" w:rsidP="00380350">
      <w:pPr>
        <w:pStyle w:val="Heading2"/>
      </w:pPr>
      <w:bookmarkStart w:id="2" w:name="_Toc86922650"/>
      <w:r w:rsidRPr="00270316">
        <w:rPr>
          <w:rFonts w:cs="Times New Roman"/>
        </w:rPr>
        <w:drawing>
          <wp:anchor distT="0" distB="0" distL="114300" distR="114300" simplePos="0" relativeHeight="251673600" behindDoc="0" locked="0" layoutInCell="1" allowOverlap="1" wp14:anchorId="375C00B0" wp14:editId="4C92D8B2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5705475" cy="3333750"/>
            <wp:effectExtent l="0" t="0" r="9525" b="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50" w:rsidRPr="00270316">
        <w:t>Home screen:</w:t>
      </w:r>
      <w:bookmarkEnd w:id="2"/>
    </w:p>
    <w:p w14:paraId="42896D6E" w14:textId="59F74644" w:rsidR="00380350" w:rsidRPr="00270316" w:rsidRDefault="00380350" w:rsidP="00380350"/>
    <w:p w14:paraId="4ABA718B" w14:textId="0DE83B7A" w:rsidR="00201AD7" w:rsidRDefault="000258FF" w:rsidP="00201AD7">
      <w:pPr>
        <w:pStyle w:val="Heading2"/>
        <w:rPr>
          <w:rStyle w:val="Heading2Char"/>
        </w:rPr>
      </w:pPr>
      <w:bookmarkStart w:id="3" w:name="_Toc86922651"/>
      <w:r w:rsidRPr="00966049">
        <w:lastRenderedPageBreak/>
        <w:drawing>
          <wp:anchor distT="0" distB="0" distL="114300" distR="114300" simplePos="0" relativeHeight="251674624" behindDoc="0" locked="0" layoutInCell="1" allowOverlap="1" wp14:anchorId="7392A738" wp14:editId="2AF447FC">
            <wp:simplePos x="0" y="0"/>
            <wp:positionH relativeFrom="margin">
              <wp:align>left</wp:align>
            </wp:positionH>
            <wp:positionV relativeFrom="paragraph">
              <wp:posOffset>300935</wp:posOffset>
            </wp:positionV>
            <wp:extent cx="5708650" cy="334073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50" w:rsidRPr="00966049">
        <w:t>V</w:t>
      </w:r>
      <w:r w:rsidR="00380350" w:rsidRPr="00966049">
        <w:rPr>
          <w:rStyle w:val="Heading2Char"/>
        </w:rPr>
        <w:t>iew cart screen:</w:t>
      </w:r>
      <w:bookmarkEnd w:id="3"/>
    </w:p>
    <w:p w14:paraId="38796BEC" w14:textId="77777777" w:rsidR="00201AD7" w:rsidRPr="00201AD7" w:rsidRDefault="00201AD7" w:rsidP="00201AD7"/>
    <w:p w14:paraId="43218E23" w14:textId="4DE0BEE7" w:rsidR="000258FF" w:rsidRPr="00086773" w:rsidRDefault="002C25DF" w:rsidP="00EE502C">
      <w:pPr>
        <w:pStyle w:val="Heading2"/>
      </w:pPr>
      <w:bookmarkStart w:id="4" w:name="_Toc86922652"/>
      <w:r w:rsidRPr="00086773">
        <w:drawing>
          <wp:anchor distT="0" distB="0" distL="114300" distR="114300" simplePos="0" relativeHeight="251675648" behindDoc="0" locked="0" layoutInCell="1" allowOverlap="1" wp14:anchorId="7D463FED" wp14:editId="4DECC2D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708650" cy="3340735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02C">
        <w:t>Delivery form:</w:t>
      </w:r>
      <w:bookmarkEnd w:id="4"/>
    </w:p>
    <w:p w14:paraId="2A282F55" w14:textId="58B057E3" w:rsidR="00577B80" w:rsidRPr="00270316" w:rsidRDefault="00577B80" w:rsidP="00380350"/>
    <w:p w14:paraId="14A92760" w14:textId="2F11649A" w:rsidR="00577B80" w:rsidRPr="00270316" w:rsidRDefault="001C5578" w:rsidP="00907983">
      <w:pPr>
        <w:pStyle w:val="Heading2"/>
      </w:pPr>
      <w:bookmarkStart w:id="5" w:name="_Toc86922653"/>
      <w:r w:rsidRPr="00270316">
        <w:lastRenderedPageBreak/>
        <w:drawing>
          <wp:anchor distT="0" distB="0" distL="114300" distR="114300" simplePos="0" relativeHeight="251676672" behindDoc="0" locked="0" layoutInCell="1" allowOverlap="1" wp14:anchorId="72B7FF39" wp14:editId="6DDB7F14">
            <wp:simplePos x="0" y="0"/>
            <wp:positionH relativeFrom="margin">
              <wp:align>left</wp:align>
            </wp:positionH>
            <wp:positionV relativeFrom="paragraph">
              <wp:posOffset>316194</wp:posOffset>
            </wp:positionV>
            <wp:extent cx="5708650" cy="334073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B80" w:rsidRPr="00270316">
        <w:t>Invoice scre</w:t>
      </w:r>
      <w:r w:rsidR="00577B80" w:rsidRPr="00270316">
        <w:t>en</w:t>
      </w:r>
      <w:r w:rsidR="00F21C86" w:rsidRPr="00270316">
        <w:t>:</w:t>
      </w:r>
      <w:bookmarkEnd w:id="5"/>
    </w:p>
    <w:p w14:paraId="35D3F2D4" w14:textId="77777777" w:rsidR="00320074" w:rsidRPr="00270316" w:rsidRDefault="00320074" w:rsidP="00320074"/>
    <w:p w14:paraId="5A6DB1EE" w14:textId="274925FA" w:rsidR="00320074" w:rsidRPr="00270316" w:rsidRDefault="00EE3C7D" w:rsidP="00320074">
      <w:pPr>
        <w:pStyle w:val="Heading2"/>
      </w:pPr>
      <w:bookmarkStart w:id="6" w:name="_Toc86922654"/>
      <w:r w:rsidRPr="00270316">
        <w:drawing>
          <wp:anchor distT="0" distB="0" distL="114300" distR="114300" simplePos="0" relativeHeight="251677696" behindDoc="0" locked="0" layoutInCell="1" allowOverlap="1" wp14:anchorId="782688B4" wp14:editId="6026D837">
            <wp:simplePos x="0" y="0"/>
            <wp:positionH relativeFrom="margin">
              <wp:align>left</wp:align>
            </wp:positionH>
            <wp:positionV relativeFrom="paragraph">
              <wp:posOffset>292680</wp:posOffset>
            </wp:positionV>
            <wp:extent cx="5708650" cy="3340735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074" w:rsidRPr="00270316">
        <w:t>Payment form:</w:t>
      </w:r>
      <w:bookmarkEnd w:id="6"/>
    </w:p>
    <w:p w14:paraId="1B18BBED" w14:textId="6388B60E" w:rsidR="00320074" w:rsidRPr="00270316" w:rsidRDefault="00320074" w:rsidP="00320074"/>
    <w:p w14:paraId="0EBD1786" w14:textId="4DE883A8" w:rsidR="00EE3C7D" w:rsidRPr="00270316" w:rsidRDefault="00EE3C7D" w:rsidP="00320074"/>
    <w:p w14:paraId="6C0FAC2E" w14:textId="40225C07" w:rsidR="00EE3C7D" w:rsidRPr="00270316" w:rsidRDefault="00EE3C7D" w:rsidP="00EE3C7D">
      <w:pPr>
        <w:pStyle w:val="Heading2"/>
      </w:pPr>
      <w:bookmarkStart w:id="7" w:name="_Toc86922655"/>
      <w:r w:rsidRPr="00270316">
        <w:lastRenderedPageBreak/>
        <w:drawing>
          <wp:anchor distT="0" distB="0" distL="114300" distR="114300" simplePos="0" relativeHeight="251678720" behindDoc="0" locked="0" layoutInCell="1" allowOverlap="1" wp14:anchorId="31D9C04C" wp14:editId="1FB1825B">
            <wp:simplePos x="0" y="0"/>
            <wp:positionH relativeFrom="margin">
              <wp:align>left</wp:align>
            </wp:positionH>
            <wp:positionV relativeFrom="paragraph">
              <wp:posOffset>289953</wp:posOffset>
            </wp:positionV>
            <wp:extent cx="5708650" cy="3340735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0316">
        <w:t>Result screen:</w:t>
      </w:r>
      <w:bookmarkEnd w:id="7"/>
    </w:p>
    <w:p w14:paraId="4F2C7972" w14:textId="14EC165B" w:rsidR="00EE3C7D" w:rsidRPr="00270316" w:rsidRDefault="00EE3C7D" w:rsidP="00EE3C7D"/>
    <w:p w14:paraId="4924FDE7" w14:textId="5A51486E" w:rsidR="00B86E6E" w:rsidRPr="00270316" w:rsidRDefault="00D209C8" w:rsidP="00D209C8">
      <w:pPr>
        <w:pStyle w:val="Heading1"/>
        <w:numPr>
          <w:ilvl w:val="0"/>
          <w:numId w:val="9"/>
        </w:numPr>
        <w:rPr>
          <w:rFonts w:cs="Times New Roman"/>
        </w:rPr>
      </w:pPr>
      <w:bookmarkStart w:id="8" w:name="_Toc86922656"/>
      <w:r w:rsidRPr="00270316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FAD89A1" wp14:editId="4D8903DE">
            <wp:simplePos x="0" y="0"/>
            <wp:positionH relativeFrom="page">
              <wp:align>center</wp:align>
            </wp:positionH>
            <wp:positionV relativeFrom="paragraph">
              <wp:posOffset>4022725</wp:posOffset>
            </wp:positionV>
            <wp:extent cx="5715000" cy="35718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67A" w:rsidRPr="00270316">
        <w:rPr>
          <w:rFonts w:cs="Times New Roman"/>
        </w:rPr>
        <w:t>Tạo các dịch chuyển màn hình:</w:t>
      </w:r>
      <w:bookmarkEnd w:id="8"/>
    </w:p>
    <w:p w14:paraId="34CDF8D5" w14:textId="048FEDE9" w:rsidR="0015567A" w:rsidRPr="00270316" w:rsidRDefault="0015567A" w:rsidP="0015567A">
      <w:pPr>
        <w:rPr>
          <w:rFonts w:cs="Times New Roman"/>
        </w:rPr>
      </w:pPr>
    </w:p>
    <w:p w14:paraId="2B24B903" w14:textId="22792650" w:rsidR="0015567A" w:rsidRPr="00270316" w:rsidRDefault="0015567A" w:rsidP="0015567A">
      <w:pPr>
        <w:pStyle w:val="Heading1"/>
        <w:numPr>
          <w:ilvl w:val="0"/>
          <w:numId w:val="9"/>
        </w:numPr>
        <w:rPr>
          <w:rFonts w:cs="Times New Roman"/>
        </w:rPr>
      </w:pPr>
      <w:bookmarkStart w:id="9" w:name="_Toc86922657"/>
      <w:r w:rsidRPr="00270316">
        <w:rPr>
          <w:rFonts w:cs="Times New Roman"/>
        </w:rPr>
        <w:lastRenderedPageBreak/>
        <w:t>Mô tả các màn hình:</w:t>
      </w:r>
      <w:bookmarkEnd w:id="9"/>
    </w:p>
    <w:p w14:paraId="3E140E66" w14:textId="67E91975" w:rsidR="005E14BB" w:rsidRDefault="00275601" w:rsidP="005E14BB">
      <w:pPr>
        <w:pStyle w:val="Heading2"/>
        <w:numPr>
          <w:ilvl w:val="0"/>
          <w:numId w:val="11"/>
        </w:numPr>
        <w:rPr>
          <w:rFonts w:cs="Times New Roman"/>
        </w:rPr>
      </w:pPr>
      <w:bookmarkStart w:id="10" w:name="_Toc86922658"/>
      <w:r>
        <w:rPr>
          <w:rFonts w:cs="Times New Roman"/>
        </w:rPr>
        <w:t>Splash screen</w:t>
      </w:r>
      <w:r w:rsidR="005E14BB" w:rsidRPr="00270316">
        <w:rPr>
          <w:rFonts w:cs="Times New Roman"/>
        </w:rPr>
        <w:t>:</w:t>
      </w:r>
      <w:bookmarkEnd w:id="10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5"/>
        <w:gridCol w:w="1102"/>
        <w:gridCol w:w="1566"/>
        <w:gridCol w:w="1340"/>
        <w:gridCol w:w="1516"/>
        <w:gridCol w:w="1471"/>
      </w:tblGrid>
      <w:tr w:rsidR="00565351" w:rsidRPr="00270316" w14:paraId="60D41BEB" w14:textId="77777777" w:rsidTr="00565351">
        <w:tc>
          <w:tcPr>
            <w:tcW w:w="172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9B4B8" w14:textId="77777777" w:rsidR="00F072F1" w:rsidRPr="00270316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C6F924" w14:textId="77777777" w:rsidR="00F072F1" w:rsidRPr="00270316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0D57C" w14:textId="77777777" w:rsidR="00F072F1" w:rsidRPr="00270316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AD62E" w14:textId="77777777" w:rsidR="00F072F1" w:rsidRPr="00270316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77E46" w14:textId="77777777" w:rsidR="00F072F1" w:rsidRPr="00270316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565351" w:rsidRPr="00270316" w14:paraId="28C4B674" w14:textId="77777777" w:rsidTr="00565351">
        <w:tc>
          <w:tcPr>
            <w:tcW w:w="11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FF411" w14:textId="77777777" w:rsidR="00F072F1" w:rsidRPr="00270316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30704" w14:textId="160C24F7" w:rsidR="00F072F1" w:rsidRPr="00270316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Splash</w:t>
            </w:r>
            <w:r w:rsidRPr="00270316">
              <w:rPr>
                <w:rFonts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B1124D" w14:textId="6C5FFFDE" w:rsidR="00F072F1" w:rsidRPr="00270316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0</w:t>
            </w:r>
            <w:r w:rsidR="00287569">
              <w:rPr>
                <w:rFonts w:cs="Times New Roman"/>
                <w:sz w:val="24"/>
                <w:szCs w:val="24"/>
              </w:rPr>
              <w:t>4</w:t>
            </w:r>
            <w:r w:rsidRPr="00270316">
              <w:rPr>
                <w:rFonts w:cs="Times New Roman"/>
                <w:sz w:val="24"/>
                <w:szCs w:val="24"/>
              </w:rPr>
              <w:t>/11/2020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17D263" w14:textId="77777777" w:rsidR="00F072F1" w:rsidRPr="00270316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F0592" w14:textId="77777777" w:rsidR="00F072F1" w:rsidRPr="00270316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B57135" w14:textId="77777777" w:rsidR="00F072F1" w:rsidRPr="00270316" w:rsidRDefault="00F072F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565351" w:rsidRPr="00270316" w14:paraId="0781E196" w14:textId="77777777" w:rsidTr="00565351">
        <w:tc>
          <w:tcPr>
            <w:tcW w:w="1722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3A0152" w14:textId="4664C076" w:rsidR="00F072F1" w:rsidRPr="00270316" w:rsidRDefault="00565351" w:rsidP="00565351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noProof/>
              </w:rPr>
              <w:drawing>
                <wp:anchor distT="0" distB="0" distL="114300" distR="114300" simplePos="0" relativeHeight="251680768" behindDoc="1" locked="0" layoutInCell="1" allowOverlap="1" wp14:anchorId="651D33F4" wp14:editId="27A3EBE3">
                  <wp:simplePos x="0" y="0"/>
                  <wp:positionH relativeFrom="margin">
                    <wp:posOffset>106045</wp:posOffset>
                  </wp:positionH>
                  <wp:positionV relativeFrom="paragraph">
                    <wp:posOffset>-737235</wp:posOffset>
                  </wp:positionV>
                  <wp:extent cx="1612265" cy="946785"/>
                  <wp:effectExtent l="114300" t="114300" r="102235" b="139065"/>
                  <wp:wrapTight wrapText="bothSides">
                    <wp:wrapPolygon edited="0">
                      <wp:start x="-1531" y="-2608"/>
                      <wp:lineTo x="-1531" y="24338"/>
                      <wp:lineTo x="22714" y="24338"/>
                      <wp:lineTo x="22714" y="-2608"/>
                      <wp:lineTo x="-1531" y="-2608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12265" cy="9467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51A233" w14:textId="77777777" w:rsidR="00F072F1" w:rsidRPr="00270316" w:rsidRDefault="00F072F1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8383A" w14:textId="77777777" w:rsidR="00F072F1" w:rsidRPr="00270316" w:rsidRDefault="00F072F1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1B74C" w14:textId="77777777" w:rsidR="00F072F1" w:rsidRPr="00270316" w:rsidRDefault="00F072F1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565351" w:rsidRPr="00270316" w14:paraId="685FA71A" w14:textId="77777777" w:rsidTr="00565351">
        <w:trPr>
          <w:trHeight w:val="1539"/>
        </w:trPr>
        <w:tc>
          <w:tcPr>
            <w:tcW w:w="1722" w:type="pct"/>
            <w:gridSpan w:val="2"/>
            <w:vMerge/>
            <w:vAlign w:val="center"/>
          </w:tcPr>
          <w:p w14:paraId="1CB7FE74" w14:textId="77777777" w:rsidR="00565351" w:rsidRPr="00270316" w:rsidRDefault="00565351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95C24" w14:textId="317646CE" w:rsidR="00565351" w:rsidRPr="00270316" w:rsidRDefault="0056535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Area for display </w:t>
            </w:r>
            <w:r>
              <w:rPr>
                <w:rFonts w:cs="Times New Roman"/>
                <w:sz w:val="24"/>
                <w:szCs w:val="24"/>
              </w:rPr>
              <w:t>logo</w:t>
            </w:r>
          </w:p>
        </w:tc>
        <w:tc>
          <w:tcPr>
            <w:tcW w:w="7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40AD2A" w14:textId="6F76A23F" w:rsidR="00565351" w:rsidRPr="00270316" w:rsidRDefault="00565351" w:rsidP="00940598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40072A" w14:textId="3D5A0187" w:rsidR="00565351" w:rsidRPr="00270316" w:rsidRDefault="00565351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Display </w:t>
            </w:r>
            <w:r>
              <w:rPr>
                <w:rFonts w:cs="Times New Roman"/>
                <w:sz w:val="24"/>
                <w:szCs w:val="24"/>
              </w:rPr>
              <w:t>the logo</w:t>
            </w:r>
          </w:p>
        </w:tc>
      </w:tr>
    </w:tbl>
    <w:p w14:paraId="74827B3C" w14:textId="77777777" w:rsidR="00F072F1" w:rsidRPr="00F072F1" w:rsidRDefault="00F072F1" w:rsidP="00F072F1"/>
    <w:p w14:paraId="4F516893" w14:textId="6F82BDA1" w:rsidR="00DC171D" w:rsidRPr="00DC171D" w:rsidRDefault="00DC171D" w:rsidP="00DC171D">
      <w:pPr>
        <w:pStyle w:val="Heading2"/>
        <w:numPr>
          <w:ilvl w:val="0"/>
          <w:numId w:val="11"/>
        </w:numPr>
      </w:pPr>
      <w:bookmarkStart w:id="11" w:name="_Toc86922659"/>
      <w:r>
        <w:t>Home screen:</w:t>
      </w:r>
      <w:bookmarkEnd w:id="11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270316" w:rsidRPr="00270316" w14:paraId="1A3FEF4E" w14:textId="77777777" w:rsidTr="00F1020A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9B084B" w14:textId="1CCA2D97" w:rsidR="005E14BB" w:rsidRPr="00270316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99EF34" w14:textId="77777777" w:rsidR="005E14BB" w:rsidRPr="00270316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7A5C14" w14:textId="77777777" w:rsidR="005E14BB" w:rsidRPr="00270316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B6254" w14:textId="77777777" w:rsidR="005E14BB" w:rsidRPr="00270316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7FC1E" w14:textId="77777777" w:rsidR="005E14BB" w:rsidRPr="00270316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270316" w:rsidRPr="00270316" w14:paraId="33E68238" w14:textId="77777777" w:rsidTr="00F1020A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CC4619" w14:textId="1A16C86F" w:rsidR="005E14BB" w:rsidRPr="00270316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A00DA" w14:textId="09AC0610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F87E1" w14:textId="77777777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3CB708" w14:textId="77777777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465DC8" w14:textId="77777777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88C47B" w14:textId="77777777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270316" w:rsidRPr="00270316" w14:paraId="7C5E10FC" w14:textId="77777777" w:rsidTr="00F1020A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029A0" w14:textId="4672FE1A" w:rsidR="005E14BB" w:rsidRPr="00270316" w:rsidRDefault="00246B33" w:rsidP="00797730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4AFD1764" wp14:editId="0061E3F6">
                  <wp:simplePos x="0" y="0"/>
                  <wp:positionH relativeFrom="margin">
                    <wp:posOffset>64770</wp:posOffset>
                  </wp:positionH>
                  <wp:positionV relativeFrom="paragraph">
                    <wp:posOffset>-763270</wp:posOffset>
                  </wp:positionV>
                  <wp:extent cx="1685925" cy="985520"/>
                  <wp:effectExtent l="0" t="0" r="9525" b="5080"/>
                  <wp:wrapTight wrapText="bothSides">
                    <wp:wrapPolygon edited="0">
                      <wp:start x="0" y="0"/>
                      <wp:lineTo x="0" y="21294"/>
                      <wp:lineTo x="21478" y="21294"/>
                      <wp:lineTo x="2147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19D225" w14:textId="77777777" w:rsidR="005E14BB" w:rsidRPr="00270316" w:rsidRDefault="005E14BB" w:rsidP="005E14B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F98F3" w14:textId="77777777" w:rsidR="005E14BB" w:rsidRPr="00270316" w:rsidRDefault="005E14BB" w:rsidP="005E14B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BB955F" w14:textId="77777777" w:rsidR="005E14BB" w:rsidRPr="00270316" w:rsidRDefault="005E14BB" w:rsidP="005E14B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270316" w:rsidRPr="00270316" w14:paraId="647A1BA2" w14:textId="77777777" w:rsidTr="00F1020A">
        <w:tc>
          <w:tcPr>
            <w:tcW w:w="1720" w:type="pct"/>
            <w:gridSpan w:val="2"/>
            <w:vMerge/>
            <w:vAlign w:val="center"/>
          </w:tcPr>
          <w:p w14:paraId="3FBE8B95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FDACAC" w14:textId="0F346E02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Search </w:t>
            </w:r>
            <w:r w:rsidR="001A18DE">
              <w:rPr>
                <w:rFonts w:cs="Times New Roman"/>
                <w:sz w:val="24"/>
                <w:szCs w:val="24"/>
              </w:rPr>
              <w:t>B</w:t>
            </w:r>
            <w:r w:rsidRPr="00270316">
              <w:rPr>
                <w:rFonts w:cs="Times New Roman"/>
                <w:sz w:val="24"/>
                <w:szCs w:val="24"/>
              </w:rPr>
              <w:t>ox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D5F849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2CC08" w14:textId="77777777" w:rsidR="005E14BB" w:rsidRPr="00270316" w:rsidRDefault="005E14BB" w:rsidP="005E1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Display the text field for user to search</w:t>
            </w:r>
          </w:p>
        </w:tc>
      </w:tr>
      <w:tr w:rsidR="00270316" w:rsidRPr="00270316" w14:paraId="4B4A3534" w14:textId="77777777" w:rsidTr="00F1020A">
        <w:tc>
          <w:tcPr>
            <w:tcW w:w="1720" w:type="pct"/>
            <w:gridSpan w:val="2"/>
            <w:vMerge/>
            <w:vAlign w:val="center"/>
          </w:tcPr>
          <w:p w14:paraId="3B82EFB1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22AF9" w14:textId="4952404B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Button </w:t>
            </w:r>
            <w:r w:rsidR="001A18DE">
              <w:rPr>
                <w:rFonts w:cs="Times New Roman"/>
                <w:sz w:val="24"/>
                <w:szCs w:val="24"/>
              </w:rPr>
              <w:t>S</w:t>
            </w:r>
            <w:r w:rsidRPr="00270316">
              <w:rPr>
                <w:rFonts w:cs="Times New Roman"/>
                <w:sz w:val="24"/>
                <w:szCs w:val="24"/>
              </w:rPr>
              <w:t>earch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76BDA" w14:textId="2BC419CC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1320F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Search for items by keywords and display them</w:t>
            </w:r>
          </w:p>
        </w:tc>
      </w:tr>
      <w:tr w:rsidR="00270316" w:rsidRPr="00270316" w14:paraId="6402BFDC" w14:textId="77777777" w:rsidTr="00F1020A">
        <w:tc>
          <w:tcPr>
            <w:tcW w:w="1720" w:type="pct"/>
            <w:gridSpan w:val="2"/>
            <w:vMerge/>
            <w:vAlign w:val="center"/>
          </w:tcPr>
          <w:p w14:paraId="78E7D7DD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14087" w14:textId="69CAEAF4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Button </w:t>
            </w:r>
            <w:r w:rsidR="001A18DE">
              <w:rPr>
                <w:rFonts w:cs="Times New Roman"/>
                <w:sz w:val="24"/>
                <w:szCs w:val="24"/>
              </w:rPr>
              <w:t>C</w:t>
            </w:r>
            <w:r w:rsidRPr="00270316">
              <w:rPr>
                <w:rFonts w:cs="Times New Roman"/>
                <w:sz w:val="24"/>
                <w:szCs w:val="24"/>
              </w:rPr>
              <w:t xml:space="preserve">art 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257600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2CBAB0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Display the number of items in cart, click to display cart</w:t>
            </w:r>
          </w:p>
        </w:tc>
      </w:tr>
      <w:tr w:rsidR="00270316" w:rsidRPr="00270316" w14:paraId="1257321D" w14:textId="77777777" w:rsidTr="00F1020A">
        <w:tc>
          <w:tcPr>
            <w:tcW w:w="1720" w:type="pct"/>
            <w:gridSpan w:val="2"/>
            <w:vMerge/>
            <w:vAlign w:val="center"/>
          </w:tcPr>
          <w:p w14:paraId="58875787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5B281" w14:textId="77777777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Button Add to cart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0DDE3F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13F97E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Add item to cart</w:t>
            </w:r>
          </w:p>
        </w:tc>
      </w:tr>
      <w:tr w:rsidR="00270316" w:rsidRPr="00270316" w14:paraId="6F7A7C8E" w14:textId="77777777" w:rsidTr="00F1020A">
        <w:tc>
          <w:tcPr>
            <w:tcW w:w="1720" w:type="pct"/>
            <w:gridSpan w:val="2"/>
            <w:vMerge/>
            <w:vAlign w:val="center"/>
          </w:tcPr>
          <w:p w14:paraId="362A461F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0E6F6" w14:textId="2D78FE1A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A08D4">
              <w:rPr>
                <w:rFonts w:cs="Times New Roman"/>
                <w:sz w:val="24"/>
                <w:szCs w:val="24"/>
              </w:rPr>
              <w:t>A</w:t>
            </w:r>
            <w:r w:rsidRPr="00270316">
              <w:rPr>
                <w:rFonts w:cs="Times New Roman"/>
                <w:sz w:val="24"/>
                <w:szCs w:val="24"/>
              </w:rPr>
              <w:t>vail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AB8" w14:textId="1F872EE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C2FD41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Display available quantity of each item</w:t>
            </w:r>
          </w:p>
        </w:tc>
      </w:tr>
      <w:tr w:rsidR="00270316" w:rsidRPr="00270316" w14:paraId="1CC530AC" w14:textId="77777777" w:rsidTr="00F1020A">
        <w:tc>
          <w:tcPr>
            <w:tcW w:w="1720" w:type="pct"/>
            <w:gridSpan w:val="2"/>
            <w:vMerge/>
            <w:vAlign w:val="center"/>
          </w:tcPr>
          <w:p w14:paraId="49093A8A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89CB" w14:textId="747A254B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A08D4">
              <w:rPr>
                <w:rFonts w:cs="Times New Roman"/>
                <w:sz w:val="24"/>
                <w:szCs w:val="24"/>
              </w:rPr>
              <w:t>P</w:t>
            </w:r>
            <w:r w:rsidRPr="00270316">
              <w:rPr>
                <w:rFonts w:cs="Times New Roman"/>
                <w:sz w:val="24"/>
                <w:szCs w:val="24"/>
              </w:rPr>
              <w:t>rice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0DD310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6EE00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Display price of each item</w:t>
            </w:r>
          </w:p>
        </w:tc>
      </w:tr>
      <w:tr w:rsidR="00270316" w:rsidRPr="00270316" w14:paraId="1B9E09F9" w14:textId="77777777" w:rsidTr="00F1020A">
        <w:tc>
          <w:tcPr>
            <w:tcW w:w="1720" w:type="pct"/>
            <w:gridSpan w:val="2"/>
            <w:vMerge/>
            <w:vAlign w:val="center"/>
          </w:tcPr>
          <w:p w14:paraId="53E8F293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AEE52B" w14:textId="23F38254" w:rsidR="005E14BB" w:rsidRPr="00270316" w:rsidRDefault="00FC5D96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Spinner Quality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A6E74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C04B9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Enable user to select number of items to add</w:t>
            </w:r>
          </w:p>
        </w:tc>
      </w:tr>
      <w:tr w:rsidR="00270316" w:rsidRPr="00270316" w14:paraId="59945C56" w14:textId="77777777" w:rsidTr="00F1020A">
        <w:tc>
          <w:tcPr>
            <w:tcW w:w="1720" w:type="pct"/>
            <w:gridSpan w:val="2"/>
            <w:vMerge/>
            <w:vAlign w:val="center"/>
          </w:tcPr>
          <w:p w14:paraId="18F143FD" w14:textId="77777777" w:rsidR="005E14BB" w:rsidRPr="00270316" w:rsidRDefault="005E14BB" w:rsidP="005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A1307" w14:textId="6D3E2539" w:rsidR="005E14BB" w:rsidRPr="00270316" w:rsidRDefault="005E14BB" w:rsidP="005E14B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3E6A7F">
              <w:rPr>
                <w:rFonts w:cs="Times New Roman"/>
                <w:sz w:val="24"/>
                <w:szCs w:val="24"/>
              </w:rPr>
              <w:t>I</w:t>
            </w:r>
            <w:r w:rsidRPr="00270316">
              <w:rPr>
                <w:rFonts w:cs="Times New Roman"/>
                <w:sz w:val="24"/>
                <w:szCs w:val="24"/>
              </w:rPr>
              <w:t>tems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8F6BE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EB2F6" w14:textId="77777777" w:rsidR="005E14BB" w:rsidRPr="00270316" w:rsidRDefault="005E14BB" w:rsidP="005E14BB">
            <w:pPr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Display available items</w:t>
            </w:r>
          </w:p>
        </w:tc>
      </w:tr>
    </w:tbl>
    <w:p w14:paraId="261F3394" w14:textId="77777777" w:rsidR="00966049" w:rsidRDefault="00966049" w:rsidP="00966049">
      <w:pPr>
        <w:pStyle w:val="ListParagraph"/>
      </w:pPr>
    </w:p>
    <w:p w14:paraId="419ABC69" w14:textId="593EA403" w:rsidR="00797730" w:rsidRDefault="00797730" w:rsidP="00966049">
      <w:pPr>
        <w:pStyle w:val="Heading2"/>
        <w:numPr>
          <w:ilvl w:val="0"/>
          <w:numId w:val="11"/>
        </w:numPr>
      </w:pPr>
      <w:bookmarkStart w:id="12" w:name="_Toc86922660"/>
      <w:r>
        <w:t>View cart screen:</w:t>
      </w:r>
      <w:bookmarkEnd w:id="12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CB04CA" w:rsidRPr="00270316" w14:paraId="7188AE0D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48B32" w14:textId="77777777" w:rsidR="00797730" w:rsidRPr="00270316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CB6A2" w14:textId="77777777" w:rsidR="00797730" w:rsidRPr="00270316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C74AE7" w14:textId="77777777" w:rsidR="00797730" w:rsidRPr="00270316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9168E4" w14:textId="77777777" w:rsidR="00797730" w:rsidRPr="00270316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71DF19" w14:textId="77777777" w:rsidR="00797730" w:rsidRPr="00270316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CB04CA" w:rsidRPr="00270316" w14:paraId="4C8F4637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A1F30" w14:textId="77777777" w:rsidR="00797730" w:rsidRPr="00270316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DB2EA9" w14:textId="77777777" w:rsidR="00797730" w:rsidRPr="00270316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99C20A" w14:textId="77777777" w:rsidR="00797730" w:rsidRPr="00270316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B5DFC3" w14:textId="77777777" w:rsidR="00797730" w:rsidRPr="00270316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56056C" w14:textId="77777777" w:rsidR="00797730" w:rsidRPr="00270316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AC1F1" w14:textId="77777777" w:rsidR="00797730" w:rsidRPr="00270316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CB04CA" w:rsidRPr="00270316" w14:paraId="7AAFE778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BE74AE" w14:textId="15F7BEDA" w:rsidR="00797730" w:rsidRPr="00270316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204130B" wp14:editId="3912FE7B">
                  <wp:extent cx="1736072" cy="10164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646" cy="1032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8F1865" w14:textId="77777777" w:rsidR="00797730" w:rsidRPr="00270316" w:rsidRDefault="00797730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7A4B9" w14:textId="77777777" w:rsidR="00797730" w:rsidRPr="00270316" w:rsidRDefault="00797730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7125E" w14:textId="77777777" w:rsidR="00797730" w:rsidRPr="00270316" w:rsidRDefault="00797730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86CB9" w14:textId="77777777" w:rsidR="00797730" w:rsidRPr="00270316" w:rsidRDefault="00797730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CB04CA" w:rsidRPr="00270316" w14:paraId="068CA6B1" w14:textId="77777777" w:rsidTr="00940598">
        <w:tc>
          <w:tcPr>
            <w:tcW w:w="1720" w:type="pct"/>
            <w:gridSpan w:val="2"/>
            <w:vMerge/>
            <w:vAlign w:val="center"/>
          </w:tcPr>
          <w:p w14:paraId="494FE6DF" w14:textId="77777777" w:rsidR="00797730" w:rsidRPr="00270316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8D1A8" w14:textId="4C389443" w:rsidR="00797730" w:rsidRPr="00270316" w:rsidRDefault="0004029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Delete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6FC8EF" w14:textId="3CB6016B" w:rsidR="00797730" w:rsidRPr="00270316" w:rsidRDefault="006E3469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7C6DC9" w14:textId="199846FA" w:rsidR="00797730" w:rsidRPr="00270316" w:rsidRDefault="00DF18AE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item from cart</w:t>
            </w:r>
          </w:p>
        </w:tc>
      </w:tr>
      <w:tr w:rsidR="00CB04CA" w:rsidRPr="00270316" w14:paraId="4DD20D09" w14:textId="77777777" w:rsidTr="00940598">
        <w:tc>
          <w:tcPr>
            <w:tcW w:w="1720" w:type="pct"/>
            <w:gridSpan w:val="2"/>
            <w:vMerge/>
            <w:vAlign w:val="center"/>
          </w:tcPr>
          <w:p w14:paraId="5CE392B7" w14:textId="77777777" w:rsidR="00797730" w:rsidRPr="00270316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05C16" w14:textId="164195D1" w:rsidR="00797730" w:rsidRPr="00270316" w:rsidRDefault="00CB2058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Spinner Quantity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597728" w14:textId="1AF71E77" w:rsidR="00797730" w:rsidRPr="00270316" w:rsidRDefault="005C5A28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3D1818" w14:textId="66AE8C57" w:rsidR="00797730" w:rsidRPr="00270316" w:rsidRDefault="005C5A28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Define the number of this item in cart</w:t>
            </w:r>
          </w:p>
        </w:tc>
      </w:tr>
      <w:tr w:rsidR="00CB04CA" w:rsidRPr="00270316" w14:paraId="0F032600" w14:textId="77777777" w:rsidTr="00940598">
        <w:tc>
          <w:tcPr>
            <w:tcW w:w="1720" w:type="pct"/>
            <w:gridSpan w:val="2"/>
            <w:vMerge/>
            <w:vAlign w:val="center"/>
          </w:tcPr>
          <w:p w14:paraId="0E4AF494" w14:textId="77777777" w:rsidR="00797730" w:rsidRPr="00270316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95913A" w14:textId="1429993C" w:rsidR="00797730" w:rsidRPr="00270316" w:rsidRDefault="00D75770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Area for display Price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15881" w14:textId="5288E6FD" w:rsidR="00797730" w:rsidRPr="00270316" w:rsidRDefault="00D75770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DD1F37" w14:textId="40250970" w:rsidR="00797730" w:rsidRPr="00270316" w:rsidRDefault="00D75770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the price of this item</w:t>
            </w:r>
          </w:p>
        </w:tc>
      </w:tr>
      <w:tr w:rsidR="00CB04CA" w:rsidRPr="00270316" w14:paraId="65470060" w14:textId="77777777" w:rsidTr="00940598">
        <w:tc>
          <w:tcPr>
            <w:tcW w:w="1720" w:type="pct"/>
            <w:gridSpan w:val="2"/>
            <w:vMerge/>
            <w:vAlign w:val="center"/>
          </w:tcPr>
          <w:p w14:paraId="06D57724" w14:textId="77777777" w:rsidR="00797730" w:rsidRPr="00270316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848D7" w14:textId="4B4C43D2" w:rsidR="00797730" w:rsidRPr="00270316" w:rsidRDefault="009470C1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Area for display Subtotal and amount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F32C0" w14:textId="7E329DF5" w:rsidR="00797730" w:rsidRPr="00270316" w:rsidRDefault="009470C1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EAD700" w14:textId="20F7A552" w:rsidR="00797730" w:rsidRPr="00270316" w:rsidRDefault="009470C1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the subtotal and total amount of cart</w:t>
            </w:r>
          </w:p>
        </w:tc>
      </w:tr>
      <w:tr w:rsidR="00CB04CA" w:rsidRPr="00270316" w14:paraId="51247AE1" w14:textId="77777777" w:rsidTr="00940598">
        <w:tc>
          <w:tcPr>
            <w:tcW w:w="1720" w:type="pct"/>
            <w:gridSpan w:val="2"/>
            <w:vMerge/>
            <w:vAlign w:val="center"/>
          </w:tcPr>
          <w:p w14:paraId="6FE659EF" w14:textId="77777777" w:rsidR="00797730" w:rsidRPr="00270316" w:rsidRDefault="00797730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1517B6" w14:textId="01659B1C" w:rsidR="00797730" w:rsidRPr="00270316" w:rsidRDefault="002B0F0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Place order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BA4EB" w14:textId="6143C3A2" w:rsidR="00797730" w:rsidRPr="00270316" w:rsidRDefault="002B0F0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29255" w14:textId="5127D7CC" w:rsidR="00797730" w:rsidRPr="00270316" w:rsidRDefault="002B0F0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Confirm to process place order</w:t>
            </w:r>
          </w:p>
        </w:tc>
      </w:tr>
    </w:tbl>
    <w:p w14:paraId="266D79FA" w14:textId="65A95D50" w:rsidR="00797730" w:rsidRDefault="00797730" w:rsidP="00797730"/>
    <w:p w14:paraId="2D6DB09D" w14:textId="5D23C541" w:rsidR="001B6805" w:rsidRDefault="001B6805" w:rsidP="00946D80">
      <w:pPr>
        <w:pStyle w:val="Heading2"/>
        <w:numPr>
          <w:ilvl w:val="0"/>
          <w:numId w:val="11"/>
        </w:numPr>
      </w:pPr>
      <w:bookmarkStart w:id="13" w:name="_Toc86922661"/>
      <w:r>
        <w:t>Delivery form:</w:t>
      </w:r>
      <w:bookmarkEnd w:id="13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643A3A" w:rsidRPr="00270316" w14:paraId="6F1F2BB4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8B178" w14:textId="77777777" w:rsidR="001B6805" w:rsidRPr="00270316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D5142" w14:textId="77777777" w:rsidR="001B6805" w:rsidRPr="00270316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35D2A" w14:textId="77777777" w:rsidR="001B6805" w:rsidRPr="00270316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2A0EC5" w14:textId="77777777" w:rsidR="001B6805" w:rsidRPr="00270316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854E72" w14:textId="77777777" w:rsidR="001B6805" w:rsidRPr="00270316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643A3A" w:rsidRPr="00270316" w14:paraId="45610361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DC8364" w14:textId="77777777" w:rsidR="001B6805" w:rsidRPr="00270316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9557E" w14:textId="77777777" w:rsidR="001B6805" w:rsidRPr="00270316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18528" w14:textId="77777777" w:rsidR="001B6805" w:rsidRPr="00270316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9E4D2F" w14:textId="77777777" w:rsidR="001B6805" w:rsidRPr="00270316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3F55E" w14:textId="77777777" w:rsidR="001B6805" w:rsidRPr="00270316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8E334" w14:textId="77777777" w:rsidR="001B6805" w:rsidRPr="00270316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643A3A" w:rsidRPr="00270316" w14:paraId="03AB7B0E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B70A3" w14:textId="6C23C591" w:rsidR="001B6805" w:rsidRDefault="001B6805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35F4F7A" w14:textId="6D59F29E" w:rsidR="00643A3A" w:rsidRDefault="00643A3A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1F78B8A" w14:textId="77777777" w:rsidR="00643A3A" w:rsidRPr="00270316" w:rsidRDefault="00643A3A" w:rsidP="00643A3A">
            <w:pPr>
              <w:rPr>
                <w:rFonts w:cs="Times New Roman"/>
                <w:sz w:val="24"/>
                <w:szCs w:val="24"/>
              </w:rPr>
            </w:pPr>
          </w:p>
          <w:p w14:paraId="58ACF33B" w14:textId="11EFD66B" w:rsidR="001B6805" w:rsidRPr="00270316" w:rsidRDefault="00643A3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8A334AE" wp14:editId="64A45E0F">
                  <wp:extent cx="1735369" cy="1016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039" cy="1026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C0C5A" w14:textId="77777777" w:rsidR="001B6805" w:rsidRPr="00270316" w:rsidRDefault="001B6805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2C471" w14:textId="77777777" w:rsidR="001B6805" w:rsidRPr="00270316" w:rsidRDefault="001B6805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E704AE" w14:textId="77777777" w:rsidR="001B6805" w:rsidRPr="00270316" w:rsidRDefault="001B6805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643A3A" w:rsidRPr="00270316" w14:paraId="04BD0A94" w14:textId="77777777" w:rsidTr="00940598">
        <w:tc>
          <w:tcPr>
            <w:tcW w:w="1720" w:type="pct"/>
            <w:gridSpan w:val="2"/>
            <w:vMerge/>
            <w:vAlign w:val="center"/>
          </w:tcPr>
          <w:p w14:paraId="649C7484" w14:textId="77777777" w:rsidR="001B6805" w:rsidRPr="00270316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EE124" w14:textId="0A909C40" w:rsidR="001B6805" w:rsidRPr="00270316" w:rsidRDefault="008032C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Textfield Name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7FFF36" w14:textId="20B099BB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6EB25A" w14:textId="41A5B0DA" w:rsidR="001B6805" w:rsidRPr="00270316" w:rsidRDefault="008032C5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user’s name</w:t>
            </w:r>
          </w:p>
        </w:tc>
      </w:tr>
      <w:tr w:rsidR="00643A3A" w:rsidRPr="00270316" w14:paraId="1EFFECAC" w14:textId="77777777" w:rsidTr="00940598">
        <w:tc>
          <w:tcPr>
            <w:tcW w:w="1720" w:type="pct"/>
            <w:gridSpan w:val="2"/>
            <w:vMerge/>
            <w:vAlign w:val="center"/>
          </w:tcPr>
          <w:p w14:paraId="634B882F" w14:textId="77777777" w:rsidR="001B6805" w:rsidRPr="00270316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B46AA8" w14:textId="0328D9DA" w:rsidR="001B6805" w:rsidRPr="00270316" w:rsidRDefault="008032C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Textfield Phone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CAB57" w14:textId="2ABACA24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5E932" w14:textId="4E744EC3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user’s phone number</w:t>
            </w:r>
          </w:p>
        </w:tc>
      </w:tr>
      <w:tr w:rsidR="00643A3A" w:rsidRPr="00270316" w14:paraId="1EBEF154" w14:textId="77777777" w:rsidTr="00940598">
        <w:tc>
          <w:tcPr>
            <w:tcW w:w="1720" w:type="pct"/>
            <w:gridSpan w:val="2"/>
            <w:vMerge/>
            <w:vAlign w:val="center"/>
          </w:tcPr>
          <w:p w14:paraId="5B273D3A" w14:textId="77777777" w:rsidR="001B6805" w:rsidRPr="00270316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4C37F" w14:textId="48EAEC32" w:rsidR="001B6805" w:rsidRPr="00270316" w:rsidRDefault="00F81DC9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Combobox</w:t>
            </w:r>
            <w:r w:rsidR="008032C5">
              <w:rPr>
                <w:rFonts w:cs="Times New Roman"/>
                <w:sz w:val="24"/>
                <w:szCs w:val="24"/>
              </w:rPr>
              <w:t xml:space="preserve"> Province/City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CA86B" w14:textId="12F026B3" w:rsidR="001B6805" w:rsidRPr="00270316" w:rsidRDefault="00F36156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C5DD14" w14:textId="56F68B62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Let user select the city/province they live in</w:t>
            </w:r>
          </w:p>
        </w:tc>
      </w:tr>
      <w:tr w:rsidR="00643A3A" w:rsidRPr="00270316" w14:paraId="132C6629" w14:textId="77777777" w:rsidTr="00940598">
        <w:tc>
          <w:tcPr>
            <w:tcW w:w="1720" w:type="pct"/>
            <w:gridSpan w:val="2"/>
            <w:vMerge/>
            <w:vAlign w:val="center"/>
          </w:tcPr>
          <w:p w14:paraId="1E3CEBAD" w14:textId="77777777" w:rsidR="001B6805" w:rsidRPr="00270316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A1342" w14:textId="3B3D13F9" w:rsidR="001B6805" w:rsidRPr="00270316" w:rsidRDefault="008032C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Textfield Address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31826C" w14:textId="662436D3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6552F5" w14:textId="05924CFE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user’s detailed address</w:t>
            </w:r>
          </w:p>
        </w:tc>
      </w:tr>
      <w:tr w:rsidR="00643A3A" w:rsidRPr="00270316" w14:paraId="7B4425D8" w14:textId="77777777" w:rsidTr="00940598">
        <w:tc>
          <w:tcPr>
            <w:tcW w:w="1720" w:type="pct"/>
            <w:gridSpan w:val="2"/>
            <w:vMerge/>
            <w:vAlign w:val="center"/>
          </w:tcPr>
          <w:p w14:paraId="2957EE9D" w14:textId="77777777" w:rsidR="001B6805" w:rsidRPr="00270316" w:rsidRDefault="001B6805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9CDF6" w14:textId="130FD499" w:rsidR="001B6805" w:rsidRPr="00270316" w:rsidRDefault="008032C5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Textfield </w:t>
            </w:r>
            <w:r w:rsidR="00BD746D">
              <w:rPr>
                <w:rFonts w:cs="Times New Roman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hipping instructions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0F1070" w14:textId="1DD4BDB4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F669C3" w14:textId="3C9C81D3" w:rsidR="001B6805" w:rsidRPr="00270316" w:rsidRDefault="008032C5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Let user </w:t>
            </w:r>
            <w:r w:rsidR="00CB04CA">
              <w:rPr>
                <w:rFonts w:cs="Times New Roman"/>
                <w:sz w:val="24"/>
                <w:szCs w:val="24"/>
              </w:rPr>
              <w:t>give notes or add requirements to the order</w:t>
            </w:r>
          </w:p>
        </w:tc>
      </w:tr>
    </w:tbl>
    <w:p w14:paraId="5905E929" w14:textId="5B2D471B" w:rsidR="001B6805" w:rsidRDefault="001B6805" w:rsidP="001B6805"/>
    <w:p w14:paraId="730DAD46" w14:textId="41F731B8" w:rsidR="00CB04CA" w:rsidRDefault="00CB04CA" w:rsidP="00CB04CA">
      <w:pPr>
        <w:pStyle w:val="Heading2"/>
        <w:numPr>
          <w:ilvl w:val="0"/>
          <w:numId w:val="11"/>
        </w:numPr>
      </w:pPr>
      <w:bookmarkStart w:id="14" w:name="_Toc86922662"/>
      <w:r>
        <w:t>Invoice screen:</w:t>
      </w:r>
      <w:bookmarkEnd w:id="14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CB04CA" w:rsidRPr="00270316" w14:paraId="290E68EB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206A1" w14:textId="77777777" w:rsidR="00CB04CA" w:rsidRPr="00270316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53EF5" w14:textId="77777777" w:rsidR="00CB04CA" w:rsidRPr="00270316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D0935" w14:textId="77777777" w:rsidR="00CB04CA" w:rsidRPr="00270316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705AE" w14:textId="77777777" w:rsidR="00CB04CA" w:rsidRPr="00270316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1AC5F" w14:textId="77777777" w:rsidR="00CB04CA" w:rsidRPr="00270316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D11429" w:rsidRPr="00270316" w14:paraId="296F6A51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BBFE3" w14:textId="77777777" w:rsidR="00CB04CA" w:rsidRPr="00270316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5D2A01" w14:textId="77777777" w:rsidR="00CB04CA" w:rsidRPr="00270316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21273B" w14:textId="77777777" w:rsidR="00CB04CA" w:rsidRPr="00270316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AC51F" w14:textId="77777777" w:rsidR="00CB04CA" w:rsidRPr="00270316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990311" w14:textId="77777777" w:rsidR="00CB04CA" w:rsidRPr="00270316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75D9E" w14:textId="77777777" w:rsidR="00CB04CA" w:rsidRPr="00270316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CB04CA" w:rsidRPr="00270316" w14:paraId="09E7A0A5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4E644B" w14:textId="74FAA87A" w:rsidR="00CB04CA" w:rsidRPr="00270316" w:rsidRDefault="00D11429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59C65617" wp14:editId="6BC2B2E3">
                  <wp:extent cx="1719781" cy="1006874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014" cy="10157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6A53F0" w14:textId="77777777" w:rsidR="00CB04CA" w:rsidRPr="00270316" w:rsidRDefault="00CB04CA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2C49F" w14:textId="77777777" w:rsidR="00CB04CA" w:rsidRPr="00270316" w:rsidRDefault="00CB04CA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E0EEF" w14:textId="77777777" w:rsidR="00CB04CA" w:rsidRPr="00270316" w:rsidRDefault="00CB04CA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EFB460" w14:textId="77777777" w:rsidR="00CB04CA" w:rsidRPr="00270316" w:rsidRDefault="00CB04CA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0E7F32" w:rsidRPr="00270316" w14:paraId="0DCDDF85" w14:textId="77777777" w:rsidTr="00940598">
        <w:tc>
          <w:tcPr>
            <w:tcW w:w="1720" w:type="pct"/>
            <w:gridSpan w:val="2"/>
            <w:vMerge/>
            <w:vAlign w:val="center"/>
          </w:tcPr>
          <w:p w14:paraId="160A7E49" w14:textId="77777777" w:rsidR="000E7F32" w:rsidRPr="00270316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B6DAB" w14:textId="7596FE05" w:rsidR="000E7F32" w:rsidRPr="00270316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Area for display Name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CB06FA" w14:textId="24D81526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74DBA" w14:textId="460F3A0D" w:rsidR="000E7F32" w:rsidRPr="00270316" w:rsidRDefault="000E7F32" w:rsidP="000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</w:t>
            </w:r>
            <w:r>
              <w:rPr>
                <w:rFonts w:cs="Times New Roman"/>
                <w:sz w:val="24"/>
                <w:szCs w:val="24"/>
              </w:rPr>
              <w:t xml:space="preserve"> user’s name</w:t>
            </w:r>
          </w:p>
        </w:tc>
      </w:tr>
      <w:tr w:rsidR="000E7F32" w:rsidRPr="00270316" w14:paraId="67476968" w14:textId="77777777" w:rsidTr="00940598">
        <w:tc>
          <w:tcPr>
            <w:tcW w:w="1720" w:type="pct"/>
            <w:gridSpan w:val="2"/>
            <w:vMerge/>
            <w:vAlign w:val="center"/>
          </w:tcPr>
          <w:p w14:paraId="2E04AA0A" w14:textId="77777777" w:rsidR="000E7F32" w:rsidRPr="00270316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FC085E" w14:textId="61B1B962" w:rsidR="000E7F32" w:rsidRPr="00270316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C0029A">
              <w:rPr>
                <w:rFonts w:cs="Times New Roman"/>
                <w:sz w:val="24"/>
                <w:szCs w:val="24"/>
              </w:rPr>
              <w:t xml:space="preserve"> </w:t>
            </w:r>
            <w:r w:rsidR="00C0029A">
              <w:rPr>
                <w:rFonts w:cs="Times New Roman"/>
                <w:sz w:val="24"/>
                <w:szCs w:val="24"/>
              </w:rPr>
              <w:t>Phone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D9C39B" w14:textId="1D63589D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1F9C3" w14:textId="186A517F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user’s phone number</w:t>
            </w:r>
          </w:p>
        </w:tc>
      </w:tr>
      <w:tr w:rsidR="000E7F32" w:rsidRPr="00270316" w14:paraId="271AC2E4" w14:textId="77777777" w:rsidTr="00940598">
        <w:tc>
          <w:tcPr>
            <w:tcW w:w="1720" w:type="pct"/>
            <w:gridSpan w:val="2"/>
            <w:vMerge/>
            <w:vAlign w:val="center"/>
          </w:tcPr>
          <w:p w14:paraId="39A3A422" w14:textId="77777777" w:rsidR="000E7F32" w:rsidRPr="00270316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DC6EA9" w14:textId="30C0294C" w:rsidR="000E7F32" w:rsidRPr="00270316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D746D">
              <w:rPr>
                <w:rFonts w:cs="Times New Roman"/>
                <w:sz w:val="24"/>
                <w:szCs w:val="24"/>
              </w:rPr>
              <w:t xml:space="preserve"> </w:t>
            </w:r>
            <w:r w:rsidR="00BD746D">
              <w:rPr>
                <w:rFonts w:cs="Times New Roman"/>
                <w:sz w:val="24"/>
                <w:szCs w:val="24"/>
              </w:rPr>
              <w:t>Province/City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8E4016" w14:textId="6C30CE00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D34AD" w14:textId="4256177F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Display the city/province </w:t>
            </w:r>
            <w:r>
              <w:rPr>
                <w:rFonts w:cs="Times New Roman"/>
                <w:sz w:val="24"/>
                <w:szCs w:val="24"/>
              </w:rPr>
              <w:t>user</w:t>
            </w:r>
            <w:r>
              <w:rPr>
                <w:rFonts w:cs="Times New Roman"/>
                <w:sz w:val="24"/>
                <w:szCs w:val="24"/>
              </w:rPr>
              <w:t xml:space="preserve"> live</w:t>
            </w:r>
            <w:r>
              <w:rPr>
                <w:rFonts w:cs="Times New Roman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 xml:space="preserve"> in</w:t>
            </w:r>
          </w:p>
        </w:tc>
      </w:tr>
      <w:tr w:rsidR="000E7F32" w:rsidRPr="00270316" w14:paraId="330BA4B9" w14:textId="77777777" w:rsidTr="00940598">
        <w:tc>
          <w:tcPr>
            <w:tcW w:w="1720" w:type="pct"/>
            <w:gridSpan w:val="2"/>
            <w:vMerge/>
            <w:vAlign w:val="center"/>
          </w:tcPr>
          <w:p w14:paraId="48B369D6" w14:textId="77777777" w:rsidR="000E7F32" w:rsidRPr="00270316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F01BBF" w14:textId="2577DF83" w:rsidR="000E7F32" w:rsidRPr="00270316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D746D">
              <w:rPr>
                <w:rFonts w:cs="Times New Roman"/>
                <w:sz w:val="24"/>
                <w:szCs w:val="24"/>
              </w:rPr>
              <w:t xml:space="preserve"> </w:t>
            </w:r>
            <w:r w:rsidR="00BD746D"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54289" w14:textId="0541882A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B63492" w14:textId="79440A8F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user’s detailed address</w:t>
            </w:r>
          </w:p>
        </w:tc>
      </w:tr>
      <w:tr w:rsidR="006A471F" w:rsidRPr="00270316" w14:paraId="1FB59F0C" w14:textId="77777777" w:rsidTr="00940598">
        <w:tc>
          <w:tcPr>
            <w:tcW w:w="1720" w:type="pct"/>
            <w:gridSpan w:val="2"/>
            <w:vMerge/>
            <w:vAlign w:val="center"/>
          </w:tcPr>
          <w:p w14:paraId="7F476E7F" w14:textId="77777777" w:rsidR="006A471F" w:rsidRPr="00270316" w:rsidRDefault="006A471F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70441" w14:textId="369649E6" w:rsidR="006A471F" w:rsidRDefault="006A471F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Area for display summary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B3735" w14:textId="28841AFB" w:rsidR="006A471F" w:rsidRDefault="00A35EA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1E75D" w14:textId="494E00E0" w:rsidR="006A471F" w:rsidRDefault="00A35EA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Display final summary of the </w:t>
            </w:r>
            <w:r w:rsidR="00DA6B83">
              <w:rPr>
                <w:rFonts w:cs="Times New Roman"/>
                <w:sz w:val="24"/>
                <w:szCs w:val="24"/>
              </w:rPr>
              <w:t>invoice</w:t>
            </w:r>
          </w:p>
        </w:tc>
      </w:tr>
      <w:tr w:rsidR="006A471F" w:rsidRPr="00270316" w14:paraId="1E4B0C4A" w14:textId="77777777" w:rsidTr="00940598">
        <w:tc>
          <w:tcPr>
            <w:tcW w:w="1720" w:type="pct"/>
            <w:gridSpan w:val="2"/>
            <w:vMerge/>
            <w:vAlign w:val="center"/>
          </w:tcPr>
          <w:p w14:paraId="6B7AE3E4" w14:textId="77777777" w:rsidR="006A471F" w:rsidRPr="00270316" w:rsidRDefault="006A471F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5972A" w14:textId="0F932B7A" w:rsidR="006A471F" w:rsidRDefault="005B53E1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Confirm  order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05117A" w14:textId="5E732E2B" w:rsidR="006A471F" w:rsidRDefault="005B53E1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C72C1" w14:textId="0F9E9DBC" w:rsidR="006A471F" w:rsidRDefault="005B53E1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Confirm the </w:t>
            </w:r>
            <w:r w:rsidR="00DA6B83">
              <w:rPr>
                <w:rFonts w:cs="Times New Roman"/>
                <w:sz w:val="24"/>
                <w:szCs w:val="24"/>
              </w:rPr>
              <w:t xml:space="preserve">invoice </w:t>
            </w:r>
            <w:r>
              <w:rPr>
                <w:rFonts w:cs="Times New Roman"/>
                <w:sz w:val="24"/>
                <w:szCs w:val="24"/>
              </w:rPr>
              <w:t>information</w:t>
            </w:r>
          </w:p>
        </w:tc>
      </w:tr>
      <w:tr w:rsidR="000E7F32" w:rsidRPr="00270316" w14:paraId="54E1AA02" w14:textId="77777777" w:rsidTr="00940598">
        <w:tc>
          <w:tcPr>
            <w:tcW w:w="1720" w:type="pct"/>
            <w:gridSpan w:val="2"/>
            <w:vMerge/>
            <w:vAlign w:val="center"/>
          </w:tcPr>
          <w:p w14:paraId="60BB2552" w14:textId="77777777" w:rsidR="000E7F32" w:rsidRPr="00270316" w:rsidRDefault="000E7F32" w:rsidP="000E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93AC02" w14:textId="704E5494" w:rsidR="000E7F32" w:rsidRPr="00270316" w:rsidRDefault="000E7F32" w:rsidP="000E7F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Area for display </w:t>
            </w:r>
            <w:r w:rsidR="00BD746D">
              <w:rPr>
                <w:rFonts w:cs="Times New Roman"/>
                <w:sz w:val="24"/>
                <w:szCs w:val="24"/>
              </w:rPr>
              <w:t xml:space="preserve"> </w:t>
            </w:r>
            <w:r w:rsidR="00BD746D">
              <w:rPr>
                <w:rFonts w:cs="Times New Roman"/>
                <w:sz w:val="24"/>
                <w:szCs w:val="24"/>
              </w:rPr>
              <w:t>Shipping instructions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A8DCF" w14:textId="3C852D22" w:rsidR="000E7F32" w:rsidRPr="00270316" w:rsidRDefault="000E7F32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F2A2B" w14:textId="57B05C5D" w:rsidR="000E7F32" w:rsidRPr="00270316" w:rsidRDefault="00F31ADA" w:rsidP="000E7F3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Display </w:t>
            </w:r>
            <w:r w:rsidR="005822E6">
              <w:rPr>
                <w:rFonts w:cs="Times New Roman"/>
                <w:sz w:val="24"/>
                <w:szCs w:val="24"/>
              </w:rPr>
              <w:t>additional shipping instructions</w:t>
            </w:r>
          </w:p>
        </w:tc>
      </w:tr>
    </w:tbl>
    <w:p w14:paraId="1088A752" w14:textId="0A504385" w:rsidR="009B0B12" w:rsidRDefault="009B0B12" w:rsidP="00AA69B7"/>
    <w:p w14:paraId="4AE1EE9C" w14:textId="606DC7D9" w:rsidR="00AA69B7" w:rsidRDefault="00AA69B7" w:rsidP="00AA69B7">
      <w:pPr>
        <w:pStyle w:val="Heading2"/>
        <w:numPr>
          <w:ilvl w:val="0"/>
          <w:numId w:val="11"/>
        </w:numPr>
      </w:pPr>
      <w:bookmarkStart w:id="15" w:name="_Toc86922663"/>
      <w:r>
        <w:t>Payment form:</w:t>
      </w:r>
      <w:bookmarkEnd w:id="15"/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AA69B7" w:rsidRPr="00270316" w14:paraId="308B15FA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BB767" w14:textId="77777777" w:rsidR="00AA69B7" w:rsidRPr="00270316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7D75E" w14:textId="77777777" w:rsidR="00AA69B7" w:rsidRPr="00270316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DDE8AB" w14:textId="77777777" w:rsidR="00AA69B7" w:rsidRPr="00270316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33D8D2" w14:textId="77777777" w:rsidR="00AA69B7" w:rsidRPr="00270316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119B9A" w14:textId="77777777" w:rsidR="00AA69B7" w:rsidRPr="00270316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AA69B7" w:rsidRPr="00270316" w14:paraId="1AC8BA26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D6D6AF" w14:textId="77777777" w:rsidR="00AA69B7" w:rsidRPr="00270316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F6E09F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1426EE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632E8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7BBBD5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E1B425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AA69B7" w:rsidRPr="00270316" w14:paraId="41019114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9FAF4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66BBDA6E" wp14:editId="4FB7AA0B">
                  <wp:simplePos x="0" y="0"/>
                  <wp:positionH relativeFrom="margin">
                    <wp:posOffset>41910</wp:posOffset>
                  </wp:positionH>
                  <wp:positionV relativeFrom="paragraph">
                    <wp:posOffset>-1035050</wp:posOffset>
                  </wp:positionV>
                  <wp:extent cx="1752600" cy="1026160"/>
                  <wp:effectExtent l="0" t="0" r="0" b="2540"/>
                  <wp:wrapTopAndBottom/>
                  <wp:docPr id="30" name="Picture 3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02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D307E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7A210C" w14:textId="77777777" w:rsidR="00AA69B7" w:rsidRPr="00270316" w:rsidRDefault="00AA69B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2A9F2" w14:textId="77777777" w:rsidR="00AA69B7" w:rsidRPr="00270316" w:rsidRDefault="00AA69B7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E6190" w14:textId="77777777" w:rsidR="00AA69B7" w:rsidRPr="00270316" w:rsidRDefault="00AA69B7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AA69B7" w:rsidRPr="00270316" w14:paraId="045D8290" w14:textId="77777777" w:rsidTr="00940598">
        <w:tc>
          <w:tcPr>
            <w:tcW w:w="1720" w:type="pct"/>
            <w:gridSpan w:val="2"/>
            <w:vMerge/>
            <w:vAlign w:val="center"/>
          </w:tcPr>
          <w:p w14:paraId="742775D8" w14:textId="77777777" w:rsidR="00AA69B7" w:rsidRPr="00270316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0C78C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Radio button Payment method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404E0" w14:textId="77777777" w:rsidR="00AA69B7" w:rsidRPr="00270316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4BD5FF" w14:textId="77777777" w:rsidR="00AA69B7" w:rsidRPr="00270316" w:rsidRDefault="00AA69B7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Let user select payment method</w:t>
            </w:r>
          </w:p>
        </w:tc>
      </w:tr>
      <w:tr w:rsidR="00AA69B7" w:rsidRPr="00270316" w14:paraId="23D41FFC" w14:textId="77777777" w:rsidTr="00940598">
        <w:tc>
          <w:tcPr>
            <w:tcW w:w="1720" w:type="pct"/>
            <w:gridSpan w:val="2"/>
            <w:vMerge/>
            <w:vAlign w:val="center"/>
          </w:tcPr>
          <w:p w14:paraId="12668995" w14:textId="77777777" w:rsidR="00AA69B7" w:rsidRPr="00270316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8E69C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Textfield Card number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39B1C" w14:textId="77777777" w:rsidR="00AA69B7" w:rsidRPr="00270316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229A4" w14:textId="77777777" w:rsidR="00AA69B7" w:rsidRPr="00270316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user’s card number</w:t>
            </w:r>
          </w:p>
        </w:tc>
      </w:tr>
      <w:tr w:rsidR="00AA69B7" w:rsidRPr="00270316" w14:paraId="081CD4A8" w14:textId="77777777" w:rsidTr="00940598">
        <w:tc>
          <w:tcPr>
            <w:tcW w:w="1720" w:type="pct"/>
            <w:gridSpan w:val="2"/>
            <w:vMerge/>
            <w:vAlign w:val="center"/>
          </w:tcPr>
          <w:p w14:paraId="1BDBBF9B" w14:textId="77777777" w:rsidR="00AA69B7" w:rsidRPr="00270316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27037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Textfield  Card holder name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A7DA70" w14:textId="77777777" w:rsidR="00AA69B7" w:rsidRPr="00270316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73E4C9" w14:textId="77777777" w:rsidR="00AA69B7" w:rsidRPr="00270316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card’s  holder name</w:t>
            </w:r>
          </w:p>
        </w:tc>
      </w:tr>
      <w:tr w:rsidR="00AA69B7" w:rsidRPr="00270316" w14:paraId="098A5B06" w14:textId="77777777" w:rsidTr="00940598">
        <w:tc>
          <w:tcPr>
            <w:tcW w:w="1720" w:type="pct"/>
            <w:gridSpan w:val="2"/>
            <w:vMerge/>
            <w:vAlign w:val="center"/>
          </w:tcPr>
          <w:p w14:paraId="5516D825" w14:textId="77777777" w:rsidR="00AA69B7" w:rsidRPr="00270316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ED63C" w14:textId="77777777" w:rsidR="00AA69B7" w:rsidRPr="00270316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Textfield expiration date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1DB0FB" w14:textId="77777777" w:rsidR="00AA69B7" w:rsidRPr="00270316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B90AF" w14:textId="77777777" w:rsidR="00AA69B7" w:rsidRPr="00270316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card’s expiration date</w:t>
            </w:r>
          </w:p>
        </w:tc>
      </w:tr>
      <w:tr w:rsidR="00AA69B7" w:rsidRPr="00270316" w14:paraId="22CA909E" w14:textId="77777777" w:rsidTr="00940598">
        <w:tc>
          <w:tcPr>
            <w:tcW w:w="1720" w:type="pct"/>
            <w:gridSpan w:val="2"/>
            <w:vMerge/>
            <w:vAlign w:val="center"/>
          </w:tcPr>
          <w:p w14:paraId="1BD2B9AB" w14:textId="77777777" w:rsidR="00AA69B7" w:rsidRPr="00270316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98958" w14:textId="77777777" w:rsidR="00AA69B7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Textfield Card security code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86E5F7" w14:textId="77777777" w:rsidR="00AA69B7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Input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0E4E9" w14:textId="77777777" w:rsidR="00AA69B7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card’s security code</w:t>
            </w:r>
          </w:p>
        </w:tc>
      </w:tr>
      <w:tr w:rsidR="00AA69B7" w:rsidRPr="00270316" w14:paraId="493CBEC6" w14:textId="77777777" w:rsidTr="00940598">
        <w:tc>
          <w:tcPr>
            <w:tcW w:w="1720" w:type="pct"/>
            <w:gridSpan w:val="2"/>
            <w:vMerge/>
            <w:vAlign w:val="center"/>
          </w:tcPr>
          <w:p w14:paraId="501ACC4C" w14:textId="77777777" w:rsidR="00AA69B7" w:rsidRPr="00270316" w:rsidRDefault="00AA69B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C63B7" w14:textId="77777777" w:rsidR="00AA69B7" w:rsidRDefault="00AA69B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Confirm payment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A30BB" w14:textId="77777777" w:rsidR="00AA69B7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C5A30" w14:textId="77777777" w:rsidR="00AA69B7" w:rsidRDefault="00AA69B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Confirm to process payment</w:t>
            </w:r>
          </w:p>
        </w:tc>
      </w:tr>
    </w:tbl>
    <w:p w14:paraId="3A6F9BE1" w14:textId="01BD28C7" w:rsidR="00AA69B7" w:rsidRDefault="00AA69B7" w:rsidP="00AA69B7"/>
    <w:p w14:paraId="50D1FB56" w14:textId="7285CEDD" w:rsidR="00A2067C" w:rsidRDefault="00A2067C" w:rsidP="00AA69B7"/>
    <w:p w14:paraId="125DD732" w14:textId="351543A6" w:rsidR="00A2067C" w:rsidRDefault="00A2067C" w:rsidP="00AA69B7"/>
    <w:p w14:paraId="0BD110C6" w14:textId="6E7D2AC2" w:rsidR="00A2067C" w:rsidRDefault="00A2067C" w:rsidP="00AA69B7"/>
    <w:p w14:paraId="52DE4278" w14:textId="77777777" w:rsidR="00A2067C" w:rsidRPr="00796709" w:rsidRDefault="00A2067C" w:rsidP="00AA69B7"/>
    <w:p w14:paraId="443AF2A6" w14:textId="3B914261" w:rsidR="00AA69B7" w:rsidRDefault="00B92287" w:rsidP="00A721F0">
      <w:pPr>
        <w:pStyle w:val="ListParagraph"/>
        <w:numPr>
          <w:ilvl w:val="0"/>
          <w:numId w:val="11"/>
        </w:numPr>
      </w:pPr>
      <w:r>
        <w:lastRenderedPageBreak/>
        <w:t>Payment result:</w:t>
      </w:r>
    </w:p>
    <w:tbl>
      <w:tblPr>
        <w:tblpPr w:leftFromText="180" w:rightFromText="180" w:vertAnchor="text" w:horzAnchor="margin" w:tblpY="21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2"/>
        <w:gridCol w:w="1100"/>
        <w:gridCol w:w="1568"/>
        <w:gridCol w:w="1341"/>
        <w:gridCol w:w="1516"/>
        <w:gridCol w:w="1473"/>
      </w:tblGrid>
      <w:tr w:rsidR="00B92287" w:rsidRPr="00270316" w14:paraId="2E28696B" w14:textId="77777777" w:rsidTr="00940598">
        <w:tc>
          <w:tcPr>
            <w:tcW w:w="172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1F649" w14:textId="77777777" w:rsidR="00B92287" w:rsidRPr="00270316" w:rsidRDefault="00B9228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AIMS Software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2115A" w14:textId="77777777" w:rsidR="00B92287" w:rsidRPr="00270316" w:rsidRDefault="00B9228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90AACC" w14:textId="77777777" w:rsidR="00B92287" w:rsidRPr="00270316" w:rsidRDefault="00B9228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52CBF" w14:textId="77777777" w:rsidR="00B92287" w:rsidRPr="00270316" w:rsidRDefault="00B9228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C29704" w14:textId="77777777" w:rsidR="00B92287" w:rsidRPr="00270316" w:rsidRDefault="00B9228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B92287" w:rsidRPr="00270316" w14:paraId="5B2704E0" w14:textId="77777777" w:rsidTr="00940598">
        <w:tc>
          <w:tcPr>
            <w:tcW w:w="11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60F62D" w14:textId="77777777" w:rsidR="00B92287" w:rsidRPr="00270316" w:rsidRDefault="00B9228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6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1010E" w14:textId="77777777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Home screen</w:t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22E5B" w14:textId="77777777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02/11/2020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5942B5" w14:textId="77777777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0F7F0" w14:textId="77777777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149864" w14:textId="77777777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rFonts w:cs="Times New Roman"/>
                <w:sz w:val="24"/>
                <w:szCs w:val="24"/>
              </w:rPr>
              <w:t>Lê Nhật Nam</w:t>
            </w:r>
          </w:p>
        </w:tc>
      </w:tr>
      <w:tr w:rsidR="00B92287" w:rsidRPr="00270316" w14:paraId="0EE143CE" w14:textId="77777777" w:rsidTr="00940598">
        <w:tc>
          <w:tcPr>
            <w:tcW w:w="1720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EE2132" w14:textId="0583FD9B" w:rsidR="00B92287" w:rsidRPr="00270316" w:rsidRDefault="00B92287" w:rsidP="00B9228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0316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276B0C0" wp14:editId="63A67FDC">
                  <wp:simplePos x="0" y="0"/>
                  <wp:positionH relativeFrom="margin">
                    <wp:posOffset>37465</wp:posOffset>
                  </wp:positionH>
                  <wp:positionV relativeFrom="paragraph">
                    <wp:posOffset>-938530</wp:posOffset>
                  </wp:positionV>
                  <wp:extent cx="1769110" cy="1035685"/>
                  <wp:effectExtent l="0" t="0" r="2540" b="0"/>
                  <wp:wrapTopAndBottom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7C414D" w14:textId="77777777" w:rsidR="00B92287" w:rsidRPr="00270316" w:rsidRDefault="00B92287" w:rsidP="0094059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1F20C" w14:textId="77777777" w:rsidR="00B92287" w:rsidRPr="00270316" w:rsidRDefault="00B92287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FB6B6" w14:textId="77777777" w:rsidR="00B92287" w:rsidRPr="00270316" w:rsidRDefault="00B92287" w:rsidP="0094059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70316">
              <w:rPr>
                <w:rFonts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B92287" w:rsidRPr="00270316" w14:paraId="74B456C3" w14:textId="77777777" w:rsidTr="00940598">
        <w:tc>
          <w:tcPr>
            <w:tcW w:w="1720" w:type="pct"/>
            <w:gridSpan w:val="2"/>
            <w:vMerge/>
            <w:vAlign w:val="center"/>
          </w:tcPr>
          <w:p w14:paraId="72F2E7A9" w14:textId="77777777" w:rsidR="00B92287" w:rsidRPr="00270316" w:rsidRDefault="00B9228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AE3694" w14:textId="1623290C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Area for display Payment result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70B318" w14:textId="24E524F6" w:rsidR="00B92287" w:rsidRPr="00270316" w:rsidRDefault="00B9228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9365C7" w14:textId="592AEEEC" w:rsidR="00B92287" w:rsidRPr="00270316" w:rsidRDefault="00B92287" w:rsidP="00940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payment result (Success or Fail)</w:t>
            </w:r>
          </w:p>
        </w:tc>
      </w:tr>
      <w:tr w:rsidR="00B92287" w:rsidRPr="00270316" w14:paraId="452F3EA3" w14:textId="77777777" w:rsidTr="00940598">
        <w:tc>
          <w:tcPr>
            <w:tcW w:w="1720" w:type="pct"/>
            <w:gridSpan w:val="2"/>
            <w:vMerge/>
            <w:vAlign w:val="center"/>
          </w:tcPr>
          <w:p w14:paraId="45715E04" w14:textId="77777777" w:rsidR="00B92287" w:rsidRPr="00270316" w:rsidRDefault="00B9228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09DF0" w14:textId="6E6E79B1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Area for display Message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27DBE6" w14:textId="3096A0D1" w:rsidR="00B92287" w:rsidRPr="00270316" w:rsidRDefault="00B9228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2BECFC" w14:textId="7AAB4F05" w:rsidR="00B92287" w:rsidRPr="00270316" w:rsidRDefault="00B9228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additional payment message</w:t>
            </w:r>
          </w:p>
        </w:tc>
      </w:tr>
      <w:tr w:rsidR="00B92287" w:rsidRPr="00270316" w14:paraId="1D87FBEE" w14:textId="77777777" w:rsidTr="00940598">
        <w:tc>
          <w:tcPr>
            <w:tcW w:w="1720" w:type="pct"/>
            <w:gridSpan w:val="2"/>
            <w:vMerge/>
            <w:vAlign w:val="center"/>
          </w:tcPr>
          <w:p w14:paraId="4082CACE" w14:textId="77777777" w:rsidR="00B92287" w:rsidRPr="00270316" w:rsidRDefault="00B92287" w:rsidP="00940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AB27A2" w14:textId="65538896" w:rsidR="00B92287" w:rsidRPr="00270316" w:rsidRDefault="00B92287" w:rsidP="00940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Button OK</w:t>
            </w:r>
          </w:p>
        </w:tc>
        <w:tc>
          <w:tcPr>
            <w:tcW w:w="7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C7A25" w14:textId="3C81525D" w:rsidR="00B92287" w:rsidRPr="00270316" w:rsidRDefault="00B9228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166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86C6DE" w14:textId="4567C30A" w:rsidR="00B92287" w:rsidRPr="00270316" w:rsidRDefault="00B92287" w:rsidP="009405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to confirm that payment is done</w:t>
            </w:r>
          </w:p>
        </w:tc>
      </w:tr>
    </w:tbl>
    <w:p w14:paraId="04937DB2" w14:textId="46F72C14" w:rsidR="00F17457" w:rsidRPr="00270316" w:rsidRDefault="00246B33" w:rsidP="00246B33">
      <w:pPr>
        <w:pStyle w:val="Heading1"/>
        <w:numPr>
          <w:ilvl w:val="0"/>
          <w:numId w:val="9"/>
        </w:numPr>
        <w:rPr>
          <w:rFonts w:cs="Times New Roman"/>
        </w:rPr>
      </w:pPr>
      <w:bookmarkStart w:id="16" w:name="_Toc86922664"/>
      <w:r w:rsidRPr="00270316">
        <w:rPr>
          <w:rFonts w:cs="Times New Roman"/>
        </w:rPr>
        <w:t>Thiết kế giao diện hệ thống:</w:t>
      </w:r>
      <w:bookmarkEnd w:id="16"/>
    </w:p>
    <w:p w14:paraId="747D5015" w14:textId="64326C73" w:rsidR="008C5A80" w:rsidRPr="00270316" w:rsidRDefault="00AB585D" w:rsidP="008C5A80">
      <w:pPr>
        <w:pStyle w:val="Heading2"/>
        <w:numPr>
          <w:ilvl w:val="0"/>
          <w:numId w:val="12"/>
        </w:numPr>
        <w:rPr>
          <w:rFonts w:cs="Times New Roman"/>
        </w:rPr>
      </w:pPr>
      <w:bookmarkStart w:id="17" w:name="_Toc86922665"/>
      <w:r w:rsidRPr="00270316">
        <w:rPr>
          <w:rFonts w:cs="Times New Roman"/>
        </w:rPr>
        <w:drawing>
          <wp:anchor distT="0" distB="0" distL="114300" distR="114300" simplePos="0" relativeHeight="251661312" behindDoc="0" locked="0" layoutInCell="1" allowOverlap="1" wp14:anchorId="1F768572" wp14:editId="0D4E6F32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715000" cy="33432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" t="20629" r="4167" b="7261"/>
                    <a:stretch/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B33" w:rsidRPr="00270316">
        <w:rPr>
          <w:rFonts w:cs="Times New Roman"/>
        </w:rPr>
        <w:t>Tìm ra các subsystem:</w:t>
      </w:r>
      <w:bookmarkEnd w:id="17"/>
    </w:p>
    <w:p w14:paraId="7D775F66" w14:textId="7B325EBF" w:rsidR="00AB585D" w:rsidRPr="00270316" w:rsidRDefault="00AB585D" w:rsidP="00AB585D">
      <w:pPr>
        <w:rPr>
          <w:rFonts w:cs="Times New Roman"/>
        </w:rPr>
      </w:pPr>
    </w:p>
    <w:p w14:paraId="740B09D1" w14:textId="11D8AC93" w:rsidR="008C5A80" w:rsidRPr="00270316" w:rsidRDefault="00874CD9" w:rsidP="008C5A80">
      <w:pPr>
        <w:pStyle w:val="Heading2"/>
        <w:numPr>
          <w:ilvl w:val="0"/>
          <w:numId w:val="12"/>
        </w:numPr>
        <w:rPr>
          <w:rFonts w:cs="Times New Roman"/>
        </w:rPr>
      </w:pPr>
      <w:bookmarkStart w:id="18" w:name="_Toc86922666"/>
      <w:r w:rsidRPr="00270316">
        <w:rPr>
          <w:rFonts w:cs="Times New Roman"/>
        </w:rPr>
        <w:lastRenderedPageBreak/>
        <w:drawing>
          <wp:anchor distT="0" distB="0" distL="114300" distR="114300" simplePos="0" relativeHeight="251662336" behindDoc="0" locked="0" layoutInCell="1" allowOverlap="1" wp14:anchorId="6B0F2658" wp14:editId="40613D79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15000" cy="3441065"/>
            <wp:effectExtent l="0" t="0" r="0" b="698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" t="22047" r="2504" b="10630"/>
                    <a:stretch/>
                  </pic:blipFill>
                  <pic:spPr bwMode="auto">
                    <a:xfrm>
                      <a:off x="0" y="0"/>
                      <a:ext cx="57150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A80" w:rsidRPr="00270316">
        <w:rPr>
          <w:rFonts w:cs="Times New Roman"/>
        </w:rPr>
        <w:t>Thiết kế interface cho subsystem:</w:t>
      </w:r>
      <w:bookmarkEnd w:id="18"/>
    </w:p>
    <w:p w14:paraId="4E7B8F5F" w14:textId="01B3C369" w:rsidR="008C5A80" w:rsidRPr="00270316" w:rsidRDefault="00AB585D" w:rsidP="00AB585D">
      <w:pPr>
        <w:pStyle w:val="Heading2"/>
        <w:numPr>
          <w:ilvl w:val="0"/>
          <w:numId w:val="12"/>
        </w:numPr>
        <w:rPr>
          <w:rFonts w:cs="Times New Roman"/>
        </w:rPr>
      </w:pPr>
      <w:bookmarkStart w:id="19" w:name="_Toc86922667"/>
      <w:r w:rsidRPr="00270316">
        <w:rPr>
          <w:rFonts w:cs="Times New Roman"/>
        </w:rPr>
        <w:t>Thiết kế Subsystem</w:t>
      </w:r>
      <w:r w:rsidR="009C3B1A" w:rsidRPr="00270316">
        <w:rPr>
          <w:rFonts w:cs="Times New Roman"/>
        </w:rPr>
        <w:t>:</w:t>
      </w:r>
      <w:bookmarkEnd w:id="19"/>
    </w:p>
    <w:p w14:paraId="2A19787B" w14:textId="42B8E8CF" w:rsidR="00B80C75" w:rsidRDefault="009C3B1A" w:rsidP="00B80C75">
      <w:pPr>
        <w:pStyle w:val="Heading3"/>
        <w:numPr>
          <w:ilvl w:val="1"/>
          <w:numId w:val="12"/>
        </w:numPr>
        <w:rPr>
          <w:rFonts w:cs="Times New Roman"/>
        </w:rPr>
      </w:pPr>
      <w:bookmarkStart w:id="20" w:name="_Toc86922668"/>
      <w:r w:rsidRPr="00270316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366B4DFD" wp14:editId="1D91D8C7">
            <wp:simplePos x="0" y="0"/>
            <wp:positionH relativeFrom="margin">
              <wp:align>left</wp:align>
            </wp:positionH>
            <wp:positionV relativeFrom="paragraph">
              <wp:posOffset>292290</wp:posOffset>
            </wp:positionV>
            <wp:extent cx="5704840" cy="3343910"/>
            <wp:effectExtent l="0" t="0" r="0" b="88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5AA" w:rsidRPr="00270316">
        <w:rPr>
          <w:rFonts w:cs="Times New Roman"/>
        </w:rPr>
        <w:t xml:space="preserve"> </w:t>
      </w:r>
      <w:r w:rsidRPr="00270316">
        <w:rPr>
          <w:rFonts w:cs="Times New Roman"/>
        </w:rPr>
        <w:t>Sequence Diagram - UC: Pay Order</w:t>
      </w:r>
      <w:bookmarkEnd w:id="20"/>
    </w:p>
    <w:p w14:paraId="4AC8253D" w14:textId="77777777" w:rsidR="00B80C75" w:rsidRPr="00B80C75" w:rsidRDefault="00B80C75" w:rsidP="00B80C75"/>
    <w:p w14:paraId="59B36DEE" w14:textId="2919D960" w:rsidR="009C3B1A" w:rsidRPr="00270316" w:rsidRDefault="008925AA" w:rsidP="008925AA">
      <w:pPr>
        <w:pStyle w:val="Heading3"/>
        <w:numPr>
          <w:ilvl w:val="1"/>
          <w:numId w:val="12"/>
        </w:numPr>
        <w:rPr>
          <w:rFonts w:cs="Times New Roman"/>
        </w:rPr>
      </w:pPr>
      <w:r w:rsidRPr="00270316">
        <w:rPr>
          <w:rFonts w:cs="Times New Roman"/>
        </w:rPr>
        <w:lastRenderedPageBreak/>
        <w:t xml:space="preserve"> </w:t>
      </w:r>
      <w:bookmarkStart w:id="21" w:name="_Toc86922669"/>
      <w:r w:rsidR="009C3B1A" w:rsidRPr="00270316">
        <w:rPr>
          <w:rFonts w:cs="Times New Roman"/>
        </w:rPr>
        <w:t>Sequence Diagram - UC: Refund</w:t>
      </w:r>
      <w:bookmarkEnd w:id="21"/>
    </w:p>
    <w:p w14:paraId="10D37010" w14:textId="1ECD2193" w:rsidR="009C3B1A" w:rsidRPr="00270316" w:rsidRDefault="009C3B1A" w:rsidP="009C3B1A">
      <w:pPr>
        <w:rPr>
          <w:rFonts w:cs="Times New Roman"/>
        </w:rPr>
      </w:pPr>
      <w:r w:rsidRPr="00270316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69AD3818" wp14:editId="50ECDCC8">
            <wp:simplePos x="0" y="0"/>
            <wp:positionH relativeFrom="column">
              <wp:posOffset>3412</wp:posOffset>
            </wp:positionH>
            <wp:positionV relativeFrom="paragraph">
              <wp:posOffset>3033</wp:posOffset>
            </wp:positionV>
            <wp:extent cx="5711825" cy="3371215"/>
            <wp:effectExtent l="0" t="0" r="3175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4727AA" w14:textId="0C0D2A84" w:rsidR="009C3B1A" w:rsidRPr="00270316" w:rsidRDefault="009C3B1A" w:rsidP="008925AA">
      <w:pPr>
        <w:pStyle w:val="Heading3"/>
        <w:numPr>
          <w:ilvl w:val="1"/>
          <w:numId w:val="12"/>
        </w:numPr>
        <w:rPr>
          <w:rFonts w:cs="Times New Roman"/>
        </w:rPr>
      </w:pPr>
      <w:bookmarkStart w:id="22" w:name="_Toc86922670"/>
      <w:r w:rsidRPr="00270316">
        <w:rPr>
          <w:rFonts w:cs="Times New Roman"/>
          <w:noProof/>
        </w:rPr>
        <w:drawing>
          <wp:anchor distT="0" distB="0" distL="114300" distR="114300" simplePos="0" relativeHeight="251665408" behindDoc="0" locked="0" layoutInCell="1" allowOverlap="1" wp14:anchorId="04D15188" wp14:editId="5C97DD62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5711825" cy="3575685"/>
            <wp:effectExtent l="0" t="0" r="3175" b="571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5AA" w:rsidRPr="00270316">
        <w:rPr>
          <w:rFonts w:cs="Times New Roman"/>
        </w:rPr>
        <w:t xml:space="preserve"> </w:t>
      </w:r>
      <w:r w:rsidRPr="00270316">
        <w:rPr>
          <w:rFonts w:cs="Times New Roman"/>
        </w:rPr>
        <w:t>Sequence Diagram</w:t>
      </w:r>
      <w:r w:rsidR="006E42AA" w:rsidRPr="00270316">
        <w:rPr>
          <w:rFonts w:cs="Times New Roman"/>
        </w:rPr>
        <w:t xml:space="preserve"> -</w:t>
      </w:r>
      <w:r w:rsidRPr="00270316">
        <w:rPr>
          <w:rFonts w:cs="Times New Roman"/>
        </w:rPr>
        <w:t xml:space="preserve"> UC: Get Balance</w:t>
      </w:r>
      <w:bookmarkEnd w:id="22"/>
    </w:p>
    <w:p w14:paraId="3BCB2678" w14:textId="7F75F709" w:rsidR="009C3B1A" w:rsidRPr="00270316" w:rsidRDefault="009C3B1A" w:rsidP="009C3B1A">
      <w:pPr>
        <w:rPr>
          <w:rFonts w:cs="Times New Roman"/>
        </w:rPr>
      </w:pPr>
    </w:p>
    <w:p w14:paraId="0D7D196D" w14:textId="24BF6695" w:rsidR="009C3B1A" w:rsidRDefault="00574FA8" w:rsidP="008925AA">
      <w:pPr>
        <w:pStyle w:val="Heading3"/>
        <w:numPr>
          <w:ilvl w:val="1"/>
          <w:numId w:val="12"/>
        </w:numPr>
        <w:rPr>
          <w:rFonts w:cs="Times New Roman"/>
        </w:rPr>
      </w:pPr>
      <w:bookmarkStart w:id="23" w:name="_Toc86922671"/>
      <w:r w:rsidRPr="00270316">
        <w:rPr>
          <w:rFonts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C3EC467" wp14:editId="347F9A38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711825" cy="1610360"/>
            <wp:effectExtent l="0" t="0" r="317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2E25">
        <w:rPr>
          <w:rFonts w:cs="Times New Roman"/>
        </w:rPr>
        <w:t xml:space="preserve"> </w:t>
      </w:r>
      <w:r w:rsidR="006E42AA" w:rsidRPr="00270316">
        <w:rPr>
          <w:rFonts w:cs="Times New Roman"/>
        </w:rPr>
        <w:t>Document Subsystem Element</w:t>
      </w:r>
      <w:bookmarkEnd w:id="23"/>
    </w:p>
    <w:p w14:paraId="5DCF1D2C" w14:textId="756FC2A2" w:rsidR="00A745C8" w:rsidRPr="00A745C8" w:rsidRDefault="00A745C8" w:rsidP="00A745C8"/>
    <w:p w14:paraId="782705F3" w14:textId="6E7C2DDC" w:rsidR="006F4411" w:rsidRDefault="00835947" w:rsidP="008925AA">
      <w:pPr>
        <w:pStyle w:val="Heading3"/>
        <w:numPr>
          <w:ilvl w:val="1"/>
          <w:numId w:val="12"/>
        </w:numPr>
        <w:rPr>
          <w:rFonts w:cs="Times New Roman"/>
        </w:rPr>
      </w:pPr>
      <w:bookmarkStart w:id="24" w:name="_Toc86922672"/>
      <w:r w:rsidRPr="00270316"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197137DB" wp14:editId="2CF831F5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4776470" cy="424434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t="5884" r="2417" b="2599"/>
                    <a:stretch/>
                  </pic:blipFill>
                  <pic:spPr bwMode="auto">
                    <a:xfrm>
                      <a:off x="0" y="0"/>
                      <a:ext cx="47764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5AA" w:rsidRPr="00270316">
        <w:rPr>
          <w:rFonts w:cs="Times New Roman"/>
        </w:rPr>
        <w:t xml:space="preserve"> </w:t>
      </w:r>
      <w:r w:rsidR="00B549DF" w:rsidRPr="00270316">
        <w:rPr>
          <w:rFonts w:cs="Times New Roman"/>
        </w:rPr>
        <w:t xml:space="preserve">Describe </w:t>
      </w:r>
      <w:r w:rsidR="00270316">
        <w:rPr>
          <w:rFonts w:cs="Times New Roman"/>
        </w:rPr>
        <w:t>S</w:t>
      </w:r>
      <w:r w:rsidR="00B549DF" w:rsidRPr="00270316">
        <w:rPr>
          <w:rFonts w:cs="Times New Roman"/>
        </w:rPr>
        <w:t xml:space="preserve">ubsystem </w:t>
      </w:r>
      <w:r w:rsidR="00270316">
        <w:rPr>
          <w:rFonts w:cs="Times New Roman"/>
        </w:rPr>
        <w:t>D</w:t>
      </w:r>
      <w:r w:rsidR="00B549DF" w:rsidRPr="00270316">
        <w:rPr>
          <w:rFonts w:cs="Times New Roman"/>
        </w:rPr>
        <w:t>ependencies</w:t>
      </w:r>
      <w:bookmarkEnd w:id="24"/>
    </w:p>
    <w:p w14:paraId="36190028" w14:textId="327E2F87" w:rsidR="004B6C8F" w:rsidRPr="004B6C8F" w:rsidRDefault="004B6C8F" w:rsidP="004B6C8F"/>
    <w:p w14:paraId="2B0C92BE" w14:textId="71E4B838" w:rsidR="008633C0" w:rsidRPr="00270316" w:rsidRDefault="00574FA8" w:rsidP="008633C0">
      <w:pPr>
        <w:pStyle w:val="Heading3"/>
        <w:numPr>
          <w:ilvl w:val="1"/>
          <w:numId w:val="12"/>
        </w:numPr>
        <w:rPr>
          <w:rFonts w:cs="Times New Roman"/>
        </w:rPr>
      </w:pPr>
      <w:bookmarkStart w:id="25" w:name="_Toc86922673"/>
      <w:r w:rsidRPr="00270316">
        <w:rPr>
          <w:rFonts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1358FD" wp14:editId="5685EA7A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711825" cy="3268345"/>
            <wp:effectExtent l="0" t="0" r="317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25AA" w:rsidRPr="00270316">
        <w:rPr>
          <w:rFonts w:cs="Times New Roman"/>
        </w:rPr>
        <w:t xml:space="preserve"> </w:t>
      </w:r>
      <w:r w:rsidR="006F4411" w:rsidRPr="00270316">
        <w:rPr>
          <w:rFonts w:cs="Times New Roman"/>
        </w:rPr>
        <w:t>Checkpoint</w:t>
      </w:r>
      <w:r w:rsidR="002D0D8F" w:rsidRPr="00270316">
        <w:rPr>
          <w:rFonts w:cs="Times New Roman"/>
        </w:rPr>
        <w:t>s</w:t>
      </w:r>
      <w:bookmarkEnd w:id="25"/>
    </w:p>
    <w:sectPr w:rsidR="008633C0" w:rsidRPr="00270316" w:rsidSect="00D97FC8">
      <w:headerReference w:type="default" r:id="rId3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E94F" w14:textId="77777777" w:rsidR="005236E6" w:rsidRDefault="005236E6" w:rsidP="00A840DA">
      <w:pPr>
        <w:spacing w:after="0" w:line="240" w:lineRule="auto"/>
      </w:pPr>
      <w:r>
        <w:separator/>
      </w:r>
    </w:p>
  </w:endnote>
  <w:endnote w:type="continuationSeparator" w:id="0">
    <w:p w14:paraId="33313B72" w14:textId="77777777" w:rsidR="005236E6" w:rsidRDefault="005236E6" w:rsidP="00A8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5107" w14:textId="77777777" w:rsidR="005236E6" w:rsidRDefault="005236E6" w:rsidP="00A840DA">
      <w:pPr>
        <w:spacing w:after="0" w:line="240" w:lineRule="auto"/>
      </w:pPr>
      <w:r>
        <w:separator/>
      </w:r>
    </w:p>
  </w:footnote>
  <w:footnote w:type="continuationSeparator" w:id="0">
    <w:p w14:paraId="5F6AD5E8" w14:textId="77777777" w:rsidR="005236E6" w:rsidRDefault="005236E6" w:rsidP="00A84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FFD6" w14:textId="5BE44DE9" w:rsidR="00A840DA" w:rsidRPr="00A840DA" w:rsidRDefault="00A840DA">
    <w:pPr>
      <w:pStyle w:val="Header"/>
      <w:rPr>
        <w:b/>
        <w:bCs/>
        <w:sz w:val="26"/>
        <w:szCs w:val="26"/>
      </w:rPr>
    </w:pPr>
    <w:r w:rsidRPr="00A840DA">
      <w:rPr>
        <w:b/>
        <w:bCs/>
        <w:sz w:val="26"/>
        <w:szCs w:val="26"/>
      </w:rPr>
      <w:t>20183956 – Lê Nhật Nam</w:t>
    </w:r>
    <w:r w:rsidRPr="00A840DA">
      <w:rPr>
        <w:b/>
        <w:bCs/>
        <w:sz w:val="26"/>
        <w:szCs w:val="26"/>
      </w:rPr>
      <w:tab/>
      <w:t xml:space="preserve">                      </w:t>
    </w:r>
    <w:r w:rsidRPr="00A840DA">
      <w:rPr>
        <w:rFonts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0BF"/>
    <w:multiLevelType w:val="multilevel"/>
    <w:tmpl w:val="0E94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C846BA"/>
    <w:multiLevelType w:val="hybridMultilevel"/>
    <w:tmpl w:val="10F01492"/>
    <w:lvl w:ilvl="0" w:tplc="6BF872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0A2E"/>
    <w:multiLevelType w:val="hybridMultilevel"/>
    <w:tmpl w:val="56D4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7350"/>
    <w:multiLevelType w:val="hybridMultilevel"/>
    <w:tmpl w:val="9E92E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20D8"/>
    <w:multiLevelType w:val="hybridMultilevel"/>
    <w:tmpl w:val="1A160DBE"/>
    <w:lvl w:ilvl="0" w:tplc="9D94D3D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C7A0D"/>
    <w:multiLevelType w:val="hybridMultilevel"/>
    <w:tmpl w:val="2BC48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1181F"/>
    <w:multiLevelType w:val="hybridMultilevel"/>
    <w:tmpl w:val="4440D6F6"/>
    <w:lvl w:ilvl="0" w:tplc="D354C7EC">
      <w:start w:val="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17EC0"/>
    <w:multiLevelType w:val="hybridMultilevel"/>
    <w:tmpl w:val="2BC48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B0941"/>
    <w:multiLevelType w:val="hybridMultilevel"/>
    <w:tmpl w:val="6BE80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A7DAD"/>
    <w:multiLevelType w:val="hybridMultilevel"/>
    <w:tmpl w:val="9636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D67AB"/>
    <w:multiLevelType w:val="hybridMultilevel"/>
    <w:tmpl w:val="ADA4E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C14C0"/>
    <w:multiLevelType w:val="hybridMultilevel"/>
    <w:tmpl w:val="5E38F1E6"/>
    <w:lvl w:ilvl="0" w:tplc="675A58A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11046"/>
    <w:multiLevelType w:val="hybridMultilevel"/>
    <w:tmpl w:val="04188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A7FCF"/>
    <w:multiLevelType w:val="hybridMultilevel"/>
    <w:tmpl w:val="BFAA8722"/>
    <w:lvl w:ilvl="0" w:tplc="CB061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13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0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DA"/>
    <w:rsid w:val="000258FF"/>
    <w:rsid w:val="000322F5"/>
    <w:rsid w:val="00037BB9"/>
    <w:rsid w:val="0004029A"/>
    <w:rsid w:val="00086773"/>
    <w:rsid w:val="000A58F6"/>
    <w:rsid w:val="000E7F32"/>
    <w:rsid w:val="00141B4D"/>
    <w:rsid w:val="00150A0B"/>
    <w:rsid w:val="0015567A"/>
    <w:rsid w:val="00196F3F"/>
    <w:rsid w:val="00197156"/>
    <w:rsid w:val="001A13CC"/>
    <w:rsid w:val="001A18DE"/>
    <w:rsid w:val="001A608F"/>
    <w:rsid w:val="001B6313"/>
    <w:rsid w:val="001B6805"/>
    <w:rsid w:val="001C5578"/>
    <w:rsid w:val="00201AD7"/>
    <w:rsid w:val="00203304"/>
    <w:rsid w:val="00207A03"/>
    <w:rsid w:val="002369E5"/>
    <w:rsid w:val="00246B33"/>
    <w:rsid w:val="00250924"/>
    <w:rsid w:val="00250CBA"/>
    <w:rsid w:val="002656E7"/>
    <w:rsid w:val="00270316"/>
    <w:rsid w:val="00275601"/>
    <w:rsid w:val="00287569"/>
    <w:rsid w:val="002B0F07"/>
    <w:rsid w:val="002C25DF"/>
    <w:rsid w:val="002D0D8F"/>
    <w:rsid w:val="00320074"/>
    <w:rsid w:val="00342E25"/>
    <w:rsid w:val="00380350"/>
    <w:rsid w:val="00394B30"/>
    <w:rsid w:val="003E532B"/>
    <w:rsid w:val="003E6A7F"/>
    <w:rsid w:val="003E71E0"/>
    <w:rsid w:val="004334AE"/>
    <w:rsid w:val="004508AB"/>
    <w:rsid w:val="004A137D"/>
    <w:rsid w:val="004A434B"/>
    <w:rsid w:val="004B6C8F"/>
    <w:rsid w:val="005236E6"/>
    <w:rsid w:val="00542C18"/>
    <w:rsid w:val="00565351"/>
    <w:rsid w:val="00574FA8"/>
    <w:rsid w:val="00577B80"/>
    <w:rsid w:val="005822E6"/>
    <w:rsid w:val="005B53E1"/>
    <w:rsid w:val="005B7C4E"/>
    <w:rsid w:val="005C5A28"/>
    <w:rsid w:val="005E14BB"/>
    <w:rsid w:val="0062593A"/>
    <w:rsid w:val="00631892"/>
    <w:rsid w:val="00643A3A"/>
    <w:rsid w:val="006A471F"/>
    <w:rsid w:val="006E3469"/>
    <w:rsid w:val="006E42AA"/>
    <w:rsid w:val="006F4411"/>
    <w:rsid w:val="006F495B"/>
    <w:rsid w:val="0078619B"/>
    <w:rsid w:val="00796709"/>
    <w:rsid w:val="00797730"/>
    <w:rsid w:val="007D0EA2"/>
    <w:rsid w:val="008032C5"/>
    <w:rsid w:val="008200D8"/>
    <w:rsid w:val="00835947"/>
    <w:rsid w:val="008633C0"/>
    <w:rsid w:val="00874CD9"/>
    <w:rsid w:val="00877B4F"/>
    <w:rsid w:val="008925AA"/>
    <w:rsid w:val="008C5A80"/>
    <w:rsid w:val="00907983"/>
    <w:rsid w:val="0093176C"/>
    <w:rsid w:val="00946D80"/>
    <w:rsid w:val="009470C1"/>
    <w:rsid w:val="00966049"/>
    <w:rsid w:val="009850A0"/>
    <w:rsid w:val="009B0B12"/>
    <w:rsid w:val="009C3B1A"/>
    <w:rsid w:val="009F17A7"/>
    <w:rsid w:val="00A2067C"/>
    <w:rsid w:val="00A35EA2"/>
    <w:rsid w:val="00A40A23"/>
    <w:rsid w:val="00A452C3"/>
    <w:rsid w:val="00A721F0"/>
    <w:rsid w:val="00A745C8"/>
    <w:rsid w:val="00A840DA"/>
    <w:rsid w:val="00AA6887"/>
    <w:rsid w:val="00AA69B7"/>
    <w:rsid w:val="00AB4465"/>
    <w:rsid w:val="00AB585D"/>
    <w:rsid w:val="00AD2547"/>
    <w:rsid w:val="00AF2C5D"/>
    <w:rsid w:val="00B05D57"/>
    <w:rsid w:val="00B549DF"/>
    <w:rsid w:val="00B710FF"/>
    <w:rsid w:val="00B80C75"/>
    <w:rsid w:val="00B86D92"/>
    <w:rsid w:val="00B86E6E"/>
    <w:rsid w:val="00B92287"/>
    <w:rsid w:val="00BA08D4"/>
    <w:rsid w:val="00BD746D"/>
    <w:rsid w:val="00C0029A"/>
    <w:rsid w:val="00C671CB"/>
    <w:rsid w:val="00C811F9"/>
    <w:rsid w:val="00CB04CA"/>
    <w:rsid w:val="00CB2058"/>
    <w:rsid w:val="00CD1BD8"/>
    <w:rsid w:val="00CD2413"/>
    <w:rsid w:val="00D11429"/>
    <w:rsid w:val="00D139AC"/>
    <w:rsid w:val="00D15688"/>
    <w:rsid w:val="00D209C8"/>
    <w:rsid w:val="00D6165F"/>
    <w:rsid w:val="00D620B3"/>
    <w:rsid w:val="00D63624"/>
    <w:rsid w:val="00D75770"/>
    <w:rsid w:val="00D86F21"/>
    <w:rsid w:val="00D97FC8"/>
    <w:rsid w:val="00DA61BB"/>
    <w:rsid w:val="00DA6B83"/>
    <w:rsid w:val="00DB0DFE"/>
    <w:rsid w:val="00DB2983"/>
    <w:rsid w:val="00DC171D"/>
    <w:rsid w:val="00DD59FB"/>
    <w:rsid w:val="00DF18AE"/>
    <w:rsid w:val="00DF5941"/>
    <w:rsid w:val="00E0757C"/>
    <w:rsid w:val="00E14EFF"/>
    <w:rsid w:val="00E84E62"/>
    <w:rsid w:val="00EE0FF4"/>
    <w:rsid w:val="00EE3C7D"/>
    <w:rsid w:val="00EE502C"/>
    <w:rsid w:val="00EF5A9A"/>
    <w:rsid w:val="00F072F1"/>
    <w:rsid w:val="00F1020A"/>
    <w:rsid w:val="00F17457"/>
    <w:rsid w:val="00F20624"/>
    <w:rsid w:val="00F21C86"/>
    <w:rsid w:val="00F31ADA"/>
    <w:rsid w:val="00F35662"/>
    <w:rsid w:val="00F36156"/>
    <w:rsid w:val="00F37806"/>
    <w:rsid w:val="00F602F3"/>
    <w:rsid w:val="00F81DC9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89670"/>
  <w15:chartTrackingRefBased/>
  <w15:docId w15:val="{3DE4E833-AC01-4F51-A6F9-0CFFC7F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08A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6773"/>
    <w:pPr>
      <w:keepNext/>
      <w:keepLines/>
      <w:numPr>
        <w:numId w:val="10"/>
      </w:numPr>
      <w:spacing w:before="40" w:after="0"/>
      <w:outlineLvl w:val="1"/>
    </w:pPr>
    <w:rPr>
      <w:rFonts w:eastAsiaTheme="majorEastAsia" w:cstheme="majorBidi"/>
      <w:noProof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08A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508A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DA"/>
  </w:style>
  <w:style w:type="paragraph" w:styleId="Footer">
    <w:name w:val="footer"/>
    <w:basedOn w:val="Normal"/>
    <w:link w:val="FooterChar"/>
    <w:uiPriority w:val="99"/>
    <w:unhideWhenUsed/>
    <w:rsid w:val="00A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DA"/>
  </w:style>
  <w:style w:type="paragraph" w:styleId="ListParagraph">
    <w:name w:val="List Paragraph"/>
    <w:basedOn w:val="Normal"/>
    <w:uiPriority w:val="34"/>
    <w:qFormat/>
    <w:rsid w:val="00A84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08AB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773"/>
    <w:rPr>
      <w:rFonts w:eastAsiaTheme="majorEastAsia" w:cstheme="majorBidi"/>
      <w:noProof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8AB"/>
    <w:rPr>
      <w:rFonts w:eastAsiaTheme="majorEastAsia" w:cstheme="majorBidi"/>
      <w:sz w:val="24"/>
      <w:szCs w:val="24"/>
    </w:rPr>
  </w:style>
  <w:style w:type="paragraph" w:styleId="NoSpacing">
    <w:name w:val="No Spacing"/>
    <w:uiPriority w:val="1"/>
    <w:qFormat/>
    <w:rsid w:val="006E42A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508AB"/>
    <w:rPr>
      <w:rFonts w:eastAsiaTheme="majorEastAsia" w:cstheme="majorBidi"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925A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892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5A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925A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E6FBD-5F67-4514-838A-6168A313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NAM 20183956</dc:creator>
  <cp:keywords/>
  <dc:description/>
  <cp:lastModifiedBy>LE NHAT NAM 20183956</cp:lastModifiedBy>
  <cp:revision>122</cp:revision>
  <dcterms:created xsi:type="dcterms:W3CDTF">2021-10-19T05:54:00Z</dcterms:created>
  <dcterms:modified xsi:type="dcterms:W3CDTF">2021-11-04T05:50:00Z</dcterms:modified>
</cp:coreProperties>
</file>