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57" w:rsidRDefault="002C60A5">
      <w:r>
        <w:t>Danh mục chức năng</w:t>
      </w:r>
      <w:r w:rsidR="008872C9">
        <w:t>:</w:t>
      </w:r>
    </w:p>
    <w:p w:rsidR="008872C9" w:rsidRDefault="00C06512" w:rsidP="00C06512">
      <w:pPr>
        <w:pStyle w:val="ListParagraph"/>
        <w:numPr>
          <w:ilvl w:val="0"/>
          <w:numId w:val="2"/>
        </w:numPr>
      </w:pPr>
      <w:r>
        <w:t>Tìm các nhà thuốc và bênh viện</w:t>
      </w:r>
      <w:r w:rsidR="00FA71E8">
        <w:t xml:space="preserve"> xung quanh vị trí của bạn</w:t>
      </w:r>
    </w:p>
    <w:p w:rsidR="00FE5866" w:rsidRDefault="00C13FB3" w:rsidP="00C06512">
      <w:pPr>
        <w:pStyle w:val="ListParagraph"/>
        <w:numPr>
          <w:ilvl w:val="0"/>
          <w:numId w:val="2"/>
        </w:numPr>
      </w:pPr>
      <w:r>
        <w:t>Chức năng tra cứu thuốc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tra cứu bệnh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tin tức liên quan đến sức khỏe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danh sách các bác sĩ gia đình – khám chữa tại nhà</w:t>
      </w:r>
    </w:p>
    <w:p w:rsidR="008C2920" w:rsidRDefault="008C2920" w:rsidP="00C06512">
      <w:pPr>
        <w:pStyle w:val="ListParagraph"/>
        <w:numPr>
          <w:ilvl w:val="0"/>
          <w:numId w:val="2"/>
        </w:numPr>
      </w:pPr>
      <w:r>
        <w:t>Chỉ số xxxx</w:t>
      </w:r>
    </w:p>
    <w:p w:rsidR="003B17B0" w:rsidRDefault="00831920" w:rsidP="003B17B0">
      <w:bookmarkStart w:id="0" w:name="_GoBack"/>
      <w:bookmarkEnd w:id="0"/>
      <w:r w:rsidRPr="00831920">
        <w:t>http://karnshah8890.blogspot.com/2013/03/google-places-api-tutorial.html</w:t>
      </w:r>
    </w:p>
    <w:p w:rsidR="00B55C11" w:rsidRDefault="00B55C11" w:rsidP="003B17B0"/>
    <w:p w:rsidR="003B17B0" w:rsidRDefault="00493079" w:rsidP="003B17B0">
      <w:r>
        <w:t>S</w:t>
      </w:r>
    </w:p>
    <w:p w:rsidR="00493079" w:rsidRDefault="00C022B4" w:rsidP="003B17B0">
      <w:r>
        <w:t>z</w:t>
      </w:r>
    </w:p>
    <w:p w:rsidR="00C13FB3" w:rsidRDefault="00C13FB3" w:rsidP="008E5E69"/>
    <w:p w:rsidR="008E5E69" w:rsidRDefault="008E5E69" w:rsidP="008E5E69"/>
    <w:p w:rsidR="008E5E69" w:rsidRPr="00A91910" w:rsidRDefault="00C90238" w:rsidP="008E5E69">
      <w:pPr>
        <w:pStyle w:val="ListParagraph"/>
        <w:numPr>
          <w:ilvl w:val="0"/>
          <w:numId w:val="4"/>
        </w:numPr>
        <w:rPr>
          <w:b/>
          <w:sz w:val="36"/>
        </w:rPr>
      </w:pPr>
      <w:r w:rsidRPr="00A91910">
        <w:rPr>
          <w:b/>
          <w:sz w:val="36"/>
        </w:rPr>
        <w:t>Phần</w:t>
      </w:r>
      <w:r w:rsidR="00C162E8">
        <w:rPr>
          <w:b/>
          <w:sz w:val="36"/>
        </w:rPr>
        <w:t xml:space="preserve"> 1 – Tìm kiếm</w:t>
      </w:r>
      <w:r w:rsidR="007E1D08">
        <w:rPr>
          <w:b/>
          <w:sz w:val="36"/>
        </w:rPr>
        <w:t xml:space="preserve"> nhà thuốc</w:t>
      </w:r>
    </w:p>
    <w:p w:rsidR="00C90238" w:rsidRDefault="00C90238" w:rsidP="00C90238"/>
    <w:p w:rsidR="008E5E69" w:rsidRDefault="008E5E69" w:rsidP="008E5E69">
      <w:r>
        <w:t>1. Tìm hiểu cách hiển thị map</w:t>
      </w:r>
    </w:p>
    <w:p w:rsidR="008E5E69" w:rsidRDefault="008E5E69" w:rsidP="008E5E69">
      <w:r>
        <w:t>2. Tìm hiểu các hiển thị 1 điểm trên map</w:t>
      </w:r>
    </w:p>
    <w:p w:rsidR="008E5E69" w:rsidRDefault="008E5E69" w:rsidP="008E5E69">
      <w:r>
        <w:t>3. Thiết kế đối tượng muốn hiển thị: Xem nó cần nhưng thông tin gì để hiển thị trên map được.</w:t>
      </w:r>
    </w:p>
    <w:p w:rsidR="008E5E69" w:rsidRDefault="008E5E69" w:rsidP="008E5E69">
      <w:r>
        <w:t xml:space="preserve">4. </w:t>
      </w:r>
      <w:r w:rsidR="004D0687">
        <w:t>Xác định vị trí hiện tại của user.</w:t>
      </w:r>
    </w:p>
    <w:p w:rsidR="004D0687" w:rsidRDefault="004D0687" w:rsidP="008E5E69">
      <w:r>
        <w:t>5. Làm sao xác định được các vị trí gần người dùng nhất – Hay là chỉ cần hiển thị tất ra xong chuyển camera về phía người dùng là được.</w:t>
      </w:r>
    </w:p>
    <w:p w:rsidR="004D0687" w:rsidRDefault="00CC514F" w:rsidP="008E5E69">
      <w:r>
        <w:t>6. Sau khi hiển thị ra thì có làm gì nữa không?</w:t>
      </w:r>
    </w:p>
    <w:p w:rsidR="00CC514F" w:rsidRDefault="00372596" w:rsidP="008E5E69">
      <w:r>
        <w:t xml:space="preserve">- </w:t>
      </w:r>
    </w:p>
    <w:p w:rsidR="00372596" w:rsidRDefault="00372596" w:rsidP="008E5E69"/>
    <w:p w:rsidR="00372596" w:rsidRDefault="00372596" w:rsidP="00372596">
      <w:pPr>
        <w:pStyle w:val="ListParagraph"/>
        <w:numPr>
          <w:ilvl w:val="0"/>
          <w:numId w:val="5"/>
        </w:numPr>
      </w:pPr>
      <w:r>
        <w:t>Lấy danh sách nhà thuốc về</w:t>
      </w:r>
    </w:p>
    <w:p w:rsidR="00372596" w:rsidRDefault="00372596" w:rsidP="00372596">
      <w:pPr>
        <w:pStyle w:val="ListParagraph"/>
        <w:numPr>
          <w:ilvl w:val="1"/>
          <w:numId w:val="5"/>
        </w:numPr>
      </w:pPr>
      <w:r>
        <w:t>Tìm xem google map api có hỗ trợ tìm nhà thuốc mặc định không</w:t>
      </w:r>
    </w:p>
    <w:p w:rsidR="00372596" w:rsidRDefault="00372596" w:rsidP="00372596">
      <w:pPr>
        <w:pStyle w:val="ListParagraph"/>
        <w:numPr>
          <w:ilvl w:val="1"/>
          <w:numId w:val="5"/>
        </w:numPr>
      </w:pPr>
      <w:r>
        <w:t>Nếu không thì đi crawler về, l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Lấy trang nào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Cần những thông tin gì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Có dễ lấy không?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Nên đặt dữ liệu trên server hay không</w:t>
      </w:r>
    </w:p>
    <w:p w:rsidR="004D6496" w:rsidRDefault="004D6496" w:rsidP="004D6496">
      <w:pPr>
        <w:pStyle w:val="ListParagraph"/>
        <w:numPr>
          <w:ilvl w:val="0"/>
          <w:numId w:val="5"/>
        </w:numPr>
      </w:pPr>
      <w:r>
        <w:t>Làm thế nòa để tiện nhất cho việc hiện thị nhà thuôc gần người dùng nhất</w:t>
      </w:r>
    </w:p>
    <w:p w:rsidR="004D6496" w:rsidRDefault="004D6496" w:rsidP="004D6496">
      <w:pPr>
        <w:pStyle w:val="ListParagraph"/>
        <w:numPr>
          <w:ilvl w:val="1"/>
          <w:numId w:val="5"/>
        </w:numPr>
      </w:pPr>
      <w:r>
        <w:t>Sao cho nó thân thiện nhất với người dùng</w:t>
      </w:r>
    </w:p>
    <w:p w:rsidR="004D6496" w:rsidRDefault="004D6496" w:rsidP="004D6496">
      <w:pPr>
        <w:pStyle w:val="ListParagraph"/>
        <w:numPr>
          <w:ilvl w:val="2"/>
          <w:numId w:val="5"/>
        </w:numPr>
      </w:pPr>
      <w:r>
        <w:t>Đơn giản: Chỉ là hiển thị lên</w:t>
      </w:r>
    </w:p>
    <w:p w:rsidR="004D6496" w:rsidRDefault="004D6496" w:rsidP="004D6496">
      <w:pPr>
        <w:pStyle w:val="ListParagraph"/>
        <w:numPr>
          <w:ilvl w:val="2"/>
          <w:numId w:val="5"/>
        </w:numPr>
      </w:pPr>
      <w:r>
        <w:lastRenderedPageBreak/>
        <w:t>Làm đúng chức năng và ko nên phực tạp</w:t>
      </w:r>
    </w:p>
    <w:p w:rsidR="00922D61" w:rsidRDefault="00922D61" w:rsidP="00922D61">
      <w:pPr>
        <w:pStyle w:val="ListParagraph"/>
        <w:numPr>
          <w:ilvl w:val="1"/>
          <w:numId w:val="5"/>
        </w:numPr>
      </w:pPr>
      <w:r>
        <w:t>Làm sao chuyển được địa chỉ về tọa độ một cách nhanh nhất</w:t>
      </w:r>
    </w:p>
    <w:p w:rsidR="00922D61" w:rsidRDefault="00922D61" w:rsidP="00922D61">
      <w:pPr>
        <w:pStyle w:val="ListParagraph"/>
        <w:numPr>
          <w:ilvl w:val="2"/>
          <w:numId w:val="5"/>
        </w:numPr>
      </w:pPr>
      <w:r>
        <w:t>Dùng địa chị, sử dụng API để tự tìm lúc chạy</w:t>
      </w:r>
    </w:p>
    <w:p w:rsidR="00922D61" w:rsidRDefault="00922D61" w:rsidP="00922D61">
      <w:pPr>
        <w:pStyle w:val="ListParagraph"/>
        <w:numPr>
          <w:ilvl w:val="2"/>
          <w:numId w:val="5"/>
        </w:numPr>
      </w:pPr>
      <w:r>
        <w:t>Hay là chuyển sẵn về tọa độ trên csdl trước</w:t>
      </w:r>
    </w:p>
    <w:p w:rsidR="00922D61" w:rsidRDefault="00922D61" w:rsidP="00922D61">
      <w:pPr>
        <w:pStyle w:val="ListParagraph"/>
        <w:numPr>
          <w:ilvl w:val="1"/>
          <w:numId w:val="5"/>
        </w:numPr>
      </w:pPr>
      <w:r>
        <w:t>Làm sao để chỉ hiển thị vị trĩ những nhà thuốc ở hà nội?</w:t>
      </w:r>
    </w:p>
    <w:p w:rsidR="00EE1F59" w:rsidRDefault="00EE1F59" w:rsidP="00EE1F59">
      <w:r>
        <w:t>Công việc tiếp theo</w:t>
      </w:r>
    </w:p>
    <w:p w:rsidR="00EE1F59" w:rsidRDefault="00EE1F59" w:rsidP="00EE1F59">
      <w:pPr>
        <w:pStyle w:val="ListParagraph"/>
        <w:numPr>
          <w:ilvl w:val="0"/>
          <w:numId w:val="6"/>
        </w:numPr>
      </w:pPr>
      <w:r>
        <w:t>Tìm hiểu Google Map API xem nó có thể làm được những gì thì mới có thể kết luận hướng tiếp theo nên làm gì được</w:t>
      </w:r>
    </w:p>
    <w:p w:rsidR="00075947" w:rsidRDefault="00075947" w:rsidP="00EE1F59">
      <w:pPr>
        <w:pStyle w:val="ListParagraph"/>
        <w:numPr>
          <w:ilvl w:val="0"/>
          <w:numId w:val="6"/>
        </w:numPr>
      </w:pPr>
      <w:r>
        <w:t>Hiển thị vị trí của mình</w:t>
      </w:r>
    </w:p>
    <w:p w:rsidR="004B29EA" w:rsidRDefault="004B29EA" w:rsidP="004B29EA"/>
    <w:p w:rsidR="004B29EA" w:rsidRDefault="004B29EA" w:rsidP="004B29EA"/>
    <w:p w:rsidR="004B29EA" w:rsidRDefault="004B29EA" w:rsidP="004B29EA">
      <w:r>
        <w:t>Thao tác với camera: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CameraPosition cameraPosition = new</w:t>
      </w: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CameraPosition.Builder().target(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new</w:t>
      </w: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LatLng(17.385044, 78.486671)).zoom(12).build();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5C760A" w:rsidRDefault="005C760A" w:rsidP="005C760A">
      <w:pPr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googleMap.animateCamera(CameraUpdateFactory.newCameraPosition(cameraPosition));</w:t>
      </w:r>
    </w:p>
    <w:p w:rsidR="000B72C5" w:rsidRPr="005C760A" w:rsidRDefault="000B72C5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B29EA" w:rsidRDefault="000B72C5" w:rsidP="004B29EA">
      <w:r>
        <w:t>Tùy chỉnh map:</w:t>
      </w:r>
    </w:p>
    <w:p w:rsidR="000B72C5" w:rsidRDefault="000B72C5" w:rsidP="000B72C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2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googleMap.setMyLocationEnabled(true); </w:t>
      </w:r>
    </w:p>
    <w:p w:rsidR="000A3E4D" w:rsidRPr="000A3E4D" w:rsidRDefault="000A3E4D" w:rsidP="000A3E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3E4D">
        <w:rPr>
          <w:rFonts w:ascii="Courier New" w:eastAsia="Times New Roman" w:hAnsi="Courier New" w:cs="Courier New"/>
          <w:color w:val="000000"/>
          <w:sz w:val="20"/>
          <w:szCs w:val="20"/>
        </w:rPr>
        <w:t>googleMap.getUiSettings().setZoomControlsEnabled(false);</w:t>
      </w:r>
    </w:p>
    <w:p w:rsidR="00DB16A7" w:rsidRPr="00DB16A7" w:rsidRDefault="000A3E4D" w:rsidP="00DB16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eastAsiaTheme="minorHAnsi"/>
          <w:color w:val="000000"/>
          <w:sz w:val="24"/>
          <w:szCs w:val="24"/>
        </w:rPr>
        <w:t>googleMap.getUiSettings().setZoomGesturesEnabled(</w:t>
      </w:r>
      <w:r>
        <w:rPr>
          <w:rStyle w:val="HTMLCode"/>
          <w:rFonts w:eastAsiaTheme="minorHAnsi"/>
          <w:sz w:val="24"/>
          <w:szCs w:val="24"/>
        </w:rPr>
        <w:t>false</w:t>
      </w:r>
      <w:r>
        <w:rPr>
          <w:rStyle w:val="HTMLCode"/>
          <w:rFonts w:eastAsiaTheme="minorHAnsi"/>
          <w:color w:val="000000"/>
          <w:sz w:val="24"/>
          <w:szCs w:val="24"/>
        </w:rPr>
        <w:t>);</w:t>
      </w:r>
      <w:r w:rsidR="00C33F64" w:rsidRPr="00C33F64">
        <w:rPr>
          <w:color w:val="000000"/>
          <w:sz w:val="24"/>
          <w:szCs w:val="24"/>
        </w:rPr>
        <w:t xml:space="preserve"> </w:t>
      </w:r>
      <w:r w:rsidR="00C33F64">
        <w:rPr>
          <w:rStyle w:val="HTMLCode"/>
          <w:rFonts w:eastAsiaTheme="minorHAnsi"/>
          <w:color w:val="000000"/>
          <w:sz w:val="24"/>
          <w:szCs w:val="24"/>
        </w:rPr>
        <w:t>googleMap.getUiSettings().setCompassEnabled(</w:t>
      </w:r>
      <w:r w:rsidR="00C33F64">
        <w:rPr>
          <w:rStyle w:val="HTMLCode"/>
          <w:rFonts w:eastAsiaTheme="minorHAnsi"/>
          <w:sz w:val="24"/>
          <w:szCs w:val="24"/>
        </w:rPr>
        <w:t>true</w:t>
      </w:r>
      <w:r w:rsidR="00C33F64">
        <w:rPr>
          <w:rStyle w:val="HTMLCode"/>
          <w:rFonts w:eastAsiaTheme="minorHAnsi"/>
          <w:color w:val="000000"/>
          <w:sz w:val="24"/>
          <w:szCs w:val="24"/>
        </w:rPr>
        <w:t>);</w:t>
      </w:r>
      <w:r w:rsidR="00DB16A7" w:rsidRPr="00DB16A7">
        <w:rPr>
          <w:color w:val="000000"/>
        </w:rPr>
        <w:t xml:space="preserve"> </w:t>
      </w:r>
      <w:r w:rsidR="00DB16A7" w:rsidRPr="00DB16A7">
        <w:rPr>
          <w:rFonts w:ascii="Courier New" w:eastAsia="Times New Roman" w:hAnsi="Courier New" w:cs="Courier New"/>
          <w:color w:val="000000"/>
          <w:sz w:val="20"/>
          <w:szCs w:val="20"/>
        </w:rPr>
        <w:t>googleMap.getUiSettings().setMyLocationButtonEnabled(true);</w:t>
      </w:r>
    </w:p>
    <w:p w:rsidR="000A3E4D" w:rsidRPr="000B72C5" w:rsidRDefault="00C82FD3" w:rsidP="000B72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eastAsiaTheme="minorHAnsi"/>
          <w:color w:val="000000"/>
          <w:sz w:val="24"/>
          <w:szCs w:val="24"/>
        </w:rPr>
        <w:t>googleMap.getUiSettings().setRotateGesturesEnabled(</w:t>
      </w:r>
      <w:r>
        <w:rPr>
          <w:rStyle w:val="HTMLCode"/>
          <w:rFonts w:eastAsiaTheme="minorHAnsi"/>
          <w:sz w:val="24"/>
          <w:szCs w:val="24"/>
        </w:rPr>
        <w:t>true</w:t>
      </w:r>
      <w:r>
        <w:rPr>
          <w:rStyle w:val="HTMLCode"/>
          <w:rFonts w:eastAsiaTheme="minorHAnsi"/>
          <w:color w:val="000000"/>
          <w:sz w:val="24"/>
          <w:szCs w:val="24"/>
        </w:rPr>
        <w:t>);</w:t>
      </w:r>
    </w:p>
    <w:p w:rsidR="000B72C5" w:rsidRDefault="000B72C5" w:rsidP="004B29EA"/>
    <w:p w:rsidR="00EE1F59" w:rsidRDefault="00EE1F59" w:rsidP="00EE1F59"/>
    <w:p w:rsidR="009F65B1" w:rsidRDefault="00EC7B00" w:rsidP="00EE1F59">
      <w:r>
        <w:t>Dưới đây là bản tổng hợp các trang web có danh sách nhà thuốc</w:t>
      </w:r>
      <w:r w:rsidR="009F65B1">
        <w:t>...</w:t>
      </w:r>
      <w:r w:rsidR="009F65B1">
        <w:br/>
        <w:t>(Các trang này phải thử tìm nhà thuốc ở Thanh Xuân xem có ko!)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5781"/>
        <w:gridCol w:w="3104"/>
      </w:tblGrid>
      <w:tr w:rsidR="00F35630" w:rsidTr="00F35630">
        <w:tc>
          <w:tcPr>
            <w:tcW w:w="445" w:type="dxa"/>
          </w:tcPr>
          <w:p w:rsidR="00F35630" w:rsidRDefault="00F35630" w:rsidP="00EE1F59">
            <w:r>
              <w:t>Stt</w:t>
            </w:r>
          </w:p>
        </w:tc>
        <w:tc>
          <w:tcPr>
            <w:tcW w:w="5788" w:type="dxa"/>
          </w:tcPr>
          <w:p w:rsidR="00F35630" w:rsidRDefault="00F35630" w:rsidP="00EE1F59">
            <w:r>
              <w:t>Địa chỉ</w:t>
            </w:r>
          </w:p>
        </w:tc>
        <w:tc>
          <w:tcPr>
            <w:tcW w:w="3117" w:type="dxa"/>
          </w:tcPr>
          <w:p w:rsidR="00F35630" w:rsidRDefault="00F35630" w:rsidP="00EE1F59">
            <w:r>
              <w:t>Đặc điểm</w:t>
            </w:r>
          </w:p>
        </w:tc>
      </w:tr>
      <w:tr w:rsidR="00F35630" w:rsidTr="00F35630">
        <w:tc>
          <w:tcPr>
            <w:tcW w:w="445" w:type="dxa"/>
          </w:tcPr>
          <w:p w:rsidR="00F35630" w:rsidRDefault="00F35630" w:rsidP="00EE1F59">
            <w:r>
              <w:t>1</w:t>
            </w:r>
          </w:p>
        </w:tc>
        <w:tc>
          <w:tcPr>
            <w:tcW w:w="5788" w:type="dxa"/>
          </w:tcPr>
          <w:p w:rsidR="00F35630" w:rsidRDefault="00B55C11" w:rsidP="00EE1F59">
            <w:hyperlink r:id="rId5" w:history="1">
              <w:r w:rsidR="00BD6E2C" w:rsidRPr="0097337E">
                <w:rPr>
                  <w:rStyle w:val="Hyperlink"/>
                </w:rPr>
                <w:t>http://nhathuoc.odau.com/</w:t>
              </w:r>
            </w:hyperlink>
          </w:p>
        </w:tc>
        <w:tc>
          <w:tcPr>
            <w:tcW w:w="3117" w:type="dxa"/>
          </w:tcPr>
          <w:p w:rsidR="00F35630" w:rsidRDefault="00BD6E2C" w:rsidP="00EE1F59">
            <w:r>
              <w:t>- Có ảnh</w:t>
            </w:r>
          </w:p>
          <w:p w:rsidR="00BD6E2C" w:rsidRDefault="00BD6E2C" w:rsidP="00EE1F59">
            <w:r>
              <w:t>- Chọn theo thành phố, quận</w:t>
            </w:r>
          </w:p>
          <w:p w:rsidR="004B66B6" w:rsidRDefault="004B66B6" w:rsidP="00EE1F59">
            <w:r>
              <w:t>- Địa chỉ</w:t>
            </w:r>
          </w:p>
          <w:p w:rsidR="00E31FB8" w:rsidRDefault="00E31FB8" w:rsidP="00EE1F59">
            <w:r>
              <w:t>- Nó có hiển thị cả map lên luôn</w:t>
            </w:r>
          </w:p>
        </w:tc>
      </w:tr>
      <w:tr w:rsidR="00F35630" w:rsidTr="00F35630">
        <w:tc>
          <w:tcPr>
            <w:tcW w:w="445" w:type="dxa"/>
          </w:tcPr>
          <w:p w:rsidR="00F35630" w:rsidRDefault="00CF0AA2" w:rsidP="00EE1F59">
            <w:r>
              <w:t>2</w:t>
            </w:r>
          </w:p>
        </w:tc>
        <w:tc>
          <w:tcPr>
            <w:tcW w:w="5788" w:type="dxa"/>
          </w:tcPr>
          <w:p w:rsidR="00F35630" w:rsidRDefault="00B55C11" w:rsidP="00EE1F59">
            <w:hyperlink r:id="rId6" w:history="1">
              <w:r w:rsidR="00CF0AA2" w:rsidRPr="0097337E">
                <w:rPr>
                  <w:rStyle w:val="Hyperlink"/>
                </w:rPr>
                <w:t>http://danhba.bacsi.com/</w:t>
              </w:r>
            </w:hyperlink>
          </w:p>
        </w:tc>
        <w:tc>
          <w:tcPr>
            <w:tcW w:w="3117" w:type="dxa"/>
          </w:tcPr>
          <w:p w:rsidR="00F35630" w:rsidRDefault="00CF0AA2" w:rsidP="00EE1F59">
            <w:r>
              <w:t>- Chia ra thành nhiều loại: Nhà thuố</w:t>
            </w:r>
            <w:r w:rsidR="00997BD2">
              <w:t>c bệnh viện, GPP và tư nhân.</w:t>
            </w:r>
          </w:p>
          <w:p w:rsidR="00CF0AA2" w:rsidRDefault="00CF0AA2" w:rsidP="00EE1F59"/>
        </w:tc>
      </w:tr>
      <w:tr w:rsidR="001C70CF" w:rsidTr="00F35630">
        <w:tc>
          <w:tcPr>
            <w:tcW w:w="445" w:type="dxa"/>
          </w:tcPr>
          <w:p w:rsidR="001C70CF" w:rsidRDefault="001C70CF" w:rsidP="00EE1F59">
            <w:r>
              <w:t>3</w:t>
            </w:r>
          </w:p>
        </w:tc>
        <w:tc>
          <w:tcPr>
            <w:tcW w:w="5788" w:type="dxa"/>
          </w:tcPr>
          <w:p w:rsidR="001C70CF" w:rsidRDefault="00B55C11" w:rsidP="00EE1F59">
            <w:hyperlink r:id="rId7" w:history="1">
              <w:r w:rsidR="001C70CF" w:rsidRPr="0097337E">
                <w:rPr>
                  <w:rStyle w:val="Hyperlink"/>
                </w:rPr>
                <w:t>http://www.thuocbietduoc.com.vn/defaults/nha-thuoc.aspx</w:t>
              </w:r>
            </w:hyperlink>
          </w:p>
        </w:tc>
        <w:tc>
          <w:tcPr>
            <w:tcW w:w="3117" w:type="dxa"/>
          </w:tcPr>
          <w:p w:rsidR="00A8570D" w:rsidRDefault="00A8570D" w:rsidP="00EE1F59">
            <w:r>
              <w:t>Csdl có vẻ nhiều, nhưng ko có ảnh</w:t>
            </w:r>
            <w:r w:rsidR="00CC6AA0">
              <w:t>.</w:t>
            </w:r>
          </w:p>
        </w:tc>
      </w:tr>
      <w:tr w:rsidR="00A8570D" w:rsidTr="00F35630">
        <w:tc>
          <w:tcPr>
            <w:tcW w:w="445" w:type="dxa"/>
          </w:tcPr>
          <w:p w:rsidR="00A8570D" w:rsidRDefault="00C162E8" w:rsidP="00EE1F59">
            <w:r>
              <w:lastRenderedPageBreak/>
              <w:t>4</w:t>
            </w:r>
          </w:p>
        </w:tc>
        <w:tc>
          <w:tcPr>
            <w:tcW w:w="5788" w:type="dxa"/>
          </w:tcPr>
          <w:p w:rsidR="00A8570D" w:rsidRDefault="00A8570D" w:rsidP="00EE1F59"/>
        </w:tc>
        <w:tc>
          <w:tcPr>
            <w:tcW w:w="3117" w:type="dxa"/>
          </w:tcPr>
          <w:p w:rsidR="00A8570D" w:rsidRDefault="00A8570D" w:rsidP="00EE1F59"/>
        </w:tc>
      </w:tr>
    </w:tbl>
    <w:p w:rsidR="00EC7B00" w:rsidRDefault="005D54AC" w:rsidP="005D54AC">
      <w:pPr>
        <w:tabs>
          <w:tab w:val="left" w:pos="2410"/>
        </w:tabs>
      </w:pPr>
      <w:r>
        <w:t xml:space="preserve">Thêm địa điểm: </w:t>
      </w:r>
      <w:hyperlink r:id="rId8" w:history="1">
        <w:r w:rsidR="00D20A8C" w:rsidRPr="00730964">
          <w:rPr>
            <w:rStyle w:val="Hyperlink"/>
          </w:rPr>
          <w:t>https://developers.google.com/places/android/add-place</w:t>
        </w:r>
      </w:hyperlink>
    </w:p>
    <w:p w:rsidR="00D20A8C" w:rsidRDefault="00D20A8C" w:rsidP="005D54AC">
      <w:pPr>
        <w:tabs>
          <w:tab w:val="left" w:pos="2410"/>
        </w:tabs>
      </w:pPr>
    </w:p>
    <w:p w:rsidR="006E2CB1" w:rsidRDefault="006E2CB1" w:rsidP="00EE1F59"/>
    <w:p w:rsidR="006E2CB1" w:rsidRPr="006E2CB1" w:rsidRDefault="006E2CB1" w:rsidP="00EE1F59">
      <w:pPr>
        <w:rPr>
          <w:b/>
          <w:sz w:val="40"/>
        </w:rPr>
      </w:pPr>
      <w:r w:rsidRPr="006E2CB1">
        <w:rPr>
          <w:b/>
          <w:sz w:val="40"/>
        </w:rPr>
        <w:t>II – Phần 2 bác sĩ gia đình</w:t>
      </w:r>
    </w:p>
    <w:p w:rsidR="006E2CB1" w:rsidRDefault="00A85E13" w:rsidP="00EE1F59">
      <w:r>
        <w:t>Chức năng:</w:t>
      </w:r>
    </w:p>
    <w:p w:rsidR="00A85E13" w:rsidRDefault="00A85E13" w:rsidP="00A85E13">
      <w:pPr>
        <w:pStyle w:val="ListParagraph"/>
        <w:numPr>
          <w:ilvl w:val="0"/>
          <w:numId w:val="7"/>
        </w:numPr>
      </w:pPr>
      <w:r>
        <w:t>Hiển thị danh sách các địa chỉ bác sĩ tại nhà</w:t>
      </w:r>
    </w:p>
    <w:p w:rsidR="009B0DAF" w:rsidRDefault="009B0DAF" w:rsidP="009B0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9B0DAF" w:rsidTr="009B0DAF">
        <w:tc>
          <w:tcPr>
            <w:tcW w:w="625" w:type="dxa"/>
          </w:tcPr>
          <w:p w:rsidR="009B0DAF" w:rsidRDefault="009B0DAF" w:rsidP="009B0DAF">
            <w:r>
              <w:t>Stt</w:t>
            </w:r>
          </w:p>
        </w:tc>
        <w:tc>
          <w:tcPr>
            <w:tcW w:w="5608" w:type="dxa"/>
          </w:tcPr>
          <w:p w:rsidR="009B0DAF" w:rsidRDefault="009B0DAF" w:rsidP="009B0DAF">
            <w:r>
              <w:t>Website</w:t>
            </w:r>
          </w:p>
        </w:tc>
        <w:tc>
          <w:tcPr>
            <w:tcW w:w="3117" w:type="dxa"/>
          </w:tcPr>
          <w:p w:rsidR="009B0DAF" w:rsidRDefault="009B0DAF" w:rsidP="009B0DAF"/>
        </w:tc>
      </w:tr>
      <w:tr w:rsidR="009B0DAF" w:rsidTr="009B0DAF">
        <w:tc>
          <w:tcPr>
            <w:tcW w:w="625" w:type="dxa"/>
          </w:tcPr>
          <w:p w:rsidR="009B0DAF" w:rsidRDefault="003D46E5" w:rsidP="009B0DAF">
            <w:r>
              <w:t>1</w:t>
            </w:r>
          </w:p>
        </w:tc>
        <w:tc>
          <w:tcPr>
            <w:tcW w:w="5608" w:type="dxa"/>
          </w:tcPr>
          <w:p w:rsidR="009B0DAF" w:rsidRDefault="00B55C11" w:rsidP="009B0DAF">
            <w:hyperlink r:id="rId9" w:history="1">
              <w:r w:rsidR="003D46E5" w:rsidRPr="0097337E">
                <w:rPr>
                  <w:rStyle w:val="Hyperlink"/>
                </w:rPr>
                <w:t>http://bacsigiadinhhanoi.vn/</w:t>
              </w:r>
            </w:hyperlink>
          </w:p>
        </w:tc>
        <w:tc>
          <w:tcPr>
            <w:tcW w:w="3117" w:type="dxa"/>
          </w:tcPr>
          <w:p w:rsidR="009B0DAF" w:rsidRDefault="009B0DAF" w:rsidP="009B0DAF"/>
        </w:tc>
      </w:tr>
      <w:tr w:rsidR="003D46E5" w:rsidTr="009B0DAF">
        <w:tc>
          <w:tcPr>
            <w:tcW w:w="625" w:type="dxa"/>
          </w:tcPr>
          <w:p w:rsidR="003D46E5" w:rsidRDefault="003D46E5" w:rsidP="009B0DAF">
            <w:r>
              <w:t>2</w:t>
            </w:r>
          </w:p>
        </w:tc>
        <w:tc>
          <w:tcPr>
            <w:tcW w:w="5608" w:type="dxa"/>
          </w:tcPr>
          <w:p w:rsidR="003D46E5" w:rsidRDefault="003D46E5" w:rsidP="009B0DAF"/>
        </w:tc>
        <w:tc>
          <w:tcPr>
            <w:tcW w:w="3117" w:type="dxa"/>
          </w:tcPr>
          <w:p w:rsidR="003D46E5" w:rsidRDefault="003D46E5" w:rsidP="009B0DAF"/>
        </w:tc>
      </w:tr>
    </w:tbl>
    <w:p w:rsidR="009B0DAF" w:rsidRDefault="009B0DAF" w:rsidP="009B0DAF"/>
    <w:sectPr w:rsidR="009B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3BA4"/>
    <w:multiLevelType w:val="hybridMultilevel"/>
    <w:tmpl w:val="77C8BB3E"/>
    <w:lvl w:ilvl="0" w:tplc="FAB207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A3490"/>
    <w:multiLevelType w:val="hybridMultilevel"/>
    <w:tmpl w:val="8E9E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35A48"/>
    <w:multiLevelType w:val="hybridMultilevel"/>
    <w:tmpl w:val="D212ABB8"/>
    <w:lvl w:ilvl="0" w:tplc="FAFC3F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348F3"/>
    <w:multiLevelType w:val="hybridMultilevel"/>
    <w:tmpl w:val="E64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7603F"/>
    <w:multiLevelType w:val="hybridMultilevel"/>
    <w:tmpl w:val="DEF8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25284"/>
    <w:multiLevelType w:val="hybridMultilevel"/>
    <w:tmpl w:val="79F0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733A"/>
    <w:multiLevelType w:val="hybridMultilevel"/>
    <w:tmpl w:val="C4905362"/>
    <w:lvl w:ilvl="0" w:tplc="FB766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A5"/>
    <w:rsid w:val="00075947"/>
    <w:rsid w:val="000A3E4D"/>
    <w:rsid w:val="000B72C5"/>
    <w:rsid w:val="001C70CF"/>
    <w:rsid w:val="00212457"/>
    <w:rsid w:val="002C60A5"/>
    <w:rsid w:val="00372596"/>
    <w:rsid w:val="003B17B0"/>
    <w:rsid w:val="003D46E5"/>
    <w:rsid w:val="00493079"/>
    <w:rsid w:val="004B29EA"/>
    <w:rsid w:val="004B66B6"/>
    <w:rsid w:val="004D0687"/>
    <w:rsid w:val="004D6496"/>
    <w:rsid w:val="005C760A"/>
    <w:rsid w:val="005D54AC"/>
    <w:rsid w:val="00640351"/>
    <w:rsid w:val="006E2CB1"/>
    <w:rsid w:val="007E1D08"/>
    <w:rsid w:val="00831920"/>
    <w:rsid w:val="008872C9"/>
    <w:rsid w:val="008C2920"/>
    <w:rsid w:val="008E5E69"/>
    <w:rsid w:val="008E73C2"/>
    <w:rsid w:val="00922D61"/>
    <w:rsid w:val="00942602"/>
    <w:rsid w:val="00997BD2"/>
    <w:rsid w:val="009B0DAF"/>
    <w:rsid w:val="009F65B1"/>
    <w:rsid w:val="00A8570D"/>
    <w:rsid w:val="00A85E13"/>
    <w:rsid w:val="00A91910"/>
    <w:rsid w:val="00B55C11"/>
    <w:rsid w:val="00BD6E2C"/>
    <w:rsid w:val="00C022B4"/>
    <w:rsid w:val="00C06512"/>
    <w:rsid w:val="00C13FB3"/>
    <w:rsid w:val="00C162E8"/>
    <w:rsid w:val="00C33F64"/>
    <w:rsid w:val="00C82FD3"/>
    <w:rsid w:val="00C90238"/>
    <w:rsid w:val="00CC514F"/>
    <w:rsid w:val="00CC6AA0"/>
    <w:rsid w:val="00CF0AA2"/>
    <w:rsid w:val="00D20A8C"/>
    <w:rsid w:val="00D24815"/>
    <w:rsid w:val="00DB16A7"/>
    <w:rsid w:val="00DD3A92"/>
    <w:rsid w:val="00E31FB8"/>
    <w:rsid w:val="00EC7B00"/>
    <w:rsid w:val="00EE1F59"/>
    <w:rsid w:val="00F35630"/>
    <w:rsid w:val="00FA71E8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8E91-7B4C-4295-8B18-D311D8B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C9"/>
    <w:pPr>
      <w:ind w:left="720"/>
      <w:contextualSpacing/>
    </w:pPr>
  </w:style>
  <w:style w:type="table" w:styleId="TableGrid">
    <w:name w:val="Table Grid"/>
    <w:basedOn w:val="TableNormal"/>
    <w:uiPriority w:val="39"/>
    <w:rsid w:val="00F3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6E2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7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laces/android/add-pl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uocbietduoc.com.vn/defaults/nha-thuoc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hba.bacs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hathuoc.odau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csigiadinhhanoi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conghoang</dc:creator>
  <cp:keywords/>
  <dc:description/>
  <cp:lastModifiedBy>Cong Hoang</cp:lastModifiedBy>
  <cp:revision>55</cp:revision>
  <dcterms:created xsi:type="dcterms:W3CDTF">2015-03-21T14:22:00Z</dcterms:created>
  <dcterms:modified xsi:type="dcterms:W3CDTF">2015-04-13T03:40:00Z</dcterms:modified>
</cp:coreProperties>
</file>