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B0" w:rsidRDefault="00167D6F">
      <w:r>
        <w:t xml:space="preserve">Mp4: </w:t>
      </w:r>
      <w:hyperlink r:id="rId4" w:history="1">
        <w:r w:rsidRPr="000237AD">
          <w:rPr>
            <w:rStyle w:val="Hyperlink"/>
          </w:rPr>
          <w:t>http://animeshow.tv/Fairy-Tail/</w:t>
        </w:r>
      </w:hyperlink>
    </w:p>
    <w:p w:rsidR="00167D6F" w:rsidRDefault="008838EB">
      <w:hyperlink r:id="rId5" w:history="1">
        <w:r w:rsidRPr="000237AD">
          <w:rPr>
            <w:rStyle w:val="Hyperlink"/>
          </w:rPr>
          <w:t>http://animejoy.tv/watch/fairy-tail-2/55</w:t>
        </w:r>
      </w:hyperlink>
    </w:p>
    <w:p w:rsidR="002D1257" w:rsidRDefault="002D1257"/>
    <w:p w:rsidR="002D1257" w:rsidRDefault="002D1257">
      <w:r>
        <w:t xml:space="preserve">Image: </w:t>
      </w:r>
    </w:p>
    <w:p w:rsidR="002D1257" w:rsidRDefault="002D1257">
      <w:r>
        <w:t>ID: Tập mấy:</w:t>
      </w:r>
    </w:p>
    <w:p w:rsidR="002D1257" w:rsidRDefault="002D1257">
      <w:r>
        <w:t>Subdescription: Tên của tập đấy:</w:t>
      </w:r>
      <w:r w:rsidR="00D972FF">
        <w:t xml:space="preserve"> </w:t>
      </w:r>
      <w:r w:rsidR="00D972FF" w:rsidRPr="00D972FF">
        <w:t>http://theanimeplace.net/watch/fairy-tail-subbed/</w:t>
      </w:r>
      <w:bookmarkStart w:id="0" w:name="_GoBack"/>
      <w:bookmarkEnd w:id="0"/>
    </w:p>
    <w:p w:rsidR="002D1257" w:rsidRDefault="002D1257"/>
    <w:p w:rsidR="008838EB" w:rsidRDefault="008838EB"/>
    <w:sectPr w:rsidR="0088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FB"/>
    <w:rsid w:val="00167D6F"/>
    <w:rsid w:val="00171AFB"/>
    <w:rsid w:val="002B2BB0"/>
    <w:rsid w:val="002D1257"/>
    <w:rsid w:val="0030799A"/>
    <w:rsid w:val="008838EB"/>
    <w:rsid w:val="00D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68DDA-4610-4060-B929-0AD3705C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nimejoy.tv/watch/fairy-tail-2/55" TargetMode="External"/><Relationship Id="rId4" Type="http://schemas.openxmlformats.org/officeDocument/2006/relationships/hyperlink" Target="http://animeshow.tv/Fairy-Ta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Hoang</dc:creator>
  <cp:keywords/>
  <dc:description/>
  <cp:lastModifiedBy>Cong Hoang</cp:lastModifiedBy>
  <cp:revision>7</cp:revision>
  <dcterms:created xsi:type="dcterms:W3CDTF">2015-04-26T10:52:00Z</dcterms:created>
  <dcterms:modified xsi:type="dcterms:W3CDTF">2015-04-26T11:23:00Z</dcterms:modified>
</cp:coreProperties>
</file>