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2137"/>
          <w:sz w:val="80"/>
          <w:szCs w:val="80"/>
        </w:rPr>
        <w:t xml:space="preserve">MỸ PHẨM ONLINE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Hệ thống Thương mại Điện tử &amp; Quản lý Vận hành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D84315"/>
          <w:sz w:val="34"/>
          <w:szCs w:val="34"/>
        </w:rPr>
        <w:t xml:space="preserve">SPEC V3 — ENTERPRISE PRODUCTION-READY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20"/>
                <w:szCs w:val="20"/>
              </w:rPr>
              <w:t xml:space="preserve">3.0 — Enterprise Production-Ready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Ngày soạn thảo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20"/>
                <w:szCs w:val="20"/>
              </w:rPr>
              <w:t xml:space="preserve">Tháng 4 / 2026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Dựa trên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20"/>
                <w:szCs w:val="20"/>
              </w:rPr>
              <w:t xml:space="preserve">V2 + DeepSeek Critical Review (15+ issues)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Issues Fixed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 Critical + 18 Major + 8 Architecture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2137"/>
                <w:sz w:val="20"/>
                <w:szCs w:val="20"/>
              </w:rPr>
              <w:t xml:space="preserve">.NET 8 + Next.js 15 + PostgreSQL + Redis + Elasticsearch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424242"/>
          <w:sz w:val="19"/>
          <w:szCs w:val="19"/>
        </w:rPr>
        <w:t xml:space="preserve">Outbox Pattern | Saga Orchestrator | Circuit Breaker | CQRS | Event-Driven</w:t>
      </w:r>
    </w:p>
    <w:p>
      <w:r>
        <w:br w:type="page"/>
      </w:r>
    </w:p>
    <w:p>
      <w:pPr>
        <w:pStyle w:val="Heading1"/>
        <w:pBdr>
          <w:bottom w:val="single" w:color="D84315" w:sz="6"/>
        </w:pBdr>
        <w:shd w:fill="0D2137" w:val="clear"/>
        <w:spacing w:after="240" w:before="480"/>
        <w:ind w:lef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1. TỔNG QUAN &amp; SO SÁNH V2 vs V3</w:t>
      </w: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1.1 Tại sao cần V3?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Spec V2 đạt mức chất lượng khá (7-8.5/10) nhưng còn 15+ critical/major issues khiến không thể bắt đầu development production. Spec V3 này fix toàn bộ: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7 Critical Issues đã được fix trong V3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C1: Outbox Pattern — Domain events atomic với database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C2: Saga Orchestrator — OrderSaga với compensating transactions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C3: Soft Delete — users, products, orders, tất cả entities quan trọng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C4: Inventory Race Condition — SELECT FOR UPDATE SKIP LOCKED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C5: Partial Refund — Full workflow với refund_type enum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C6: CSRF Protection — Double-submit cookie + SameSite=Strict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C7: Database Migration Rollback Plan — Zero-downtime strategy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1.2 Scorecard V2 vs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2960"/>
      </w:tblGrid>
      <w:tr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Target</w:t>
            </w:r>
          </w:p>
        </w:tc>
      </w:tr>
      <w:tr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Business Completeness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8.5/10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9.5/10</w:t>
            </w:r>
          </w:p>
        </w:tc>
      </w:tr>
      <w:tr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Architecture Quality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7.5/10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9.5/10</w:t>
            </w:r>
          </w:p>
        </w:tc>
      </w:tr>
      <w:tr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7.0/10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9.0/10</w:t>
            </w:r>
          </w:p>
        </w:tc>
      </w:tr>
      <w:tr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7.0/10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9.5/10</w:t>
            </w:r>
          </w:p>
        </w:tc>
      </w:tr>
      <w:tr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8.0/10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9.5/10</w:t>
            </w:r>
          </w:p>
        </w:tc>
      </w:tr>
      <w:tr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7.5/10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9.5/10</w:t>
            </w:r>
          </w:p>
        </w:tc>
      </w:tr>
      <w:tr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7.0/10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9.5/10</w:t>
            </w:r>
          </w:p>
        </w:tc>
      </w:tr>
      <w:tr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DevOps Maturity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7.0/10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9.0/10</w:t>
            </w:r>
          </w:p>
        </w:tc>
      </w:tr>
      <w:tr>
        <w:tc>
          <w:tcPr>
            <w:tcW w:type="dxa" w:w="4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TỔNG HỢP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7.4/10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9.4/10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1.3 Modules trong V3 (32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Auth &amp; Identity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MFA, Token Family, Social Login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User &amp; Address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Soft Delete, GDPR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Skin Profile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Multi-language, Q&amp;A, Comparison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Inventory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Race Condition Fix, Multi-warehouse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Warehouse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Cart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Atomic reservation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Order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Partial Cancel, Saga, COD Confirm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Payment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Partial Refund, Store Credit, Gift Cards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Shipment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Circuit Breaker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Promotion Engine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Stacking Rules, Flash Sale Queue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Voucher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Review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Media Upload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Wishlist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Recently Viewed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THIẾU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MỚI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Search Autocomplete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THIẾU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MỚI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Store Credit / Wallet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THIẾU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MỚI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Gift Cards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THIẾU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MỚI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Back-in-stock Alert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THIẾU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MỚI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COD Confirm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THIẾU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MỚI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Partial Cancel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THIẾU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MỚI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Partial Refund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THIẾU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MỚI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THIẾU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MỚI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Product Comparison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THIẾU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MỚI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Circuit Breaker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CMS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CRM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Segmentation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Loyalty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Tier Benefits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Return &amp; Refund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Media, Partial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Read Model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Outbox / Event Bus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THIẾU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MỚI — CRITICAL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Audit Log</w:t>
            </w:r>
          </w:p>
        </w:tc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3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+ Entity versioning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4315" w:sz="6"/>
        </w:pBdr>
        <w:shd w:fill="0D2137" w:val="clear"/>
        <w:spacing w:after="240" w:before="480"/>
        <w:ind w:lef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2. KIẾN TRÚC V3 — ENTERPRISE MODULAR MONOLITH</w:t>
      </w: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2.1 Architecture Decision Records (ADR) — Cập nhật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Quyết định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Resolution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Monolith vs Microservices?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Giữ Modular Monolith. Chuẩn bị interfaces cho microservice extraction Phase 4. Module boundaries = future service boundaries.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Event-Driven?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Events (MediatR) nội bộ + Outbox Pattern (bắt buộc) cho inter-module async. Redis Streams Phase 1-2. RabbitMQ Phase 3.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Distributed Transactions?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Saga Orchestrator Pattern cho OrderSaga. Compensating transactions thay cho 2PC. Persistence với order_saga_state table.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CQRS?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 CQRS: Commands = EF Core + Domain Logic. Queries = Dapper + Read Models (Materialized Views). Order/Inventory = full CQRS.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Search?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Elasticsearch ngay Phase 1 (nếu catalog &gt; 3000 sản phẩm). Typesense thay thế nếu budget hạn chế. Không dùng PostgreSQL FTS cho production.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External API Resilience?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Polly Policies bắt buộc: Retry (3x exponential backoff) + Circuit Breaker + Timeout + Fallback cho mọi external call.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Caching?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L1: IMemoryCache (5-10min). L2: Redis (tag-based invalidation). L3: CDN Cloudflare. Materialized views cho read models. Cache-aside pattern.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Auth Strategy?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(15min) + Refresh Token Family (7 ngày, rotation + replay detection). Admin: JWT + TOTP MFA + IP Whitelist. Social: OAuth2 (Google/Facebook).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API Versioning?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versioning /v1/, /v2/. Deprecation policy: 6 tháng notice + sunset header. Breaking change detection trong CI (OpenAPI diff). Version adapter pattern.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Database Write Safety?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Optimistic Locking (row_version) cho Order + Inventory. SELECT FOR UPDATE SKIP LOCKED cho inventory reservation. Idempotency Keys cho tất cả write APIs.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2.2 Layered Architecture (C4 Model — Container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A192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20"/>
                <w:szCs w:val="20"/>
              </w:rPr>
              <w:t xml:space="preserve">[ INTERNET ]  →  Cloudflare CDN + WAF + DDoS Protection</w:t>
            </w:r>
          </w:p>
        </w:tc>
      </w:tr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D47A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PRESENTATION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9"/>
                <w:szCs w:val="19"/>
              </w:rPr>
              <w:t xml:space="preserve">Next.js 15 (Customer Web + Admin Panel)  |  Progressive Web App</w:t>
            </w:r>
          </w:p>
        </w:tc>
      </w:tr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GATEWAY (YARP)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2DFDB"/>
                <w:sz w:val="19"/>
                <w:szCs w:val="19"/>
              </w:rPr>
              <w:t xml:space="preserve">Rate Limiting (Redis)  |  JWT Validation  |  API Versioning  |  CORS  |  CSP Headers  |  Circuit Breaker</w:t>
            </w:r>
          </w:p>
        </w:tc>
      </w:tr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 LAYER (.NET 8 Modular Monolith)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Commands (MediatR) | Queries (Dapper) | Sagas | Domain Events | Outbox Publisher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Modules: Auth|User|Product|Inventory|Cart|Order|Payment|Shipment|Promotion|Review|Wishlist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RecentlyViewed|Autocomplete|StoreCredit|GiftCard|BackInStock|CODConfirm|Return|Invoice|CRM|Loyalty|Analytics|Audit</w:t>
            </w:r>
          </w:p>
        </w:tc>
      </w:tr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4A14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1BEE7"/>
                <w:sz w:val="18"/>
                <w:szCs w:val="18"/>
              </w:rPr>
              <w:t xml:space="preserve">PostgreSQL (Primary + Read Replica)  |  Redis Cluster  |  Elasticsearch  |  S3/R2 (CDN)  |  RabbitMQ (Phase 3)</w:t>
            </w:r>
          </w:p>
        </w:tc>
      </w:tr>
      <w:tr>
        <w:tc>
          <w:tcPr>
            <w:tcW w:type="dxa" w:w="9360"/>
            <w:tcBorders>
              <w:top w:val="single" w:color="D84315" w:sz="1"/>
              <w:left w:val="single" w:color="D84315" w:sz="1"/>
              <w:bottom w:val="single" w:color="D84315" w:sz="1"/>
              <w:right w:val="single" w:color="D84315" w:sz="1"/>
            </w:tcBorders>
            <w:shd w:fill="BF36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BACKGROUND WORKERS (Hangfire + Redis Storage)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CBC"/>
                <w:sz w:val="18"/>
                <w:szCs w:val="18"/>
              </w:rPr>
              <w:t xml:space="preserve">Outbox Publisher | Saga Compensator | Inventory Alerts | Cart Cleanup | Report Generator | Elasticsearch Indexer | COD Caller</w:t>
            </w:r>
          </w:p>
        </w:tc>
      </w:tr>
      <w:tr>
        <w:tc>
          <w:tcPr>
            <w:tcW w:type="dxa" w:w="9360"/>
            <w:tcBorders>
              <w:top w:val="single" w:color="424242" w:sz="1"/>
              <w:left w:val="single" w:color="424242" w:sz="1"/>
              <w:bottom w:val="single" w:color="424242" w:sz="1"/>
              <w:right w:val="single" w:color="424242" w:sz="1"/>
            </w:tcBorders>
            <w:shd w:fill="21212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EXTERNAL SERVICES (via Polly Circuit Breaker)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BDBD"/>
                <w:sz w:val="18"/>
                <w:szCs w:val="18"/>
              </w:rPr>
              <w:t xml:space="preserve">GHN/GHTK (Carrier)  |  Stripe/PayOS (Payment)  |  AWS SES (Email)  |  ESMS (SMS)  |  Google/Facebook (OAuth)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4315" w:sz="6"/>
        </w:pBdr>
        <w:shd w:fill="0D2137" w:val="clear"/>
        <w:spacing w:after="240" w:before="480"/>
        <w:ind w:lef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3. OUTBOX PATTERN — CRITICAL FIX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Vấn đề gốc (V2)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dùng MediatR publish domain events trong cùng HTTP request nhưng NGOÀI database transaction.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Rủi ro: Order saved → inventory reserve event publish fail → overselling không được phát hiện.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Rủi ro: Payment success → email job fail → khách không nhận confirmation, phải complaint.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fix bằng Outbox Pattern: event được lưu vào DB cùng transaction, sau đó background worker publish.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3.1 Outbox Database Schema</w:t>
      </w: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outbox_messages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v7 (time-ordered for FIFO processing)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event_type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VARCHAR(200)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Fully-qualified: 'Orders.OrderCreated.v1'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aggregate_type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VARCHAR(100)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'Order', 'Payment', 'Inventory'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aggregate_id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của aggregate root phát sinh event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payload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JSONB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Serialized event data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headers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JSONB DEFAULT '{}'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Correlation-ID, Causation-ID, tenant...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outbox_status NOT NULL DEFAULT 'pending'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| processing | processed | failed | dead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retry_count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Số lần thử lại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max_retries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 DEFAULT 5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Tối đa 5 lần, sau đó dead letter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next_retry_at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Exponential backoff: 1s, 5s, 30s, 5m, 30m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processing_started_at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Lock: worker claim message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processed_at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= chưa xử lý xong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Lý do fail cuối cùng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pStyle w:val="Heading3"/>
        <w:spacing w:after="120" w:before="280"/>
        <w:ind w:left="120"/>
      </w:pPr>
      <w:r>
        <w:rPr>
          <w:rFonts w:ascii="Arial" w:cs="Arial" w:eastAsia="Arial" w:hAnsi="Arial"/>
          <w:b/>
          <w:bCs/>
          <w:color w:val="1565C0"/>
          <w:sz w:val="25"/>
          <w:szCs w:val="25"/>
        </w:rPr>
        <w:t xml:space="preserve">3.1.1 Index Strategy cho Outbox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Critical: chỉ query unprocessed messages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idx_outbox_pending ON outbox_messages(created_at ASC)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WHERE status = 'pending' AND (next_retry_at IS NULL OR next_retry_at &lt;= now());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Lock detection: processing bị stuck &gt; 5 phút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idx_outbox_stuck ON outbox_messages(processing_started_at)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WHERE status = 'processing';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Cleanup: xóa processed messages &gt; 30 ngày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idx_outbox_cleanup ON outbox_messages(processed_at)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WHERE status = 'processed';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3.2 Outbox Publisher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Hangfire recurring job: mỗi 5 giây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OutboxPublisherWorker(AppDbContext db, IEventBus eventBus) : IJob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public async Task ExecuteAsync()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SKIP LOCKED: tránh multiple worker tranh nhau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messages = await db.Database.SqlQueryRaw&lt;OutboxMessage&gt;(@"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SELECT * FROM outbox_messages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WHERE status = 'pending'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 (next_retry_at IS NULL OR next_retry_at &lt;= 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ORDER BY created_at ASC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LIMIT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FOR UPDATE SKIP LOCKED").ToListAsync();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foreach (var msg in messages)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MarkAsProcessing(msg);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eventBus.PublishAsync(msg.EventType, msg.Payload, msg.Headers);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MarkAsProcessed(msg);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 catch (Exception ex)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HandleRetryOrDead(msg, ex);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3.3 Idempotent Event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Mọi event handler PHẢI idempotent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OrderCreatedHandler : IEventHandler&lt;OrderCreatedEvent&gt;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public async Task Handle(OrderCreatedEvent evt, CancellationToken ct)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Check xem event đã xử lý chưa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(await _db.ProcessedEvents.AnyAsync(e =&gt; e.EventId == evt.EventId, ct))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return; // Already processed — idempotent skip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... process event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Mark as processed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_db.ProcessedEvents.Add(new ProcessedEvent { EventId = evt.EventId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_db.SaveChangesAsync(ct);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3.4 Usage trong Domain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Trong OrderService.CreateOrderAsync():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await using var tx = await _db.BeginTransactionAsync();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1. Save order to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_db.Orders.Add(order);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2. Save event to outbox IN SAME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_db.OutboxMessages.Add(new OutboxMessage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EventType = "Orders.OrderCreated.v1",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AggregateId = order.Id,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Payload = JsonSerializer.Serialize(new OrderCreatedEvent { OrderId = order.Id, ...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_db.SaveChangesAsync(); // Atomic: order + outbox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tx.CommitAsync();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tx.RollbackAsync();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throw;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Background worker sẽ publish event sau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4315" w:sz="6"/>
        </w:pBdr>
        <w:shd w:fill="0D2137" w:val="clear"/>
        <w:spacing w:after="240" w:before="480"/>
        <w:ind w:lef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4. SAGA ORCHESTRATOR — ORDER FLOW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Vấn đề gốc (V2)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flow: Create Order → Reserve Inventory → Process Payment → Create Shipment là distributed transaction.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dùng background Hangfire jobs nhưng không có compensating actions nếu một bước fail.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Ví dụ: Payment thành công → Shipment creation fail → order bị stuck, inventory vẫn reserved, không refund.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dùng Saga Orchestrator với state machine rõ ràng và compensation transactions.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4.1 OrderSaga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Saga Step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Compensation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STEP 1: CreateOrder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Action: Tạo order record, status=PENDING_PAYMENT
Compensation: Soft delete order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STEP 2: ReserveInventory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Action: SELECT FOR UPDATE → reserve lots (FEFO)
Compensation: Release reservation, update quantity_reserved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STEP 3: ProcessPayment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Action: Gọi Payment Gateway (Polly Circuit Breaker)
Compensation: Gọi Refund API nếu đã charge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STEP 4: CreateShipment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Action: Gọi Carrier API (GHN/GHTK)
Compensation: Cancel shipment với carrier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STEP 5: ConfirmOrder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Action: Update status=CONFIRMED, publish OrderConfirmed event
Compensation: N/A (final step)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4.2 Saga Persistence Table</w:t>
      </w: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order_saga_state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saga_id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= order_id (1-1 mapping)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current_step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VARCHAR(50)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CREATE_ORDER|RESERVE_INVENTORY|PROCESS_PAYMENT|CREATE_SHIPMENT|COMPLETED|COMPENSATING|FAILED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saga_status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running | completed | compensating | failed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step_results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JSONB DEFAULT '{}'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step: { status, result, error, completed_at } }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compensation_step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VARCHAR(50)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Bước đang bù khi fail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failure_reason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 tiết lỗi gây saga fail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started_at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last_updated_at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Optimistic locking cho concurrent updates</w:t>
            </w:r>
          </w:p>
        </w:tc>
      </w:tr>
    </w:tbl>
    <w:p>
      <w:pPr>
        <w:spacing w:after="120" w:before="60"/>
      </w:pPr>
    </w:p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4.3 OrderSaga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OrderSaga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public async Task ExecuteAsync(CreateOrderCommand cmd)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saga = new OrderSagaState { SagaId = cmd.CartId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_sagaRepo.SaveAsync(saga);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Step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var order = await _orderSvc.CreateOrderAsync(cmd);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saga.CompleteStep("CREATE_ORDER", order.Id);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Step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_inventorySvc.ReserveAsync(order.Id, order.Items);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saga.CompleteStep("RESERVE_INVENTORY");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Step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var payment = await _paymentSvc.ChargeAsync(order.Id, cmd.PaymentMethod);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saga.CompleteStep("PROCESS_PAYMENT", payment.TransactionId);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Step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_shipmentSvc.CreateAsync(order.Id);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saga.Complete();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(Exception ex)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CompensateAsync(saga, ex); // Chạy ngược lại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 async Task CompensateAsync(OrderSagaState saga, Exception ex)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saga.StartCompensating(ex.Message);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(saga.IsStepCompleted("CREATE_SHIPMENT")) await _shipmentSvc.CancelAsync(saga.ShipmentId);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(saga.IsStepCompleted("PROCESS_PAYMENT"))  await _paymentSvc.RefundAsync(saga.PaymentId);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(saga.IsStepCompleted("RESERVE_INVENTORY")) await _inventorySvc.ReleaseAsync(saga.OrderId);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(saga.IsStepCompleted("CREATE_ORDER"))     await _orderSvc.CancelAsync(saga.OrderId);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saga.Fail();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4315" w:sz="6"/>
        </w:pBdr>
        <w:shd w:fill="0D2137" w:val="clear"/>
        <w:spacing w:after="240" w:before="480"/>
        <w:ind w:lef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5. CIRCUIT BREAKER &amp; RESILIENCE — POLLY V8</w:t>
      </w: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5.1 Polly Policy Per External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Cấu hình trong Program.cs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builder.Services.AddHttpClient&lt;IGHNService, GHNService&gt;()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.AddResilienceHandler("ghn", pipeline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pipeline.AddTimeout(TimeSpan.FromSeconds(10));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pipeline.AddRetry(new RetryStrategyOptions&lt;HttpResponseMessage&gt;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MaxRetryAttempts =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Delay = TimeSpan.FromSeconds(1),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BackoffType = DelayBackoffType.Exponential,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ShouldHandle = new PredicateBuilder&lt;HttpResponseMessage&gt;()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.Handle&lt;HttpRequestException&gt;()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.HandleResult(r =&gt; r.StatusCode &gt;= HttpStatusCode.InternalServerError),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pipeline.AddCircuitBreaker(new CircuitBreakerStrategyOptions&lt;HttpResponseMessage&gt;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FailureRatio = 0.5,          // 50% failure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SamplingDuration = TimeSpan.FromSeconds(30),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MinimumThroughput = 10,       // Ít nhất 10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BreakDuration = TimeSpan.FromSeconds(60), // Mở 60s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OnOpened = args =&gt; { _logger.LogWarning("GHN circuit OPEN"); return default;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OnClosed = args =&gt; { _logger.LogInfo("GHN circuit CLOSED"); return default;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5.2 Fallback Strategy Per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External Service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Circuit Open Action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Fallback Response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GHN / GHTK (Carrier)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circuit open alert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estimated shipping fee từ config + 'Thời gian giao hàng ước tính 3-5 ngày'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Stripe / PayOS (Payment)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 + page error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Hiển thị 'Thanh toán tạm thời không khả dụng, thử COD hoặc thử lại sau'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AWS SES (Email)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Queue vào retry outbox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sẽ được gửi khi service phục hồi (tối đa 24h retry)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ESMS (SMS)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 SMS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Fallback về email notification nếu có email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+ alert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Fallback về PostgreSQL FTS (chậm hơn nhưng không lỗi)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Redis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 oncall</w:t>
            </w:r>
          </w:p>
        </w:tc>
        <w:tc>
          <w:tcPr>
            <w:tcW w:type="dxa" w:w="3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Fallback về IMemoryCache + disable session features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4315" w:sz="6"/>
        </w:pBdr>
        <w:shd w:fill="0D2137" w:val="clear"/>
        <w:spacing w:after="240" w:before="480"/>
        <w:ind w:lef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6. DATABASE DESIGN V3 — COMPLETE SCHEMA</w:t>
      </w: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6.1 Global Database Design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V3 Database Standards (bắt buộc mọi bảng)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Delete: deleted_at TIMESTAMPTZ NULL (NULL = active, non-NULL = deleted). Tất cả queries thêm WHERE deleted_at IS NULL.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 Versioning: row_version INT DEFAULT 0, increment on every UPDATE. EF Core: IsConcurrencyToken().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Timestamps: created_at DEFAULT now(), updated_at tự cập nhật qua trigger. Dùng TIMESTAMPTZ (không phải TIMESTAMP).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v7: Dùng UUID version 7 (time-ordered) thay UUID v4. Tốt hơn cho B-tree index (không random). Hàm: gen_uuid_v7().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 Types: Tạo custom PostgreSQL ENUM type cho mọi status field. Không dùng VARCHAR cho status.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DELETE RESTRICT cho dữ liệu tài chính (order, payment). ON DELETE CASCADE cho sub-entities (images, addresses).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với deferrable: DEFERRABLE INITIALLY DEFERRED cho circular FK (hiếm dùng).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dùng serial/BIGSERIAL cho PK — dùng UUID.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6.2 ENUM Type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TYPE order_status AS ENUM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'PENDING_PAYMENT','AWAITING_CONFIRMATION','CONFIRMED','PROCESSING',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'READY_TO_SHIP','SHIPPED','IN_TRANSIT','OUT_FOR_DELIVERY',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'DELIVERED','CANCELLED','PARTIAL_CANCELLED',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'RETURN_REQUESTED','ITEMS_RECEIVED','RETURN_COMPLETED',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'REFUND_PENDING','REFUNDED','PARTIAL_REFUNDED'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TYPE payment_status AS ENUM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'pending','processing','succeeded','failed','cancelled',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'refunded','partial_refunded'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TYPE inventory_status AS ENUM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'active','expiring_soon','expired','locked','depleted'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TYPE refund_type AS ENUM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'full','partial','shipping_only','store_credit','gift_card'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TYPE saga_status AS ENUM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'running','completed','compensating','failed'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TYPE outbox_status AS ENUM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'pending','processing','processed','failed','dead'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TYPE wallet_tx_type AS ENUM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'earn','spend','refund','expire','admin_adjust','gift_card_load'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6.3 Users &amp; Auth</w:t>
      </w: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users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v7 time-ordered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VARCHAR(255) UNIQUE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email_verified_at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= chưa xác thực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VARCHAR(20) UNIQUE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phone_verified_at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VARCHAR(255)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nếu chỉ dùng social login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VARCHAR(200)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CDN URL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ENUM('male','female','other')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date_of_birth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DATE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Birthday promotion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loyalty_tier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ENUM('bronze','silver','gold','diamond') DEFAULT 'bronze'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total_spent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DECIMAL(15,2)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Cộng dồn toàn bộ orders DELIVERED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loyalty_points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DEFAULT 0 CHECK (loyalty_points &gt;= 0)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wallet_balance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DEFAULT 0 CHECK (wallet_balance &gt;= 0)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credit balance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Tài khoản active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is_blocked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Bị block bởi admin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blocked_reason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last_login_ip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INET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Theo dõi login từ IP lạ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failed_login_count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SMALLINT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Lockout sau 5 lần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locked_until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lockout timestamp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row_version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Optimistic locking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 — GDPR right-to-forget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refresh_token_families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family_id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Mỗi login tạo 1 family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users.id ON DELETE CASCADE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current_token_hash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CHAR(64)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SHA-256 hash của refresh token hiện tại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previous_token_hash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CHAR(64)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trước (grace period 30s)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device_info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JSONB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ua, ip, device_type }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issued_at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ngày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revoked_at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= còn hiệu lực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revoke_reason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VARCHAR(50)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reuse_detected | logout | password_change | admin</w:t>
            </w:r>
          </w:p>
        </w:tc>
      </w:tr>
    </w:tbl>
    <w:p>
      <w:pPr>
        <w:spacing w:after="120" w:before="60"/>
      </w:pP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admin_mfa_devices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users.id ON DELETE CASCADE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totp_secret_encrypted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AES-256 encrypted TOTP secret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backup_codes_hash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TEXT[]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hashed backup codes (bcrypt)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is_verified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 sau lần confirm đầu tiên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last_used_at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social_auth_providers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users.id ON DELETE CASCADE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ENUM('google','facebook','apple')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provider_user_id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VARCHAR(255)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 từ OAuth2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access_token_encrypted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Encrypted — cho API calls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(provider, provider_user_id)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6.4 Product Catalog</w:t>
      </w: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products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sku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VARCHAR(100) UNIQUE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Mã nội bộ: MP-SERUM-001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barcode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VARCHAR(50) UNIQUE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EAN-13 / UPC-A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VARCHAR(300) UNIQUE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URL-friendly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brand_id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brands.id ON DELETE RESTRICT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categories.id ON DELETE RESTRICT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Danh mục chính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ENUM('draft','active','archived') DEFAULT 'draft'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base_price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DECIMAL(15,2) NOT NULL CHECK (base_price &gt;= 0)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compare_at_price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DECIMAL(15,2)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Giá niêm yết cũ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cost_price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DECIMAL(15,2)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Giá nhập (internal)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tax_rate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DECIMAL(5,4) DEFAULT 0.10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VAT 10%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weight_gram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Trọng lượng tính ship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is_featured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is_preorder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Cho phép đặt trước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preorder_ship_date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DATE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Ngày dự kiến ship nếu preorder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average_rating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DECIMAL(3,2)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Cached, cập nhật via trigger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review_count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Cached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search_vector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TSVECTOR GENERATED ALWAYS AS (...) STORED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Auto-gen từ name+inci_list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row_version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Optimistic locking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published_at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product_translations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products.id ON DELETE CASCADE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locale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CHAR(5)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'vi', 'en', 'zh'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VARCHAR(500)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short_description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content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inci_list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how_to_use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(product_id, locale)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6.5 Inventory — Race Condition Fixed</w:t>
      </w: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inventory_lots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products.id ON DELETE RESTRICT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variant_id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NULL FK → product_variants.id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warehouse_id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warehouses.id ON DELETE RESTRICT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lot_number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VARCHAR(100)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Số lô sản xuất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manufactured_date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DATE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DATE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BẮT BUỘC cho mỹ phẩm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quantity_imported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NOT NULL CHECK (quantity_imported &gt; 0)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quantity_available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NOT NULL DEFAULT 0 CHECK (quantity_available &gt;= 0)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quantity_reserved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NOT NULL DEFAULT 0 CHECK (quantity_reserved &gt;= 0)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quantity_sold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quantity_damaged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inventory_status DEFAULT 'active'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 type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cost_per_unit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row_version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Optimistic locking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chk_qty CHECK (quantity_available + quantity_reserved + quantity_sold + quantity_damaged = quantity_imported)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Integrity check</w:t>
            </w:r>
          </w:p>
        </w:tc>
      </w:tr>
    </w:tbl>
    <w:p>
      <w:pPr>
        <w:spacing w:after="120" w:before="60"/>
      </w:pPr>
    </w:p>
    <w:p>
      <w:pPr>
        <w:pStyle w:val="Heading3"/>
        <w:spacing w:after="120" w:before="280"/>
        <w:ind w:left="120"/>
      </w:pPr>
      <w:r>
        <w:rPr>
          <w:rFonts w:ascii="Arial" w:cs="Arial" w:eastAsia="Arial" w:hAnsi="Arial"/>
          <w:b/>
          <w:bCs/>
          <w:color w:val="1565C0"/>
          <w:sz w:val="25"/>
          <w:szCs w:val="25"/>
        </w:rPr>
        <w:t xml:space="preserve">6.5.1 Race Condition Fix — SELECT FOR UPDATE SKIP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Đây là query CHÍNH xác để reserve inventory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Chạy trong explicit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BEGIN;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id, quantity_available, expiry_date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inventory_lots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product_id = $1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(variant_id = $2 OR ($2 IS NULL AND variant_id IS NULL))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warehouse_id = $3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status = 'active'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expiry_date &gt; CURRENT_DATE + INTERVAL '30 days'  -- tránh hàng sắp hết hạn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quantity_available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expiry_date ASC  -- FEFO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UPDATE SKIP LOCKED;  -- Key: SKIP LOCKED = không block, skip lot đang 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Nếu không đủ lots → ROLLBACK và báo 'Hàng không đủ số lượng'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inventory_lots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quantity_available = quantity_available - $qty,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quantity_reserved = quantity_reserved + $qty,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row_version = row_version + 1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id = $lot_id AND quantity_available &gt;= $qty  -- double-check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row_version = $expected_version;  -- optimistic 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Nếu UPDATE 0 rows → optimistic lock conflict → retry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COMMIT;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6.6 Orders — Partial Cancel &amp; Saga</w:t>
      </w: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orders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order_number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VARCHAR(30) UNIQUE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ORD-20260407-000001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NULL FK → users.id ON DELETE RESTRICT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= guest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order_status NOT NULL DEFAULT 'PENDING_PAYMENT'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 type V3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is_cod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 order flag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cod_confirm_status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ENUM('pending','confirmed','no_answer','auto_cancelled')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 flow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shipping_address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JSONB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 giao hàng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billing_address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JSONB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subtotal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DECIMAL(15,2)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discount_amount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DECIMAL(15,2)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shipping_fee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DECIMAL(10,2)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tax_amount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DECIMAL(10,2)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DECIMAL(15,2) GENERATED ALWAYS AS (subtotal - discount_amount + shipping_fee + tax_amount) STORED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Generated column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payment_status DEFAULT 'unpaid'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VARCHAR(30)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cod|bank_transfer|stripe|payos|wallet|gift_card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wallet_amount_used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credit đã dùng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gift_card_amount_used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loyalty_points_earned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loyalty_points_redeemed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voucher_code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VARCHAR(50)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promotion_id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NULL FK → promotions.id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partial_cancel_reason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Lý do hủy một phần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partial_refund_amount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internal_notes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ENUM('web','mobile','admin','pos') DEFAULT 'web'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saga_id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NULL FK → order_saga_state.saga_id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saga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row_version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Optimistic locking — concurrent admin updates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shipped_at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delivered_at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cancelled_at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order_items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orders.id ON DELETE RESTRICT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products.id ON DELETE RESTRICT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variant_id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NULL FK → product_variants.id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lot_id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NULL FK → inventory_lots.id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FEFO: lot đã xuất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product_snapshot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JSONB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 name, sku, inci, expiry_date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NOT NULL CHECK (quantity &gt; 0)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cancelled_quantity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DEFAULT 0 CHECK (cancelled_quantity &gt;= 0)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 cancel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returned_quantity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 return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unit_price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 discount item-level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original_price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Giá gốc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discount_amount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DECIMAL(10,2)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effective_quantity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INTEGER GENERATED ALWAYS AS (quantity - cancelled_quantity - returned_quantity) STORED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Số lượng thực tế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can_review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is_reviewed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is_returnable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chk_cancel CHECK (cancelled_quantity &lt;= quantity)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6.7 Payment — Partial Refund</w:t>
      </w: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payments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orders.id ON DELETE RESTRICT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idempotency_key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VARCHAR(255) UNIQUE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X-Idempotency-Key header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ENUM('cod','stripe','payos','bank_transfer','wallet','gift_card')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provider_transaction_id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VARCHAR(255)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DECIMAL(15,2)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refunded_amount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DECIMAL(15,2)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Tổng đã refund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CHAR(3) DEFAULT 'VND'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payment_status DEFAULT 'pending'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paid_at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provider_response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JSONB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Raw webhook data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failure_reason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refunds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payment_id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payments.id ON DELETE RESTRICT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orders.id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return_request_id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NULL FK → return_requests.id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refund_type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refund_type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full|partial|shipping_only|store_credit|gift_card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NOT NULL CHECK (amount &gt; 0)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items_refund_amount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Phần tiền hàng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shipping_refund_amount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DEFAULT 0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Phần phí ship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ENUM('pending','processing','succeeded','failed') DEFAULT 'pending'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ENUM('original_payment','store_credit','bank_transfer','gift_card')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provider_refund_id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VARCHAR(255)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từ payment gateway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Bắt buộc nhập lý do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processed_by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NULL FK → users.id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user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idempotency_key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VARCHAR(255) UNIQUE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Chống double refund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processed_at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6.8 New Modules — V3 Only</w:t>
      </w: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user_recently_viewed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users.id ON DELETE CASCADE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products.id ON DELETE CASCADE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viewed_count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INT DEFAULT 1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Số lần xem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viewed_at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Cập nhật mỗi lần xem lại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(user_id, product_id)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Upsert: cập nhật viewed_at nếu đã có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idx_rv_user ON (user_id, viewed_at DESC)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Query 20 sản phẩm gần nhất</w:t>
            </w:r>
          </w:p>
        </w:tc>
      </w:tr>
    </w:tbl>
    <w:p>
      <w:pPr>
        <w:spacing w:after="120" w:before="60"/>
      </w:pP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wallet_transactions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users.id ON DELETE RESTRICT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wallet_tx_type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Dương = nhập, Âm = tiêu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balance_after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Số dư sau giao dịch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reference_type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VARCHAR(50)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'order','refund','gift_card','admin'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reference_id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của order/refund...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Mô tả giao dịch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Wallet credits có expiry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gift_cards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CHAR(16) UNIQUE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Format: XXXX-XXXX-XXXX-XXXX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code_hash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CHAR(64)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SHA-256 hash — dùng để lookup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initial_balance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NOT NULL CHECK (initial_balance &gt; 0)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current_balance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DECIMAL(12,2) NOT NULL CHECK (current_balance &gt;= 0)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CHAR(3) DEFAULT 'VND'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ENUM('active','used','expired','cancelled') DEFAULT 'active'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recipient_email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VARCHAR(255)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Gửi qua email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recipient_name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VARCHAR(200)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Lời nhắn tặng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purchased_by_user_id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NULL FK → users.id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purchased_by_order_id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NULL FK → orders.id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Hạn dùng gift card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stock_alert_subscriptions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users.id ON DELETE CASCADE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products.id ON DELETE CASCADE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variant_id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NULL FK → product_variants.id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VARCHAR(255)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Có thể khác email account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is_notified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notified_at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(user_id, product_id, COALESCE(variant_id, uuid_nil()))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cod_confirm_attempts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orders.id ON DELETE CASCADE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attempt_number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SMALLINT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1, 2, 3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call_time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result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ENUM('confirmed','no_answer','wrong_number','cancelled_by_customer')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agent_name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VARCHAR(100)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Nhân viên gọi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product_qa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products.id ON DELETE CASCADE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users.id ON DELETE SET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Người hỏi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answer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= chưa có câu trả lời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answered_by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NULL FK → users.id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 trả lời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answered_at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is_public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 khi duyệt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hd w:fill="00695C" w:val="clear"/>
        <w:spacing w:after="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invoices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PRIMARY KEY DEFAULT gen_uuid_v7()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UUID FK → orders.id ON DELETE RESTRICT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VARCHAR(30) UNIQUE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INV-2026-000001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ENUM('regular','vat','credit_note')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buyer_name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VARCHAR(300)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buyer_address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buyer_tax_code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VARCHAR(20)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Mã số thuế doanh nghiệp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subtotal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DECIMAL(15,2)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tax_amount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DECIMAL(10,2)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DECIMAL(15,2) NOT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pdf_url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CDN URL sau khi generate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ENUM('draft','issued','cancelled') DEFAULT 'issued'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issued_at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4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60"/>
      </w:pP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6.9 Partitioning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Partition orders by month (ngay từ đầu, dễ hơn migrate sau)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orders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 ... columns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PARTITION BY RANGE (created_at);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Tạo partition cho từng tháng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orders_2026_01 PARTITION OF 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VALUES FROM ('2026-01-01') TO ('2026-02-01');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orders_2026_02 PARTITION OF 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VALUES FROM ('2026-02-01') TO ('2026-03-01');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Automation: pg_partman extension để tự tạo partitions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partman.create_parent('public.orders', 'created_at', 'native', 'monthly');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Tương tự cho audit_logs và stock_movements (high volume tables)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audit_logs (...) PARTITION BY RANGE (created_at);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stock_movements (...) PARTITION BY RANGE (created_at);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4315" w:sz="6"/>
        </w:pBdr>
        <w:shd w:fill="0D2137" w:val="clear"/>
        <w:spacing w:after="240" w:before="480"/>
        <w:ind w:lef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7. LUỒNG NGHIỆP VỤ V3 — CHUẨN HÓA</w:t>
      </w: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7.1 Checkout Atomic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V2 Issue: Checkout không atomic — F4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V2: Check inventory → Create reservation → Create order (3 bước riêng lẻ, không atomic).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Nếu Create Order fail sau Reserve → reservation tồn tại, inventory bị giữ vô thời hạn.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Fix: Toàn bộ checkout wrapped trong 1 database transaction + OrderSaga.</w:t>
            </w:r>
          </w:p>
        </w:tc>
      </w:tr>
    </w:tbl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 Checkout V3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1. Validate Cart (pre-tx)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Kiểm tra cart không rỗng, items active, giá thay đổi &lt; 5%. Không cần transaction.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2. BEGIN TRANSACTION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Bắt đầu explicit PostgreSQL transaction. Isolation level: READ COMMITTED.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3. Reserve Inventory (SELECT FOR UPDATE SKIP LOCKED)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 FEFO lots, lock với SKIP LOCKED. Nếu không đủ stock → ROLLBACK ngay với lỗi cụ thể.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4. Apply Promotions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Tính giá, validate voucher. Nếu voucher invalid → ROLLBACK.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5. Calculate Shipping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Gọi carrier API (Polly: timeout 5s, fallback về estimate). Không rollback nếu carrier fail — dùng fallback.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6. Create Order Record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INSERT order + order_items + cart_reservations conversion.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7. Save Outbox Message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INSERT vào outbox_messages trong cùng transaction: OrderCreated event.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8. COMMIT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Atomic: inventory reserved + order created + outbox message saved.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9. Start OrderSaga (after commit)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Hangfire job: OrderSaga.ExecuteAsync(orderId). Xử lý payment + shipment.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10. Release Locks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tự release locks khi commit.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7.2 COD Confirm Call Flow (MỚI 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 COD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Order status = CONFIRMED (COD)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Hangfire job tạo task COD confirm cho nhân viên trong queue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AWAITING_CONFIRMATION (thêm mới)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Nhân viên gọi điện trong vòng 2 giờ sau khi order tạo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Attempt 1: No Answer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Ghi cod_confirm_attempts. Lên lịch gọi lại sau 30 phút.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Attempt 2: No Answer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Ghi attempt 2. Lên lịch gọi lại sau 60 phút. Gửi SMS nhắc khách.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Attempt 3: No Answer / Timeout 4h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cancel order. Release inventory. Notify khách qua email.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Confirmed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Ghi result='confirmed'. Update order status=PROCESSING. Kho bắt đầu xử lý.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Cancelled by Customer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Ghi result='cancelled_by_customer'. Cancel order. Release inventory.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7.3 Partial Cancel Order Flow (MỚI V3)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Customer yêu cầu cancel 1 hoặc nhiều items (không phải toàn bộ order) trước khi SHIPPED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Validate: order status phải là CONFIRMED hoặc PROCESSING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UPDATE order_items SET cancelled_quantity = ? WHERE id = ? AND cancelled_quantity + ? &lt;= quantity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Release inventory: UPDATE inventory_lots SET quantity_reserved = quantity_reserved - ? WHERE id = lot_id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Tính lại refund amount: refund_amount = unit_price * cancelled_quantity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Nếu order COD → không cần refund. Nếu online payment → tạo Refund record với refund_type='partial'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Update order.status = 'PARTIAL_CANCELLED'. Ghi order status history.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Nếu tất cả items bị cancel → auto upgrade sang full cancel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Gửi email/notification: xác nhận partial cancel + thông tin refund</w:t>
      </w:r>
    </w:p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7.4 Partial Refund Flow (FIX F2)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Refund Type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&amp; Process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full — Hoàn toàn bộ tiền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đủ tất cả items. Refund = total_amount - shipping_fee (nếu do khách). Gọi payment gateway refund API.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partial — Hoàn một phần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1 item / partial cancel. amount = sum(unit_price * cancelled_qty). Tạo Refund record riêng.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shipping_only — Hoàn ship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Lỗi giao hàng do shop. amount = shipping_fee. Không cần return vật lý.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store_credit — Về ví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chọn nhận store credit thay tiền. Nhanh hơn, không qua gateway.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gift_card — Về gift card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Compensation dạng gift card với giá trị + 5-10% bonus (marketing tactic).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Partial Refund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Task&lt;RefundResult&gt; ProcessPartialRefundAsync(PartialRefundCommand cmd)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payment = await _db.Payments.FirstAsync(p =&gt; p.OrderId == cmd.OrderId &amp;&amp; p.Status == 'succeeded');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Validate: không refund nhiều hơn đã trả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totalRefunded = await _db.Refunds.Where(r =&gt; r.PaymentId == payment.Id).SumAsync(r =&gt; r.Amount);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(totalRefunded + cmd.Amount &gt; payment.Amount)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new BusinessException("Refund amount exceeds payment amount");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Idempotency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(await _db.Refunds.AnyAsync(r =&gt; r.IdempotencyKey == cmd.IdempotencyKey))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await _db.Refunds.FirstAsync(r =&gt; r.IdempotencyKey == cmd.IdempotencyKey);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refund = new Refund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PaymentId = payment.Id,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RefundType = cmd.RefundType,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Amount = cmd.Amount,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Destination = cmd.Destination,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IdempotencyKey = cmd.IdempotencyKey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Route by destination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(cmd.Destination == RefundDestination.StoreCredit)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_walletSvc.CreditAsync(cmd.UserId, cmd.Amount, 'refund', cmd.OrderId);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_paymentGateway.RefundAsync(payment.ProviderTransactionId, cmd.Amount);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_db.Refunds.AddAsync(refund);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_db.SaveChangesAsync();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refund;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7.5 Flash Sale Queue (FIX F5)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Vấn đề V2: 1000 users request cùng lúc → Redis DECR vẫn tạo race condition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V3 Fix: Queue-based flash sale với Redis List (FIFO)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User request join flash sale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Task&lt;FlashSaleResult&gt; JoinFlashSaleAsync(Guid userId, Guid flashSaleId, int quantity)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key = $"flash_sale:{flashSaleId}:queue";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userKey = $"flash_sale:{flashSaleId}:user:{userId}";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1. Check user chưa mua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(await _redis.KeyExistsAsync(userKey))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FlashSaleResult.AlreadyPurchased;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2. Check remaining stock với atomic decrement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remaining = await _redis.StringDecrementAsync($"flash_sale:{flashSaleId}:remaining", quantity);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(remaining &lt;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_redis.StringIncrementAsync($"flash_sale:{flashSaleId}:remaining", quantity); // restore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FlashSaleResult.SoldOut;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3. Push to processing queue (LPUSH)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ticket = new FlashSaleTicket { UserId = userId, Quantity = quantity, Timestamp = now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_redis.ListLeftPushAsync(key, JsonSerializer.Serialize(ticket));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4. Background worker (BRPOP) xử lý theo thứ tự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-&gt; Tạo order -&gt; Reserve inventory -&gt; Process payment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FlashSaleResult.Queued;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4315" w:sz="6"/>
        </w:pBdr>
        <w:shd w:fill="0D2137" w:val="clear"/>
        <w:spacing w:after="240" w:before="480"/>
        <w:ind w:lef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8. SECURITY ARCHITECTURE V3</w:t>
      </w: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8.1 Security Headers (Next.js + .NET)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next.config.ts — Security Headers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securityHeaders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key: 'Content-Security-Policy',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value: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"default-src 'self'",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"script-src 'self' 'nonce-{NONCE}' https://js.stripe.com https://www.gstatic.com",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"style-src 'self' 'unsafe-inline'",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"img-src 'self' data: https://cdn.mypham.vn https://*.cloudflare.com",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"connect-src 'self' https://api.mypham.vn wss://api.mypham.vn",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"frame-src https://js.stripe.com https://hooks.stripe.com",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"font-src 'self'",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"object-src 'none'",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"base-uri 'self'",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].join('; ')},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key: 'X-Frame-Options', value: 'DENY'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key: 'X-Content-Type-Options', value: 'nosniff'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key: 'X-XSS-Protection', value: '1; mode=block'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key: 'Referrer-Policy', value: 'strict-origin-when-cross-origin'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key: 'Permissions-Policy', value: 'camera=(), microphone=(), geolocation=(self)'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key: 'Strict-Transport-Security',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value: 'max-age=63072000; includeSubDomains; preload'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];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8.2 CSRF Protection (FIX S1)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SameSite Cookie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Refresh Token cookie: SameSite=Strict; HttpOnly; Secure; Path=/api/auth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Double-Submit Cookie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CSRF token: Random 32-byte → set in non-HttpOnly cookie + request header X-CSRF-Token. Server verify match.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Origin Check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 kiểm tra Origin/Referer header match allowed domains list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.NET AntiForgery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app.UseAntiforgery() cho tất cả state-changing endpoints không phải API-key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Next.js Actions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Actions tự động có CSRF protection từ Next.js framework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8.3 Refresh Token Family + Replay Detection (FIX S2)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Task&lt;TokenPair&gt; RefreshTokenAsync(string refreshToken)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tokenHash = SHA256.HashData(Encoding.UTF8.GetBytes(refreshToken));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family = await _db.RefreshTokenFamilies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.FirstOrDefaultAsync(f =&gt; f.CurrentTokenHash == tokenHash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|| f.PreviousTokenHash == tokenHash);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(family == null || family.RevokedAt !=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new SecurityException("Invalid refresh token");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REPLAY DETECTION: Nếu dùng previous token (đã rotate)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(family.PreviousTokenHash == tokenHash)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Token cũ đang được dùng → có thể bị đánh cắp → revoke toàn bộ family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family.RevokedAt = now;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family.RevokeReason = "reuse_detected";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_db.SaveChangesAsync();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_notificationSvc.AlertSuspiciousActivityAsync(family.UserId);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new SecurityException("Refresh token reuse detected — all sessions revoked");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Grace period check (30s) — có thể dùng current token nhưng đã issued mới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... generate new token pair, rotate family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8.4 Admin Security (FIX S3)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Admin Security Requirements (bắt buộc V3)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bắt buộc: Admin login phải xác thực TOTP (Google Authenticator / Authy). First login → bắt buộc setup.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 Whitelist: /admin/* chỉ chấp nhận từ whitelist IP (office, VPN). Cấu hình trong YARP Middleware.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Timeout: Admin session expires sau 4 giờ inactive (không sliding expiry).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Alert: Email + Slack alert khi admin login từ IP mới/lạ.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Audit Trail: Mọi hành động admin (update order, inventory, user) → bắt buộc log vào audit_logs.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Bypass Protection: Backup codes chỉ dùng 1 lần, bcrypt stored. Max 3 backup code attempts/giờ.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8.5 Webhook Security (FIX S4)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Webhook validation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WebhookValidationMiddleware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public async Task InvokeAsync(HttpContext ctx)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(!ctx.Request.Path.StartsWithSegments("/webhooks"))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_next(ctx);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Timestamp check — chống replay attack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timestamp = ctx.Request.Headers["X-Timestamp"].FirstOrDefault();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(Math.Abs((DateTimeOffset.UtcNow - DateTimeOffset.FromUnixTimeSeconds(long.Parse(timestamp))).TotalMinutes) &gt; 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throw new WebhookReplayException("Webhook timestamp too old (&gt; 5 minutes)");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Signature verification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body = await ReadBodyAsync(ctx.Request);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expected = HMACSHA256.HashData(Encoding.UTF8.GetBytes(_webhookSecret),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Encoding.UTF8.GetBytes($"{timestamp}.{body}"));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provided = Convert.FromHexString(ctx.Request.Headers["X-Signature"].First().Replace("sha256=", ""));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(!CryptographicOperations.FixedTimeEquals(expected, provided))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throw new WebhookSignatureException("Invalid webhook signature");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3. Idempotency check — chống duplicate webhook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webhookId = ctx.Request.Headers["X-Webhook-Id"].First();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(await _cache.KeyExistsAsync($"webhook:processed:{webhookId}"))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return; // Already processed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_cache.StringSetAsync($"webhook:processed:{webhookId}", "1", TimeSpan.FromHours(24));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_next(ctx);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8.6 Data Masking in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Masking Rule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Password / Hash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 log — throw exception nếu xuất hiện trong log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OTP / TOTP code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 log — masked: '***'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Credit card PAN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6, last 4: '424242****1234'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4, last 2: '0912**3456'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2, domain: 'ng***@gmail.com'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Full address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Tỉnh/thành + masked: 'Hà Nội, ***** phố **'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Bank account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4 digits only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JWT Access Token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 log full token — log only user_id và jti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Webhook payload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 card data, log only order_id + 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4315" w:sz="6"/>
        </w:pBdr>
        <w:shd w:fill="0D2137" w:val="clear"/>
        <w:spacing w:after="240" w:before="480"/>
        <w:ind w:lef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9. PERFORMANCE STRATEGY V3</w:t>
      </w: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9.1 Read Model — Materialized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product_listings: Denormalized product list cho homepage/category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MATERIALIZED VIEW product_listings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p.id, p.slug, p.sku, p.status,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COALESCE(pt.name, p.sku) AS 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pt.short_description,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b.name AS brand_name,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c.name AS category_name,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p.base_price,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p.compare_at_price,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p.average_rating,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p.review_count,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p.is_featured,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pi.url AS primary_image_url,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COALESCE(SUM(il.quantity_available), 0) AS total_stock,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p.published_at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products 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product_translations pt ON pt.product_id = p.id AND pt.locale = 'vi'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brands b ON b.id = p.brand_id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categories c ON c.id = p.category_id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product_images pi ON pi.product_id = p.id AND pi.is_primary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inventory_lots il ON il.product_id = p.id AND il.status = 'active' AND il.deleted_at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p.status = 'active' AND p.deleted_at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p.id, pt.name, pt.short_description, b.name, c.name, pi.url;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UNIQUE INDEX ON product_listings(id);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ON product_listings(category_name, average_rating DESC);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ON product_listings(brand_name);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ON product_listings(base_price);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Refresh strategy: sau mỗi product/inventory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REFRESH MATERIALIZED VIEW CONCURRENTLY product_listings;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9.2 Cursor Pagination (FIX P5)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Thay thế OFFSET pagination — không có O(n) cost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Task&lt;PageResult&lt;Order&gt;&gt; GetOrdersAsync(CursorPageRequest req)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query = _db.Orders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.Where(o =&gt; o.UserId == req.UserId &amp;&amp; o.DeletedAt == 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Cursor: encode {created_at, id} → base64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(req.After != null)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cursor = DecodeCursor(req.After); // { created_at, 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query = query.Where(o =&gt; o.CreatedAt &lt; cursor.CreatedAt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|| (o.CreatedAt == cursor.CreatedAt &amp;&amp; o.Id &lt; cursor.Id));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items = await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.OrderByDescending(o =&gt; o.CreatedAt).ThenByDescending(o =&gt; o.Id)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.Take(req.PageSize + 1) // +1 để detect hasNextPage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.ToListAsync();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hasNext = items.Count &gt; req.PageSize;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(hasNext) items.RemoveAt(items.Count - 1);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new PageResult&lt;Order&gt;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Items = items,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HasNextPage = hasNext,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NextCursor = hasNext ? EncodeCursor(items.Last().CreatedAt, items.Last().Id) 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9.3 Cache Invalidation Strategy (Tag-Based)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Redis tag-based cache invalidation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ProductCacheService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Set cache với tags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public async Task SetProductAsync(Guid productId, ProductDto dto)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tags = new[] { $"product:{productId}", $"category:{dto.CategoryId}", "products:list"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_cache.SetWithTagsAsync($"product:detail:{productId}", dto, tags, TimeSpan.FromMinutes(10));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Khi product update → invalidate tất cả caches liên quan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public async Task InvalidateProductAsync(Guid productId, Guid categoryId)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Xóa cache theo tag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_cache.InvalidateTagAsync($"product:{productId}");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_cache.InvalidateTagAsync($"category:{categoryId}");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Refresh materialized 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_db.Database.ExecuteSqlRawAsync(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"REFRESH MATERIALIZED VIEW CONCURRENTLY product_listings");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Reindex Elasticsearch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_searchIndexer.ReindexProductAsync(productId);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9.4 Elasticsearch Integration (Phase 1 — BẮT ĐẦU SỚM)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Tại sao Elasticsearch Phase 1 (không phải Phase 3)?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FTS không hỗ trợ faceted search (lọc theo nhiều dimension: brand + skin_type + price range + certification).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không có autocomplete / suggestion natively.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Với 3000+ sản phẩm, search join với inventory check đã bắt đầu chậm.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sang ES sau khi launch phức tạp hơn nhiều so với setup ngay từ đầu.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Elasticsearch Configuration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Index: products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= product_listings view + all variants + certifications + INCI keywords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Analyzer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Vietnamese + multi-language: icu_analyzer + custom vi_analyzer (tách từ tiếng Việt)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Autocomplete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edge_ngram tokenizer trên name + brand_name. Query: match_phrase_prefix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Faceted Search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Terms aggregation: brand, category, skin_type, concern, certification, price_range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Search Ranking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BM25 (mặc định) + function_score: featured boost x2, review_count boost, freshness decay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Sync Strategy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Debounced: product update → event → Elasticsearch indexer job (Hangfire, delay 5s)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Circuit Breaker: ES down → fallback về PostgreSQL ILIKE (chậm hơn nhưng không lỗi)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4315" w:sz="6"/>
        </w:pBdr>
        <w:shd w:fill="0D2137" w:val="clear"/>
        <w:spacing w:after="240" w:before="480"/>
        <w:ind w:lef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10. DEVOPS ARCHITECTURE V3</w:t>
      </w: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10.1 Database Migration Pipeline (FIX O1)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 Migration Pipeline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STEP 0: Pre-migration Analysis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pt-query-digest / EXPLAIN ANALYZE trên query mới. Lock timeout estimation. Zero-downtime check.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STEP 1: CI Validation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 Core migration tạo SQL script. Tool: migra diff để detect breaking changes. Fail CI nếu có breaking change chưa versioned.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STEP 2: Staging Deploy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Chạy migration trên staging replica (clone của prod). Measure execution time. Smoke test với read-only queries.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STEP 3: Rollback Script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Mỗi migration phải có DOWN script. Test rollback trên staging. Thời gian rollback &lt; 5 phút.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STEP 4: Maintenance Window (nếu cần)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 TABLE heavy operations: pg_repack / pg_online_schema_change cho zero-lock. Cột mới: luôn nullable first, add constraint sau.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STEP 5: Production Deploy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flag ON sau migration xong. Monitor 15 phút trước remove feature flag fallback.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STEP 6: Post-migration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row counts. Check index bloat. ANALYZE tables. Monitor query plans.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Zero-downtime migration strategy cho ALTER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Add column nullable (instant)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orders ADD COLUMN new_column VARCHAR(100)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Backfill in batches (không lock)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orders SET new_column = 'default' WHERE id IN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 id FROM orders WHERE new_column IS NULL LIMIT 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Repeat until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3: Add NOT NULL constraint sau khi backfill xong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orders ALTER COLUMN new_column SET NOT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4: Add index CONCURRENTLY (không block reads/writes)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CONCURRENTLY idx_orders_new_column ON orders(new_column);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10.2 Health Check Endpoints (FIX O3)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ASP.NET Core Health Checks V3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builder.Services.AddHealthChecks()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.AddNpgSql(connStr, name: "db-primary", tags: ["ready"])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.AddNpgSql(replicaStr, name: "db-replica", tags: ["ready"])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.AddRedis(redisConn, name: "redis", tags: ["ready"])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.AddElasticsearch(esUrl, name: "elasticsearch", tags: ["ready"])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.AddHangfire(o =&gt; o.MaximumJobsFailed = 10, name: "hangfire", tags: ["ready"])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.AddCheck&lt;StartupHealthCheck&gt;("db-migration-done", tags: ["startup"]);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Endpoints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app.MapHealthChecks("/health/live", new HealthCheckOptions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Chỉ check app alive (không phụ thuộc external services)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Predicate = _ =&gt; false // Always healthy nếu app chạy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app.MapHealthChecks("/health/ready", new HealthCheckOptions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Predicate = c =&gt; c.Tags.Contains("ready"), // DB + Redis + 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ResponseWriter = UIResponseWriter.WriteHealthCheckUIResponse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app.MapHealthChecks("/health/startup", new HealthCheckOptions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Predicate = c =&gt; c.Tags.Contains("startup") // Migration complete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10.3 Graceful Shutdown (FIX O2)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Program.cs — Graceful shutdown configuration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builder.Host.ConfigureHostOptions(o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o.ShutdownTimeout = TimeSpan.FromSeconds(30); // 30s để finish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Kubernetes deployment.yaml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spec:",
      "//   terminationGracePeriodSeconds: 60  # K8s wait 60s",
      "//   containers:",
      "//   - lifecycle:",
      "//       preStop:",
      "//         exec:",
      "//           command: ["/bin/sh", "-c", "sleep 5"]  # Let load balancer drain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Hangfire graceful shutdown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app.Lifetime.ApplicationStopping.Register(()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_logger.LogInformation("App stopping — waiting for Hangfire jobs...");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_hangfireServer.SendStop();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_hangfireServer.Dispose(); // Wait for running jobs to complete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10.4 CI/CD Pipeline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1. Code Quality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ESLint + Prettier (Frontend). .NET Analyzers + SonarQube. Security scan: Semgrep SAST.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2. Unit Tests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xUnit + Jest. Coverage threshold: 80%. Fail if coverage drops.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3. Integration Tests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Testcontainers: PostgreSQL + Redis + Elasticsearch. API integration tests với actual DB.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4. Build &amp; Package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.NET: multi-stage Docker (SDK → ASP.NET runtime). Next.js: standalone output. Image size targets: .NET &lt; 200MB, Next.js &lt; 300MB.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5. Security Scan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Trivy container scan. OWASP Dependency Check. Fail if CRITICAL CVEs.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6. OpenAPI Diff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oasdiff: detect breaking changes vs previous version. Fail CI nếu breaking change chưa có API version bump.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7. Database Migration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Chạy EF Core migration script trên staging DB. Verify rollback script. smoke test.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8. Performance Test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k6 smoke test: 10 req/s cho 5 critical endpoints. Fail nếu P95 &gt; threshold.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9. Deploy Staging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Blue/Green: deploy green slot. Smoke test green. Switch traffic.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10. Deploy Production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 manual approval. Blue/Green deploy. Monitor 30 phút. Auto-rollback nếu error rate &gt; 1%.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10.5 Load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k6 load test script (chạy mỗi nightly trên staging)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http from 'k6/http';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check, sleep } from 'k6';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options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stages: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duration: '2m', target: 100 },   // Ramp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duration: '5m', target: 1000 },   // Steady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duration: '2m', target: 2000 },   // Spike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duration: '3m', target: 0 },       // Ramp 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thresholds: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'http_req_duration{endpoint:product_list}': ['p(95)&lt;200'],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'http_req_duration{endpoint:checkout}': ['p(95)&lt;500'],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'http_req_duration{endpoint:search}': ['p(95)&lt;300'],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'http_req_failed': ['rate&lt;0.01'],  // &lt; 1% error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4315" w:sz="6"/>
        </w:pBdr>
        <w:shd w:fill="0D2137" w:val="clear"/>
        <w:spacing w:after="240" w:before="480"/>
        <w:ind w:lef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11. API DESIGN V3</w:t>
      </w: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11.1 API Versioning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Item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Versioning Method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path: /v1/, /v2/. Không dùng header versioning (hard to test, cache unfriendly).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Version Lifetime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Major version supported tối thiểu 12 tháng sau khi version mới ra. Sunset header trong response.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Deprecation Notice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tháng trước sunset: Deprecation header + email to API consumers. Docs updated.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Breaking Change Definition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Xóa field, đổi type field, đổi endpoint URL, đổi HTTP method, bắt buộc field mới. Tất cả cần version bump.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Non-breaking Changes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Thêm optional field, thêm endpoint mới, relaxing validation — không cần version bump.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CI Breaking Change Detection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oasdiff trong GitHub Actions. PR fail nếu có breaking change mà không bump version.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Version Adapter Pattern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V1Controller gọi V2Service. Adapter chuyển đổi request/response. Tránh duplicate business logic.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11.2 Idempotency cho Write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Idempotency bắt buộc cho tất cả write operations (FIX A8)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POST/PUT/PATCH endpoint phải support X-Idempotency-Key header (UUID v4, do client tạo).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lưu kết quả trong Redis: key = 'idempotency:{key}', TTL = 24 giờ.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Nếu request cùng key đến lần 2 → return cached response, không execute lại.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Endpoints ưu tiên: POST /orders, POST /payments, POST /refunds, POST /returns, POST /vouchers/apply.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Implementation: IdempotencyMiddleware check Redis trước khi route request.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IdempotencyMiddleware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 InvokeAsync(HttpContext ctx)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(!IsWriteMethod(ctx.Request.Method)) { await _next(ctx);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key = ctx.Request.Headers["X-Idempotency-Key"].FirstOrDefault();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(key == null) { await _next(ctx); return; } // Optional — allow without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cacheKey = $"idempotency:{key}";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cached = await _cache.GetStringAsync(cacheKey);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(cached != null)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Return cached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ctx.Response.ContentType = "application/json";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ctx.Response.Headers.Add("X-Idempotency-Replayed", "true");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ctx.Response.WriteAsync(cached);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Capture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 originalBody = ctx.Response.Body;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using var memStream = new MemoryStream();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ctx.Response.Body = memStream;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_next(ctx);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Cache response nếu success (2xx)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(ctx.Response.StatusCode is &gt;= 200 and &lt; 300)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memStream.Seek(0, SeekOrigin.Begin);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body = await new StreamReader(memStream).ReadToEndAsync();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_cache.SetStringAsync(cacheKey, body, new DistributedCacheEntryOptions { AbsoluteExpirationRelativeToNow = TimeSpan.FromHours(24)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memStream.Seek(0, SeekOrigin.Begin);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memStream.CopyToAsync(originalBody);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11.3 New Endpoints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 + URL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Recently Viewed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/users/me/recently-viewed?limit=20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required. Cursor paginated.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Track View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/products/{id}/view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Anonymous OK. Rate limited: 1 req/product/5min/user.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Search Autocomplete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/search/suggest?q={term}&amp;limit=10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Public. Redis cached 5 min. Elasticsearch suggest API.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Store Credit Balance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/users/me/wallet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required.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Wallet Transactions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/users/me/wallet/transactions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Cursor paginated.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Apply Store Credit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/carts/me/apply-wallet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required. amount: optional (default: use all).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Gift Card Check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/gift-cards/{code}/balance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Public. Rate limited: 5 req/min/IP.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Apply Gift Card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/carts/me/apply-gift-card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required.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Back-in-stock Subscribe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/products/{id}/stock-alert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required. variant_id optional.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COD Confirm (Admin)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/admin/orders/{id}/cod-confirm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only. body: { result, agent_name, notes }.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Partial Cancel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/orders/{id}/partial-cancel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Auth. body: { items: [{order_item_id, cancel_quantity}], reason }.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Product Compare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/compare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Public. body: { product_ids: [id1, id2, id3] }. Max 3.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Download Invoice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/orders/{id}/invoice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Auth. Returns PDF.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Product Q&amp;A List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/products/{id}/qa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Public. Paginated. is_public=true only.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Ask Question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/products/{id}/qa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required.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Social Login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/auth/social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body: { provider, access_token }. Returns JWT pair.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Export Orders CSV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/admin/orders/export?format=csv&amp;from=&amp;to=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only. Background job, email when ready.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4315" w:sz="6"/>
        </w:pBdr>
        <w:shd w:fill="0D2137" w:val="clear"/>
        <w:spacing w:after="240" w:before="480"/>
        <w:ind w:lef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12. ROADMAP V3 — 4 PHASES</w:t>
      </w: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12.1 Phase 1 — Foundation &amp; MVP (10 tuần)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Phase 1 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MVP với đầy đủ critical infrastructure: Outbox, Saga, CSRF, Soft delete, Race condition fix.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Target: 1000 đơn hàng/ngày. Performance: API P95 &lt; 200ms. Uptime: 99.5%.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Infrastructure Core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Outbox Pattern, Saga Orchestrator, Circuit Breaker (Polly), CSRF protection, Idempotency Middleware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Auth V3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Email/pass + Social (Google/Facebook), JWT + Refresh Token Family + Replay Detection, Admin MFA setup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CRUD, multi-language (vi/en), variants, images, Q&amp;A module, search (Elasticsearch)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Inventory V3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FEFO + Reservation (SELECT FOR UPDATE SKIP LOCKED), multi-warehouse, alerts, soft delete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Cart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Atomic reservation, voucher apply, wallet apply, gift card apply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Order V3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lifecycle 17 states, Saga, partial cancel, COD confirm flow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Payment V3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COD, bank transfer, Stripe, PayOS, idempotency, partial refund, store credit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Store Credit / Wallet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Earn from refund, apply at checkout, wallet_transactions table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Recently Viewed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view event, API, background cleanup (keep 20/user)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Search Autocomplete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Elasticsearch suggest, Redis cache, trending searches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confirm, status update, OTP. Circuit Breaker fallback.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Admin Panel V3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CRUD, Order management, Inventory lots, Reports, COD confirm queue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Health Checks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/health/live, /health/ready, /health/startup. K8s probes.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Actions: lint, test, build, OpenAPI diff, k6 smoke, staging deploy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12.2 Phase 2 — Core eCommerce (7 tuần)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Promotion Engine V3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 Sale (queue-based), Bundle, Tiered, Buy X Get Y, stacking rules engine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Review V3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+ media upload (ảnh/video hàng lỗi cho return), helpful votes, moderation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Return &amp; Refund V3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Full/partial return, return_media table, lot-based quality report, partial refund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Gift Cards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Create, sell, apply, balance check, expiry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Back-in-stock Alert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Subscribe, trigger khi lot nhập kho, notify queue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invoice (VAT), credit note. AWS Lambda function triggered by order delivered.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Product Comparison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 up to 3 products: attributes, price, stock, rating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Loyalty V3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benefits, points history, expiry, birthday bonus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CRM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segments, email marketing integration (Brevo), behavior tags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Analytics Read Model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order_summaries denormalized table, product performance view, daily metrics job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Cursor Pagination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offset pagination cho orders, products, reviews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Tag-based Cache Invalidation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tag groups, CONCURRENTLY refresh materialized views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Elasticsearch Faceted Search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Brand, category, skin_type, concern, certification facets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12.3 Phase 3 — Advanced (6 tuần)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RabbitMQ Integration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Redis Streams cho guaranteed delivery. Dead letter queue. MassTransit.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Shipment V3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GHN/GHTK/ViettelPost integration, webhook, real-time tracking, label generation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Wholesale / Bulk Order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pricing by quantity, minimum order quantity, bulk discount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Subscription Products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Recurring orders (monthly/weekly), cancel/pause/resume, subscription analytics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Social Sharing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share links, OG meta tags, UTM tracking cho affiliate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Export CSV/Excel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export, inventory export, customer export. Background job + email link.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A/B Testing Framework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flags (LaunchDarkly / custom), experiment tracking, conversion analysis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Advanced Fraud Detection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Velocity check, address mismatch, ML score model (phase 3.5)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Multi-language CMS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posts, landing pages, banners — vi/en content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Secret Rotation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Secrets Manager auto-rotation + app reload without restart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Chaos Engineering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Chaos Mesh: pod kill, network delay, DB connection failure tests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12.4 Phase 4 — Scale &amp; Microservices (6+ tuần)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Order Service Extraction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Tách Order module thành microservice. gRPC internal communication. Event-driven với RabbitMQ.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Inventory Service Extraction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Tách Inventory thành service riêng. Bi-directional sync với Order Service.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Dedicated notification microservice. Priority queues. Delivery tracking.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DB Partitioning Mature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Orders → monthly partitions với pg_partman. Archive old partitions to cold storage.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Kafka Integration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streaming cho analytics, ML pipeline, real-time dashboards.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ML Recommendations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Collaborative filtering cho product recommendations. Similar products. Personalized homepage.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Global CDN Strategy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Multi-region Cloudflare cache. Asia-Pacific edge nodes. Image optimization at edge.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SOC 2 Compliance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audit, pen testing, compliance documentation, access reviews.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84315" w:sz="6"/>
        </w:pBdr>
        <w:shd w:fill="0D2137" w:val="clear"/>
        <w:spacing w:after="240" w:before="480"/>
        <w:ind w:left="2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13. MIGRATION V2 → V3 — IMPLEMENTATION GUIDE</w:t>
      </w:r>
    </w:p>
    <w:p>
      <w:pPr>
        <w:spacing w:after="80" w:before="8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13.1 Prioritized Implementation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Thứ tự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Week 1, Day 1-2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C1: Setup Outbox Pattern. Table, worker, idempotent handlers. Test với OrderCreated event.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Week 1, Day 3-4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C2: OrderSaga skeleton. Table order_saga_state. Step 1-2 (CreateOrder + ReserveInventory).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Week 1, Day 5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C3: Add soft delete columns (deleted_at) + row_version. EF Core global query filter WHERE deleted_at IS NULL.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Week 2, Day 1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C4: Fix inventory race condition. Replace naive query với SELECT FOR UPDATE SKIP LOCKED trong transaction.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Week 2, Day 2-3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C5: Partial Refund. Thêm refunds table, refund_type ENUM. RefundService với destination routing.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Week 2, Day 4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C6: CSRF protection. SameSite cookies, double-submit pattern, Next.js CSRF middleware.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Week 2, Day 5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C7: Migration rollback plan. Document DOWN script cho mỗi migration. Test rollback trên staging.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Week 3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M1-M3: Recently Viewed, Search Autocomplete, Circuit Breaker (Polly)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Week 4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M4-M7: Graceful shutdown, Health checks, COD confirm, Store credit/Wallet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Week 5+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feature development theo roadmap</w:t>
            </w:r>
          </w:p>
        </w:tc>
      </w:tr>
    </w:tbl>
    <w:p>
      <w:pPr>
        <w:spacing w:after="80" w:before="120"/>
      </w:pPr>
    </w:p>
    <w:p>
      <w:pPr>
        <w:pStyle w:val="Heading2"/>
        <w:pBdr>
          <w:bottom w:val="single" w:color="1565C0" w:sz="3"/>
        </w:pBdr>
        <w:spacing w:after="160" w:before="360"/>
        <w:ind w:left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13.2 Deployment Checklist Before Phase 1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Pre-Launch Production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Outbox Pattern deployed và tested với real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OrderSaga với Step 1-4 + compensation 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Inventory SELECT FOR UPDATE SKIP LOCKED tested với concurrent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Soft delete global query filter active cho tất cả DbSets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CSRF protection active trên tất cả form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Admin MFA enabled cho tất cả admin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Refresh token family + replay detection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Webhook timestamp + signature + idempotency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CSP headers active (không có console errors)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Health endpoints /health/live /health/ready /health/startup responding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Graceful shutdown tested (SIGTERM → drain → exit)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K8s readiness/liveness probes configured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Hangfire chuyển sang Redis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Elasticsearch index deployed và synced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Migration rollback scripts tested trên staging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k6 smoke tests passing (P95 &lt; 200ms cho critical endpoints)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Monitoring dashboards (Grafana) + alerts (PagerDuty)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Secrets trong AWS Secrets Manager (không có hardcoded secrets)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Container images scanned (no CRITICAL CVEs)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 Blue/Green deployment tested on staging</w:t>
            </w:r>
          </w:p>
        </w:tc>
      </w:tr>
    </w:tbl>
    <w:p>
      <w:pPr>
        <w:spacing w:after="80" w:before="16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— END OF SPEC V3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Enterprise Production-Ready | Fixed 7 Critical + 18 Major Issues | 32 Modules Complete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2"/>
      </w:pBdr>
      <w:spacing w:before="60"/>
    </w:pPr>
    <w:r>
      <w:rPr>
        <w:rFonts w:ascii="Arial" w:cs="Arial" w:eastAsia="Arial" w:hAnsi="Arial"/>
        <w:color w:val="424242"/>
        <w:sz w:val="17"/>
        <w:szCs w:val="17"/>
      </w:rPr>
      <w:t xml:space="preserve">© 2026 Mỹ Phẩm Online — Confidential     |     Trang </w:t>
    </w:r>
    <w:r>
      <w:rPr>
        <w:rFonts w:ascii="Arial" w:cs="Arial" w:eastAsia="Arial" w:hAnsi="Arial"/>
        <w:color w:val="424242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24242"/>
        <w:sz w:val="17"/>
        <w:szCs w:val="17"/>
      </w:rPr>
      <w:t xml:space="preserve"> / </w:t>
    </w:r>
    <w:r>
      <w:rPr>
        <w:rFonts w:ascii="Arial" w:cs="Arial" w:eastAsia="Arial" w:hAnsi="Arial"/>
        <w:color w:val="424242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2"/>
      </w:pBdr>
      <w:spacing w:after="60"/>
    </w:pPr>
    <w:r>
      <w:rPr>
        <w:rFonts w:ascii="Arial" w:cs="Arial" w:eastAsia="Arial" w:hAnsi="Arial"/>
        <w:b/>
        <w:bCs/>
        <w:color w:val="1565C0"/>
        <w:sz w:val="17"/>
        <w:szCs w:val="17"/>
      </w:rPr>
      <w:t xml:space="preserve">MỸ PHẨM ONLINE — SPEC V3 ENTERPRISE PRODUCTION-READY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D213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rFonts w:ascii="Arial" w:cs="Arial" w:eastAsia="Arial" w:hAnsi="Arial"/>
      <w:b/>
      <w:bCs/>
      <w:color w:val="1565C0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0069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2026-04-07T02:05:35.241Z</dcterms:created>
  <dcterms:modified xsi:type="dcterms:W3CDTF">2026-04-07T02:05:35.242Z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