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31187565" w:rsidP="31187565" w:rsidRDefault="31187565" w14:paraId="46518EFC" w14:textId="787FBF02">
      <w:pPr>
        <w:pStyle w:val="Normal"/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</w:pPr>
    </w:p>
    <w:p w:rsidR="31187565" w:rsidP="31187565" w:rsidRDefault="31187565" w14:paraId="78A71E16" w14:textId="2AFB775C">
      <w:pPr>
        <w:pStyle w:val="Normal"/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</w:pPr>
      <w:proofErr w:type="spellStart"/>
      <w:r w:rsidRPr="31187565" w:rsidR="31187565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Đăng</w:t>
      </w:r>
      <w:proofErr w:type="spellEnd"/>
      <w:r w:rsidRPr="31187565" w:rsidR="31187565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 </w:t>
      </w:r>
      <w:proofErr w:type="spellStart"/>
      <w:r w:rsidRPr="31187565" w:rsidR="31187565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kí</w:t>
      </w:r>
      <w:proofErr w:type="spellEnd"/>
    </w:p>
    <w:p w:rsidR="31187565" w:rsidP="31187565" w:rsidRDefault="31187565" w14:noSpellErr="1" w14:paraId="7D8D6D95" w14:textId="7B96F46A">
      <w:pPr>
        <w:pStyle w:val="Normal"/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</w:pPr>
      <w:r w:rsidRPr="31187565" w:rsidR="31187565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User story</w:t>
      </w:r>
    </w:p>
    <w:p w:rsidR="31187565" w:rsidP="31187565" w:rsidRDefault="31187565" w14:paraId="43D3E6D1" w14:textId="3F80AEA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6"/>
          <w:szCs w:val="26"/>
        </w:rPr>
      </w:pPr>
      <w:proofErr w:type="spellStart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Quản</w:t>
      </w:r>
      <w:proofErr w:type="spellEnd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lý</w:t>
      </w:r>
      <w:proofErr w:type="spellEnd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có</w:t>
      </w:r>
      <w:proofErr w:type="spellEnd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quyền</w:t>
      </w:r>
      <w:proofErr w:type="spellEnd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tạo</w:t>
      </w:r>
      <w:proofErr w:type="spellEnd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một</w:t>
      </w:r>
      <w:proofErr w:type="spellEnd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nhân</w:t>
      </w:r>
      <w:proofErr w:type="spellEnd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viên</w:t>
      </w:r>
      <w:proofErr w:type="spellEnd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có</w:t>
      </w:r>
      <w:proofErr w:type="spellEnd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thể</w:t>
      </w:r>
      <w:proofErr w:type="spellEnd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sử</w:t>
      </w:r>
      <w:proofErr w:type="spellEnd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dụng</w:t>
      </w:r>
      <w:proofErr w:type="spellEnd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ứng</w:t>
      </w:r>
      <w:proofErr w:type="spellEnd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dụng</w:t>
      </w:r>
      <w:proofErr w:type="spellEnd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.</w:t>
      </w:r>
    </w:p>
    <w:p w:rsidR="31187565" w:rsidP="31187565" w:rsidRDefault="31187565" w14:noSpellErr="1" w14:paraId="17E2F574" w14:textId="5E26F14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</w:pPr>
      <w:r w:rsidRPr="31187565" w:rsidR="31187565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  <w:t>Version</w:t>
      </w:r>
    </w:p>
    <w:tbl>
      <w:tblPr>
        <w:tblStyle w:val="GridTable1Light-Accent1"/>
        <w:bidiVisual w:val="0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3120"/>
        <w:gridCol w:w="3120"/>
        <w:gridCol w:w="3120"/>
      </w:tblGrid>
      <w:tr w:rsidR="31187565" w:rsidTr="31187565" w14:paraId="004610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31187565" w:rsidP="31187565" w:rsidRDefault="31187565" w14:noSpellErr="1" w14:paraId="04E0BCF1" w14:textId="11716AAC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  <w:t>Version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31187565" w:rsidP="31187565" w:rsidRDefault="31187565" w14:noSpellErr="1" w14:paraId="63FB0E49" w14:textId="5DF2C328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  <w:t>Date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31187565" w:rsidP="31187565" w:rsidRDefault="31187565" w14:noSpellErr="1" w14:paraId="592BA338" w14:textId="54128F50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  <w:t>Author</w:t>
            </w:r>
          </w:p>
        </w:tc>
      </w:tr>
      <w:tr w:rsidR="31187565" w:rsidTr="31187565" w14:paraId="3722D5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31187565" w:rsidP="31187565" w:rsidRDefault="31187565" w14:paraId="19C99834" w14:textId="51699085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  <w:t>0.1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31187565" w:rsidP="31187565" w:rsidRDefault="31187565" w14:noSpellErr="1" w14:paraId="76BA3E77" w14:textId="42972EA4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>5</w:t>
            </w:r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>/</w:t>
            </w:r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>5</w:t>
            </w:r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>/2018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31187565" w:rsidP="31187565" w:rsidRDefault="31187565" w14:paraId="38944A23" w14:textId="6B0C6592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</w:pP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>Trương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 xml:space="preserve"> Huy Hoang</w:t>
            </w:r>
          </w:p>
        </w:tc>
      </w:tr>
    </w:tbl>
    <w:p w:rsidR="31187565" w:rsidP="31187565" w:rsidRDefault="31187565" w14:noSpellErr="1" w14:paraId="15727C44" w14:textId="62290366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</w:pPr>
    </w:p>
    <w:p w:rsidR="31187565" w:rsidP="31187565" w:rsidRDefault="31187565" w14:noSpellErr="1" w14:paraId="50E85BE9" w14:textId="5FCCB97F">
      <w:pPr>
        <w:pStyle w:val="Normal"/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</w:pPr>
      <w:r w:rsidRPr="31187565" w:rsidR="31187565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Requirement</w:t>
      </w:r>
    </w:p>
    <w:tbl>
      <w:tblPr>
        <w:tblStyle w:val="GridTable1Light-Accent1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945"/>
        <w:gridCol w:w="3210"/>
        <w:gridCol w:w="2820"/>
        <w:gridCol w:w="2475"/>
      </w:tblGrid>
      <w:tr w:rsidR="31187565" w:rsidTr="31187565" w14:paraId="2F98E4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" w:type="dxa"/>
            <w:tcMar/>
          </w:tcPr>
          <w:p w:rsidR="31187565" w:rsidP="31187565" w:rsidRDefault="31187565" w14:noSpellErr="1" w14:paraId="0EB779B9" w14:textId="22080F0C">
            <w:pPr>
              <w:pStyle w:val="Normal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id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10" w:type="dxa"/>
            <w:tcMar/>
          </w:tcPr>
          <w:p w:rsidR="31187565" w:rsidP="31187565" w:rsidRDefault="31187565" w14:paraId="4CD71C24" w14:textId="7DB1CCE3">
            <w:pPr>
              <w:pStyle w:val="Normal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Miêu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820" w:type="dxa"/>
            <w:tcMar/>
          </w:tcPr>
          <w:p w:rsidR="31187565" w:rsidP="31187565" w:rsidRDefault="31187565" w14:noSpellErr="1" w14:paraId="2483CB71" w14:textId="4C6742C9">
            <w:pPr>
              <w:pStyle w:val="Normal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Screen </w:t>
            </w:r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flow</w:t>
            </w:r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1 </w:t>
            </w:r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(</w:t>
            </w:r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1)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75" w:type="dxa"/>
            <w:tcMar/>
          </w:tcPr>
          <w:p w:rsidR="31187565" w:rsidP="31187565" w:rsidRDefault="31187565" w14:noSpellErr="1" w14:paraId="6A7DA6DE" w14:textId="4B55AE15">
            <w:pPr>
              <w:pStyle w:val="Normal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Screen </w:t>
            </w:r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flow</w:t>
            </w:r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2 </w:t>
            </w:r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(</w:t>
            </w:r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2</w:t>
            </w:r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)</w:t>
            </w:r>
          </w:p>
        </w:tc>
      </w:tr>
      <w:tr w:rsidR="31187565" w:rsidTr="31187565" w14:paraId="01361A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" w:type="dxa"/>
            <w:tcMar/>
          </w:tcPr>
          <w:p w:rsidR="31187565" w:rsidP="31187565" w:rsidRDefault="31187565" w14:noSpellErr="1" w14:paraId="2983E3A0" w14:textId="26453CF2">
            <w:pPr>
              <w:pStyle w:val="Normal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Signup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10" w:type="dxa"/>
            <w:tcMar/>
          </w:tcPr>
          <w:p w:rsidR="31187565" w:rsidP="31187565" w:rsidRDefault="31187565" w14:noSpellErr="1" w14:paraId="4619E7B2" w14:textId="6ADC4C3A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  <w:t>Pre-condition</w:t>
            </w:r>
          </w:p>
          <w:p w:rsidR="31187565" w:rsidP="31187565" w:rsidRDefault="31187565" w14:paraId="5A7520AB" w14:textId="67C5E2F3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</w:pP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Phải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được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tạo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bởi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quản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lý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,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hoặc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lần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đầu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vào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ứng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dụng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.</w:t>
            </w:r>
          </w:p>
          <w:p w:rsidR="31187565" w:rsidP="31187565" w:rsidRDefault="31187565" w14:noSpellErr="1" w14:paraId="5211C743" w14:textId="3937405E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  <w:t>Main flow</w:t>
            </w:r>
          </w:p>
          <w:p w:rsidR="31187565" w:rsidP="31187565" w:rsidRDefault="31187565" w14:paraId="62804B3B" w14:textId="34637464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1.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Nhập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  <w:t>username</w:t>
            </w: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  <w:t xml:space="preserve">, </w:t>
            </w: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  <w:t>password</w:t>
            </w: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  <w:t>,</w:t>
            </w:r>
          </w:p>
          <w:p w:rsidR="31187565" w:rsidP="31187565" w:rsidRDefault="31187565" w14:paraId="7EEC013C" w14:textId="24C6218C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</w:pP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  <w:t>giới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  <w:t>tính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  <w:t xml:space="preserve">,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  <w:t>chức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  <w:t>vụ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  <w:t xml:space="preserve">,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  <w:t>ngày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  <w:t>sinh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  <w:t xml:space="preserve">,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  <w:t>chứng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  <w:t>minh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  <w:t>nhân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  <w:t>dân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.</w:t>
            </w:r>
          </w:p>
          <w:p w:rsidR="31187565" w:rsidP="31187565" w:rsidRDefault="31187565" w14:paraId="1AADDC10" w14:textId="60512D86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2. Click button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  <w:t>Đ</w:t>
            </w: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  <w:t>ồng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  <w:t xml:space="preserve"> </w:t>
            </w: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  <w:t>Ý</w:t>
            </w: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như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hình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.</w:t>
            </w:r>
          </w:p>
          <w:p w:rsidR="31187565" w:rsidP="31187565" w:rsidRDefault="31187565" w14:paraId="7E196FB4" w14:textId="7DEA551C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3.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Hệ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thống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sẽ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đăng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kí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tài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khoản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nếu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hợp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lệ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.</w:t>
            </w:r>
          </w:p>
          <w:p w:rsidR="31187565" w:rsidP="31187565" w:rsidRDefault="31187565" w14:paraId="5BBB498F" w14:textId="549AED0E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4.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Hệ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thống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sẽ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xác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nhận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nhân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viên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và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chuyển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sang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giao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diện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  <w:t>Đăng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  <w:t>nhập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  <w:t>(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hình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2</w:t>
            </w:r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)</w:t>
            </w:r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.</w:t>
            </w:r>
          </w:p>
          <w:p w:rsidR="31187565" w:rsidP="31187565" w:rsidRDefault="31187565" w14:noSpellErr="1" w14:paraId="3E5672B9" w14:textId="5E7E0AA8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  <w:t>Trigger flow after main flo</w:t>
            </w: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  <w:t>w</w:t>
            </w:r>
          </w:p>
          <w:p w:rsidR="31187565" w:rsidP="31187565" w:rsidRDefault="31187565" w14:paraId="1262A5D3" w14:textId="52C0072C">
            <w:pPr>
              <w:pStyle w:val="Normal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1.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Thoát</w:t>
            </w:r>
            <w:proofErr w:type="spellEnd"/>
          </w:p>
          <w:p w:rsidR="31187565" w:rsidP="31187565" w:rsidRDefault="31187565" w14:noSpellErr="1" w14:paraId="7639C1E6" w14:textId="18E4B8F3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  <w:t>Post-condition</w:t>
            </w:r>
          </w:p>
          <w:p w:rsidR="31187565" w:rsidP="31187565" w:rsidRDefault="31187565" w14:paraId="61E893F5" w14:textId="6FDE476A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 xml:space="preserve">1.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>Đăng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>ký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>thành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>công</w:t>
            </w:r>
            <w:proofErr w:type="spellEnd"/>
          </w:p>
          <w:p w:rsidR="31187565" w:rsidP="31187565" w:rsidRDefault="31187565" w14:paraId="611E612A" w14:textId="47EACFFC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</w:pPr>
          </w:p>
          <w:p w:rsidR="31187565" w:rsidP="31187565" w:rsidRDefault="31187565" w14:noSpellErr="1" w14:paraId="072E56F4" w14:textId="08DCD471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  <w:t>Functional</w:t>
            </w:r>
          </w:p>
          <w:p w:rsidR="31187565" w:rsidP="31187565" w:rsidRDefault="31187565" w14:noSpellErr="1" w14:paraId="6A1187E4" w14:textId="5B56238C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  <w:t>requirements -</w:t>
            </w:r>
          </w:p>
          <w:p w:rsidR="31187565" w:rsidP="31187565" w:rsidRDefault="31187565" w14:noSpellErr="1" w14:paraId="1900AE09" w14:textId="40CF651A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  <w:t>Login form (Screen</w:t>
            </w:r>
          </w:p>
          <w:p w:rsidR="31187565" w:rsidP="31187565" w:rsidRDefault="31187565" w14:noSpellErr="1" w14:paraId="5FFE470C" w14:textId="555F67EB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  <w:t>1)</w:t>
            </w:r>
          </w:p>
          <w:tbl>
            <w:tblPr>
              <w:tblStyle w:val="GridTable1Light-Accent1"/>
              <w:tblW w:w="0" w:type="auto"/>
              <w:tblInd w:w="0" w:type="dxa"/>
              <w:tblLayout w:type="fixed"/>
              <w:tblLook w:val="06A0" w:firstRow="1" w:lastRow="0" w:firstColumn="1" w:lastColumn="0" w:noHBand="1" w:noVBand="1"/>
            </w:tblPr>
            <w:tblGrid>
              <w:gridCol w:w="1155"/>
              <w:gridCol w:w="1935"/>
            </w:tblGrid>
            <w:tr w:rsidR="31187565" w:rsidTr="31187565" w14:paraId="58B7FF2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55" w:type="dxa"/>
                  <w:tcMar/>
                </w:tcPr>
                <w:p w:rsidR="31187565" w:rsidP="31187565" w:rsidRDefault="31187565" w14:noSpellErr="1" w14:paraId="7A7EAE0F" w14:textId="0C64F88B">
                  <w:pPr>
                    <w:pStyle w:val="Normal"/>
                    <w:rPr>
                      <w:rFonts w:ascii="Times New Roman" w:hAnsi="Times New Roman" w:eastAsia="Times New Roman" w:cs="Times New Roman"/>
                      <w:b w:val="1"/>
                      <w:bCs w:val="1"/>
                      <w:noProof w:val="0"/>
                      <w:sz w:val="26"/>
                      <w:szCs w:val="26"/>
                      <w:lang w:val="en-US"/>
                    </w:rPr>
                  </w:pPr>
                  <w:r w:rsidRPr="31187565" w:rsidR="31187565">
                    <w:rPr>
                      <w:rFonts w:ascii="Times New Roman" w:hAnsi="Times New Roman" w:eastAsia="Times New Roman" w:cs="Times New Roman"/>
                      <w:b w:val="1"/>
                      <w:bCs w:val="1"/>
                      <w:noProof w:val="0"/>
                      <w:sz w:val="26"/>
                      <w:szCs w:val="26"/>
                      <w:lang w:val="en-US"/>
                    </w:rPr>
                    <w:t>Field/</w:t>
                  </w:r>
                </w:p>
                <w:p w:rsidR="31187565" w:rsidP="31187565" w:rsidRDefault="31187565" w14:noSpellErr="1" w14:paraId="15A4E4C7" w14:textId="770D8EFE">
                  <w:pPr>
                    <w:pStyle w:val="Normal"/>
                    <w:rPr>
                      <w:rFonts w:ascii="Times New Roman" w:hAnsi="Times New Roman" w:eastAsia="Times New Roman" w:cs="Times New Roman"/>
                      <w:b w:val="1"/>
                      <w:bCs w:val="1"/>
                      <w:noProof w:val="0"/>
                      <w:sz w:val="26"/>
                      <w:szCs w:val="26"/>
                      <w:lang w:val="en-US"/>
                    </w:rPr>
                  </w:pPr>
                  <w:r w:rsidRPr="31187565" w:rsidR="31187565">
                    <w:rPr>
                      <w:rFonts w:ascii="Times New Roman" w:hAnsi="Times New Roman" w:eastAsia="Times New Roman" w:cs="Times New Roman"/>
                      <w:b w:val="1"/>
                      <w:bCs w:val="1"/>
                      <w:noProof w:val="0"/>
                      <w:sz w:val="26"/>
                      <w:szCs w:val="26"/>
                      <w:lang w:val="en-US"/>
                    </w:rPr>
                    <w:t>Button Name</w:t>
                  </w:r>
                </w:p>
              </w:tc>
              <w:tc>
                <w:tc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tcW w:w="1935" w:type="dxa"/>
                  <w:tcMar/>
                </w:tcPr>
                <w:p w:rsidR="31187565" w:rsidP="31187565" w:rsidRDefault="31187565" w14:noSpellErr="1" w14:paraId="4F5070A1" w14:textId="43A77D4A">
                  <w:pPr>
                    <w:pStyle w:val="Normal"/>
                    <w:rPr>
                      <w:rFonts w:ascii="Times New Roman" w:hAnsi="Times New Roman" w:eastAsia="Times New Roman" w:cs="Times New Roman"/>
                      <w:b w:val="1"/>
                      <w:bCs w:val="1"/>
                      <w:noProof w:val="0"/>
                      <w:sz w:val="26"/>
                      <w:szCs w:val="26"/>
                      <w:lang w:val="en-US"/>
                    </w:rPr>
                  </w:pPr>
                  <w:r w:rsidRPr="31187565" w:rsidR="31187565">
                    <w:rPr>
                      <w:rFonts w:ascii="Times New Roman" w:hAnsi="Times New Roman" w:eastAsia="Times New Roman" w:cs="Times New Roman"/>
                      <w:b w:val="1"/>
                      <w:bCs w:val="1"/>
                      <w:noProof w:val="0"/>
                      <w:sz w:val="26"/>
                      <w:szCs w:val="26"/>
                      <w:lang w:val="en-US"/>
                    </w:rPr>
                    <w:t>Rules</w:t>
                  </w:r>
                </w:p>
              </w:tc>
            </w:tr>
            <w:tr w:rsidR="31187565" w:rsidTr="31187565" w14:paraId="3CAAF53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55" w:type="dxa"/>
                  <w:tcMar/>
                </w:tcPr>
                <w:p w:rsidR="31187565" w:rsidP="31187565" w:rsidRDefault="31187565" w14:noSpellErr="1" w14:paraId="5989ECB6" w14:textId="242AC041">
                  <w:pPr>
                    <w:pStyle w:val="Normal"/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</w:pPr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username</w:t>
                  </w:r>
                </w:p>
              </w:tc>
              <w:tc>
                <w:tc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tcW w:w="1935" w:type="dxa"/>
                  <w:tcMar/>
                </w:tcPr>
                <w:p w:rsidR="31187565" w:rsidP="31187565" w:rsidRDefault="31187565" w14:paraId="60F3AB1C" w14:textId="653611C7">
                  <w:pPr>
                    <w:pStyle w:val="Normal"/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</w:pP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Nhập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username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để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đăng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ký</w:t>
                  </w:r>
                  <w:proofErr w:type="spellEnd"/>
                </w:p>
              </w:tc>
            </w:tr>
            <w:tr w:rsidR="31187565" w:rsidTr="31187565" w14:paraId="3C2BBBF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55" w:type="dxa"/>
                  <w:tcMar/>
                </w:tcPr>
                <w:p w:rsidR="31187565" w:rsidP="31187565" w:rsidRDefault="31187565" w14:noSpellErr="1" w14:paraId="3603D81E" w14:textId="27B497E4">
                  <w:pPr>
                    <w:pStyle w:val="Normal"/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</w:pPr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password</w:t>
                  </w:r>
                </w:p>
              </w:tc>
              <w:tc>
                <w:tc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tcW w:w="1935" w:type="dxa"/>
                  <w:tcMar/>
                </w:tcPr>
                <w:p w:rsidR="31187565" w:rsidP="31187565" w:rsidRDefault="31187565" w14:paraId="03459E43" w14:textId="502F96C3">
                  <w:pPr>
                    <w:pStyle w:val="Normal"/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</w:pP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Nhập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password</w:t>
                  </w:r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để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đăng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ký</w:t>
                  </w:r>
                  <w:proofErr w:type="spellEnd"/>
                </w:p>
              </w:tc>
            </w:tr>
            <w:tr w:rsidR="31187565" w:rsidTr="31187565" w14:paraId="4042535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55" w:type="dxa"/>
                  <w:tcMar/>
                </w:tcPr>
                <w:p w:rsidR="31187565" w:rsidP="31187565" w:rsidRDefault="31187565" w14:paraId="7464DDC6" w14:textId="300AC42C">
                  <w:pPr>
                    <w:pStyle w:val="Normal"/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</w:pP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giới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tính</w:t>
                  </w:r>
                  <w:proofErr w:type="spellEnd"/>
                </w:p>
              </w:tc>
              <w:tc>
                <w:tc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tcW w:w="1935" w:type="dxa"/>
                  <w:tcMar/>
                </w:tcPr>
                <w:p w:rsidR="31187565" w:rsidP="31187565" w:rsidRDefault="31187565" w14:paraId="5E183119" w14:textId="70EA43ED">
                  <w:pPr>
                    <w:pStyle w:val="Normal"/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</w:pP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Chọn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giới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tính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nam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hoặc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nữ</w:t>
                  </w:r>
                  <w:proofErr w:type="spellEnd"/>
                </w:p>
              </w:tc>
            </w:tr>
            <w:tr w:rsidR="31187565" w:rsidTr="31187565" w14:paraId="2A8C711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55" w:type="dxa"/>
                  <w:tcMar/>
                </w:tcPr>
                <w:p w:rsidR="31187565" w:rsidP="31187565" w:rsidRDefault="31187565" w14:paraId="6FF97D34" w14:textId="734EACEF">
                  <w:pPr>
                    <w:pStyle w:val="Normal"/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</w:pP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chức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vụ</w:t>
                  </w:r>
                  <w:proofErr w:type="spellEnd"/>
                </w:p>
              </w:tc>
              <w:tc>
                <w:tc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tcW w:w="1935" w:type="dxa"/>
                  <w:tcMar/>
                </w:tcPr>
                <w:p w:rsidR="31187565" w:rsidP="31187565" w:rsidRDefault="31187565" w14:paraId="594FC28F" w14:textId="5C876327">
                  <w:pPr>
                    <w:pStyle w:val="Normal"/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</w:pP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Chọn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chức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vụ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1"/>
                      <w:bCs w:val="1"/>
                      <w:noProof w:val="0"/>
                      <w:sz w:val="26"/>
                      <w:szCs w:val="26"/>
                      <w:lang w:val="en-US"/>
                    </w:rPr>
                    <w:t>nhân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1"/>
                      <w:bCs w:val="1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1"/>
                      <w:bCs w:val="1"/>
                      <w:noProof w:val="0"/>
                      <w:sz w:val="26"/>
                      <w:szCs w:val="26"/>
                      <w:lang w:val="en-US"/>
                    </w:rPr>
                    <w:t>viên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hoặc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1"/>
                      <w:bCs w:val="1"/>
                      <w:noProof w:val="0"/>
                      <w:sz w:val="26"/>
                      <w:szCs w:val="26"/>
                      <w:lang w:val="en-US"/>
                    </w:rPr>
                    <w:t>quản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1"/>
                      <w:bCs w:val="1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1"/>
                      <w:bCs w:val="1"/>
                      <w:noProof w:val="0"/>
                      <w:sz w:val="26"/>
                      <w:szCs w:val="26"/>
                      <w:lang w:val="en-US"/>
                    </w:rPr>
                    <w:t>lý</w:t>
                  </w:r>
                  <w:proofErr w:type="spellEnd"/>
                </w:p>
              </w:tc>
            </w:tr>
            <w:tr w:rsidR="31187565" w:rsidTr="31187565" w14:paraId="7FEC28C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55" w:type="dxa"/>
                  <w:tcMar/>
                </w:tcPr>
                <w:p w:rsidR="31187565" w:rsidP="31187565" w:rsidRDefault="31187565" w14:paraId="0BD4CA52" w14:textId="0F18C99A">
                  <w:pPr>
                    <w:pStyle w:val="Normal"/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</w:pP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Ngày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sinh</w:t>
                  </w:r>
                  <w:proofErr w:type="spellEnd"/>
                </w:p>
              </w:tc>
              <w:tc>
                <w:tc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tcW w:w="1935" w:type="dxa"/>
                  <w:tcMar/>
                </w:tcPr>
                <w:p w:rsidR="31187565" w:rsidP="31187565" w:rsidRDefault="31187565" w14:paraId="2B919523" w14:textId="35216E99">
                  <w:pPr>
                    <w:pStyle w:val="Normal"/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</w:pP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Chọn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ngày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sinh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bằng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date pick</w:t>
                  </w:r>
                </w:p>
              </w:tc>
            </w:tr>
            <w:tr w:rsidR="31187565" w:rsidTr="31187565" w14:paraId="4525C12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55" w:type="dxa"/>
                  <w:tcMar/>
                </w:tcPr>
                <w:p w:rsidR="31187565" w:rsidP="31187565" w:rsidRDefault="31187565" w14:paraId="721BFDBE" w14:textId="4F228B5B">
                  <w:pPr>
                    <w:pStyle w:val="Normal"/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</w:pP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Đồng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Ý</w:t>
                  </w:r>
                </w:p>
              </w:tc>
              <w:tc>
                <w:tc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tcW w:w="1935" w:type="dxa"/>
                  <w:tcMar/>
                </w:tcPr>
                <w:p w:rsidR="31187565" w:rsidP="31187565" w:rsidRDefault="31187565" w14:paraId="780F8FA9" w14:textId="1B162042">
                  <w:pPr>
                    <w:pStyle w:val="Normal"/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</w:pP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Để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hoàn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tất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quá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trình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đăng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kí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sau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khi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kiểm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tra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các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thông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tin.</w:t>
                  </w:r>
                </w:p>
              </w:tc>
            </w:tr>
            <w:tr w:rsidR="31187565" w:rsidTr="31187565" w14:paraId="4A2FCA5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55" w:type="dxa"/>
                  <w:tcMar/>
                </w:tcPr>
                <w:p w:rsidR="31187565" w:rsidP="31187565" w:rsidRDefault="31187565" w14:paraId="2F93BC14" w14:textId="4B8FAD93">
                  <w:pPr>
                    <w:pStyle w:val="Normal"/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</w:pP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Thoát</w:t>
                  </w:r>
                  <w:proofErr w:type="spellEnd"/>
                </w:p>
              </w:tc>
              <w:tc>
                <w:tc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tcW w:w="1935" w:type="dxa"/>
                  <w:tcMar/>
                </w:tcPr>
                <w:p w:rsidR="31187565" w:rsidP="31187565" w:rsidRDefault="31187565" w14:paraId="7CA6710A" w14:textId="57BFAC7D">
                  <w:pPr>
                    <w:pStyle w:val="Normal"/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</w:pP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Thoát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khỏi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trang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đăng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kí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để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trễ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vể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trang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nhân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viên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như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(Screen </w:t>
                  </w:r>
                  <w:proofErr w:type="gram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1.Hình</w:t>
                  </w:r>
                  <w:proofErr w:type="gram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2)</w:t>
                  </w:r>
                </w:p>
              </w:tc>
            </w:tr>
          </w:tbl>
          <w:p w:rsidR="31187565" w:rsidP="31187565" w:rsidRDefault="31187565" w14:noSpellErr="1" w14:paraId="6D9D70A2" w14:textId="25EE2FBE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820" w:type="dxa"/>
            <w:tcMar/>
          </w:tcPr>
          <w:p w:rsidR="31187565" w:rsidP="31187565" w:rsidRDefault="31187565" w14:noSpellErr="1" w14:paraId="4004D6BC" w14:textId="531527CB">
            <w:pPr>
              <w:pStyle w:val="Normal"/>
            </w:pPr>
          </w:p>
          <w:p w:rsidR="31187565" w:rsidP="31187565" w:rsidRDefault="31187565" w14:paraId="64B189D4" w14:textId="53DA5BC8">
            <w:pPr>
              <w:pStyle w:val="Normal"/>
            </w:pPr>
            <w:r>
              <w:drawing>
                <wp:inline wp14:editId="108C46B3" wp14:anchorId="3ACE0BEF">
                  <wp:extent cx="1440000" cy="2880000"/>
                  <wp:effectExtent l="0" t="0" r="0" b="0"/>
                  <wp:docPr id="1147038590" name="picture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"/>
                          <pic:cNvPicPr/>
                        </pic:nvPicPr>
                        <pic:blipFill>
                          <a:blip r:embed="Ree4efbb970574d9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31187565" w:rsidP="31187565" w:rsidRDefault="31187565" w14:paraId="1FD13C8E" w14:textId="35EE8CAC">
            <w:pPr>
              <w:pStyle w:val="Normal"/>
              <w:jc w:val="center"/>
            </w:pPr>
            <w:proofErr w:type="spellStart"/>
            <w:r w:rsidR="31187565">
              <w:rPr/>
              <w:t>Hình</w:t>
            </w:r>
            <w:proofErr w:type="spellEnd"/>
            <w:r w:rsidR="31187565">
              <w:rPr/>
              <w:t xml:space="preserve"> 1</w:t>
            </w:r>
          </w:p>
          <w:p w:rsidR="31187565" w:rsidP="31187565" w:rsidRDefault="31187565" w14:paraId="595F3B2D" w14:textId="6D3D1552">
            <w:pPr>
              <w:pStyle w:val="Normal"/>
            </w:pPr>
          </w:p>
          <w:p w:rsidR="31187565" w:rsidP="31187565" w:rsidRDefault="31187565" w14:paraId="0AA89DF9" w14:textId="5FB33CB9">
            <w:pPr>
              <w:pStyle w:val="Normal"/>
            </w:pPr>
          </w:p>
          <w:p w:rsidR="31187565" w:rsidP="31187565" w:rsidRDefault="31187565" w14:paraId="06920E08" w14:textId="54DBC40D">
            <w:pPr>
              <w:pStyle w:val="Normal"/>
            </w:pPr>
            <w:r>
              <w:drawing>
                <wp:inline wp14:editId="51F1100A" wp14:anchorId="2DE6255C">
                  <wp:extent cx="1440000" cy="2880000"/>
                  <wp:effectExtent l="0" t="0" r="0" b="0"/>
                  <wp:docPr id="2142850904" name="picture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"/>
                          <pic:cNvPicPr/>
                        </pic:nvPicPr>
                        <pic:blipFill>
                          <a:blip r:embed="R990835aefbb9432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31187565" w:rsidP="31187565" w:rsidRDefault="31187565" w14:paraId="3C905D1B" w14:textId="2B48AE1B">
            <w:pPr>
              <w:pStyle w:val="Normal"/>
              <w:jc w:val="center"/>
            </w:pPr>
            <w:proofErr w:type="spellStart"/>
            <w:r w:rsidR="31187565">
              <w:rPr/>
              <w:t>Hình</w:t>
            </w:r>
            <w:proofErr w:type="spellEnd"/>
            <w:r w:rsidR="31187565">
              <w:rPr/>
              <w:t xml:space="preserve"> </w:t>
            </w:r>
            <w:r w:rsidR="31187565">
              <w:rPr/>
              <w:t>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75" w:type="dxa"/>
            <w:tcMar/>
          </w:tcPr>
          <w:p w:rsidR="31187565" w:rsidP="31187565" w:rsidRDefault="31187565" w14:paraId="6D5FC9DC" w14:textId="254DAFDD">
            <w:pPr>
              <w:pStyle w:val="Normal"/>
              <w:jc w:val="left"/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</w:pPr>
            <w:r>
              <w:drawing>
                <wp:inline wp14:editId="7823AD65" wp14:anchorId="7A0093E3">
                  <wp:extent cx="1440000" cy="2880000"/>
                  <wp:effectExtent l="0" t="0" r="0" b="0"/>
                  <wp:docPr id="162960347" name="picture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"/>
                          <pic:cNvPicPr/>
                        </pic:nvPicPr>
                        <pic:blipFill>
                          <a:blip r:embed="R6f0310f1fafe45c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31187565" w:rsidP="31187565" w:rsidRDefault="31187565" w14:paraId="7A7FB03E" w14:textId="6425889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6"/>
          <w:szCs w:val="26"/>
        </w:rPr>
      </w:pPr>
    </w:p>
    <w:p w:rsidR="31187565" w:rsidP="31187565" w:rsidRDefault="31187565" w14:paraId="63C9141C" w14:textId="0034C1EB">
      <w:pPr>
        <w:pStyle w:val="Normal"/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</w:pPr>
    </w:p>
    <w:p xmlns:wp14="http://schemas.microsoft.com/office/word/2010/wordml" w:rsidP="31187565" w14:paraId="2C078E63" wp14:textId="694CA571">
      <w:pPr>
        <w:pStyle w:val="Normal"/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</w:pPr>
      <w:bookmarkStart w:name="_GoBack" w:id="0"/>
      <w:bookmarkEnd w:id="0"/>
      <w:proofErr w:type="spellStart"/>
      <w:r w:rsidRPr="31187565" w:rsidR="31187565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Đăng</w:t>
      </w:r>
      <w:proofErr w:type="spellEnd"/>
      <w:r w:rsidRPr="31187565" w:rsidR="31187565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 </w:t>
      </w:r>
      <w:proofErr w:type="spellStart"/>
      <w:r w:rsidRPr="31187565" w:rsidR="31187565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nh</w:t>
      </w:r>
      <w:r w:rsidRPr="31187565" w:rsidR="31187565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ập</w:t>
      </w:r>
      <w:proofErr w:type="spellEnd"/>
    </w:p>
    <w:p w:rsidR="31187565" w:rsidP="31187565" w:rsidRDefault="31187565" w14:noSpellErr="1" w14:paraId="10D73F1D" w14:textId="5E26F14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</w:pPr>
      <w:r w:rsidRPr="31187565" w:rsidR="31187565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  <w:t>Version</w:t>
      </w:r>
    </w:p>
    <w:tbl>
      <w:tblPr>
        <w:tblStyle w:val="GridTable1Light-Accent1"/>
        <w:bidiVisual w:val="0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3120"/>
        <w:gridCol w:w="3120"/>
        <w:gridCol w:w="3120"/>
      </w:tblGrid>
      <w:tr w:rsidR="31187565" w:rsidTr="31187565" w14:paraId="0325A9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31187565" w:rsidP="31187565" w:rsidRDefault="31187565" w14:noSpellErr="1" w14:paraId="3DE7E954" w14:textId="11716AAC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  <w:t>Version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31187565" w:rsidP="31187565" w:rsidRDefault="31187565" w14:noSpellErr="1" w14:paraId="683ABFF9" w14:textId="5DF2C328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  <w:t>Date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31187565" w:rsidP="31187565" w:rsidRDefault="31187565" w14:noSpellErr="1" w14:paraId="31781E40" w14:textId="54128F50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  <w:t>Author</w:t>
            </w:r>
          </w:p>
        </w:tc>
      </w:tr>
      <w:tr w:rsidR="31187565" w:rsidTr="31187565" w14:paraId="192C69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31187565" w:rsidP="31187565" w:rsidRDefault="31187565" w14:paraId="0F340F35" w14:textId="51699085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  <w:t>0.1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31187565" w:rsidP="31187565" w:rsidRDefault="31187565" w14:noSpellErr="1" w14:paraId="7BC153BA" w14:textId="280E96B7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>28/4/2018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31187565" w:rsidP="31187565" w:rsidRDefault="31187565" w14:paraId="79AE0674" w14:textId="6B0C6592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</w:pP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>Trương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 xml:space="preserve"> Huy Hoang</w:t>
            </w:r>
          </w:p>
        </w:tc>
      </w:tr>
    </w:tbl>
    <w:p w:rsidR="31187565" w:rsidP="31187565" w:rsidRDefault="31187565" w14:noSpellErr="1" w14:paraId="6EDFB4F2" w14:textId="14D6A5AA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</w:pPr>
    </w:p>
    <w:p w:rsidR="31187565" w:rsidP="31187565" w:rsidRDefault="31187565" w14:noSpellErr="1" w14:paraId="0B034735" w14:textId="7B96F46A">
      <w:pPr>
        <w:pStyle w:val="Normal"/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</w:pPr>
      <w:r w:rsidRPr="31187565" w:rsidR="31187565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User story</w:t>
      </w:r>
    </w:p>
    <w:p w:rsidR="31187565" w:rsidP="31187565" w:rsidRDefault="31187565" w14:paraId="0679B519" w14:textId="657D021B">
      <w:pPr>
        <w:pStyle w:val="Normal"/>
        <w:rPr>
          <w:rFonts w:ascii="Times New Roman" w:hAnsi="Times New Roman" w:eastAsia="Times New Roman" w:cs="Times New Roman"/>
          <w:sz w:val="26"/>
          <w:szCs w:val="26"/>
        </w:rPr>
      </w:pPr>
      <w:proofErr w:type="spellStart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Một</w:t>
      </w:r>
      <w:proofErr w:type="spellEnd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nhân</w:t>
      </w:r>
      <w:proofErr w:type="spellEnd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viên</w:t>
      </w:r>
      <w:proofErr w:type="spellEnd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sẽ</w:t>
      </w:r>
      <w:proofErr w:type="spellEnd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có</w:t>
      </w:r>
      <w:proofErr w:type="spellEnd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 xml:space="preserve"> 1 </w:t>
      </w:r>
      <w:proofErr w:type="spellStart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tài</w:t>
      </w:r>
      <w:proofErr w:type="spellEnd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khoản</w:t>
      </w:r>
      <w:proofErr w:type="spellEnd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đăng</w:t>
      </w:r>
      <w:proofErr w:type="spellEnd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nhập</w:t>
      </w:r>
      <w:proofErr w:type="spellEnd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 xml:space="preserve">. </w:t>
      </w:r>
      <w:proofErr w:type="spellStart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được</w:t>
      </w:r>
      <w:proofErr w:type="spellEnd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tạo</w:t>
      </w:r>
      <w:proofErr w:type="spellEnd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bởi</w:t>
      </w:r>
      <w:proofErr w:type="spellEnd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quản</w:t>
      </w:r>
      <w:proofErr w:type="spellEnd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lý</w:t>
      </w:r>
      <w:proofErr w:type="spellEnd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.</w:t>
      </w:r>
    </w:p>
    <w:p w:rsidR="31187565" w:rsidP="31187565" w:rsidRDefault="31187565" w14:noSpellErr="1" w14:paraId="47D5535C" w14:textId="5FCCB97F">
      <w:pPr>
        <w:pStyle w:val="Normal"/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</w:pPr>
      <w:r w:rsidRPr="31187565" w:rsidR="31187565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Requirement</w:t>
      </w:r>
    </w:p>
    <w:tbl>
      <w:tblPr>
        <w:tblStyle w:val="GridTable1Light-Accent1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930"/>
        <w:gridCol w:w="3225"/>
        <w:gridCol w:w="2715"/>
        <w:gridCol w:w="2580"/>
      </w:tblGrid>
      <w:tr w:rsidR="31187565" w:rsidTr="31187565" w14:paraId="2031F4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0" w:type="dxa"/>
            <w:tcMar/>
          </w:tcPr>
          <w:p w:rsidR="31187565" w:rsidP="31187565" w:rsidRDefault="31187565" w14:noSpellErr="1" w14:paraId="2C0E9B25" w14:textId="22080F0C">
            <w:pPr>
              <w:pStyle w:val="Normal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id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25" w:type="dxa"/>
            <w:tcMar/>
          </w:tcPr>
          <w:p w:rsidR="31187565" w:rsidP="31187565" w:rsidRDefault="31187565" w14:paraId="470BAC09" w14:textId="7DB1CCE3">
            <w:pPr>
              <w:pStyle w:val="Normal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Miêu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15" w:type="dxa"/>
            <w:tcMar/>
          </w:tcPr>
          <w:p w:rsidR="31187565" w:rsidP="31187565" w:rsidRDefault="31187565" w14:noSpellErr="1" w14:paraId="33658119" w14:textId="0E0F8A70">
            <w:pPr>
              <w:pStyle w:val="Normal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Screen </w:t>
            </w:r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flow 1(</w:t>
            </w:r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1)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80" w:type="dxa"/>
            <w:tcMar/>
          </w:tcPr>
          <w:p w:rsidR="31187565" w:rsidP="31187565" w:rsidRDefault="31187565" w14:noSpellErr="1" w14:paraId="690E855A" w14:textId="54C0F484">
            <w:pPr>
              <w:pStyle w:val="Normal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Screen </w:t>
            </w:r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flow</w:t>
            </w:r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2</w:t>
            </w:r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(</w:t>
            </w:r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2</w:t>
            </w:r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)</w:t>
            </w:r>
          </w:p>
        </w:tc>
      </w:tr>
      <w:tr w:rsidR="31187565" w:rsidTr="31187565" w14:paraId="396A4C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0" w:type="dxa"/>
            <w:tcMar/>
          </w:tcPr>
          <w:p w:rsidR="31187565" w:rsidP="31187565" w:rsidRDefault="31187565" w14:noSpellErr="1" w14:paraId="4BEFB8ED" w14:textId="7C2C8A88">
            <w:pPr>
              <w:pStyle w:val="Normal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Login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25" w:type="dxa"/>
            <w:tcMar/>
          </w:tcPr>
          <w:p w:rsidR="31187565" w:rsidP="31187565" w:rsidRDefault="31187565" w14:noSpellErr="1" w14:paraId="5880C1CC" w14:textId="6ADC4C3A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  <w:t>Pre-condition</w:t>
            </w:r>
          </w:p>
          <w:p w:rsidR="31187565" w:rsidP="31187565" w:rsidRDefault="31187565" w14:paraId="26681742" w14:textId="306CBD28">
            <w:pPr>
              <w:pStyle w:val="Normal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Có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tài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khoản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. username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và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password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đã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được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đăng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kí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bởi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quản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lý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.</w:t>
            </w:r>
          </w:p>
          <w:p w:rsidR="31187565" w:rsidP="31187565" w:rsidRDefault="31187565" w14:noSpellErr="1" w14:paraId="403B5976" w14:textId="3937405E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  <w:t>Main flow</w:t>
            </w:r>
          </w:p>
          <w:p w:rsidR="31187565" w:rsidP="31187565" w:rsidRDefault="31187565" w14:paraId="4CDAB545" w14:textId="439DDBB1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1.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Nhập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username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và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password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đã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được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đăng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kí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bởi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quản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lý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.</w:t>
            </w:r>
          </w:p>
          <w:p w:rsidR="31187565" w:rsidP="31187565" w:rsidRDefault="31187565" w14:paraId="77A71825" w14:textId="60512D86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2. Click button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  <w:t>Đ</w:t>
            </w: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  <w:t>ồng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  <w:t xml:space="preserve"> </w:t>
            </w: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  <w:t>Ý</w:t>
            </w: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như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hình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.</w:t>
            </w:r>
          </w:p>
          <w:p w:rsidR="31187565" w:rsidP="31187565" w:rsidRDefault="31187565" w14:paraId="08183EED" w14:textId="4547C41F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3.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Hệ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thống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sẽ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kiểm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tra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username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và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password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có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hợp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lệ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và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đã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được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đăng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kí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hay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không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.</w:t>
            </w:r>
          </w:p>
          <w:p w:rsidR="31187565" w:rsidP="31187565" w:rsidRDefault="31187565" w14:paraId="4E64004E" w14:textId="70F86063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4.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Hệ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thống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sẽ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xác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nhận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nhân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viên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và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chuyển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sang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giao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diện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Trang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chủ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(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hình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2</w:t>
            </w:r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)</w:t>
            </w:r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.</w:t>
            </w:r>
          </w:p>
          <w:p w:rsidR="31187565" w:rsidP="31187565" w:rsidRDefault="31187565" w14:noSpellErr="1" w14:paraId="61BFF1A5" w14:textId="5E7E0AA8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  <w:t>Trigger flow after main flo</w:t>
            </w: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  <w:t>w</w:t>
            </w:r>
          </w:p>
          <w:p w:rsidR="31187565" w:rsidP="31187565" w:rsidRDefault="31187565" w14:paraId="1BF4817E" w14:textId="36405556">
            <w:pPr>
              <w:pStyle w:val="Normal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1.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Đăng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ký</w:t>
            </w:r>
            <w:proofErr w:type="spellEnd"/>
          </w:p>
          <w:p w:rsidR="31187565" w:rsidP="31187565" w:rsidRDefault="31187565" w14:noSpellErr="1" w14:paraId="649D401B" w14:textId="18E4B8F3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  <w:t>Post-condition</w:t>
            </w:r>
          </w:p>
          <w:p w:rsidR="31187565" w:rsidP="31187565" w:rsidRDefault="31187565" w14:paraId="29784C03" w14:textId="072C1C22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 xml:space="preserve">1.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>Đăng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>nhập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>thành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>công</w:t>
            </w:r>
            <w:proofErr w:type="spellEnd"/>
          </w:p>
          <w:p w:rsidR="31187565" w:rsidP="31187565" w:rsidRDefault="31187565" w14:paraId="785C8341" w14:textId="47EACFFC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</w:pPr>
          </w:p>
          <w:p w:rsidR="31187565" w:rsidP="31187565" w:rsidRDefault="31187565" w14:noSpellErr="1" w14:paraId="30026047" w14:textId="08DCD471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  <w:t>Functional</w:t>
            </w:r>
          </w:p>
          <w:p w:rsidR="31187565" w:rsidP="31187565" w:rsidRDefault="31187565" w14:noSpellErr="1" w14:paraId="126540B7" w14:textId="5B56238C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  <w:t>requirements -</w:t>
            </w:r>
          </w:p>
          <w:p w:rsidR="31187565" w:rsidP="31187565" w:rsidRDefault="31187565" w14:noSpellErr="1" w14:paraId="5005DC28" w14:textId="40CF651A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  <w:t>Login form (Screen</w:t>
            </w:r>
          </w:p>
          <w:p w:rsidR="31187565" w:rsidP="31187565" w:rsidRDefault="31187565" w14:noSpellErr="1" w14:paraId="1D1CE61E" w14:textId="555F67EB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  <w:t>1)</w:t>
            </w:r>
          </w:p>
          <w:tbl>
            <w:tblPr>
              <w:tblStyle w:val="GridTable1Light-Accent1"/>
              <w:tblW w:w="0" w:type="auto"/>
              <w:tblInd w:w="0" w:type="dxa"/>
              <w:tblLayout w:type="fixed"/>
              <w:tblLook w:val="06A0" w:firstRow="1" w:lastRow="0" w:firstColumn="1" w:lastColumn="0" w:noHBand="1" w:noVBand="1"/>
            </w:tblPr>
            <w:tblGrid>
              <w:gridCol w:w="1155"/>
              <w:gridCol w:w="1935"/>
            </w:tblGrid>
            <w:tr w:rsidR="31187565" w:rsidTr="31187565" w14:paraId="65A2899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55" w:type="dxa"/>
                  <w:tcMar/>
                </w:tcPr>
                <w:p w:rsidR="31187565" w:rsidP="31187565" w:rsidRDefault="31187565" w14:noSpellErr="1" w14:paraId="449BA79E" w14:textId="0C64F88B">
                  <w:pPr>
                    <w:pStyle w:val="Normal"/>
                    <w:rPr>
                      <w:rFonts w:ascii="Times New Roman" w:hAnsi="Times New Roman" w:eastAsia="Times New Roman" w:cs="Times New Roman"/>
                      <w:b w:val="1"/>
                      <w:bCs w:val="1"/>
                      <w:noProof w:val="0"/>
                      <w:sz w:val="26"/>
                      <w:szCs w:val="26"/>
                      <w:lang w:val="en-US"/>
                    </w:rPr>
                  </w:pPr>
                  <w:r w:rsidRPr="31187565" w:rsidR="31187565">
                    <w:rPr>
                      <w:rFonts w:ascii="Times New Roman" w:hAnsi="Times New Roman" w:eastAsia="Times New Roman" w:cs="Times New Roman"/>
                      <w:b w:val="1"/>
                      <w:bCs w:val="1"/>
                      <w:noProof w:val="0"/>
                      <w:sz w:val="26"/>
                      <w:szCs w:val="26"/>
                      <w:lang w:val="en-US"/>
                    </w:rPr>
                    <w:t>Field/</w:t>
                  </w:r>
                </w:p>
                <w:p w:rsidR="31187565" w:rsidP="31187565" w:rsidRDefault="31187565" w14:noSpellErr="1" w14:paraId="5583973A" w14:textId="770D8EFE">
                  <w:pPr>
                    <w:pStyle w:val="Normal"/>
                    <w:rPr>
                      <w:rFonts w:ascii="Times New Roman" w:hAnsi="Times New Roman" w:eastAsia="Times New Roman" w:cs="Times New Roman"/>
                      <w:b w:val="1"/>
                      <w:bCs w:val="1"/>
                      <w:noProof w:val="0"/>
                      <w:sz w:val="26"/>
                      <w:szCs w:val="26"/>
                      <w:lang w:val="en-US"/>
                    </w:rPr>
                  </w:pPr>
                  <w:r w:rsidRPr="31187565" w:rsidR="31187565">
                    <w:rPr>
                      <w:rFonts w:ascii="Times New Roman" w:hAnsi="Times New Roman" w:eastAsia="Times New Roman" w:cs="Times New Roman"/>
                      <w:b w:val="1"/>
                      <w:bCs w:val="1"/>
                      <w:noProof w:val="0"/>
                      <w:sz w:val="26"/>
                      <w:szCs w:val="26"/>
                      <w:lang w:val="en-US"/>
                    </w:rPr>
                    <w:t>Button Name</w:t>
                  </w:r>
                </w:p>
              </w:tc>
              <w:tc>
                <w:tc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tcW w:w="1935" w:type="dxa"/>
                  <w:tcMar/>
                </w:tcPr>
                <w:p w:rsidR="31187565" w:rsidP="31187565" w:rsidRDefault="31187565" w14:noSpellErr="1" w14:paraId="75843BE8" w14:textId="43A77D4A">
                  <w:pPr>
                    <w:pStyle w:val="Normal"/>
                    <w:rPr>
                      <w:rFonts w:ascii="Times New Roman" w:hAnsi="Times New Roman" w:eastAsia="Times New Roman" w:cs="Times New Roman"/>
                      <w:b w:val="1"/>
                      <w:bCs w:val="1"/>
                      <w:noProof w:val="0"/>
                      <w:sz w:val="26"/>
                      <w:szCs w:val="26"/>
                      <w:lang w:val="en-US"/>
                    </w:rPr>
                  </w:pPr>
                  <w:r w:rsidRPr="31187565" w:rsidR="31187565">
                    <w:rPr>
                      <w:rFonts w:ascii="Times New Roman" w:hAnsi="Times New Roman" w:eastAsia="Times New Roman" w:cs="Times New Roman"/>
                      <w:b w:val="1"/>
                      <w:bCs w:val="1"/>
                      <w:noProof w:val="0"/>
                      <w:sz w:val="26"/>
                      <w:szCs w:val="26"/>
                      <w:lang w:val="en-US"/>
                    </w:rPr>
                    <w:t>Rules</w:t>
                  </w:r>
                </w:p>
              </w:tc>
            </w:tr>
            <w:tr w:rsidR="31187565" w:rsidTr="31187565" w14:paraId="496CCD3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55" w:type="dxa"/>
                  <w:tcMar/>
                </w:tcPr>
                <w:p w:rsidR="31187565" w:rsidP="31187565" w:rsidRDefault="31187565" w14:noSpellErr="1" w14:paraId="0D01ACDD" w14:textId="242AC041">
                  <w:pPr>
                    <w:pStyle w:val="Normal"/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</w:pPr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username</w:t>
                  </w:r>
                </w:p>
              </w:tc>
              <w:tc>
                <w:tc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tcW w:w="1935" w:type="dxa"/>
                  <w:tcMar/>
                </w:tcPr>
                <w:p w:rsidR="31187565" w:rsidP="31187565" w:rsidRDefault="31187565" w14:paraId="11757B40" w14:textId="30629B05">
                  <w:pPr>
                    <w:pStyle w:val="Normal"/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</w:pP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Nhập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username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để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đăng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nhập</w:t>
                  </w:r>
                  <w:proofErr w:type="spellEnd"/>
                </w:p>
              </w:tc>
            </w:tr>
            <w:tr w:rsidR="31187565" w:rsidTr="31187565" w14:paraId="38FC8BE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55" w:type="dxa"/>
                  <w:tcMar/>
                </w:tcPr>
                <w:p w:rsidR="31187565" w:rsidP="31187565" w:rsidRDefault="31187565" w14:noSpellErr="1" w14:paraId="7D0F13CE" w14:textId="27B497E4">
                  <w:pPr>
                    <w:pStyle w:val="Normal"/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</w:pPr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password</w:t>
                  </w:r>
                </w:p>
              </w:tc>
              <w:tc>
                <w:tc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tcW w:w="1935" w:type="dxa"/>
                  <w:tcMar/>
                </w:tcPr>
                <w:p w:rsidR="31187565" w:rsidP="31187565" w:rsidRDefault="31187565" w14:paraId="0BE8AA17" w14:textId="4B8BBC8A">
                  <w:pPr>
                    <w:pStyle w:val="Normal"/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</w:pP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Nhập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password</w:t>
                  </w:r>
                </w:p>
              </w:tc>
            </w:tr>
          </w:tbl>
          <w:p w:rsidR="31187565" w:rsidP="31187565" w:rsidRDefault="31187565" w14:noSpellErr="1" w14:paraId="599F7A23" w14:textId="25EE2FBE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15" w:type="dxa"/>
            <w:tcMar/>
          </w:tcPr>
          <w:p w:rsidR="31187565" w:rsidP="31187565" w:rsidRDefault="31187565" w14:paraId="027289FB" w14:textId="2453794A">
            <w:pPr>
              <w:pStyle w:val="Normal"/>
            </w:pPr>
          </w:p>
          <w:p w:rsidR="31187565" w:rsidP="31187565" w:rsidRDefault="31187565" w14:paraId="1FCED7C3" w14:textId="790D66DC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</w:pPr>
            <w:r>
              <w:drawing>
                <wp:inline wp14:editId="253848E3" wp14:anchorId="304F1ED4">
                  <wp:extent cx="1440000" cy="2880000"/>
                  <wp:effectExtent l="0" t="0" r="0" b="0"/>
                  <wp:docPr id="98910779" name="picture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"/>
                          <pic:cNvPicPr/>
                        </pic:nvPicPr>
                        <pic:blipFill>
                          <a:blip r:embed="Ra4ac20bacc104b6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80" w:type="dxa"/>
            <w:tcMar/>
          </w:tcPr>
          <w:p w:rsidR="31187565" w:rsidP="31187565" w:rsidRDefault="31187565" w14:noSpellErr="1" w14:paraId="2713EB69" w14:textId="4BFC06A6">
            <w:pPr>
              <w:pStyle w:val="Normal"/>
            </w:pPr>
          </w:p>
          <w:p w:rsidR="31187565" w:rsidP="31187565" w:rsidRDefault="31187565" w14:noSpellErr="1" w14:paraId="6F5A6D6C" w14:textId="12A7110A">
            <w:pPr>
              <w:pStyle w:val="Normal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drawing>
                <wp:inline wp14:editId="065B37BD" wp14:anchorId="0CB89776">
                  <wp:extent cx="1440000" cy="2880000"/>
                  <wp:effectExtent l="0" t="0" r="0" b="0"/>
                  <wp:docPr id="300286549" name="picture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"/>
                          <pic:cNvPicPr/>
                        </pic:nvPicPr>
                        <pic:blipFill>
                          <a:blip r:embed="Rfaaf15c0e3cc4e1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31187565" w:rsidP="31187565" w:rsidRDefault="31187565" w14:paraId="068BDFFA" w14:textId="2F50E81F">
      <w:pPr>
        <w:pStyle w:val="Normal"/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</w:pPr>
    </w:p>
    <w:p w:rsidR="31187565" w:rsidP="31187565" w:rsidRDefault="31187565" w14:paraId="4F812BA4" w14:textId="4D23768D">
      <w:pPr>
        <w:pStyle w:val="Normal"/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</w:pPr>
    </w:p>
    <w:p w:rsidR="31187565" w:rsidP="31187565" w:rsidRDefault="31187565" w14:paraId="521767EB" w14:textId="2848A9D1">
      <w:pPr>
        <w:pStyle w:val="Normal"/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</w:pPr>
      <w:proofErr w:type="spellStart"/>
      <w:r w:rsidRPr="31187565" w:rsidR="31187565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Thêm</w:t>
      </w:r>
      <w:proofErr w:type="spellEnd"/>
      <w:r w:rsidRPr="31187565" w:rsidR="31187565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 menu </w:t>
      </w:r>
      <w:proofErr w:type="spellStart"/>
      <w:r w:rsidRPr="31187565" w:rsidR="31187565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thực</w:t>
      </w:r>
      <w:proofErr w:type="spellEnd"/>
      <w:r w:rsidRPr="31187565" w:rsidR="31187565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 </w:t>
      </w:r>
      <w:proofErr w:type="spellStart"/>
      <w:r w:rsidRPr="31187565" w:rsidR="31187565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đơn</w:t>
      </w:r>
      <w:proofErr w:type="spellEnd"/>
    </w:p>
    <w:p w:rsidR="31187565" w:rsidP="31187565" w:rsidRDefault="31187565" w14:noSpellErr="1" w14:paraId="3504F8DC" w14:textId="5E26F14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</w:pPr>
      <w:r w:rsidRPr="31187565" w:rsidR="31187565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  <w:t>Version</w:t>
      </w:r>
    </w:p>
    <w:tbl>
      <w:tblPr>
        <w:tblStyle w:val="GridTable1Light-Accent1"/>
        <w:bidiVisual w:val="0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3120"/>
        <w:gridCol w:w="3120"/>
        <w:gridCol w:w="3120"/>
      </w:tblGrid>
      <w:tr w:rsidR="31187565" w:rsidTr="31187565" w14:paraId="28AD55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31187565" w:rsidP="31187565" w:rsidRDefault="31187565" w14:noSpellErr="1" w14:paraId="72AA9B85" w14:textId="11716AAC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  <w:t>Version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31187565" w:rsidP="31187565" w:rsidRDefault="31187565" w14:noSpellErr="1" w14:paraId="71B4B103" w14:textId="5DF2C328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  <w:t>Date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31187565" w:rsidP="31187565" w:rsidRDefault="31187565" w14:noSpellErr="1" w14:paraId="37243901" w14:textId="54128F50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  <w:t>Author</w:t>
            </w:r>
          </w:p>
        </w:tc>
      </w:tr>
      <w:tr w:rsidR="31187565" w:rsidTr="31187565" w14:paraId="2BBEF2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31187565" w:rsidP="31187565" w:rsidRDefault="31187565" w14:paraId="355572B7" w14:textId="51699085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  <w:t>0.1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31187565" w:rsidP="31187565" w:rsidRDefault="31187565" w14:noSpellErr="1" w14:paraId="73470089" w14:textId="0B1B17CB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>9</w:t>
            </w:r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>/</w:t>
            </w:r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>05</w:t>
            </w:r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>/2018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31187565" w:rsidP="31187565" w:rsidRDefault="31187565" w14:paraId="29933D16" w14:textId="02137735">
            <w:pPr>
              <w:pStyle w:val="Normal"/>
              <w:bidi w:val="0"/>
              <w:spacing w:before="0" w:beforeAutospacing="off" w:after="160" w:afterAutospacing="off" w:line="259" w:lineRule="auto"/>
              <w:ind w:left="0" w:right="0"/>
              <w:jc w:val="left"/>
            </w:pPr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 xml:space="preserve">Lê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>Xuân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 xml:space="preserve"> </w:t>
            </w:r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>Nam</w:t>
            </w:r>
          </w:p>
        </w:tc>
      </w:tr>
    </w:tbl>
    <w:p w:rsidR="31187565" w:rsidP="31187565" w:rsidRDefault="31187565" w14:noSpellErr="1" w14:paraId="34D7AB8C" w14:textId="14D6A5AA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</w:pPr>
    </w:p>
    <w:p w:rsidR="31187565" w:rsidP="31187565" w:rsidRDefault="31187565" w14:noSpellErr="1" w14:paraId="3A147DC1" w14:textId="7B96F46A">
      <w:pPr>
        <w:pStyle w:val="Normal"/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</w:pPr>
      <w:r w:rsidRPr="31187565" w:rsidR="31187565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User story</w:t>
      </w:r>
    </w:p>
    <w:p w:rsidR="31187565" w:rsidP="31187565" w:rsidRDefault="31187565" w14:paraId="34FE7768" w14:textId="6863818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6"/>
          <w:szCs w:val="26"/>
        </w:rPr>
      </w:pPr>
      <w:proofErr w:type="spellStart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Nhân</w:t>
      </w:r>
      <w:proofErr w:type="spellEnd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viên</w:t>
      </w:r>
      <w:proofErr w:type="spellEnd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có</w:t>
      </w:r>
      <w:proofErr w:type="spellEnd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quyền</w:t>
      </w:r>
      <w:proofErr w:type="spellEnd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thêm</w:t>
      </w:r>
      <w:proofErr w:type="spellEnd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thực</w:t>
      </w:r>
      <w:proofErr w:type="spellEnd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đơn</w:t>
      </w:r>
      <w:proofErr w:type="spellEnd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.</w:t>
      </w:r>
    </w:p>
    <w:p w:rsidR="31187565" w:rsidP="31187565" w:rsidRDefault="31187565" w14:noSpellErr="1" w14:paraId="2114B78D" w14:textId="5FCCB97F">
      <w:pPr>
        <w:pStyle w:val="Normal"/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</w:pPr>
      <w:r w:rsidRPr="31187565" w:rsidR="31187565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Requirement</w:t>
      </w:r>
    </w:p>
    <w:tbl>
      <w:tblPr>
        <w:tblStyle w:val="GridTable1Light-Accent1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810"/>
        <w:gridCol w:w="3345"/>
        <w:gridCol w:w="2715"/>
        <w:gridCol w:w="2580"/>
      </w:tblGrid>
      <w:tr w:rsidR="31187565" w:rsidTr="31187565" w14:paraId="5FD891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  <w:tcMar/>
          </w:tcPr>
          <w:p w:rsidR="31187565" w:rsidP="31187565" w:rsidRDefault="31187565" w14:noSpellErr="1" w14:paraId="1C825A1A" w14:textId="22080F0C">
            <w:pPr>
              <w:pStyle w:val="Normal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id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345" w:type="dxa"/>
            <w:tcMar/>
          </w:tcPr>
          <w:p w:rsidR="31187565" w:rsidP="31187565" w:rsidRDefault="31187565" w14:paraId="45464944" w14:textId="7DB1CCE3">
            <w:pPr>
              <w:pStyle w:val="Normal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Miêu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15" w:type="dxa"/>
            <w:tcMar/>
          </w:tcPr>
          <w:p w:rsidR="31187565" w:rsidP="31187565" w:rsidRDefault="31187565" w14:noSpellErr="1" w14:paraId="42DACDA3" w14:textId="1A07CC94">
            <w:pPr>
              <w:pStyle w:val="Normal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Screen </w:t>
            </w:r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flow</w:t>
            </w:r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1 </w:t>
            </w:r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(</w:t>
            </w:r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1)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80" w:type="dxa"/>
            <w:tcMar/>
          </w:tcPr>
          <w:p w:rsidR="31187565" w:rsidP="31187565" w:rsidRDefault="31187565" w14:noSpellErr="1" w14:paraId="74524DAC" w14:textId="019EB791">
            <w:pPr>
              <w:pStyle w:val="Normal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Screen </w:t>
            </w:r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flow</w:t>
            </w:r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2 </w:t>
            </w:r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(</w:t>
            </w:r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2</w:t>
            </w:r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)</w:t>
            </w:r>
          </w:p>
        </w:tc>
      </w:tr>
      <w:tr w:rsidR="31187565" w:rsidTr="31187565" w14:paraId="015CD2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  <w:tcMar/>
          </w:tcPr>
          <w:p w:rsidR="31187565" w:rsidP="31187565" w:rsidRDefault="31187565" w14:noSpellErr="1" w14:paraId="31D6CDB0" w14:textId="5A212E1E">
            <w:pPr>
              <w:pStyle w:val="Normal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Menu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345" w:type="dxa"/>
            <w:tcMar/>
          </w:tcPr>
          <w:p w:rsidR="31187565" w:rsidP="31187565" w:rsidRDefault="31187565" w14:noSpellErr="1" w14:paraId="2E33E937" w14:textId="6ADC4C3A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  <w:t>Pre-condition</w:t>
            </w:r>
          </w:p>
          <w:p w:rsidR="31187565" w:rsidP="31187565" w:rsidRDefault="31187565" w14:paraId="2D9C719A" w14:textId="09F0665D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</w:pP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Đăng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nhập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thành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công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</w:p>
          <w:p w:rsidR="31187565" w:rsidP="31187565" w:rsidRDefault="31187565" w14:noSpellErr="1" w14:paraId="589044F5" w14:textId="3937405E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  <w:t>Main flow</w:t>
            </w:r>
          </w:p>
          <w:p w:rsidR="31187565" w:rsidP="31187565" w:rsidRDefault="31187565" w14:paraId="0D379BC1" w14:textId="5D500C5E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1.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Nhập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  <w:t>tên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  <w:t>món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  <w:t>ăn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  <w:t xml:space="preserve">,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  <w:t>giá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  <w:t>tiề</w:t>
            </w: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  <w:t>n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  <w:t xml:space="preserve">, image,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  <w:t>loại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  <w:t>món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  <w:t>ăn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  <w:t>.</w:t>
            </w:r>
          </w:p>
          <w:p w:rsidR="31187565" w:rsidP="31187565" w:rsidRDefault="31187565" w14:paraId="518AEB3F" w14:textId="60512D86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2. Click button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  <w:t>Đ</w:t>
            </w: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  <w:t>ồng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  <w:t xml:space="preserve"> </w:t>
            </w: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  <w:t>Ý</w:t>
            </w: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như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hình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.</w:t>
            </w:r>
          </w:p>
          <w:p w:rsidR="31187565" w:rsidP="31187565" w:rsidRDefault="31187565" w14:paraId="753CAAB4" w14:textId="34071D8A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3.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Hệ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thống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sẽ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kiểm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tra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hợp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lệ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và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thêm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món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ăn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vào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danh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sách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thực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đơn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.</w:t>
            </w:r>
          </w:p>
          <w:p w:rsidR="31187565" w:rsidP="31187565" w:rsidRDefault="31187565" w14:paraId="561A8994" w14:textId="24E3227E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4.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Hệ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thống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chuyển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sang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giao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diện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gram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(</w:t>
            </w:r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2</w:t>
            </w:r>
            <w:proofErr w:type="gram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)</w:t>
            </w:r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và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thông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báo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thêm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thành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công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.</w:t>
            </w:r>
          </w:p>
          <w:p w:rsidR="31187565" w:rsidP="31187565" w:rsidRDefault="31187565" w14:noSpellErr="1" w14:paraId="24DD4413" w14:textId="5E7E0AA8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  <w:t>Trigger flow after main flo</w:t>
            </w: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  <w:t>w</w:t>
            </w:r>
          </w:p>
          <w:p w:rsidR="31187565" w:rsidP="31187565" w:rsidRDefault="31187565" w14:paraId="3E79A63B" w14:textId="6FD95F0D">
            <w:pPr>
              <w:pStyle w:val="Normal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1.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Thêm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loại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gramStart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menu(</w:t>
            </w:r>
            <w:proofErr w:type="gramEnd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1.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Hình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2)</w:t>
            </w:r>
          </w:p>
          <w:p w:rsidR="31187565" w:rsidP="31187565" w:rsidRDefault="31187565" w14:paraId="70DF9181" w14:textId="27328F6B">
            <w:pPr>
              <w:pStyle w:val="Normal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2.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Thêm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hình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ảnh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cho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món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ăn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(1.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Hình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4</w:t>
            </w:r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)</w:t>
            </w:r>
          </w:p>
          <w:p w:rsidR="31187565" w:rsidP="31187565" w:rsidRDefault="31187565" w14:paraId="64683593" w14:textId="61D79463">
            <w:pPr>
              <w:pStyle w:val="Normal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3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Thoát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(1.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Hình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3)</w:t>
            </w:r>
          </w:p>
          <w:p w:rsidR="31187565" w:rsidP="31187565" w:rsidRDefault="31187565" w14:noSpellErr="1" w14:paraId="450645C3" w14:textId="18E4B8F3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  <w:t>Post-condition</w:t>
            </w:r>
          </w:p>
          <w:p w:rsidR="31187565" w:rsidP="31187565" w:rsidRDefault="31187565" w14:paraId="1D1845E1" w14:textId="0AFB4D3B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 xml:space="preserve">1.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>Thêm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>món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>ăn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>thành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>công</w:t>
            </w:r>
            <w:proofErr w:type="spellEnd"/>
          </w:p>
          <w:p w:rsidR="31187565" w:rsidP="31187565" w:rsidRDefault="31187565" w14:paraId="4363E91E" w14:textId="47EACFFC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</w:pPr>
          </w:p>
          <w:p w:rsidR="31187565" w:rsidP="31187565" w:rsidRDefault="31187565" w14:noSpellErr="1" w14:paraId="6A242019" w14:textId="08DCD471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  <w:t>Functional</w:t>
            </w:r>
          </w:p>
          <w:p w:rsidR="31187565" w:rsidP="31187565" w:rsidRDefault="31187565" w14:noSpellErr="1" w14:paraId="7F6B6E97" w14:textId="5B56238C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  <w:t>requirements -</w:t>
            </w:r>
          </w:p>
          <w:p w:rsidR="31187565" w:rsidP="31187565" w:rsidRDefault="31187565" w14:noSpellErr="1" w14:paraId="0B6428EE" w14:textId="40CF651A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  <w:t>Login form (Screen</w:t>
            </w:r>
          </w:p>
          <w:p w:rsidR="31187565" w:rsidP="31187565" w:rsidRDefault="31187565" w14:noSpellErr="1" w14:paraId="429EA83E" w14:textId="555F67EB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  <w:t>1)</w:t>
            </w:r>
          </w:p>
          <w:tbl>
            <w:tblPr>
              <w:tblStyle w:val="GridTable1Light-Accent1"/>
              <w:tblW w:w="0" w:type="auto"/>
              <w:tblInd w:w="0" w:type="dxa"/>
              <w:tblLayout w:type="fixed"/>
              <w:tblLook w:val="06A0" w:firstRow="1" w:lastRow="0" w:firstColumn="1" w:lastColumn="0" w:noHBand="1" w:noVBand="1"/>
            </w:tblPr>
            <w:tblGrid>
              <w:gridCol w:w="1155"/>
              <w:gridCol w:w="2070"/>
            </w:tblGrid>
            <w:tr w:rsidR="31187565" w:rsidTr="31187565" w14:paraId="4C54453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55" w:type="dxa"/>
                  <w:tcMar/>
                </w:tcPr>
                <w:p w:rsidR="31187565" w:rsidP="31187565" w:rsidRDefault="31187565" w14:noSpellErr="1" w14:paraId="2D41A91D" w14:textId="0C64F88B">
                  <w:pPr>
                    <w:pStyle w:val="Normal"/>
                    <w:rPr>
                      <w:rFonts w:ascii="Times New Roman" w:hAnsi="Times New Roman" w:eastAsia="Times New Roman" w:cs="Times New Roman"/>
                      <w:b w:val="1"/>
                      <w:bCs w:val="1"/>
                      <w:noProof w:val="0"/>
                      <w:sz w:val="26"/>
                      <w:szCs w:val="26"/>
                      <w:lang w:val="en-US"/>
                    </w:rPr>
                  </w:pPr>
                  <w:r w:rsidRPr="31187565" w:rsidR="31187565">
                    <w:rPr>
                      <w:rFonts w:ascii="Times New Roman" w:hAnsi="Times New Roman" w:eastAsia="Times New Roman" w:cs="Times New Roman"/>
                      <w:b w:val="1"/>
                      <w:bCs w:val="1"/>
                      <w:noProof w:val="0"/>
                      <w:sz w:val="26"/>
                      <w:szCs w:val="26"/>
                      <w:lang w:val="en-US"/>
                    </w:rPr>
                    <w:t>Field/</w:t>
                  </w:r>
                </w:p>
                <w:p w:rsidR="31187565" w:rsidP="31187565" w:rsidRDefault="31187565" w14:noSpellErr="1" w14:paraId="1B241D46" w14:textId="770D8EFE">
                  <w:pPr>
                    <w:pStyle w:val="Normal"/>
                    <w:rPr>
                      <w:rFonts w:ascii="Times New Roman" w:hAnsi="Times New Roman" w:eastAsia="Times New Roman" w:cs="Times New Roman"/>
                      <w:b w:val="1"/>
                      <w:bCs w:val="1"/>
                      <w:noProof w:val="0"/>
                      <w:sz w:val="26"/>
                      <w:szCs w:val="26"/>
                      <w:lang w:val="en-US"/>
                    </w:rPr>
                  </w:pPr>
                  <w:r w:rsidRPr="31187565" w:rsidR="31187565">
                    <w:rPr>
                      <w:rFonts w:ascii="Times New Roman" w:hAnsi="Times New Roman" w:eastAsia="Times New Roman" w:cs="Times New Roman"/>
                      <w:b w:val="1"/>
                      <w:bCs w:val="1"/>
                      <w:noProof w:val="0"/>
                      <w:sz w:val="26"/>
                      <w:szCs w:val="26"/>
                      <w:lang w:val="en-US"/>
                    </w:rPr>
                    <w:t>Button Name</w:t>
                  </w:r>
                </w:p>
              </w:tc>
              <w:tc>
                <w:tc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tcW w:w="2070" w:type="dxa"/>
                  <w:tcMar/>
                </w:tcPr>
                <w:p w:rsidR="31187565" w:rsidP="31187565" w:rsidRDefault="31187565" w14:noSpellErr="1" w14:paraId="207EAAFD" w14:textId="43A77D4A">
                  <w:pPr>
                    <w:pStyle w:val="Normal"/>
                    <w:rPr>
                      <w:rFonts w:ascii="Times New Roman" w:hAnsi="Times New Roman" w:eastAsia="Times New Roman" w:cs="Times New Roman"/>
                      <w:b w:val="1"/>
                      <w:bCs w:val="1"/>
                      <w:noProof w:val="0"/>
                      <w:sz w:val="26"/>
                      <w:szCs w:val="26"/>
                      <w:lang w:val="en-US"/>
                    </w:rPr>
                  </w:pPr>
                  <w:r w:rsidRPr="31187565" w:rsidR="31187565">
                    <w:rPr>
                      <w:rFonts w:ascii="Times New Roman" w:hAnsi="Times New Roman" w:eastAsia="Times New Roman" w:cs="Times New Roman"/>
                      <w:b w:val="1"/>
                      <w:bCs w:val="1"/>
                      <w:noProof w:val="0"/>
                      <w:sz w:val="26"/>
                      <w:szCs w:val="26"/>
                      <w:lang w:val="en-US"/>
                    </w:rPr>
                    <w:t>Rules</w:t>
                  </w:r>
                </w:p>
              </w:tc>
            </w:tr>
            <w:tr w:rsidR="31187565" w:rsidTr="31187565" w14:paraId="56C2658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55" w:type="dxa"/>
                  <w:tcMar/>
                </w:tcPr>
                <w:p w:rsidR="31187565" w:rsidP="31187565" w:rsidRDefault="31187565" w14:paraId="6625432D" w14:textId="0FD471FB">
                  <w:pPr>
                    <w:pStyle w:val="Normal"/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</w:pP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Thêm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món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ăn</w:t>
                  </w:r>
                  <w:proofErr w:type="spellEnd"/>
                </w:p>
              </w:tc>
              <w:tc>
                <w:tc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tcW w:w="2070" w:type="dxa"/>
                  <w:tcMar/>
                </w:tcPr>
                <w:p w:rsidR="31187565" w:rsidP="31187565" w:rsidRDefault="31187565" w14:paraId="305AA318" w14:textId="1EB31F62">
                  <w:pPr>
                    <w:pStyle w:val="Normal"/>
                    <w:bidi w:val="0"/>
                    <w:spacing w:before="0" w:beforeAutospacing="off" w:after="160" w:afterAutospacing="off" w:line="259" w:lineRule="auto"/>
                    <w:ind w:left="0" w:right="0"/>
                    <w:jc w:val="left"/>
                  </w:pP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Nhập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tên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món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ăn</w:t>
                  </w:r>
                  <w:proofErr w:type="spellEnd"/>
                </w:p>
              </w:tc>
            </w:tr>
            <w:tr w:rsidR="31187565" w:rsidTr="31187565" w14:paraId="2531862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55" w:type="dxa"/>
                  <w:tcMar/>
                </w:tcPr>
                <w:p w:rsidR="31187565" w:rsidP="31187565" w:rsidRDefault="31187565" w14:paraId="3F639DFB" w14:textId="4DB71EFC">
                  <w:pPr>
                    <w:pStyle w:val="Normal"/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</w:pPr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Giá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tiền</w:t>
                  </w:r>
                  <w:proofErr w:type="spellEnd"/>
                </w:p>
              </w:tc>
              <w:tc>
                <w:tc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tcW w:w="2070" w:type="dxa"/>
                  <w:tcMar/>
                </w:tcPr>
                <w:p w:rsidR="31187565" w:rsidP="31187565" w:rsidRDefault="31187565" w14:paraId="1EE01098" w14:textId="29F936E6">
                  <w:pPr>
                    <w:pStyle w:val="Normal"/>
                    <w:bidi w:val="0"/>
                    <w:spacing w:before="0" w:beforeAutospacing="off" w:after="160" w:afterAutospacing="off" w:line="259" w:lineRule="auto"/>
                    <w:ind w:left="0" w:right="0"/>
                    <w:jc w:val="left"/>
                  </w:pP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Nhập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giá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tiền</w:t>
                  </w:r>
                  <w:proofErr w:type="spellEnd"/>
                </w:p>
              </w:tc>
            </w:tr>
            <w:tr w:rsidR="31187565" w:rsidTr="31187565" w14:paraId="443CB13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55" w:type="dxa"/>
                  <w:tcMar/>
                </w:tcPr>
                <w:p w:rsidR="31187565" w:rsidP="31187565" w:rsidRDefault="31187565" w14:paraId="27ECFD0B" w14:textId="1CDA0C51">
                  <w:pPr>
                    <w:pStyle w:val="Normal"/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</w:pP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Loại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</w:p>
              </w:tc>
              <w:tc>
                <w:tc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tcW w:w="2070" w:type="dxa"/>
                  <w:tcMar/>
                </w:tcPr>
                <w:p w:rsidR="31187565" w:rsidP="31187565" w:rsidRDefault="31187565" w14:paraId="07CB6759" w14:textId="32B4C333">
                  <w:pPr>
                    <w:pStyle w:val="Normal"/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</w:pP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Nhập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loại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món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ăn</w:t>
                  </w:r>
                  <w:proofErr w:type="spellEnd"/>
                </w:p>
              </w:tc>
            </w:tr>
          </w:tbl>
          <w:p w:rsidR="31187565" w:rsidP="31187565" w:rsidRDefault="31187565" w14:noSpellErr="1" w14:paraId="65346E4E" w14:textId="25EE2FBE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15" w:type="dxa"/>
            <w:tcMar/>
          </w:tcPr>
          <w:p w:rsidR="31187565" w:rsidP="31187565" w:rsidRDefault="31187565" w14:paraId="41720A5A" w14:textId="2453794A">
            <w:pPr>
              <w:pStyle w:val="Normal"/>
            </w:pPr>
          </w:p>
          <w:p w:rsidR="31187565" w:rsidP="31187565" w:rsidRDefault="31187565" w14:paraId="11009304" w14:textId="6F280C1C">
            <w:pPr>
              <w:pStyle w:val="Normal"/>
            </w:pPr>
            <w:r>
              <w:drawing>
                <wp:inline wp14:editId="16B79288" wp14:anchorId="20B62AF1">
                  <wp:extent cx="1440000" cy="2880000"/>
                  <wp:effectExtent l="0" t="0" r="0" b="0"/>
                  <wp:docPr id="1833817485" name="picture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"/>
                          <pic:cNvPicPr/>
                        </pic:nvPicPr>
                        <pic:blipFill>
                          <a:blip r:embed="Re3e2a3044c474c0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31187565" w:rsidP="31187565" w:rsidRDefault="31187565" w14:paraId="145D4FFC" w14:textId="2B3A8E13">
            <w:pPr>
              <w:pStyle w:val="Normal"/>
              <w:jc w:val="center"/>
            </w:pPr>
            <w:proofErr w:type="spellStart"/>
            <w:r w:rsidR="31187565">
              <w:rPr/>
              <w:t>Hình</w:t>
            </w:r>
            <w:proofErr w:type="spellEnd"/>
            <w:r w:rsidR="31187565">
              <w:rPr/>
              <w:t xml:space="preserve"> 1</w:t>
            </w:r>
          </w:p>
          <w:p w:rsidR="31187565" w:rsidP="31187565" w:rsidRDefault="31187565" w14:paraId="440F0DBC" w14:textId="7204B216">
            <w:pPr>
              <w:pStyle w:val="Normal"/>
            </w:pPr>
            <w:r>
              <w:drawing>
                <wp:inline wp14:editId="618C3F71" wp14:anchorId="6B708DAE">
                  <wp:extent cx="1440000" cy="2880000"/>
                  <wp:effectExtent l="0" t="0" r="0" b="0"/>
                  <wp:docPr id="406861453" name="picture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"/>
                          <pic:cNvPicPr/>
                        </pic:nvPicPr>
                        <pic:blipFill>
                          <a:blip r:embed="R3457da449c27450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31187565" w:rsidP="31187565" w:rsidRDefault="31187565" w14:paraId="0AA0FA23" w14:textId="49F3D1C7">
            <w:pPr>
              <w:pStyle w:val="Normal"/>
              <w:jc w:val="center"/>
            </w:pPr>
            <w:proofErr w:type="spellStart"/>
            <w:r w:rsidR="31187565">
              <w:rPr/>
              <w:t>Hình</w:t>
            </w:r>
            <w:proofErr w:type="spellEnd"/>
            <w:r w:rsidR="31187565">
              <w:rPr/>
              <w:t xml:space="preserve"> 2</w:t>
            </w:r>
          </w:p>
          <w:p w:rsidR="31187565" w:rsidP="31187565" w:rsidRDefault="31187565" w14:paraId="1F203E91" w14:textId="407E5D52">
            <w:pPr>
              <w:pStyle w:val="Normal"/>
              <w:jc w:val="left"/>
            </w:pPr>
            <w:r>
              <w:drawing>
                <wp:inline wp14:editId="44F14504" wp14:anchorId="2CDAE4BC">
                  <wp:extent cx="1440000" cy="2880000"/>
                  <wp:effectExtent l="0" t="0" r="0" b="0"/>
                  <wp:docPr id="1422075239" name="picture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"/>
                          <pic:cNvPicPr/>
                        </pic:nvPicPr>
                        <pic:blipFill>
                          <a:blip r:embed="Rc1d5f6321c5849b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31187565" w:rsidP="31187565" w:rsidRDefault="31187565" w14:paraId="75E71EA5" w14:textId="2AF399FB">
            <w:pPr>
              <w:pStyle w:val="Normal"/>
              <w:jc w:val="center"/>
            </w:pPr>
            <w:proofErr w:type="spellStart"/>
            <w:r w:rsidR="31187565">
              <w:rPr/>
              <w:t>Hình</w:t>
            </w:r>
            <w:proofErr w:type="spellEnd"/>
            <w:r w:rsidR="31187565">
              <w:rPr/>
              <w:t xml:space="preserve"> 3</w:t>
            </w:r>
          </w:p>
          <w:p w:rsidR="31187565" w:rsidP="31187565" w:rsidRDefault="31187565" w14:paraId="076B7363" w14:textId="5611B8E9">
            <w:pPr>
              <w:pStyle w:val="Normal"/>
              <w:jc w:val="center"/>
            </w:pPr>
            <w:r>
              <w:drawing>
                <wp:inline wp14:editId="6BD75CC5" wp14:anchorId="75B28AD5">
                  <wp:extent cx="1440000" cy="2880000"/>
                  <wp:effectExtent l="0" t="0" r="0" b="0"/>
                  <wp:docPr id="73983826" name="picture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"/>
                          <pic:cNvPicPr/>
                        </pic:nvPicPr>
                        <pic:blipFill>
                          <a:blip r:embed="R3ff1b35b5ac44e5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31187565" w:rsidP="31187565" w:rsidRDefault="31187565" w14:paraId="56D2B141" w14:textId="72D83D94">
            <w:pPr>
              <w:pStyle w:val="Normal"/>
              <w:jc w:val="center"/>
            </w:pPr>
            <w:proofErr w:type="spellStart"/>
            <w:r w:rsidR="31187565">
              <w:rPr/>
              <w:t>Hình</w:t>
            </w:r>
            <w:proofErr w:type="spellEnd"/>
            <w:r w:rsidR="31187565">
              <w:rPr/>
              <w:t xml:space="preserve"> 4</w:t>
            </w:r>
          </w:p>
          <w:p w:rsidR="31187565" w:rsidP="31187565" w:rsidRDefault="31187565" w14:paraId="649D3435" w14:textId="569E8892">
            <w:pPr>
              <w:pStyle w:val="Normal"/>
              <w:jc w:val="center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80" w:type="dxa"/>
            <w:tcMar/>
          </w:tcPr>
          <w:p w:rsidR="31187565" w:rsidP="31187565" w:rsidRDefault="31187565" w14:noSpellErr="1" w14:paraId="482072A0" w14:textId="4BFC06A6">
            <w:pPr>
              <w:pStyle w:val="Normal"/>
            </w:pPr>
          </w:p>
          <w:p w:rsidR="31187565" w:rsidP="31187565" w:rsidRDefault="31187565" w14:paraId="219B455C" w14:textId="3BBDA5B3">
            <w:pPr>
              <w:pStyle w:val="Normal"/>
            </w:pPr>
            <w:r>
              <w:drawing>
                <wp:inline wp14:editId="64A7DEC8" wp14:anchorId="589B5CF0">
                  <wp:extent cx="1440000" cy="2880000"/>
                  <wp:effectExtent l="0" t="0" r="0" b="0"/>
                  <wp:docPr id="11470725" name="picture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"/>
                          <pic:cNvPicPr/>
                        </pic:nvPicPr>
                        <pic:blipFill>
                          <a:blip r:embed="R370d6dc016054f3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31187565" w:rsidP="31187565" w:rsidRDefault="31187565" w14:paraId="2CACCEE3" w14:textId="3010CC3F">
      <w:pPr>
        <w:pStyle w:val="Normal"/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</w:pPr>
      <w:proofErr w:type="spellStart"/>
      <w:r w:rsidRPr="31187565" w:rsidR="31187565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Hiện</w:t>
      </w:r>
      <w:proofErr w:type="spellEnd"/>
      <w:r w:rsidRPr="31187565" w:rsidR="31187565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 </w:t>
      </w:r>
      <w:proofErr w:type="spellStart"/>
      <w:r w:rsidRPr="31187565" w:rsidR="31187565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thị</w:t>
      </w:r>
      <w:proofErr w:type="spellEnd"/>
      <w:r w:rsidRPr="31187565" w:rsidR="31187565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 </w:t>
      </w:r>
      <w:proofErr w:type="spellStart"/>
      <w:r w:rsidRPr="31187565" w:rsidR="31187565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Bàn</w:t>
      </w:r>
      <w:proofErr w:type="spellEnd"/>
      <w:r w:rsidRPr="31187565" w:rsidR="31187565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 </w:t>
      </w:r>
      <w:proofErr w:type="spellStart"/>
      <w:r w:rsidRPr="31187565" w:rsidR="31187565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ăn</w:t>
      </w:r>
      <w:proofErr w:type="spellEnd"/>
    </w:p>
    <w:p w:rsidR="31187565" w:rsidP="31187565" w:rsidRDefault="31187565" w14:noSpellErr="1" w14:paraId="01D05BCA" w14:textId="5E26F14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</w:pPr>
      <w:r w:rsidRPr="31187565" w:rsidR="31187565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  <w:t>Version</w:t>
      </w:r>
    </w:p>
    <w:tbl>
      <w:tblPr>
        <w:tblStyle w:val="GridTable1Light-Accent1"/>
        <w:bidiVisual w:val="0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3120"/>
        <w:gridCol w:w="3120"/>
        <w:gridCol w:w="3120"/>
      </w:tblGrid>
      <w:tr w:rsidR="31187565" w:rsidTr="31187565" w14:paraId="45520E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31187565" w:rsidP="31187565" w:rsidRDefault="31187565" w14:noSpellErr="1" w14:paraId="685DEEEF" w14:textId="11716AAC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  <w:t>Version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31187565" w:rsidP="31187565" w:rsidRDefault="31187565" w14:noSpellErr="1" w14:paraId="72CDD5FB" w14:textId="5DF2C328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  <w:t>Date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31187565" w:rsidP="31187565" w:rsidRDefault="31187565" w14:noSpellErr="1" w14:paraId="01A87A1D" w14:textId="54128F50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  <w:t>Author</w:t>
            </w:r>
          </w:p>
        </w:tc>
      </w:tr>
      <w:tr w:rsidR="31187565" w:rsidTr="31187565" w14:paraId="5DAF14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31187565" w:rsidP="31187565" w:rsidRDefault="31187565" w14:paraId="1CE1FDBB" w14:textId="51699085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  <w:t>0.1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31187565" w:rsidP="31187565" w:rsidRDefault="31187565" w14:noSpellErr="1" w14:paraId="67E7D6BD" w14:textId="2B0AAFB7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>9</w:t>
            </w:r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>/</w:t>
            </w:r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>0</w:t>
            </w:r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>4/2018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31187565" w:rsidP="31187565" w:rsidRDefault="31187565" w14:paraId="5C04B83B" w14:textId="1395EED7">
            <w:pPr>
              <w:pStyle w:val="Normal"/>
              <w:bidi w:val="0"/>
              <w:spacing w:before="0" w:beforeAutospacing="off" w:after="160" w:afterAutospacing="off" w:line="259" w:lineRule="auto"/>
              <w:ind w:left="0" w:right="0"/>
              <w:jc w:val="left"/>
            </w:pPr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 xml:space="preserve">Lê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>Xuân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 xml:space="preserve"> Nam</w:t>
            </w:r>
          </w:p>
        </w:tc>
      </w:tr>
    </w:tbl>
    <w:p w:rsidR="31187565" w:rsidP="31187565" w:rsidRDefault="31187565" w14:noSpellErr="1" w14:paraId="3CDEF697" w14:textId="14D6A5AA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</w:pPr>
    </w:p>
    <w:p w:rsidR="31187565" w:rsidP="31187565" w:rsidRDefault="31187565" w14:noSpellErr="1" w14:paraId="35774C6D" w14:textId="7B96F46A">
      <w:pPr>
        <w:pStyle w:val="Normal"/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</w:pPr>
      <w:r w:rsidRPr="31187565" w:rsidR="31187565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User story</w:t>
      </w:r>
    </w:p>
    <w:p w:rsidR="31187565" w:rsidP="31187565" w:rsidRDefault="31187565" w14:paraId="311FB018" w14:textId="018339DD">
      <w:pPr>
        <w:pStyle w:val="Normal"/>
        <w:rPr>
          <w:rFonts w:ascii="Times New Roman" w:hAnsi="Times New Roman" w:eastAsia="Times New Roman" w:cs="Times New Roman"/>
          <w:sz w:val="26"/>
          <w:szCs w:val="26"/>
        </w:rPr>
      </w:pPr>
      <w:proofErr w:type="spellStart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Hiện</w:t>
      </w:r>
      <w:proofErr w:type="spellEnd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thị</w:t>
      </w:r>
      <w:proofErr w:type="spellEnd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danh</w:t>
      </w:r>
      <w:proofErr w:type="spellEnd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sách</w:t>
      </w:r>
      <w:proofErr w:type="spellEnd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bàn</w:t>
      </w:r>
      <w:proofErr w:type="spellEnd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ăn</w:t>
      </w:r>
      <w:proofErr w:type="spellEnd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trên</w:t>
      </w:r>
      <w:proofErr w:type="spellEnd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trang</w:t>
      </w:r>
      <w:proofErr w:type="spellEnd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chủ</w:t>
      </w:r>
      <w:proofErr w:type="spellEnd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để</w:t>
      </w:r>
      <w:proofErr w:type="spellEnd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nhân</w:t>
      </w:r>
      <w:proofErr w:type="spellEnd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viên</w:t>
      </w:r>
      <w:proofErr w:type="spellEnd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có</w:t>
      </w:r>
      <w:proofErr w:type="spellEnd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thể</w:t>
      </w:r>
      <w:proofErr w:type="spellEnd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chọn</w:t>
      </w:r>
      <w:proofErr w:type="spellEnd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bàn</w:t>
      </w:r>
      <w:proofErr w:type="spellEnd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ăn</w:t>
      </w:r>
      <w:proofErr w:type="spellEnd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đang</w:t>
      </w:r>
      <w:proofErr w:type="spellEnd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phục</w:t>
      </w:r>
      <w:proofErr w:type="spellEnd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vụ</w:t>
      </w:r>
      <w:proofErr w:type="spellEnd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.</w:t>
      </w:r>
    </w:p>
    <w:p w:rsidR="31187565" w:rsidP="31187565" w:rsidRDefault="31187565" w14:noSpellErr="1" w14:paraId="545FEDCE" w14:textId="5FCCB97F">
      <w:pPr>
        <w:pStyle w:val="Normal"/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</w:pPr>
      <w:r w:rsidRPr="31187565" w:rsidR="31187565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Requirement</w:t>
      </w:r>
    </w:p>
    <w:tbl>
      <w:tblPr>
        <w:tblStyle w:val="GridTable1Light-Accent1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930"/>
        <w:gridCol w:w="3225"/>
        <w:gridCol w:w="2715"/>
        <w:gridCol w:w="2580"/>
      </w:tblGrid>
      <w:tr w:rsidR="31187565" w:rsidTr="31187565" w14:paraId="0DAA43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0" w:type="dxa"/>
            <w:tcMar/>
          </w:tcPr>
          <w:p w:rsidR="31187565" w:rsidP="31187565" w:rsidRDefault="31187565" w14:noSpellErr="1" w14:paraId="006F2810" w14:textId="22080F0C">
            <w:pPr>
              <w:pStyle w:val="Normal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id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25" w:type="dxa"/>
            <w:tcMar/>
          </w:tcPr>
          <w:p w:rsidR="31187565" w:rsidP="31187565" w:rsidRDefault="31187565" w14:paraId="73432325" w14:textId="7DB1CCE3">
            <w:pPr>
              <w:pStyle w:val="Normal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Miêu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15" w:type="dxa"/>
            <w:tcMar/>
          </w:tcPr>
          <w:p w:rsidR="31187565" w:rsidP="31187565" w:rsidRDefault="31187565" w14:noSpellErr="1" w14:paraId="34D6B187" w14:textId="0E0F8A70">
            <w:pPr>
              <w:pStyle w:val="Normal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Screen </w:t>
            </w:r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flow 1(</w:t>
            </w:r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1)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80" w:type="dxa"/>
            <w:tcMar/>
          </w:tcPr>
          <w:p w:rsidR="31187565" w:rsidP="31187565" w:rsidRDefault="31187565" w14:noSpellErr="1" w14:paraId="31B3A4EE" w14:textId="54C0F484">
            <w:pPr>
              <w:pStyle w:val="Normal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Screen </w:t>
            </w:r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flow</w:t>
            </w:r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2</w:t>
            </w:r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(</w:t>
            </w:r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2</w:t>
            </w:r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)</w:t>
            </w:r>
          </w:p>
        </w:tc>
      </w:tr>
      <w:tr w:rsidR="31187565" w:rsidTr="31187565" w14:paraId="2EA9BC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0" w:type="dxa"/>
            <w:tcMar/>
          </w:tcPr>
          <w:p w:rsidR="31187565" w:rsidP="31187565" w:rsidRDefault="31187565" w14:noSpellErr="1" w14:paraId="4DFDDE5D" w14:textId="7C2C8A88">
            <w:pPr>
              <w:pStyle w:val="Normal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Login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25" w:type="dxa"/>
            <w:tcMar/>
          </w:tcPr>
          <w:p w:rsidR="31187565" w:rsidP="31187565" w:rsidRDefault="31187565" w14:noSpellErr="1" w14:paraId="20032B56" w14:textId="6ADC4C3A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  <w:t>Pre-condition</w:t>
            </w:r>
          </w:p>
          <w:p w:rsidR="31187565" w:rsidP="31187565" w:rsidRDefault="31187565" w14:paraId="4AB227E8" w14:textId="316E2B36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</w:pP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Đăng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nhập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thành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công</w:t>
            </w:r>
            <w:proofErr w:type="spellEnd"/>
          </w:p>
          <w:p w:rsidR="31187565" w:rsidP="31187565" w:rsidRDefault="31187565" w14:noSpellErr="1" w14:paraId="03F8358F" w14:textId="3937405E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  <w:t>Main flow</w:t>
            </w:r>
          </w:p>
          <w:p w:rsidR="31187565" w:rsidP="31187565" w:rsidRDefault="31187565" w14:paraId="680BC667" w14:textId="40B6D7A7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1.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Hiện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thị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danh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sách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các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bàn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ăn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trên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trang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chủ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.</w:t>
            </w:r>
          </w:p>
          <w:p w:rsidR="31187565" w:rsidP="31187565" w:rsidRDefault="31187565" w14:paraId="569F135D" w14:textId="2BE362B9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2. Click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vào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bàn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ăn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.</w:t>
            </w:r>
          </w:p>
          <w:p w:rsidR="31187565" w:rsidP="31187565" w:rsidRDefault="31187565" w14:paraId="569BAF51" w14:textId="21AD7BAB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4.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Hệ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thống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sẽ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hiện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thị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2 button menu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thực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đơn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và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thanh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toán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(</w:t>
            </w:r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2</w:t>
            </w:r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)</w:t>
            </w:r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.</w:t>
            </w:r>
          </w:p>
          <w:p w:rsidR="31187565" w:rsidP="31187565" w:rsidRDefault="31187565" w14:noSpellErr="1" w14:paraId="4BCF30A8" w14:textId="5E7E0AA8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  <w:t>Trigger flow after main flo</w:t>
            </w: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  <w:t>w</w:t>
            </w:r>
          </w:p>
          <w:p w:rsidR="31187565" w:rsidP="31187565" w:rsidRDefault="31187565" w14:paraId="1791193E" w14:textId="0A3892D2">
            <w:pPr>
              <w:pStyle w:val="Normal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1.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Thêm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bàn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ăn</w:t>
            </w:r>
            <w:proofErr w:type="spellEnd"/>
          </w:p>
          <w:p w:rsidR="31187565" w:rsidP="31187565" w:rsidRDefault="31187565" w14:paraId="07CA25D4" w14:textId="5CA070E6">
            <w:pPr>
              <w:pStyle w:val="Normal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2. Danh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sách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thực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đơn</w:t>
            </w:r>
            <w:proofErr w:type="spellEnd"/>
          </w:p>
          <w:p w:rsidR="31187565" w:rsidP="31187565" w:rsidRDefault="31187565" w14:paraId="6921E889" w14:textId="2B99E5A1">
            <w:pPr>
              <w:pStyle w:val="Normal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3. Thanh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toán</w:t>
            </w:r>
            <w:proofErr w:type="spellEnd"/>
          </w:p>
          <w:p w:rsidR="31187565" w:rsidP="31187565" w:rsidRDefault="31187565" w14:noSpellErr="1" w14:paraId="17403EE7" w14:textId="18E4B8F3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  <w:t>Post-condition</w:t>
            </w:r>
          </w:p>
          <w:p w:rsidR="31187565" w:rsidP="31187565" w:rsidRDefault="31187565" w14:paraId="1A0D0A40" w14:textId="66BE7FE4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 xml:space="preserve">1.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>Bàn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>ăn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>đã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>được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>chọn</w:t>
            </w:r>
            <w:proofErr w:type="spellEnd"/>
          </w:p>
          <w:p w:rsidR="31187565" w:rsidP="31187565" w:rsidRDefault="31187565" w14:paraId="4D69680B" w14:textId="47EACFFC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</w:pPr>
          </w:p>
          <w:p w:rsidR="31187565" w:rsidP="31187565" w:rsidRDefault="31187565" w14:noSpellErr="1" w14:paraId="1A6F94AF" w14:textId="08DCD471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  <w:t>Functional</w:t>
            </w:r>
          </w:p>
          <w:p w:rsidR="31187565" w:rsidP="31187565" w:rsidRDefault="31187565" w14:noSpellErr="1" w14:paraId="2EE1B6A6" w14:textId="5B56238C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  <w:t>requirements -</w:t>
            </w:r>
          </w:p>
          <w:p w:rsidR="31187565" w:rsidP="31187565" w:rsidRDefault="31187565" w14:noSpellErr="1" w14:paraId="5A57CF51" w14:textId="40CF651A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  <w:t>Login form (Screen</w:t>
            </w:r>
          </w:p>
          <w:p w:rsidR="31187565" w:rsidP="31187565" w:rsidRDefault="31187565" w14:noSpellErr="1" w14:paraId="6D4CDE54" w14:textId="555F67EB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  <w:t>1)</w:t>
            </w:r>
          </w:p>
          <w:tbl>
            <w:tblPr>
              <w:tblStyle w:val="GridTable1Light-Accent1"/>
              <w:tblW w:w="0" w:type="auto"/>
              <w:tblInd w:w="0" w:type="dxa"/>
              <w:tblLayout w:type="fixed"/>
              <w:tblLook w:val="06A0" w:firstRow="1" w:lastRow="0" w:firstColumn="1" w:lastColumn="0" w:noHBand="1" w:noVBand="1"/>
            </w:tblPr>
            <w:tblGrid>
              <w:gridCol w:w="1155"/>
              <w:gridCol w:w="1935"/>
            </w:tblGrid>
            <w:tr w:rsidR="31187565" w:rsidTr="31187565" w14:paraId="65FAECE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55" w:type="dxa"/>
                  <w:tcMar/>
                </w:tcPr>
                <w:p w:rsidR="31187565" w:rsidP="31187565" w:rsidRDefault="31187565" w14:noSpellErr="1" w14:paraId="1663912C" w14:textId="0C64F88B">
                  <w:pPr>
                    <w:pStyle w:val="Normal"/>
                    <w:rPr>
                      <w:rFonts w:ascii="Times New Roman" w:hAnsi="Times New Roman" w:eastAsia="Times New Roman" w:cs="Times New Roman"/>
                      <w:b w:val="1"/>
                      <w:bCs w:val="1"/>
                      <w:noProof w:val="0"/>
                      <w:sz w:val="26"/>
                      <w:szCs w:val="26"/>
                      <w:lang w:val="en-US"/>
                    </w:rPr>
                  </w:pPr>
                  <w:r w:rsidRPr="31187565" w:rsidR="31187565">
                    <w:rPr>
                      <w:rFonts w:ascii="Times New Roman" w:hAnsi="Times New Roman" w:eastAsia="Times New Roman" w:cs="Times New Roman"/>
                      <w:b w:val="1"/>
                      <w:bCs w:val="1"/>
                      <w:noProof w:val="0"/>
                      <w:sz w:val="26"/>
                      <w:szCs w:val="26"/>
                      <w:lang w:val="en-US"/>
                    </w:rPr>
                    <w:t>Field/</w:t>
                  </w:r>
                </w:p>
                <w:p w:rsidR="31187565" w:rsidP="31187565" w:rsidRDefault="31187565" w14:noSpellErr="1" w14:paraId="0EE922E3" w14:textId="770D8EFE">
                  <w:pPr>
                    <w:pStyle w:val="Normal"/>
                    <w:rPr>
                      <w:rFonts w:ascii="Times New Roman" w:hAnsi="Times New Roman" w:eastAsia="Times New Roman" w:cs="Times New Roman"/>
                      <w:b w:val="1"/>
                      <w:bCs w:val="1"/>
                      <w:noProof w:val="0"/>
                      <w:sz w:val="26"/>
                      <w:szCs w:val="26"/>
                      <w:lang w:val="en-US"/>
                    </w:rPr>
                  </w:pPr>
                  <w:r w:rsidRPr="31187565" w:rsidR="31187565">
                    <w:rPr>
                      <w:rFonts w:ascii="Times New Roman" w:hAnsi="Times New Roman" w:eastAsia="Times New Roman" w:cs="Times New Roman"/>
                      <w:b w:val="1"/>
                      <w:bCs w:val="1"/>
                      <w:noProof w:val="0"/>
                      <w:sz w:val="26"/>
                      <w:szCs w:val="26"/>
                      <w:lang w:val="en-US"/>
                    </w:rPr>
                    <w:t>Button Name</w:t>
                  </w:r>
                </w:p>
              </w:tc>
              <w:tc>
                <w:tc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tcW w:w="1935" w:type="dxa"/>
                  <w:tcMar/>
                </w:tcPr>
                <w:p w:rsidR="31187565" w:rsidP="31187565" w:rsidRDefault="31187565" w14:noSpellErr="1" w14:paraId="145A847D" w14:textId="43A77D4A">
                  <w:pPr>
                    <w:pStyle w:val="Normal"/>
                    <w:rPr>
                      <w:rFonts w:ascii="Times New Roman" w:hAnsi="Times New Roman" w:eastAsia="Times New Roman" w:cs="Times New Roman"/>
                      <w:b w:val="1"/>
                      <w:bCs w:val="1"/>
                      <w:noProof w:val="0"/>
                      <w:sz w:val="26"/>
                      <w:szCs w:val="26"/>
                      <w:lang w:val="en-US"/>
                    </w:rPr>
                  </w:pPr>
                  <w:r w:rsidRPr="31187565" w:rsidR="31187565">
                    <w:rPr>
                      <w:rFonts w:ascii="Times New Roman" w:hAnsi="Times New Roman" w:eastAsia="Times New Roman" w:cs="Times New Roman"/>
                      <w:b w:val="1"/>
                      <w:bCs w:val="1"/>
                      <w:noProof w:val="0"/>
                      <w:sz w:val="26"/>
                      <w:szCs w:val="26"/>
                      <w:lang w:val="en-US"/>
                    </w:rPr>
                    <w:t>Rules</w:t>
                  </w:r>
                </w:p>
              </w:tc>
            </w:tr>
            <w:tr w:rsidR="31187565" w:rsidTr="31187565" w14:paraId="480EA36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55" w:type="dxa"/>
                  <w:tcMar/>
                </w:tcPr>
                <w:p w:rsidR="31187565" w:rsidP="31187565" w:rsidRDefault="31187565" w14:paraId="6042A853" w14:textId="52295AF4">
                  <w:pPr>
                    <w:pStyle w:val="Normal"/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</w:pP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Bàn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ăn</w:t>
                  </w:r>
                  <w:proofErr w:type="spellEnd"/>
                </w:p>
              </w:tc>
              <w:tc>
                <w:tc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tcW w:w="1935" w:type="dxa"/>
                  <w:tcMar/>
                </w:tcPr>
                <w:p w:rsidR="31187565" w:rsidP="31187565" w:rsidRDefault="31187565" w14:paraId="07575170" w14:textId="6E278CC4">
                  <w:pPr>
                    <w:pStyle w:val="Normal"/>
                    <w:bidi w:val="0"/>
                    <w:spacing w:before="0" w:beforeAutospacing="off" w:after="160" w:afterAutospacing="off" w:line="259" w:lineRule="auto"/>
                    <w:ind w:left="0" w:right="0"/>
                    <w:jc w:val="left"/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</w:pP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Mở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2 button menu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và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thanh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toán</w:t>
                  </w:r>
                  <w:proofErr w:type="spellEnd"/>
                </w:p>
              </w:tc>
            </w:tr>
            <w:tr w:rsidR="31187565" w:rsidTr="31187565" w14:paraId="4804F2F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55" w:type="dxa"/>
                  <w:tcMar/>
                </w:tcPr>
                <w:p w:rsidR="31187565" w:rsidP="31187565" w:rsidRDefault="31187565" w14:noSpellErr="1" w14:paraId="00D53D91" w14:textId="5E4D95C0">
                  <w:pPr>
                    <w:pStyle w:val="Normal"/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</w:pPr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Menu</w:t>
                  </w:r>
                </w:p>
              </w:tc>
              <w:tc>
                <w:tc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tcW w:w="1935" w:type="dxa"/>
                  <w:tcMar/>
                </w:tcPr>
                <w:p w:rsidR="31187565" w:rsidP="31187565" w:rsidRDefault="31187565" w14:paraId="054F9F2E" w14:textId="3AD006CA">
                  <w:pPr>
                    <w:pStyle w:val="Normal"/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</w:pP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Hiện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thị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danh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sách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thực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đơn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để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chọ</w:t>
                  </w:r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n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món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(1.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Hình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2)</w:t>
                  </w:r>
                </w:p>
              </w:tc>
            </w:tr>
            <w:tr w:rsidR="31187565" w:rsidTr="31187565" w14:paraId="3866C2C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55" w:type="dxa"/>
                  <w:tcMar/>
                </w:tcPr>
                <w:p w:rsidR="31187565" w:rsidP="31187565" w:rsidRDefault="31187565" w14:paraId="5122382E" w14:textId="087C5BD1">
                  <w:pPr>
                    <w:pStyle w:val="Normal"/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</w:pPr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Thanh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toán</w:t>
                  </w:r>
                  <w:proofErr w:type="spellEnd"/>
                </w:p>
              </w:tc>
              <w:tc>
                <w:tc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tcW w:w="1935" w:type="dxa"/>
                  <w:tcMar/>
                </w:tcPr>
                <w:p w:rsidR="31187565" w:rsidP="31187565" w:rsidRDefault="31187565" w14:paraId="77478EAA" w14:textId="787AABCB">
                  <w:pPr>
                    <w:pStyle w:val="Normal"/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</w:pPr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Thanh</w:t>
                  </w:r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toán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bàn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hiện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tại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.(1.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Hình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3</w:t>
                  </w:r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)</w:t>
                  </w:r>
                </w:p>
              </w:tc>
            </w:tr>
          </w:tbl>
          <w:p w:rsidR="31187565" w:rsidP="31187565" w:rsidRDefault="31187565" w14:noSpellErr="1" w14:paraId="61847146" w14:textId="25EE2FBE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15" w:type="dxa"/>
            <w:tcMar/>
          </w:tcPr>
          <w:p w:rsidR="31187565" w:rsidP="31187565" w:rsidRDefault="31187565" w14:paraId="34B90CE6" w14:textId="2453794A">
            <w:pPr>
              <w:pStyle w:val="Normal"/>
            </w:pPr>
          </w:p>
          <w:p w:rsidR="31187565" w:rsidP="31187565" w:rsidRDefault="31187565" w14:noSpellErr="1" w14:paraId="41A13251" w14:textId="590F45D6">
            <w:pPr>
              <w:pStyle w:val="Normal"/>
            </w:pPr>
            <w:r>
              <w:drawing>
                <wp:inline wp14:editId="579869E4" wp14:anchorId="719DD7EB">
                  <wp:extent cx="1440000" cy="2880000"/>
                  <wp:effectExtent l="0" t="0" r="0" b="0"/>
                  <wp:docPr id="1786432578" name="picture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"/>
                          <pic:cNvPicPr/>
                        </pic:nvPicPr>
                        <pic:blipFill>
                          <a:blip r:embed="Rf1f14e073bfc45f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31187565" w:rsidP="31187565" w:rsidRDefault="31187565" w14:paraId="3F7D0A73" w14:textId="27929444">
            <w:pPr>
              <w:pStyle w:val="Normal"/>
              <w:jc w:val="center"/>
            </w:pPr>
            <w:proofErr w:type="spellStart"/>
            <w:r w:rsidR="31187565">
              <w:rPr/>
              <w:t>Hình</w:t>
            </w:r>
            <w:proofErr w:type="spellEnd"/>
            <w:r w:rsidR="31187565">
              <w:rPr/>
              <w:t xml:space="preserve"> 1</w:t>
            </w:r>
          </w:p>
          <w:p w:rsidR="31187565" w:rsidP="31187565" w:rsidRDefault="31187565" w14:noSpellErr="1" w14:paraId="4D2521D5" w14:textId="5BB8D841">
            <w:pPr>
              <w:pStyle w:val="Normal"/>
            </w:pPr>
            <w:r>
              <w:drawing>
                <wp:inline wp14:editId="460C4B58" wp14:anchorId="2E1FFF13">
                  <wp:extent cx="1440000" cy="2880000"/>
                  <wp:effectExtent l="0" t="0" r="0" b="0"/>
                  <wp:docPr id="422109345" name="picture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"/>
                          <pic:cNvPicPr/>
                        </pic:nvPicPr>
                        <pic:blipFill>
                          <a:blip r:embed="Rf31119eec4954768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31187565" w:rsidP="31187565" w:rsidRDefault="31187565" w14:paraId="59D1D665" w14:textId="1D7DFACB">
            <w:pPr>
              <w:pStyle w:val="Normal"/>
              <w:jc w:val="center"/>
            </w:pPr>
            <w:proofErr w:type="spellStart"/>
            <w:r w:rsidR="31187565">
              <w:rPr/>
              <w:t>Hình</w:t>
            </w:r>
            <w:proofErr w:type="spellEnd"/>
            <w:r w:rsidR="31187565">
              <w:rPr/>
              <w:t xml:space="preserve"> 2</w:t>
            </w:r>
          </w:p>
          <w:p w:rsidR="31187565" w:rsidP="31187565" w:rsidRDefault="31187565" w14:noSpellErr="1" w14:paraId="6CFE3FC7" w14:textId="2446A645">
            <w:pPr>
              <w:pStyle w:val="Normal"/>
            </w:pPr>
            <w:r>
              <w:drawing>
                <wp:inline wp14:editId="31614CA7" wp14:anchorId="72758A4B">
                  <wp:extent cx="1440000" cy="2880000"/>
                  <wp:effectExtent l="0" t="0" r="0" b="0"/>
                  <wp:docPr id="302061262" name="picture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"/>
                          <pic:cNvPicPr/>
                        </pic:nvPicPr>
                        <pic:blipFill>
                          <a:blip r:embed="Re4179354c14a4a9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31187565" w:rsidP="31187565" w:rsidRDefault="31187565" w14:paraId="3E121F0B" w14:textId="283A8118">
            <w:pPr>
              <w:pStyle w:val="Normal"/>
              <w:jc w:val="center"/>
            </w:pPr>
            <w:proofErr w:type="spellStart"/>
            <w:r w:rsidR="31187565">
              <w:rPr/>
              <w:t>Hình</w:t>
            </w:r>
            <w:proofErr w:type="spellEnd"/>
            <w:r w:rsidR="31187565">
              <w:rPr/>
              <w:t xml:space="preserve"> 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80" w:type="dxa"/>
            <w:tcMar/>
          </w:tcPr>
          <w:p w:rsidR="31187565" w:rsidP="31187565" w:rsidRDefault="31187565" w14:noSpellErr="1" w14:paraId="011DE5AA" w14:textId="4BFC06A6">
            <w:pPr>
              <w:pStyle w:val="Normal"/>
            </w:pPr>
          </w:p>
          <w:p w:rsidR="31187565" w:rsidP="31187565" w:rsidRDefault="31187565" w14:noSpellErr="1" w14:paraId="120FE385" w14:textId="12F2ECAC">
            <w:pPr>
              <w:pStyle w:val="Normal"/>
            </w:pPr>
            <w:r>
              <w:drawing>
                <wp:inline wp14:editId="7B0A50B5" wp14:anchorId="29389F51">
                  <wp:extent cx="1440000" cy="2880000"/>
                  <wp:effectExtent l="0" t="0" r="0" b="0"/>
                  <wp:docPr id="849352534" name="picture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"/>
                          <pic:cNvPicPr/>
                        </pic:nvPicPr>
                        <pic:blipFill>
                          <a:blip r:embed="Rb360e26209a5452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31187565" w:rsidP="31187565" w:rsidRDefault="31187565" w14:paraId="2249717D" w14:textId="7968F312">
      <w:pPr>
        <w:pStyle w:val="Normal"/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</w:pPr>
      <w:proofErr w:type="spellStart"/>
      <w:r w:rsidRPr="31187565" w:rsidR="31187565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Gọi</w:t>
      </w:r>
      <w:proofErr w:type="spellEnd"/>
      <w:r w:rsidRPr="31187565" w:rsidR="31187565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 </w:t>
      </w:r>
      <w:proofErr w:type="spellStart"/>
      <w:r w:rsidRPr="31187565" w:rsidR="31187565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món</w:t>
      </w:r>
      <w:proofErr w:type="spellEnd"/>
    </w:p>
    <w:p w:rsidR="31187565" w:rsidP="31187565" w:rsidRDefault="31187565" w14:noSpellErr="1" w14:paraId="5D7A185E" w14:textId="5E26F14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</w:pPr>
      <w:r w:rsidRPr="31187565" w:rsidR="31187565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  <w:t>Version</w:t>
      </w:r>
    </w:p>
    <w:tbl>
      <w:tblPr>
        <w:tblStyle w:val="GridTable1Light-Accent1"/>
        <w:bidiVisual w:val="0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3120"/>
        <w:gridCol w:w="3120"/>
        <w:gridCol w:w="3120"/>
      </w:tblGrid>
      <w:tr w:rsidR="31187565" w:rsidTr="31187565" w14:paraId="02863B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31187565" w:rsidP="31187565" w:rsidRDefault="31187565" w14:noSpellErr="1" w14:paraId="533889ED" w14:textId="11716AAC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  <w:t>Version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31187565" w:rsidP="31187565" w:rsidRDefault="31187565" w14:noSpellErr="1" w14:paraId="673AB90F" w14:textId="5DF2C328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  <w:t>Date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31187565" w:rsidP="31187565" w:rsidRDefault="31187565" w14:noSpellErr="1" w14:paraId="2D69AF7C" w14:textId="54128F50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  <w:t>Author</w:t>
            </w:r>
          </w:p>
        </w:tc>
      </w:tr>
      <w:tr w:rsidR="31187565" w:rsidTr="31187565" w14:paraId="61B903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31187565" w:rsidP="31187565" w:rsidRDefault="31187565" w14:paraId="1F242A8A" w14:textId="51699085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  <w:t>0.1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31187565" w:rsidP="31187565" w:rsidRDefault="31187565" w14:noSpellErr="1" w14:paraId="411A6B78" w14:textId="4ECFE6C7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>15</w:t>
            </w:r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>/</w:t>
            </w:r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>5</w:t>
            </w:r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>/2018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31187565" w:rsidP="31187565" w:rsidRDefault="31187565" w14:paraId="0D425ABC" w14:textId="6B0C6592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</w:pP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>Trương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 xml:space="preserve"> Huy Hoang</w:t>
            </w:r>
          </w:p>
        </w:tc>
      </w:tr>
    </w:tbl>
    <w:p w:rsidR="31187565" w:rsidP="31187565" w:rsidRDefault="31187565" w14:noSpellErr="1" w14:paraId="31329644" w14:textId="14D6A5AA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</w:pPr>
    </w:p>
    <w:p w:rsidR="31187565" w:rsidP="31187565" w:rsidRDefault="31187565" w14:noSpellErr="1" w14:paraId="27AFA8B4" w14:textId="6F3B14FA">
      <w:pPr>
        <w:pStyle w:val="Normal"/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</w:pPr>
      <w:r w:rsidRPr="31187565" w:rsidR="31187565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User Story</w:t>
      </w:r>
    </w:p>
    <w:p w:rsidR="31187565" w:rsidP="31187565" w:rsidRDefault="31187565" w14:paraId="58DD5BB7" w14:textId="3074646C">
      <w:pPr>
        <w:pStyle w:val="Normal"/>
        <w:rPr>
          <w:rFonts w:ascii="Times New Roman" w:hAnsi="Times New Roman" w:eastAsia="Times New Roman" w:cs="Times New Roman"/>
          <w:sz w:val="26"/>
          <w:szCs w:val="26"/>
        </w:rPr>
      </w:pPr>
      <w:proofErr w:type="spellStart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Một</w:t>
      </w:r>
      <w:proofErr w:type="spellEnd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nhân</w:t>
      </w:r>
      <w:proofErr w:type="spellEnd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viên</w:t>
      </w:r>
      <w:proofErr w:type="spellEnd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sẽ</w:t>
      </w:r>
      <w:proofErr w:type="spellEnd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tiến</w:t>
      </w:r>
      <w:proofErr w:type="spellEnd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hành</w:t>
      </w:r>
      <w:proofErr w:type="spellEnd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gọi</w:t>
      </w:r>
      <w:proofErr w:type="spellEnd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món</w:t>
      </w:r>
      <w:proofErr w:type="spellEnd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cho</w:t>
      </w:r>
      <w:proofErr w:type="spellEnd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khách</w:t>
      </w:r>
      <w:proofErr w:type="spellEnd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hàng</w:t>
      </w:r>
      <w:proofErr w:type="spellEnd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.</w:t>
      </w:r>
    </w:p>
    <w:p w:rsidR="31187565" w:rsidP="31187565" w:rsidRDefault="31187565" w14:noSpellErr="1" w14:paraId="4175E29F" w14:textId="5FCCB97F">
      <w:pPr>
        <w:pStyle w:val="Normal"/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</w:pPr>
      <w:r w:rsidRPr="31187565" w:rsidR="31187565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Requirement</w:t>
      </w:r>
    </w:p>
    <w:tbl>
      <w:tblPr>
        <w:tblStyle w:val="GridTable1Light-Accent1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930"/>
        <w:gridCol w:w="3225"/>
        <w:gridCol w:w="2715"/>
        <w:gridCol w:w="2580"/>
      </w:tblGrid>
      <w:tr w:rsidR="31187565" w:rsidTr="31187565" w14:paraId="294608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0" w:type="dxa"/>
            <w:tcMar/>
          </w:tcPr>
          <w:p w:rsidR="31187565" w:rsidP="31187565" w:rsidRDefault="31187565" w14:noSpellErr="1" w14:paraId="57A9117B" w14:textId="22080F0C">
            <w:pPr>
              <w:pStyle w:val="Normal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id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25" w:type="dxa"/>
            <w:tcMar/>
          </w:tcPr>
          <w:p w:rsidR="31187565" w:rsidP="31187565" w:rsidRDefault="31187565" w14:paraId="487D0C2C" w14:textId="7DB1CCE3">
            <w:pPr>
              <w:pStyle w:val="Normal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Miêu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15" w:type="dxa"/>
            <w:tcMar/>
          </w:tcPr>
          <w:p w:rsidR="31187565" w:rsidP="31187565" w:rsidRDefault="31187565" w14:noSpellErr="1" w14:paraId="7C050FAB" w14:textId="0E0F8A70">
            <w:pPr>
              <w:pStyle w:val="Normal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Screen </w:t>
            </w:r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flow 1(</w:t>
            </w:r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1)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80" w:type="dxa"/>
            <w:tcMar/>
          </w:tcPr>
          <w:p w:rsidR="31187565" w:rsidP="31187565" w:rsidRDefault="31187565" w14:noSpellErr="1" w14:paraId="450ACCB8" w14:textId="54C0F484">
            <w:pPr>
              <w:pStyle w:val="Normal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Screen </w:t>
            </w:r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flow</w:t>
            </w:r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2</w:t>
            </w:r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(</w:t>
            </w:r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2</w:t>
            </w:r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)</w:t>
            </w:r>
          </w:p>
        </w:tc>
      </w:tr>
      <w:tr w:rsidR="31187565" w:rsidTr="31187565" w14:paraId="35545B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0" w:type="dxa"/>
            <w:tcMar/>
          </w:tcPr>
          <w:p w:rsidR="31187565" w:rsidP="31187565" w:rsidRDefault="31187565" w14:noSpellErr="1" w14:paraId="7FCDF08D" w14:textId="7C2C8A88">
            <w:pPr>
              <w:pStyle w:val="Normal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Login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25" w:type="dxa"/>
            <w:tcMar/>
          </w:tcPr>
          <w:p w:rsidR="31187565" w:rsidP="31187565" w:rsidRDefault="31187565" w14:noSpellErr="1" w14:paraId="6D7D0A0F" w14:textId="03C7E206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  <w:t>Pre-condition</w:t>
            </w:r>
          </w:p>
          <w:p w:rsidR="31187565" w:rsidP="31187565" w:rsidRDefault="31187565" w14:paraId="38F9F462" w14:textId="7B49375E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</w:pP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Đăng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nhập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thành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công</w:t>
            </w:r>
            <w:proofErr w:type="spellEnd"/>
          </w:p>
          <w:p w:rsidR="31187565" w:rsidP="31187565" w:rsidRDefault="31187565" w14:noSpellErr="1" w14:paraId="3165C7EE" w14:textId="3937405E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  <w:t>Main flow</w:t>
            </w:r>
          </w:p>
          <w:p w:rsidR="31187565" w:rsidP="31187565" w:rsidRDefault="31187565" w14:noSpellErr="1" w14:paraId="26E239DB" w14:textId="27B04040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1. </w:t>
            </w:r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Click button </w:t>
            </w:r>
            <w:proofErr w:type="gram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menu(</w:t>
            </w:r>
            <w:proofErr w:type="gram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1</w:t>
            </w:r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)</w:t>
            </w:r>
          </w:p>
          <w:p w:rsidR="31187565" w:rsidP="31187565" w:rsidRDefault="31187565" w14:paraId="412CB078" w14:textId="338CDCF3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2.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Hệ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thống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chuyển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sang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giao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diện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Thực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đơn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.</w:t>
            </w:r>
          </w:p>
          <w:p w:rsidR="31187565" w:rsidP="31187565" w:rsidRDefault="31187565" w14:paraId="1FE49BC3" w14:textId="3E48B086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3.</w:t>
            </w:r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Click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loại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món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ăn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(2.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Hình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1)</w:t>
            </w:r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.</w:t>
            </w:r>
          </w:p>
          <w:p w:rsidR="31187565" w:rsidP="31187565" w:rsidRDefault="31187565" w14:paraId="475A93E0" w14:textId="22D97BCE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4.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Hệ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thống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sẽ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chuyển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sang </w:t>
            </w:r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giao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diên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món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ăn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(2.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Hình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2</w:t>
            </w:r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).</w:t>
            </w:r>
          </w:p>
          <w:p w:rsidR="31187565" w:rsidP="31187565" w:rsidRDefault="31187565" w14:paraId="5031337F" w14:textId="6574543D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5.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Hệ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thống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sẽ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chuyển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sang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giao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diện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số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lương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món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ăn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(2.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Hình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3)</w:t>
            </w:r>
          </w:p>
          <w:p w:rsidR="31187565" w:rsidP="31187565" w:rsidRDefault="31187565" w14:noSpellErr="1" w14:paraId="07A253C2" w14:textId="455D337B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  <w:t>Trigger flow after main flo</w:t>
            </w: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  <w:t>w</w:t>
            </w:r>
          </w:p>
          <w:p w:rsidR="31187565" w:rsidP="31187565" w:rsidRDefault="31187565" w14:noSpellErr="1" w14:paraId="07068A33" w14:textId="18E4B8F3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  <w:t>Post-condition</w:t>
            </w:r>
          </w:p>
          <w:p w:rsidR="31187565" w:rsidP="31187565" w:rsidRDefault="31187565" w14:paraId="2DA4D73B" w14:textId="62E8174E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 xml:space="preserve">1.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>Thêm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>món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>ăn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>thành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>công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>.</w:t>
            </w:r>
          </w:p>
          <w:p w:rsidR="31187565" w:rsidP="31187565" w:rsidRDefault="31187565" w14:paraId="58E1B60F" w14:textId="47EACFFC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</w:pPr>
          </w:p>
          <w:p w:rsidR="31187565" w:rsidP="31187565" w:rsidRDefault="31187565" w14:noSpellErr="1" w14:paraId="2F4DEED5" w14:textId="08DCD471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  <w:t>Functional</w:t>
            </w:r>
          </w:p>
          <w:p w:rsidR="31187565" w:rsidP="31187565" w:rsidRDefault="31187565" w14:noSpellErr="1" w14:paraId="102CC35B" w14:textId="5B56238C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  <w:t>requirements -</w:t>
            </w:r>
          </w:p>
          <w:p w:rsidR="31187565" w:rsidP="31187565" w:rsidRDefault="31187565" w14:noSpellErr="1" w14:paraId="0E416AE0" w14:textId="40CF651A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  <w:t>Login form (Screen</w:t>
            </w:r>
          </w:p>
          <w:p w:rsidR="31187565" w:rsidP="31187565" w:rsidRDefault="31187565" w14:noSpellErr="1" w14:paraId="4947BAB3" w14:textId="555F67EB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  <w:t>1)</w:t>
            </w:r>
          </w:p>
          <w:tbl>
            <w:tblPr>
              <w:tblStyle w:val="GridTable1Light-Accent1"/>
              <w:tblW w:w="0" w:type="auto"/>
              <w:tblInd w:w="0" w:type="dxa"/>
              <w:tblLayout w:type="fixed"/>
              <w:tblLook w:val="06A0" w:firstRow="1" w:lastRow="0" w:firstColumn="1" w:lastColumn="0" w:noHBand="1" w:noVBand="1"/>
            </w:tblPr>
            <w:tblGrid>
              <w:gridCol w:w="1155"/>
              <w:gridCol w:w="1935"/>
            </w:tblGrid>
            <w:tr w:rsidR="31187565" w:rsidTr="31187565" w14:paraId="50B0B9C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55" w:type="dxa"/>
                  <w:tcMar/>
                </w:tcPr>
                <w:p w:rsidR="31187565" w:rsidP="31187565" w:rsidRDefault="31187565" w14:noSpellErr="1" w14:paraId="150137CC" w14:textId="0C64F88B">
                  <w:pPr>
                    <w:pStyle w:val="Normal"/>
                    <w:rPr>
                      <w:rFonts w:ascii="Times New Roman" w:hAnsi="Times New Roman" w:eastAsia="Times New Roman" w:cs="Times New Roman"/>
                      <w:b w:val="1"/>
                      <w:bCs w:val="1"/>
                      <w:noProof w:val="0"/>
                      <w:sz w:val="26"/>
                      <w:szCs w:val="26"/>
                      <w:lang w:val="en-US"/>
                    </w:rPr>
                  </w:pPr>
                  <w:r w:rsidRPr="31187565" w:rsidR="31187565">
                    <w:rPr>
                      <w:rFonts w:ascii="Times New Roman" w:hAnsi="Times New Roman" w:eastAsia="Times New Roman" w:cs="Times New Roman"/>
                      <w:b w:val="1"/>
                      <w:bCs w:val="1"/>
                      <w:noProof w:val="0"/>
                      <w:sz w:val="26"/>
                      <w:szCs w:val="26"/>
                      <w:lang w:val="en-US"/>
                    </w:rPr>
                    <w:t>Field/</w:t>
                  </w:r>
                </w:p>
                <w:p w:rsidR="31187565" w:rsidP="31187565" w:rsidRDefault="31187565" w14:noSpellErr="1" w14:paraId="77D3AA60" w14:textId="770D8EFE">
                  <w:pPr>
                    <w:pStyle w:val="Normal"/>
                    <w:rPr>
                      <w:rFonts w:ascii="Times New Roman" w:hAnsi="Times New Roman" w:eastAsia="Times New Roman" w:cs="Times New Roman"/>
                      <w:b w:val="1"/>
                      <w:bCs w:val="1"/>
                      <w:noProof w:val="0"/>
                      <w:sz w:val="26"/>
                      <w:szCs w:val="26"/>
                      <w:lang w:val="en-US"/>
                    </w:rPr>
                  </w:pPr>
                  <w:r w:rsidRPr="31187565" w:rsidR="31187565">
                    <w:rPr>
                      <w:rFonts w:ascii="Times New Roman" w:hAnsi="Times New Roman" w:eastAsia="Times New Roman" w:cs="Times New Roman"/>
                      <w:b w:val="1"/>
                      <w:bCs w:val="1"/>
                      <w:noProof w:val="0"/>
                      <w:sz w:val="26"/>
                      <w:szCs w:val="26"/>
                      <w:lang w:val="en-US"/>
                    </w:rPr>
                    <w:t>Button Name</w:t>
                  </w:r>
                </w:p>
              </w:tc>
              <w:tc>
                <w:tc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tcW w:w="1935" w:type="dxa"/>
                  <w:tcMar/>
                </w:tcPr>
                <w:p w:rsidR="31187565" w:rsidP="31187565" w:rsidRDefault="31187565" w14:noSpellErr="1" w14:paraId="1CCB5B7C" w14:textId="43A77D4A">
                  <w:pPr>
                    <w:pStyle w:val="Normal"/>
                    <w:rPr>
                      <w:rFonts w:ascii="Times New Roman" w:hAnsi="Times New Roman" w:eastAsia="Times New Roman" w:cs="Times New Roman"/>
                      <w:b w:val="1"/>
                      <w:bCs w:val="1"/>
                      <w:noProof w:val="0"/>
                      <w:sz w:val="26"/>
                      <w:szCs w:val="26"/>
                      <w:lang w:val="en-US"/>
                    </w:rPr>
                  </w:pPr>
                  <w:r w:rsidRPr="31187565" w:rsidR="31187565">
                    <w:rPr>
                      <w:rFonts w:ascii="Times New Roman" w:hAnsi="Times New Roman" w:eastAsia="Times New Roman" w:cs="Times New Roman"/>
                      <w:b w:val="1"/>
                      <w:bCs w:val="1"/>
                      <w:noProof w:val="0"/>
                      <w:sz w:val="26"/>
                      <w:szCs w:val="26"/>
                      <w:lang w:val="en-US"/>
                    </w:rPr>
                    <w:t>Rules</w:t>
                  </w:r>
                </w:p>
              </w:tc>
            </w:tr>
            <w:tr w:rsidR="31187565" w:rsidTr="31187565" w14:paraId="64D5B88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55" w:type="dxa"/>
                  <w:tcMar/>
                </w:tcPr>
                <w:p w:rsidR="31187565" w:rsidP="31187565" w:rsidRDefault="31187565" w14:paraId="4623D46A" w14:textId="3206E648">
                  <w:pPr>
                    <w:pStyle w:val="Normal"/>
                    <w:bidi w:val="0"/>
                    <w:spacing w:before="0" w:beforeAutospacing="off" w:after="160" w:afterAutospacing="off" w:line="259" w:lineRule="auto"/>
                    <w:ind w:left="0" w:right="0"/>
                    <w:jc w:val="left"/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</w:pP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Thực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đơn</w:t>
                  </w:r>
                  <w:proofErr w:type="spellEnd"/>
                </w:p>
              </w:tc>
              <w:tc>
                <w:tc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tcW w:w="1935" w:type="dxa"/>
                  <w:tcMar/>
                </w:tcPr>
                <w:p w:rsidR="31187565" w:rsidP="31187565" w:rsidRDefault="31187565" w14:paraId="05A16283" w14:textId="4610AB87">
                  <w:pPr>
                    <w:pStyle w:val="Normal"/>
                    <w:bidi w:val="0"/>
                    <w:spacing w:before="0" w:beforeAutospacing="off" w:after="160" w:afterAutospacing="off" w:line="259" w:lineRule="auto"/>
                    <w:ind w:left="0" w:right="0"/>
                    <w:jc w:val="left"/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</w:pP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Mở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thực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đơn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món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ăn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để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chọn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món</w:t>
                  </w:r>
                  <w:proofErr w:type="spellEnd"/>
                </w:p>
              </w:tc>
            </w:tr>
            <w:tr w:rsidR="31187565" w:rsidTr="31187565" w14:paraId="34AF4B3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55" w:type="dxa"/>
                  <w:tcMar/>
                </w:tcPr>
                <w:p w:rsidR="31187565" w:rsidP="31187565" w:rsidRDefault="31187565" w14:paraId="0E9AB373" w14:textId="116CE836">
                  <w:pPr>
                    <w:pStyle w:val="Normal"/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</w:pP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Món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ăn</w:t>
                  </w:r>
                  <w:proofErr w:type="spellEnd"/>
                </w:p>
              </w:tc>
              <w:tc>
                <w:tc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tcW w:w="1935" w:type="dxa"/>
                  <w:tcMar/>
                </w:tcPr>
                <w:p w:rsidR="31187565" w:rsidP="31187565" w:rsidRDefault="31187565" w14:paraId="63ABC27D" w14:textId="6F9D6C3C">
                  <w:pPr>
                    <w:pStyle w:val="Normal"/>
                    <w:bidi w:val="0"/>
                    <w:spacing w:before="0" w:beforeAutospacing="off" w:after="160" w:afterAutospacing="off" w:line="259" w:lineRule="auto"/>
                    <w:ind w:left="0" w:right="0"/>
                    <w:jc w:val="left"/>
                  </w:pP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Chọn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món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ăn</w:t>
                  </w:r>
                  <w:proofErr w:type="spellEnd"/>
                </w:p>
              </w:tc>
            </w:tr>
            <w:tr w:rsidR="31187565" w:rsidTr="31187565" w14:paraId="3963BFC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55" w:type="dxa"/>
                  <w:tcMar/>
                </w:tcPr>
                <w:p w:rsidR="31187565" w:rsidP="31187565" w:rsidRDefault="31187565" w14:paraId="045D0C7D" w14:textId="154DD515">
                  <w:pPr>
                    <w:pStyle w:val="Normal"/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</w:pP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Số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lượng</w:t>
                  </w:r>
                  <w:proofErr w:type="spellEnd"/>
                </w:p>
              </w:tc>
              <w:tc>
                <w:tc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tcW w:w="1935" w:type="dxa"/>
                  <w:tcMar/>
                </w:tcPr>
                <w:p w:rsidR="31187565" w:rsidP="31187565" w:rsidRDefault="31187565" w14:paraId="304D6B11" w14:textId="34069419">
                  <w:pPr>
                    <w:pStyle w:val="Normal"/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</w:pP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Nhập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số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lượng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món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ăn</w:t>
                  </w:r>
                  <w:proofErr w:type="spellEnd"/>
                </w:p>
              </w:tc>
            </w:tr>
          </w:tbl>
          <w:p w:rsidR="31187565" w:rsidP="31187565" w:rsidRDefault="31187565" w14:noSpellErr="1" w14:paraId="68609E54" w14:textId="25EE2FBE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15" w:type="dxa"/>
            <w:tcMar/>
          </w:tcPr>
          <w:p w:rsidR="31187565" w:rsidP="31187565" w:rsidRDefault="31187565" w14:paraId="4B8352FF" w14:textId="2453794A">
            <w:pPr>
              <w:pStyle w:val="Normal"/>
            </w:pPr>
          </w:p>
          <w:p w:rsidR="31187565" w:rsidP="31187565" w:rsidRDefault="31187565" w14:paraId="6D325C67" w14:textId="6687569C">
            <w:pPr>
              <w:pStyle w:val="Normal"/>
            </w:pPr>
            <w:r>
              <w:drawing>
                <wp:inline wp14:editId="17CB8F64" wp14:anchorId="5F2403D5">
                  <wp:extent cx="1440000" cy="2880000"/>
                  <wp:effectExtent l="0" t="0" r="0" b="0"/>
                  <wp:docPr id="1340340691" name="picture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"/>
                          <pic:cNvPicPr/>
                        </pic:nvPicPr>
                        <pic:blipFill>
                          <a:blip r:embed="Re821f8afcd27471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80" w:type="dxa"/>
            <w:tcMar/>
          </w:tcPr>
          <w:p w:rsidR="31187565" w:rsidP="31187565" w:rsidRDefault="31187565" w14:noSpellErr="1" w14:paraId="76A3B718" w14:textId="4BFC06A6">
            <w:pPr>
              <w:pStyle w:val="Normal"/>
            </w:pPr>
          </w:p>
          <w:p w:rsidR="31187565" w:rsidP="31187565" w:rsidRDefault="31187565" w14:noSpellErr="1" w14:paraId="7F8924F6" w14:textId="7D00AD0D">
            <w:pPr>
              <w:pStyle w:val="Normal"/>
            </w:pPr>
            <w:r>
              <w:drawing>
                <wp:inline wp14:editId="086BF807" wp14:anchorId="24EE8F8A">
                  <wp:extent cx="1440000" cy="2880000"/>
                  <wp:effectExtent l="0" t="0" r="0" b="0"/>
                  <wp:docPr id="1254584903" name="picture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"/>
                          <pic:cNvPicPr/>
                        </pic:nvPicPr>
                        <pic:blipFill>
                          <a:blip r:embed="R63d8e409ec494ba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31187565" w:rsidP="31187565" w:rsidRDefault="31187565" w14:paraId="1C61F852" w14:textId="5C4A4CF7">
            <w:pPr>
              <w:pStyle w:val="Normal"/>
              <w:jc w:val="center"/>
            </w:pPr>
            <w:proofErr w:type="spellStart"/>
            <w:r w:rsidR="31187565">
              <w:rPr/>
              <w:t>Hình</w:t>
            </w:r>
            <w:proofErr w:type="spellEnd"/>
            <w:r w:rsidR="31187565">
              <w:rPr/>
              <w:t xml:space="preserve"> 1</w:t>
            </w:r>
          </w:p>
          <w:p w:rsidR="31187565" w:rsidP="31187565" w:rsidRDefault="31187565" w14:paraId="529497A6" w14:textId="1D7AA302">
            <w:pPr>
              <w:pStyle w:val="Normal"/>
              <w:jc w:val="center"/>
            </w:pPr>
            <w:r>
              <w:drawing>
                <wp:inline wp14:editId="3479FCFA" wp14:anchorId="2E862506">
                  <wp:extent cx="1440000" cy="2880000"/>
                  <wp:effectExtent l="0" t="0" r="0" b="0"/>
                  <wp:docPr id="252345921" name="picture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"/>
                          <pic:cNvPicPr/>
                        </pic:nvPicPr>
                        <pic:blipFill>
                          <a:blip r:embed="R23a9fd3307544a0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31187565" w:rsidP="31187565" w:rsidRDefault="31187565" w14:paraId="7D78B2C3" w14:textId="1258866C">
            <w:pPr>
              <w:pStyle w:val="Normal"/>
              <w:jc w:val="center"/>
            </w:pPr>
            <w:proofErr w:type="spellStart"/>
            <w:r w:rsidR="31187565">
              <w:rPr/>
              <w:t>Hình</w:t>
            </w:r>
            <w:proofErr w:type="spellEnd"/>
            <w:r w:rsidR="31187565">
              <w:rPr/>
              <w:t xml:space="preserve"> 2</w:t>
            </w:r>
          </w:p>
          <w:p w:rsidR="31187565" w:rsidP="31187565" w:rsidRDefault="31187565" w14:paraId="00715FDA" w14:textId="35203D8C">
            <w:pPr>
              <w:pStyle w:val="Normal"/>
              <w:jc w:val="center"/>
            </w:pPr>
            <w:r>
              <w:drawing>
                <wp:inline wp14:editId="27BD5B4E" wp14:anchorId="76E6B64A">
                  <wp:extent cx="1440000" cy="2880000"/>
                  <wp:effectExtent l="0" t="0" r="0" b="0"/>
                  <wp:docPr id="1274228102" name="picture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"/>
                          <pic:cNvPicPr/>
                        </pic:nvPicPr>
                        <pic:blipFill>
                          <a:blip r:embed="Rddd10ecde4dd4c1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31187565" w:rsidP="31187565" w:rsidRDefault="31187565" w14:paraId="00F52E85" w14:textId="0A726743">
            <w:pPr>
              <w:pStyle w:val="Normal"/>
              <w:jc w:val="center"/>
            </w:pPr>
            <w:proofErr w:type="spellStart"/>
            <w:r w:rsidR="31187565">
              <w:rPr/>
              <w:t>Hình</w:t>
            </w:r>
            <w:proofErr w:type="spellEnd"/>
            <w:r w:rsidR="31187565">
              <w:rPr/>
              <w:t xml:space="preserve"> 3</w:t>
            </w:r>
          </w:p>
          <w:p w:rsidR="31187565" w:rsidP="31187565" w:rsidRDefault="31187565" w14:paraId="26FC7BC6" w14:textId="5618A3B5">
            <w:pPr>
              <w:pStyle w:val="Normal"/>
              <w:jc w:val="center"/>
            </w:pPr>
          </w:p>
        </w:tc>
      </w:tr>
    </w:tbl>
    <w:p w:rsidR="31187565" w:rsidP="31187565" w:rsidRDefault="31187565" w14:paraId="5532EDE1" w14:textId="56C30D8F">
      <w:pPr>
        <w:pStyle w:val="Normal"/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</w:pPr>
      <w:r w:rsidRPr="31187565" w:rsidR="31187565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Trang </w:t>
      </w:r>
      <w:proofErr w:type="spellStart"/>
      <w:r w:rsidRPr="31187565" w:rsidR="31187565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chủ</w:t>
      </w:r>
      <w:proofErr w:type="spellEnd"/>
    </w:p>
    <w:p w:rsidR="31187565" w:rsidP="31187565" w:rsidRDefault="31187565" w14:noSpellErr="1" w14:paraId="1990F4CC" w14:textId="5E26F14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</w:pPr>
      <w:r w:rsidRPr="31187565" w:rsidR="31187565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  <w:t>Version</w:t>
      </w:r>
    </w:p>
    <w:tbl>
      <w:tblPr>
        <w:tblStyle w:val="GridTable1Light-Accent1"/>
        <w:bidiVisual w:val="0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3120"/>
        <w:gridCol w:w="3120"/>
        <w:gridCol w:w="3120"/>
      </w:tblGrid>
      <w:tr w:rsidR="31187565" w:rsidTr="31187565" w14:paraId="60CAF9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31187565" w:rsidP="31187565" w:rsidRDefault="31187565" w14:noSpellErr="1" w14:paraId="6CFBB881" w14:textId="11716AAC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  <w:t>Version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31187565" w:rsidP="31187565" w:rsidRDefault="31187565" w14:noSpellErr="1" w14:paraId="203644A8" w14:textId="5DF2C328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  <w:t>Date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31187565" w:rsidP="31187565" w:rsidRDefault="31187565" w14:noSpellErr="1" w14:paraId="5696DE89" w14:textId="54128F50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  <w:t>Author</w:t>
            </w:r>
          </w:p>
        </w:tc>
      </w:tr>
      <w:tr w:rsidR="31187565" w:rsidTr="31187565" w14:paraId="386069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31187565" w:rsidP="31187565" w:rsidRDefault="31187565" w14:paraId="34D94330" w14:textId="51699085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  <w:t>0.1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31187565" w:rsidP="31187565" w:rsidRDefault="31187565" w14:noSpellErr="1" w14:paraId="2BE7ACDB" w14:textId="6E6B0E60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>15</w:t>
            </w:r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>/</w:t>
            </w:r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>5</w:t>
            </w:r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>/2018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31187565" w:rsidP="31187565" w:rsidRDefault="31187565" w14:paraId="2FE8934F" w14:textId="68225D33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 xml:space="preserve">Lê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>Xuân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 xml:space="preserve"> Nam</w:t>
            </w:r>
          </w:p>
        </w:tc>
      </w:tr>
    </w:tbl>
    <w:p w:rsidR="31187565" w:rsidP="31187565" w:rsidRDefault="31187565" w14:noSpellErr="1" w14:paraId="61AA9F70" w14:textId="14D6A5AA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</w:pPr>
    </w:p>
    <w:p w:rsidR="31187565" w:rsidP="31187565" w:rsidRDefault="31187565" w14:noSpellErr="1" w14:paraId="35F8BAB8" w14:textId="7B96F46A">
      <w:pPr>
        <w:pStyle w:val="Normal"/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</w:pPr>
      <w:r w:rsidRPr="31187565" w:rsidR="31187565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User story</w:t>
      </w:r>
    </w:p>
    <w:p w:rsidR="31187565" w:rsidP="31187565" w:rsidRDefault="31187565" w14:paraId="2C35D4DA" w14:textId="657D021B">
      <w:pPr>
        <w:pStyle w:val="Normal"/>
        <w:rPr>
          <w:rFonts w:ascii="Times New Roman" w:hAnsi="Times New Roman" w:eastAsia="Times New Roman" w:cs="Times New Roman"/>
          <w:sz w:val="26"/>
          <w:szCs w:val="26"/>
        </w:rPr>
      </w:pPr>
      <w:proofErr w:type="spellStart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Một</w:t>
      </w:r>
      <w:proofErr w:type="spellEnd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nhân</w:t>
      </w:r>
      <w:proofErr w:type="spellEnd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viên</w:t>
      </w:r>
      <w:proofErr w:type="spellEnd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sẽ</w:t>
      </w:r>
      <w:proofErr w:type="spellEnd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có</w:t>
      </w:r>
      <w:proofErr w:type="spellEnd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 xml:space="preserve"> 1 </w:t>
      </w:r>
      <w:proofErr w:type="spellStart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tài</w:t>
      </w:r>
      <w:proofErr w:type="spellEnd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khoản</w:t>
      </w:r>
      <w:proofErr w:type="spellEnd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đăng</w:t>
      </w:r>
      <w:proofErr w:type="spellEnd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nhập</w:t>
      </w:r>
      <w:proofErr w:type="spellEnd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 xml:space="preserve">. </w:t>
      </w:r>
      <w:proofErr w:type="spellStart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được</w:t>
      </w:r>
      <w:proofErr w:type="spellEnd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tạo</w:t>
      </w:r>
      <w:proofErr w:type="spellEnd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bởi</w:t>
      </w:r>
      <w:proofErr w:type="spellEnd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quản</w:t>
      </w:r>
      <w:proofErr w:type="spellEnd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lý</w:t>
      </w:r>
      <w:proofErr w:type="spellEnd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.</w:t>
      </w:r>
    </w:p>
    <w:p w:rsidR="31187565" w:rsidP="31187565" w:rsidRDefault="31187565" w14:noSpellErr="1" w14:paraId="602529A1" w14:textId="5FCCB97F">
      <w:pPr>
        <w:pStyle w:val="Normal"/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</w:pPr>
      <w:r w:rsidRPr="31187565" w:rsidR="31187565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Requirement</w:t>
      </w:r>
    </w:p>
    <w:tbl>
      <w:tblPr>
        <w:tblStyle w:val="GridTable1Light-Accent1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930"/>
        <w:gridCol w:w="3225"/>
        <w:gridCol w:w="2715"/>
        <w:gridCol w:w="2580"/>
      </w:tblGrid>
      <w:tr w:rsidR="31187565" w:rsidTr="31187565" w14:paraId="14A4DD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0" w:type="dxa"/>
            <w:tcMar/>
          </w:tcPr>
          <w:p w:rsidR="31187565" w:rsidP="31187565" w:rsidRDefault="31187565" w14:noSpellErr="1" w14:paraId="132F1FA8" w14:textId="22080F0C">
            <w:pPr>
              <w:pStyle w:val="Normal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id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25" w:type="dxa"/>
            <w:tcMar/>
          </w:tcPr>
          <w:p w:rsidR="31187565" w:rsidP="31187565" w:rsidRDefault="31187565" w14:paraId="2CF27A53" w14:textId="7DB1CCE3">
            <w:pPr>
              <w:pStyle w:val="Normal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Miêu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15" w:type="dxa"/>
            <w:tcMar/>
          </w:tcPr>
          <w:p w:rsidR="31187565" w:rsidP="31187565" w:rsidRDefault="31187565" w14:noSpellErr="1" w14:paraId="5D86F84F" w14:textId="0E0F8A70">
            <w:pPr>
              <w:pStyle w:val="Normal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Screen </w:t>
            </w:r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flow 1(</w:t>
            </w:r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1)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80" w:type="dxa"/>
            <w:tcMar/>
          </w:tcPr>
          <w:p w:rsidR="31187565" w:rsidP="31187565" w:rsidRDefault="31187565" w14:noSpellErr="1" w14:paraId="3F2FB441" w14:textId="54C0F484">
            <w:pPr>
              <w:pStyle w:val="Normal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Screen </w:t>
            </w:r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flow</w:t>
            </w:r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2</w:t>
            </w:r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(</w:t>
            </w:r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2</w:t>
            </w:r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)</w:t>
            </w:r>
          </w:p>
        </w:tc>
      </w:tr>
      <w:tr w:rsidR="31187565" w:rsidTr="31187565" w14:paraId="7C0900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0" w:type="dxa"/>
            <w:tcMar/>
          </w:tcPr>
          <w:p w:rsidR="31187565" w:rsidP="31187565" w:rsidRDefault="31187565" w14:noSpellErr="1" w14:paraId="2467DA2E" w14:textId="7C2C8A88">
            <w:pPr>
              <w:pStyle w:val="Normal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Login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25" w:type="dxa"/>
            <w:tcMar/>
          </w:tcPr>
          <w:p w:rsidR="31187565" w:rsidP="31187565" w:rsidRDefault="31187565" w14:noSpellErr="1" w14:paraId="1911C3E2" w14:textId="6ADC4C3A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  <w:t>Pre-condition</w:t>
            </w:r>
          </w:p>
          <w:p w:rsidR="31187565" w:rsidP="31187565" w:rsidRDefault="31187565" w14:paraId="2CE3B574" w14:textId="197DD5EB">
            <w:pPr>
              <w:pStyle w:val="Normal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Đăng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nhập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thành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công</w:t>
            </w:r>
            <w:proofErr w:type="spellEnd"/>
          </w:p>
          <w:p w:rsidR="31187565" w:rsidP="31187565" w:rsidRDefault="31187565" w14:noSpellErr="1" w14:paraId="66C678C4" w14:textId="3937405E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  <w:t>Main flow</w:t>
            </w:r>
          </w:p>
          <w:p w:rsidR="31187565" w:rsidP="31187565" w:rsidRDefault="31187565" w14:paraId="68B475F7" w14:textId="1BEFFEAC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1.</w:t>
            </w: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  <w:t xml:space="preserve"> </w:t>
            </w: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  <w:t>Menu</w:t>
            </w:r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: Trang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chủ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thực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đơn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Nhân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viên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,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Thống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kê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,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Cài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đặt</w:t>
            </w:r>
            <w:proofErr w:type="spellEnd"/>
          </w:p>
          <w:p w:rsidR="31187565" w:rsidP="31187565" w:rsidRDefault="31187565" w14:paraId="77672075" w14:textId="3CE19227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2. Click button </w:t>
            </w:r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Trang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chủ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như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hình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.</w:t>
            </w:r>
          </w:p>
          <w:p w:rsidR="31187565" w:rsidP="31187565" w:rsidRDefault="31187565" w14:paraId="5E2A67FA" w14:textId="4547C41F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3.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Hệ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thống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sẽ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kiểm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tra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username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và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password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có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hợp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lệ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và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đã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được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đăng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kí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hay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không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.</w:t>
            </w:r>
          </w:p>
          <w:p w:rsidR="31187565" w:rsidP="31187565" w:rsidRDefault="31187565" w14:paraId="1BD40F0F" w14:textId="70F86063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4.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Hệ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thống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sẽ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xác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nhận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nhân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viên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và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chuyển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sang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giao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diện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Trang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chủ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(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hình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2</w:t>
            </w:r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)</w:t>
            </w:r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.</w:t>
            </w:r>
          </w:p>
          <w:p w:rsidR="31187565" w:rsidP="31187565" w:rsidRDefault="31187565" w14:noSpellErr="1" w14:paraId="46D78644" w14:textId="5E7E0AA8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  <w:t>Trigger flow after main flo</w:t>
            </w: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  <w:t>w</w:t>
            </w:r>
          </w:p>
          <w:p w:rsidR="31187565" w:rsidP="31187565" w:rsidRDefault="31187565" w14:paraId="6A934EC0" w14:textId="36405556">
            <w:pPr>
              <w:pStyle w:val="Normal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1.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Đăng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ký</w:t>
            </w:r>
            <w:proofErr w:type="spellEnd"/>
          </w:p>
          <w:p w:rsidR="31187565" w:rsidP="31187565" w:rsidRDefault="31187565" w14:noSpellErr="1" w14:paraId="721A884A" w14:textId="18E4B8F3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  <w:t>Post-condition</w:t>
            </w:r>
          </w:p>
          <w:p w:rsidR="31187565" w:rsidP="31187565" w:rsidRDefault="31187565" w14:paraId="4ED81BD4" w14:textId="072C1C22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 xml:space="preserve">1.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>Đăng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>nhập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>thành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>công</w:t>
            </w:r>
            <w:proofErr w:type="spellEnd"/>
          </w:p>
          <w:p w:rsidR="31187565" w:rsidP="31187565" w:rsidRDefault="31187565" w14:paraId="567570DD" w14:textId="47EACFFC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</w:pPr>
          </w:p>
          <w:p w:rsidR="31187565" w:rsidP="31187565" w:rsidRDefault="31187565" w14:noSpellErr="1" w14:paraId="6EB50907" w14:textId="08DCD471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  <w:t>Functional</w:t>
            </w:r>
          </w:p>
          <w:p w:rsidR="31187565" w:rsidP="31187565" w:rsidRDefault="31187565" w14:noSpellErr="1" w14:paraId="7C0B3195" w14:textId="5B56238C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  <w:t>requirements -</w:t>
            </w:r>
          </w:p>
          <w:p w:rsidR="31187565" w:rsidP="31187565" w:rsidRDefault="31187565" w14:noSpellErr="1" w14:paraId="24A1C6E7" w14:textId="40CF651A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  <w:t>Login form (Screen</w:t>
            </w:r>
          </w:p>
          <w:p w:rsidR="31187565" w:rsidP="31187565" w:rsidRDefault="31187565" w14:noSpellErr="1" w14:paraId="3E453138" w14:textId="555F67EB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  <w:t>1)</w:t>
            </w:r>
          </w:p>
          <w:tbl>
            <w:tblPr>
              <w:tblStyle w:val="GridTable1Light-Accent1"/>
              <w:tblW w:w="0" w:type="auto"/>
              <w:tblInd w:w="0" w:type="dxa"/>
              <w:tblLayout w:type="fixed"/>
              <w:tblLook w:val="06A0" w:firstRow="1" w:lastRow="0" w:firstColumn="1" w:lastColumn="0" w:noHBand="1" w:noVBand="1"/>
            </w:tblPr>
            <w:tblGrid>
              <w:gridCol w:w="1155"/>
              <w:gridCol w:w="1935"/>
            </w:tblGrid>
            <w:tr w:rsidR="31187565" w:rsidTr="31187565" w14:paraId="60AFA24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55" w:type="dxa"/>
                  <w:tcMar/>
                </w:tcPr>
                <w:p w:rsidR="31187565" w:rsidP="31187565" w:rsidRDefault="31187565" w14:noSpellErr="1" w14:paraId="1EC91E98" w14:textId="0C64F88B">
                  <w:pPr>
                    <w:pStyle w:val="Normal"/>
                    <w:rPr>
                      <w:rFonts w:ascii="Times New Roman" w:hAnsi="Times New Roman" w:eastAsia="Times New Roman" w:cs="Times New Roman"/>
                      <w:b w:val="1"/>
                      <w:bCs w:val="1"/>
                      <w:noProof w:val="0"/>
                      <w:sz w:val="26"/>
                      <w:szCs w:val="26"/>
                      <w:lang w:val="en-US"/>
                    </w:rPr>
                  </w:pPr>
                  <w:r w:rsidRPr="31187565" w:rsidR="31187565">
                    <w:rPr>
                      <w:rFonts w:ascii="Times New Roman" w:hAnsi="Times New Roman" w:eastAsia="Times New Roman" w:cs="Times New Roman"/>
                      <w:b w:val="1"/>
                      <w:bCs w:val="1"/>
                      <w:noProof w:val="0"/>
                      <w:sz w:val="26"/>
                      <w:szCs w:val="26"/>
                      <w:lang w:val="en-US"/>
                    </w:rPr>
                    <w:t>Field/</w:t>
                  </w:r>
                </w:p>
                <w:p w:rsidR="31187565" w:rsidP="31187565" w:rsidRDefault="31187565" w14:noSpellErr="1" w14:paraId="228CC05E" w14:textId="770D8EFE">
                  <w:pPr>
                    <w:pStyle w:val="Normal"/>
                    <w:rPr>
                      <w:rFonts w:ascii="Times New Roman" w:hAnsi="Times New Roman" w:eastAsia="Times New Roman" w:cs="Times New Roman"/>
                      <w:b w:val="1"/>
                      <w:bCs w:val="1"/>
                      <w:noProof w:val="0"/>
                      <w:sz w:val="26"/>
                      <w:szCs w:val="26"/>
                      <w:lang w:val="en-US"/>
                    </w:rPr>
                  </w:pPr>
                  <w:r w:rsidRPr="31187565" w:rsidR="31187565">
                    <w:rPr>
                      <w:rFonts w:ascii="Times New Roman" w:hAnsi="Times New Roman" w:eastAsia="Times New Roman" w:cs="Times New Roman"/>
                      <w:b w:val="1"/>
                      <w:bCs w:val="1"/>
                      <w:noProof w:val="0"/>
                      <w:sz w:val="26"/>
                      <w:szCs w:val="26"/>
                      <w:lang w:val="en-US"/>
                    </w:rPr>
                    <w:t>Button Name</w:t>
                  </w:r>
                </w:p>
              </w:tc>
              <w:tc>
                <w:tc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tcW w:w="1935" w:type="dxa"/>
                  <w:tcMar/>
                </w:tcPr>
                <w:p w:rsidR="31187565" w:rsidP="31187565" w:rsidRDefault="31187565" w14:noSpellErr="1" w14:paraId="5D2729F8" w14:textId="43A77D4A">
                  <w:pPr>
                    <w:pStyle w:val="Normal"/>
                    <w:rPr>
                      <w:rFonts w:ascii="Times New Roman" w:hAnsi="Times New Roman" w:eastAsia="Times New Roman" w:cs="Times New Roman"/>
                      <w:b w:val="1"/>
                      <w:bCs w:val="1"/>
                      <w:noProof w:val="0"/>
                      <w:sz w:val="26"/>
                      <w:szCs w:val="26"/>
                      <w:lang w:val="en-US"/>
                    </w:rPr>
                  </w:pPr>
                  <w:r w:rsidRPr="31187565" w:rsidR="31187565">
                    <w:rPr>
                      <w:rFonts w:ascii="Times New Roman" w:hAnsi="Times New Roman" w:eastAsia="Times New Roman" w:cs="Times New Roman"/>
                      <w:b w:val="1"/>
                      <w:bCs w:val="1"/>
                      <w:noProof w:val="0"/>
                      <w:sz w:val="26"/>
                      <w:szCs w:val="26"/>
                      <w:lang w:val="en-US"/>
                    </w:rPr>
                    <w:t>Rules</w:t>
                  </w:r>
                </w:p>
              </w:tc>
            </w:tr>
            <w:tr w:rsidR="31187565" w:rsidTr="31187565" w14:paraId="6CFA2AD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55" w:type="dxa"/>
                  <w:tcMar/>
                </w:tcPr>
                <w:p w:rsidR="31187565" w:rsidP="31187565" w:rsidRDefault="31187565" w14:paraId="65F10073" w14:textId="65EDD5A1">
                  <w:pPr>
                    <w:pStyle w:val="Normal"/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</w:pPr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Trang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chủ</w:t>
                  </w:r>
                  <w:proofErr w:type="spellEnd"/>
                </w:p>
              </w:tc>
              <w:tc>
                <w:tc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tcW w:w="1935" w:type="dxa"/>
                  <w:tcMar/>
                </w:tcPr>
                <w:p w:rsidR="31187565" w:rsidP="31187565" w:rsidRDefault="31187565" w14:paraId="671CD645" w14:textId="15E51979">
                  <w:pPr>
                    <w:pStyle w:val="Normal"/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</w:pP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Hiện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thị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danh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sách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bàn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ăn</w:t>
                  </w:r>
                  <w:proofErr w:type="spellEnd"/>
                </w:p>
              </w:tc>
            </w:tr>
            <w:tr w:rsidR="31187565" w:rsidTr="31187565" w14:paraId="2745412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55" w:type="dxa"/>
                  <w:tcMar/>
                </w:tcPr>
                <w:p w:rsidR="31187565" w:rsidP="31187565" w:rsidRDefault="31187565" w14:paraId="7EB71CA8" w14:textId="78D47B37">
                  <w:pPr>
                    <w:pStyle w:val="Normal"/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</w:pP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Thực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đơn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</w:p>
              </w:tc>
              <w:tc>
                <w:tc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tcW w:w="1935" w:type="dxa"/>
                  <w:tcMar/>
                </w:tcPr>
                <w:p w:rsidR="31187565" w:rsidP="31187565" w:rsidRDefault="31187565" w14:paraId="3E5604AE" w14:textId="1B2D6313">
                  <w:pPr>
                    <w:pStyle w:val="Normal"/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</w:pP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Hiện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thị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danh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sách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thực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đơn</w:t>
                  </w:r>
                  <w:proofErr w:type="spellEnd"/>
                </w:p>
              </w:tc>
            </w:tr>
            <w:tr w:rsidR="31187565" w:rsidTr="31187565" w14:paraId="0B14236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55" w:type="dxa"/>
                  <w:tcMar/>
                </w:tcPr>
                <w:p w:rsidR="31187565" w:rsidP="31187565" w:rsidRDefault="31187565" w14:paraId="5AC01883" w14:textId="758FD4A0">
                  <w:pPr>
                    <w:pStyle w:val="Normal"/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</w:pP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Nhân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viên</w:t>
                  </w:r>
                  <w:proofErr w:type="spellEnd"/>
                </w:p>
              </w:tc>
              <w:tc>
                <w:tc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tcW w:w="1935" w:type="dxa"/>
                  <w:tcMar/>
                </w:tcPr>
                <w:p w:rsidR="31187565" w:rsidP="31187565" w:rsidRDefault="31187565" w14:paraId="7060F522" w14:textId="1190E3A5">
                  <w:pPr>
                    <w:pStyle w:val="Normal"/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</w:pPr>
                </w:p>
              </w:tc>
            </w:tr>
          </w:tbl>
          <w:p w:rsidR="31187565" w:rsidP="31187565" w:rsidRDefault="31187565" w14:noSpellErr="1" w14:paraId="0E9F8133" w14:textId="25EE2FBE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15" w:type="dxa"/>
            <w:tcMar/>
          </w:tcPr>
          <w:p w:rsidR="31187565" w:rsidP="31187565" w:rsidRDefault="31187565" w14:paraId="10749ACC" w14:textId="2453794A">
            <w:pPr>
              <w:pStyle w:val="Normal"/>
            </w:pPr>
          </w:p>
          <w:p w:rsidR="31187565" w:rsidP="31187565" w:rsidRDefault="31187565" w14:paraId="7EC9D92A" w14:textId="153EAFD0">
            <w:pPr>
              <w:pStyle w:val="Normal"/>
            </w:pPr>
            <w:r>
              <w:drawing>
                <wp:inline wp14:editId="211DD517" wp14:anchorId="370893D6">
                  <wp:extent cx="1440000" cy="2880000"/>
                  <wp:effectExtent l="0" t="0" r="0" b="0"/>
                  <wp:docPr id="2004388173" name="picture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"/>
                          <pic:cNvPicPr/>
                        </pic:nvPicPr>
                        <pic:blipFill>
                          <a:blip r:embed="R5b4976dfc78742a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80" w:type="dxa"/>
            <w:tcMar/>
          </w:tcPr>
          <w:p w:rsidR="31187565" w:rsidP="31187565" w:rsidRDefault="31187565" w14:noSpellErr="1" w14:paraId="70859C9D" w14:textId="4BFC06A6">
            <w:pPr>
              <w:pStyle w:val="Normal"/>
            </w:pPr>
          </w:p>
          <w:p w:rsidR="31187565" w:rsidP="31187565" w:rsidRDefault="31187565" w14:noSpellErr="1" w14:paraId="40B2494B" w14:textId="22048316">
            <w:pPr>
              <w:pStyle w:val="Normal"/>
            </w:pPr>
            <w:r>
              <w:drawing>
                <wp:inline wp14:editId="66FF3AA5" wp14:anchorId="2A082683">
                  <wp:extent cx="1440000" cy="2880000"/>
                  <wp:effectExtent l="0" t="0" r="0" b="0"/>
                  <wp:docPr id="1603881771" name="picture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"/>
                          <pic:cNvPicPr/>
                        </pic:nvPicPr>
                        <pic:blipFill>
                          <a:blip r:embed="Rc9225ecdb9d5486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31187565" w:rsidP="31187565" w:rsidRDefault="31187565" w14:paraId="3B1F03C9" w14:textId="5188C7CE">
            <w:pPr>
              <w:pStyle w:val="Normal"/>
              <w:jc w:val="center"/>
            </w:pPr>
            <w:proofErr w:type="spellStart"/>
            <w:r w:rsidR="31187565">
              <w:rPr/>
              <w:t>Hình</w:t>
            </w:r>
            <w:proofErr w:type="spellEnd"/>
            <w:r w:rsidR="31187565">
              <w:rPr/>
              <w:t xml:space="preserve"> 1</w:t>
            </w:r>
          </w:p>
          <w:p w:rsidR="31187565" w:rsidP="31187565" w:rsidRDefault="31187565" w14:paraId="1A932C6E" w14:textId="4945125B">
            <w:pPr>
              <w:pStyle w:val="Normal"/>
              <w:jc w:val="center"/>
            </w:pPr>
            <w:r>
              <w:drawing>
                <wp:inline wp14:editId="4CA43EC6" wp14:anchorId="4FD1D796">
                  <wp:extent cx="1440000" cy="2880000"/>
                  <wp:effectExtent l="0" t="0" r="0" b="0"/>
                  <wp:docPr id="906646092" name="picture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"/>
                          <pic:cNvPicPr/>
                        </pic:nvPicPr>
                        <pic:blipFill>
                          <a:blip r:embed="R366d39bb7f3f4ad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31187565" w:rsidP="31187565" w:rsidRDefault="31187565" w14:paraId="3357871C" w14:textId="5CB2E7DD">
            <w:pPr>
              <w:pStyle w:val="Normal"/>
              <w:jc w:val="center"/>
            </w:pPr>
            <w:proofErr w:type="spellStart"/>
            <w:r w:rsidR="31187565">
              <w:rPr/>
              <w:t>Hình</w:t>
            </w:r>
            <w:proofErr w:type="spellEnd"/>
            <w:r w:rsidR="31187565">
              <w:rPr/>
              <w:t xml:space="preserve"> 2</w:t>
            </w:r>
          </w:p>
          <w:p w:rsidR="31187565" w:rsidP="31187565" w:rsidRDefault="31187565" w14:noSpellErr="1" w14:paraId="7F815E87" w14:textId="028B71DB">
            <w:pPr>
              <w:pStyle w:val="Normal"/>
              <w:jc w:val="center"/>
            </w:pPr>
            <w:r>
              <w:drawing>
                <wp:inline wp14:editId="5B9C851F" wp14:anchorId="72B357F9">
                  <wp:extent cx="1440000" cy="2880000"/>
                  <wp:effectExtent l="0" t="0" r="0" b="0"/>
                  <wp:docPr id="1682955213" name="picture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"/>
                          <pic:cNvPicPr/>
                        </pic:nvPicPr>
                        <pic:blipFill>
                          <a:blip r:embed="R109c456385e44ad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31187565" w:rsidP="31187565" w:rsidRDefault="31187565" w14:paraId="5CE28607" w14:textId="6CA281C6">
            <w:pPr>
              <w:pStyle w:val="Normal"/>
              <w:jc w:val="center"/>
            </w:pPr>
            <w:proofErr w:type="spellStart"/>
            <w:r w:rsidR="31187565">
              <w:rPr/>
              <w:t>Hình</w:t>
            </w:r>
            <w:proofErr w:type="spellEnd"/>
            <w:r w:rsidR="31187565">
              <w:rPr/>
              <w:t xml:space="preserve"> 3</w:t>
            </w:r>
          </w:p>
        </w:tc>
      </w:tr>
    </w:tbl>
    <w:p w:rsidR="31187565" w:rsidP="31187565" w:rsidRDefault="31187565" w14:paraId="2702A353" w14:textId="772AFA49">
      <w:pPr>
        <w:pStyle w:val="Normal"/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</w:pPr>
      <w:r w:rsidRPr="31187565" w:rsidR="31187565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T</w:t>
      </w:r>
      <w:r w:rsidRPr="31187565" w:rsidR="31187565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hanh </w:t>
      </w:r>
      <w:proofErr w:type="spellStart"/>
      <w:r w:rsidRPr="31187565" w:rsidR="31187565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toán</w:t>
      </w:r>
      <w:proofErr w:type="spellEnd"/>
      <w:r w:rsidRPr="31187565" w:rsidR="31187565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 </w:t>
      </w:r>
    </w:p>
    <w:p w:rsidR="31187565" w:rsidP="31187565" w:rsidRDefault="31187565" w14:noSpellErr="1" w14:paraId="1FC0B593" w14:textId="5E26F14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</w:pPr>
      <w:r w:rsidRPr="31187565" w:rsidR="31187565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  <w:t>Version</w:t>
      </w:r>
    </w:p>
    <w:tbl>
      <w:tblPr>
        <w:tblStyle w:val="GridTable1Light-Accent1"/>
        <w:bidiVisual w:val="0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3120"/>
        <w:gridCol w:w="3120"/>
        <w:gridCol w:w="3120"/>
      </w:tblGrid>
      <w:tr w:rsidR="31187565" w:rsidTr="31187565" w14:paraId="6818F4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31187565" w:rsidP="31187565" w:rsidRDefault="31187565" w14:noSpellErr="1" w14:paraId="02C446D8" w14:textId="11716AAC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  <w:t>Version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31187565" w:rsidP="31187565" w:rsidRDefault="31187565" w14:noSpellErr="1" w14:paraId="3CEA32B0" w14:textId="5DF2C328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  <w:t>Date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31187565" w:rsidP="31187565" w:rsidRDefault="31187565" w14:noSpellErr="1" w14:paraId="2EB5E2D9" w14:textId="54128F50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  <w:t>Author</w:t>
            </w:r>
          </w:p>
        </w:tc>
      </w:tr>
      <w:tr w:rsidR="31187565" w:rsidTr="31187565" w14:paraId="234AC4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31187565" w:rsidP="31187565" w:rsidRDefault="31187565" w14:paraId="137CB1F9" w14:textId="51699085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  <w:t>0.1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31187565" w:rsidP="31187565" w:rsidRDefault="31187565" w14:noSpellErr="1" w14:paraId="35CDCA51" w14:textId="6E6B0E60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>15</w:t>
            </w:r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>/</w:t>
            </w:r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>5</w:t>
            </w:r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>/2018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31187565" w:rsidP="31187565" w:rsidRDefault="31187565" w14:paraId="61277EBC" w14:textId="68225D33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 xml:space="preserve">Lê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>Xuân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 xml:space="preserve"> Nam</w:t>
            </w:r>
          </w:p>
        </w:tc>
      </w:tr>
    </w:tbl>
    <w:p w:rsidR="31187565" w:rsidP="31187565" w:rsidRDefault="31187565" w14:noSpellErr="1" w14:paraId="2C3DA2C9" w14:textId="14D6A5AA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</w:pPr>
    </w:p>
    <w:p w:rsidR="31187565" w:rsidP="31187565" w:rsidRDefault="31187565" w14:noSpellErr="1" w14:paraId="661D20F3" w14:textId="7B96F46A">
      <w:pPr>
        <w:pStyle w:val="Normal"/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</w:pPr>
      <w:r w:rsidRPr="31187565" w:rsidR="31187565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User story</w:t>
      </w:r>
    </w:p>
    <w:p w:rsidR="31187565" w:rsidP="31187565" w:rsidRDefault="31187565" w14:paraId="2E063E5F" w14:textId="35A3932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6"/>
          <w:szCs w:val="26"/>
        </w:rPr>
      </w:pPr>
      <w:proofErr w:type="spellStart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Nhân</w:t>
      </w:r>
      <w:proofErr w:type="spellEnd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viên</w:t>
      </w:r>
      <w:proofErr w:type="spellEnd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thanh</w:t>
      </w:r>
      <w:proofErr w:type="spellEnd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toán</w:t>
      </w:r>
      <w:proofErr w:type="spellEnd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cho</w:t>
      </w:r>
      <w:proofErr w:type="spellEnd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khác</w:t>
      </w:r>
      <w:proofErr w:type="spellEnd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gọi</w:t>
      </w:r>
      <w:proofErr w:type="spellEnd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thanh</w:t>
      </w:r>
      <w:proofErr w:type="spellEnd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31187565" w:rsidR="31187565">
        <w:rPr>
          <w:rFonts w:ascii="Times New Roman" w:hAnsi="Times New Roman" w:eastAsia="Times New Roman" w:cs="Times New Roman"/>
          <w:sz w:val="26"/>
          <w:szCs w:val="26"/>
        </w:rPr>
        <w:t>toán</w:t>
      </w:r>
      <w:proofErr w:type="spellEnd"/>
    </w:p>
    <w:p w:rsidR="31187565" w:rsidP="31187565" w:rsidRDefault="31187565" w14:noSpellErr="1" w14:paraId="1A83CA1B" w14:textId="5FCCB97F">
      <w:pPr>
        <w:pStyle w:val="Normal"/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</w:pPr>
      <w:r w:rsidRPr="31187565" w:rsidR="31187565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Requirement</w:t>
      </w:r>
    </w:p>
    <w:tbl>
      <w:tblPr>
        <w:tblStyle w:val="GridTable1Light-Accent1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930"/>
        <w:gridCol w:w="3225"/>
        <w:gridCol w:w="2715"/>
        <w:gridCol w:w="2580"/>
      </w:tblGrid>
      <w:tr w:rsidR="31187565" w:rsidTr="31187565" w14:paraId="44AF03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0" w:type="dxa"/>
            <w:tcMar/>
          </w:tcPr>
          <w:p w:rsidR="31187565" w:rsidP="31187565" w:rsidRDefault="31187565" w14:noSpellErr="1" w14:paraId="75315BCF" w14:textId="22080F0C">
            <w:pPr>
              <w:pStyle w:val="Normal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id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25" w:type="dxa"/>
            <w:tcMar/>
          </w:tcPr>
          <w:p w:rsidR="31187565" w:rsidP="31187565" w:rsidRDefault="31187565" w14:paraId="421E057A" w14:textId="7DB1CCE3">
            <w:pPr>
              <w:pStyle w:val="Normal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Miêu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15" w:type="dxa"/>
            <w:tcMar/>
          </w:tcPr>
          <w:p w:rsidR="31187565" w:rsidP="31187565" w:rsidRDefault="31187565" w14:noSpellErr="1" w14:paraId="29080832" w14:textId="0E0F8A70">
            <w:pPr>
              <w:pStyle w:val="Normal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Screen </w:t>
            </w:r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flow 1(</w:t>
            </w:r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1)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80" w:type="dxa"/>
            <w:tcMar/>
          </w:tcPr>
          <w:p w:rsidR="31187565" w:rsidP="31187565" w:rsidRDefault="31187565" w14:noSpellErr="1" w14:paraId="4801BB7B" w14:textId="54C0F484">
            <w:pPr>
              <w:pStyle w:val="Normal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Screen </w:t>
            </w:r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flow</w:t>
            </w:r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2</w:t>
            </w:r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(</w:t>
            </w:r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2</w:t>
            </w:r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)</w:t>
            </w:r>
          </w:p>
        </w:tc>
      </w:tr>
      <w:tr w:rsidR="31187565" w:rsidTr="31187565" w14:paraId="3CA400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0" w:type="dxa"/>
            <w:tcMar/>
          </w:tcPr>
          <w:p w:rsidR="31187565" w:rsidP="31187565" w:rsidRDefault="31187565" w14:noSpellErr="1" w14:paraId="0CA61C1C" w14:textId="7C2C8A88">
            <w:pPr>
              <w:pStyle w:val="Normal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Login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225" w:type="dxa"/>
            <w:tcMar/>
          </w:tcPr>
          <w:p w:rsidR="31187565" w:rsidP="31187565" w:rsidRDefault="31187565" w14:noSpellErr="1" w14:paraId="3CE125E8" w14:textId="6ADC4C3A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  <w:t>Pre-condition</w:t>
            </w:r>
          </w:p>
          <w:p w:rsidR="31187565" w:rsidP="31187565" w:rsidRDefault="31187565" w14:paraId="65FA4E01" w14:textId="197DD5EB">
            <w:pPr>
              <w:pStyle w:val="Normal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Đăng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nhập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thành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sz w:val="26"/>
                <w:szCs w:val="26"/>
              </w:rPr>
              <w:t>công</w:t>
            </w:r>
            <w:proofErr w:type="spellEnd"/>
          </w:p>
          <w:p w:rsidR="31187565" w:rsidP="31187565" w:rsidRDefault="31187565" w14:noSpellErr="1" w14:paraId="7012ACA6" w14:textId="3937405E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  <w:t>Main flow</w:t>
            </w:r>
          </w:p>
          <w:p w:rsidR="31187565" w:rsidP="31187565" w:rsidRDefault="31187565" w14:paraId="194E45D4" w14:textId="52C6891B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1. Click button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thanh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toán</w:t>
            </w:r>
            <w:proofErr w:type="spellEnd"/>
          </w:p>
          <w:p w:rsidR="31187565" w:rsidP="31187565" w:rsidRDefault="31187565" w14:paraId="6F953083" w14:textId="335C2DDC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2.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Chuyển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sang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giao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diện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thanh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toán</w:t>
            </w:r>
            <w:proofErr w:type="spellEnd"/>
          </w:p>
          <w:p w:rsidR="31187565" w:rsidP="31187565" w:rsidRDefault="31187565" w14:paraId="090D4BEB" w14:textId="297A6AAE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3. Click button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thanh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toán</w:t>
            </w:r>
            <w:proofErr w:type="spellEnd"/>
          </w:p>
          <w:p w:rsidR="31187565" w:rsidP="31187565" w:rsidRDefault="31187565" w14:paraId="7FF41DC9" w14:textId="17031072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4.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Trả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về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bàn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sz w:val="26"/>
                <w:szCs w:val="26"/>
              </w:rPr>
              <w:t>trống</w:t>
            </w:r>
            <w:proofErr w:type="spellEnd"/>
          </w:p>
          <w:p w:rsidR="31187565" w:rsidP="31187565" w:rsidRDefault="31187565" w14:noSpellErr="1" w14:paraId="1CBAADE6" w14:textId="35A9E2AD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  <w:t>Trigger flow after main</w:t>
            </w: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  <w:t xml:space="preserve"> flo</w:t>
            </w: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  <w:t>w</w:t>
            </w:r>
          </w:p>
          <w:p w:rsidR="31187565" w:rsidP="31187565" w:rsidRDefault="31187565" w14:paraId="109DD9CD" w14:textId="13EE22F3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 xml:space="preserve">1.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>Thoát</w:t>
            </w:r>
            <w:proofErr w:type="spellEnd"/>
          </w:p>
          <w:p w:rsidR="31187565" w:rsidP="31187565" w:rsidRDefault="31187565" w14:paraId="6389DD84" w14:textId="55C44D0C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 xml:space="preserve">2.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>Trở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>về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>trang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>chủ</w:t>
            </w:r>
            <w:proofErr w:type="spellEnd"/>
          </w:p>
          <w:p w:rsidR="31187565" w:rsidP="31187565" w:rsidRDefault="31187565" w14:noSpellErr="1" w14:paraId="1145D451" w14:textId="18E4B8F3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  <w:t>Post-condition</w:t>
            </w:r>
          </w:p>
          <w:p w:rsidR="31187565" w:rsidP="31187565" w:rsidRDefault="31187565" w14:paraId="6C574203" w14:textId="21A43A41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 xml:space="preserve">1. </w:t>
            </w:r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 xml:space="preserve">Thanh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>toán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>thành</w:t>
            </w:r>
            <w:proofErr w:type="spellEnd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31187565" w:rsidR="3118756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  <w:t>công</w:t>
            </w:r>
            <w:proofErr w:type="spellEnd"/>
          </w:p>
          <w:p w:rsidR="31187565" w:rsidP="31187565" w:rsidRDefault="31187565" w14:paraId="012D7F05" w14:textId="47EACFFC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6"/>
                <w:szCs w:val="26"/>
                <w:lang w:val="en-US"/>
              </w:rPr>
            </w:pPr>
          </w:p>
          <w:p w:rsidR="31187565" w:rsidP="31187565" w:rsidRDefault="31187565" w14:noSpellErr="1" w14:paraId="720228C4" w14:textId="08DCD471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  <w:t>Functional</w:t>
            </w:r>
          </w:p>
          <w:p w:rsidR="31187565" w:rsidP="31187565" w:rsidRDefault="31187565" w14:noSpellErr="1" w14:paraId="361697B6" w14:textId="5B56238C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  <w:t>requirements -</w:t>
            </w:r>
          </w:p>
          <w:p w:rsidR="31187565" w:rsidP="31187565" w:rsidRDefault="31187565" w14:noSpellErr="1" w14:paraId="0DB7514C" w14:textId="40CF651A">
            <w:pPr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  <w:t>Login form (Screen</w:t>
            </w:r>
          </w:p>
          <w:p w:rsidR="31187565" w:rsidP="31187565" w:rsidRDefault="31187565" w14:noSpellErr="1" w14:paraId="00A33AAA" w14:textId="555F67EB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</w:pPr>
            <w:r w:rsidRPr="31187565" w:rsidR="31187565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  <w:t>1)</w:t>
            </w:r>
          </w:p>
          <w:tbl>
            <w:tblPr>
              <w:tblStyle w:val="GridTable1Light-Accent1"/>
              <w:tblW w:w="0" w:type="auto"/>
              <w:tblInd w:w="0" w:type="dxa"/>
              <w:tblLayout w:type="fixed"/>
              <w:tblLook w:val="06A0" w:firstRow="1" w:lastRow="0" w:firstColumn="1" w:lastColumn="0" w:noHBand="1" w:noVBand="1"/>
            </w:tblPr>
            <w:tblGrid>
              <w:gridCol w:w="1155"/>
              <w:gridCol w:w="1935"/>
            </w:tblGrid>
            <w:tr w:rsidR="31187565" w:rsidTr="31187565" w14:paraId="0F31C35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55" w:type="dxa"/>
                  <w:tcMar/>
                </w:tcPr>
                <w:p w:rsidR="31187565" w:rsidP="31187565" w:rsidRDefault="31187565" w14:noSpellErr="1" w14:paraId="35A265BE" w14:textId="0C64F88B">
                  <w:pPr>
                    <w:pStyle w:val="Normal"/>
                    <w:rPr>
                      <w:rFonts w:ascii="Times New Roman" w:hAnsi="Times New Roman" w:eastAsia="Times New Roman" w:cs="Times New Roman"/>
                      <w:b w:val="1"/>
                      <w:bCs w:val="1"/>
                      <w:noProof w:val="0"/>
                      <w:sz w:val="26"/>
                      <w:szCs w:val="26"/>
                      <w:lang w:val="en-US"/>
                    </w:rPr>
                  </w:pPr>
                  <w:r w:rsidRPr="31187565" w:rsidR="31187565">
                    <w:rPr>
                      <w:rFonts w:ascii="Times New Roman" w:hAnsi="Times New Roman" w:eastAsia="Times New Roman" w:cs="Times New Roman"/>
                      <w:b w:val="1"/>
                      <w:bCs w:val="1"/>
                      <w:noProof w:val="0"/>
                      <w:sz w:val="26"/>
                      <w:szCs w:val="26"/>
                      <w:lang w:val="en-US"/>
                    </w:rPr>
                    <w:t>Field/</w:t>
                  </w:r>
                </w:p>
                <w:p w:rsidR="31187565" w:rsidP="31187565" w:rsidRDefault="31187565" w14:noSpellErr="1" w14:paraId="51403F89" w14:textId="770D8EFE">
                  <w:pPr>
                    <w:pStyle w:val="Normal"/>
                    <w:rPr>
                      <w:rFonts w:ascii="Times New Roman" w:hAnsi="Times New Roman" w:eastAsia="Times New Roman" w:cs="Times New Roman"/>
                      <w:b w:val="1"/>
                      <w:bCs w:val="1"/>
                      <w:noProof w:val="0"/>
                      <w:sz w:val="26"/>
                      <w:szCs w:val="26"/>
                      <w:lang w:val="en-US"/>
                    </w:rPr>
                  </w:pPr>
                  <w:r w:rsidRPr="31187565" w:rsidR="31187565">
                    <w:rPr>
                      <w:rFonts w:ascii="Times New Roman" w:hAnsi="Times New Roman" w:eastAsia="Times New Roman" w:cs="Times New Roman"/>
                      <w:b w:val="1"/>
                      <w:bCs w:val="1"/>
                      <w:noProof w:val="0"/>
                      <w:sz w:val="26"/>
                      <w:szCs w:val="26"/>
                      <w:lang w:val="en-US"/>
                    </w:rPr>
                    <w:t>Button Name</w:t>
                  </w:r>
                </w:p>
              </w:tc>
              <w:tc>
                <w:tc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tcW w:w="1935" w:type="dxa"/>
                  <w:tcMar/>
                </w:tcPr>
                <w:p w:rsidR="31187565" w:rsidP="31187565" w:rsidRDefault="31187565" w14:noSpellErr="1" w14:paraId="32DE3698" w14:textId="43A77D4A">
                  <w:pPr>
                    <w:pStyle w:val="Normal"/>
                    <w:rPr>
                      <w:rFonts w:ascii="Times New Roman" w:hAnsi="Times New Roman" w:eastAsia="Times New Roman" w:cs="Times New Roman"/>
                      <w:b w:val="1"/>
                      <w:bCs w:val="1"/>
                      <w:noProof w:val="0"/>
                      <w:sz w:val="26"/>
                      <w:szCs w:val="26"/>
                      <w:lang w:val="en-US"/>
                    </w:rPr>
                  </w:pPr>
                  <w:r w:rsidRPr="31187565" w:rsidR="31187565">
                    <w:rPr>
                      <w:rFonts w:ascii="Times New Roman" w:hAnsi="Times New Roman" w:eastAsia="Times New Roman" w:cs="Times New Roman"/>
                      <w:b w:val="1"/>
                      <w:bCs w:val="1"/>
                      <w:noProof w:val="0"/>
                      <w:sz w:val="26"/>
                      <w:szCs w:val="26"/>
                      <w:lang w:val="en-US"/>
                    </w:rPr>
                    <w:t>Rules</w:t>
                  </w:r>
                </w:p>
              </w:tc>
            </w:tr>
            <w:tr w:rsidR="31187565" w:rsidTr="31187565" w14:paraId="19B4594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55" w:type="dxa"/>
                  <w:tcMar/>
                </w:tcPr>
                <w:p w:rsidR="31187565" w:rsidP="31187565" w:rsidRDefault="31187565" w14:paraId="14B6CD94" w14:textId="65C6E18C">
                  <w:pPr>
                    <w:pStyle w:val="Normal"/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</w:pPr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Thanh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toán</w:t>
                  </w:r>
                  <w:proofErr w:type="spellEnd"/>
                </w:p>
              </w:tc>
              <w:tc>
                <w:tc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tcW w:w="1935" w:type="dxa"/>
                  <w:tcMar/>
                </w:tcPr>
                <w:p w:rsidR="31187565" w:rsidP="31187565" w:rsidRDefault="31187565" w14:paraId="1E10197B" w14:textId="4088EF0F">
                  <w:pPr>
                    <w:pStyle w:val="Normal"/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</w:pP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Hiện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thị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thanh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toán</w:t>
                  </w:r>
                  <w:proofErr w:type="spellEnd"/>
                </w:p>
              </w:tc>
            </w:tr>
            <w:tr w:rsidR="31187565" w:rsidTr="31187565" w14:paraId="22A4F36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55" w:type="dxa"/>
                  <w:tcMar/>
                </w:tcPr>
                <w:p w:rsidR="31187565" w:rsidP="31187565" w:rsidRDefault="31187565" w14:paraId="1C744570" w14:textId="11413154">
                  <w:pPr>
                    <w:pStyle w:val="Normal"/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</w:pP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Tên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món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ăn</w:t>
                  </w:r>
                  <w:proofErr w:type="spellEnd"/>
                </w:p>
              </w:tc>
              <w:tc>
                <w:tc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tcW w:w="1935" w:type="dxa"/>
                  <w:tcMar/>
                </w:tcPr>
                <w:p w:rsidR="31187565" w:rsidP="31187565" w:rsidRDefault="31187565" w14:paraId="2EB329FB" w14:textId="6943F6BD">
                  <w:pPr>
                    <w:pStyle w:val="Normal"/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</w:pP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Hiện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những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món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ăn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được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gọi</w:t>
                  </w:r>
                  <w:proofErr w:type="spellEnd"/>
                </w:p>
              </w:tc>
            </w:tr>
            <w:tr w:rsidR="31187565" w:rsidTr="31187565" w14:paraId="3F6D981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55" w:type="dxa"/>
                  <w:tcMar/>
                </w:tcPr>
                <w:p w:rsidR="31187565" w:rsidP="31187565" w:rsidRDefault="31187565" w14:paraId="287CDD60" w14:textId="4A5281D2">
                  <w:pPr>
                    <w:pStyle w:val="Normal"/>
                    <w:bidi w:val="0"/>
                    <w:spacing w:before="0" w:beforeAutospacing="off" w:after="160" w:afterAutospacing="off" w:line="259" w:lineRule="auto"/>
                    <w:ind w:left="0" w:right="0"/>
                    <w:jc w:val="left"/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</w:pP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Số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lượng</w:t>
                  </w:r>
                  <w:proofErr w:type="spellEnd"/>
                </w:p>
              </w:tc>
              <w:tc>
                <w:tc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tcW w:w="1935" w:type="dxa"/>
                  <w:tcMar/>
                </w:tcPr>
                <w:p w:rsidR="31187565" w:rsidP="31187565" w:rsidRDefault="31187565" w14:paraId="679E67A1" w14:textId="2F61DE62">
                  <w:pPr>
                    <w:pStyle w:val="Normal"/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</w:pP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số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lượng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món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ăn</w:t>
                  </w:r>
                  <w:proofErr w:type="spellEnd"/>
                </w:p>
              </w:tc>
            </w:tr>
            <w:tr w:rsidR="31187565" w:rsidTr="31187565" w14:paraId="2AFB04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55" w:type="dxa"/>
                  <w:tcMar/>
                </w:tcPr>
                <w:p w:rsidR="31187565" w:rsidP="31187565" w:rsidRDefault="31187565" w14:paraId="056CC450" w14:textId="5EC789CE">
                  <w:pPr>
                    <w:pStyle w:val="Normal"/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</w:pPr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Giá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tiền</w:t>
                  </w:r>
                  <w:proofErr w:type="spellEnd"/>
                </w:p>
              </w:tc>
              <w:tc>
                <w:tc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tcW w:w="1935" w:type="dxa"/>
                  <w:tcMar/>
                </w:tcPr>
                <w:p w:rsidR="31187565" w:rsidP="31187565" w:rsidRDefault="31187565" w14:paraId="7E51FBC8" w14:textId="3587E7FA">
                  <w:pPr>
                    <w:pStyle w:val="Normal"/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</w:pPr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Giá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tiền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của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món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ăn</w:t>
                  </w:r>
                  <w:proofErr w:type="spellEnd"/>
                </w:p>
              </w:tc>
            </w:tr>
            <w:tr w:rsidR="31187565" w:rsidTr="31187565" w14:paraId="022B410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55" w:type="dxa"/>
                  <w:tcMar/>
                </w:tcPr>
                <w:p w:rsidR="31187565" w:rsidP="31187565" w:rsidRDefault="31187565" w14:paraId="745A8F35" w14:textId="0A752B94">
                  <w:pPr>
                    <w:pStyle w:val="Normal"/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</w:pPr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Thanh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toán</w:t>
                  </w:r>
                  <w:proofErr w:type="spellEnd"/>
                </w:p>
              </w:tc>
              <w:tc>
                <w:tc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tcW w:w="1935" w:type="dxa"/>
                  <w:tcMar/>
                </w:tcPr>
                <w:p w:rsidR="31187565" w:rsidP="31187565" w:rsidRDefault="31187565" w14:paraId="2738934C" w14:textId="0382B3BC">
                  <w:pPr>
                    <w:pStyle w:val="Normal"/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</w:pPr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Thanh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toán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cho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khác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hàng</w:t>
                  </w:r>
                  <w:proofErr w:type="spellEnd"/>
                </w:p>
              </w:tc>
            </w:tr>
            <w:tr w:rsidR="31187565" w:rsidTr="31187565" w14:paraId="55B0C39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55" w:type="dxa"/>
                  <w:tcMar/>
                </w:tcPr>
                <w:p w:rsidR="31187565" w:rsidP="31187565" w:rsidRDefault="31187565" w14:paraId="4D5BA45E" w14:textId="77D9E13E">
                  <w:pPr>
                    <w:pStyle w:val="Normal"/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</w:pP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Thoát</w:t>
                  </w:r>
                  <w:proofErr w:type="spellEnd"/>
                </w:p>
              </w:tc>
              <w:tc>
                <w:tc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tcW w:w="1935" w:type="dxa"/>
                  <w:tcMar/>
                </w:tcPr>
                <w:p w:rsidR="31187565" w:rsidP="31187565" w:rsidRDefault="31187565" w14:paraId="07BAB11D" w14:textId="40120CBB">
                  <w:pPr>
                    <w:pStyle w:val="Normal"/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</w:pP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Chuyển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sang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giao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diện</w:t>
                  </w:r>
                  <w:proofErr w:type="spellEnd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 xml:space="preserve"> Trang </w:t>
                  </w:r>
                  <w:proofErr w:type="spellStart"/>
                  <w:r w:rsidRPr="31187565" w:rsidR="31187565">
                    <w:rPr>
                      <w:rFonts w:ascii="Times New Roman" w:hAnsi="Times New Roman" w:eastAsia="Times New Roman" w:cs="Times New Roman"/>
                      <w:b w:val="0"/>
                      <w:bCs w:val="0"/>
                      <w:noProof w:val="0"/>
                      <w:sz w:val="26"/>
                      <w:szCs w:val="26"/>
                      <w:lang w:val="en-US"/>
                    </w:rPr>
                    <w:t>chủ</w:t>
                  </w:r>
                  <w:proofErr w:type="spellEnd"/>
                </w:p>
              </w:tc>
            </w:tr>
          </w:tbl>
          <w:p w:rsidR="31187565" w:rsidP="31187565" w:rsidRDefault="31187565" w14:noSpellErr="1" w14:paraId="2EB8DC91" w14:textId="25EE2FBE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6"/>
                <w:szCs w:val="26"/>
                <w:lang w:val="en-US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15" w:type="dxa"/>
            <w:tcMar/>
          </w:tcPr>
          <w:p w:rsidR="31187565" w:rsidP="31187565" w:rsidRDefault="31187565" w14:paraId="62BD5D7C" w14:textId="2453794A">
            <w:pPr>
              <w:pStyle w:val="Normal"/>
            </w:pPr>
          </w:p>
          <w:p w:rsidR="31187565" w:rsidP="31187565" w:rsidRDefault="31187565" w14:paraId="7519AA0E" w14:textId="66AE5CE6">
            <w:pPr>
              <w:pStyle w:val="Normal"/>
            </w:pPr>
            <w:r>
              <w:drawing>
                <wp:inline wp14:editId="19121894" wp14:anchorId="29E8BD85">
                  <wp:extent cx="1440000" cy="2880000"/>
                  <wp:effectExtent l="0" t="0" r="0" b="0"/>
                  <wp:docPr id="1321517336" name="picture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"/>
                          <pic:cNvPicPr/>
                        </pic:nvPicPr>
                        <pic:blipFill>
                          <a:blip r:embed="R3f90a141d1ba499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31187565" w:rsidP="31187565" w:rsidRDefault="31187565" w14:paraId="23941C19" w14:textId="28B09E36">
            <w:pPr>
              <w:pStyle w:val="Normal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80" w:type="dxa"/>
            <w:tcMar/>
          </w:tcPr>
          <w:p w:rsidR="31187565" w:rsidP="31187565" w:rsidRDefault="31187565" w14:noSpellErr="1" w14:paraId="635A8A87" w14:textId="4BFC06A6">
            <w:pPr>
              <w:pStyle w:val="Normal"/>
            </w:pPr>
          </w:p>
          <w:p w:rsidR="31187565" w:rsidP="31187565" w:rsidRDefault="31187565" w14:paraId="43E1628D" w14:textId="06D74EB3">
            <w:pPr>
              <w:pStyle w:val="Normal"/>
            </w:pPr>
            <w:r>
              <w:drawing>
                <wp:inline wp14:editId="659F1342" wp14:anchorId="1F7AC644">
                  <wp:extent cx="1440000" cy="2880000"/>
                  <wp:effectExtent l="0" t="0" r="0" b="0"/>
                  <wp:docPr id="1297615250" name="picture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"/>
                          <pic:cNvPicPr/>
                        </pic:nvPicPr>
                        <pic:blipFill>
                          <a:blip r:embed="R13a1217b0eec40c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31187565" w:rsidP="31187565" w:rsidRDefault="31187565" w14:paraId="2E7D18B6" w14:textId="5188C7CE">
            <w:pPr>
              <w:pStyle w:val="Normal"/>
              <w:jc w:val="center"/>
            </w:pPr>
            <w:proofErr w:type="spellStart"/>
            <w:r w:rsidR="31187565">
              <w:rPr/>
              <w:t>Hình</w:t>
            </w:r>
            <w:proofErr w:type="spellEnd"/>
            <w:r w:rsidR="31187565">
              <w:rPr/>
              <w:t xml:space="preserve"> 1</w:t>
            </w:r>
          </w:p>
          <w:p w:rsidR="31187565" w:rsidP="31187565" w:rsidRDefault="31187565" w14:noSpellErr="1" w14:paraId="32885A11" w14:textId="324B9B70">
            <w:pPr>
              <w:pStyle w:val="Normal"/>
              <w:jc w:val="center"/>
            </w:pPr>
            <w:r>
              <w:drawing>
                <wp:inline wp14:editId="4AA078DE" wp14:anchorId="680498E3">
                  <wp:extent cx="1440000" cy="2880000"/>
                  <wp:effectExtent l="0" t="0" r="0" b="0"/>
                  <wp:docPr id="760000309" name="picture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"/>
                          <pic:cNvPicPr/>
                        </pic:nvPicPr>
                        <pic:blipFill>
                          <a:blip r:embed="R55411b41b8ef4f8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31187565" w:rsidP="31187565" w:rsidRDefault="31187565" w14:paraId="6A68D46A" w14:textId="5CE57C79">
            <w:pPr>
              <w:pStyle w:val="Normal"/>
              <w:jc w:val="center"/>
            </w:pPr>
            <w:proofErr w:type="spellStart"/>
            <w:r w:rsidR="31187565">
              <w:rPr/>
              <w:t>Hình</w:t>
            </w:r>
            <w:proofErr w:type="spellEnd"/>
            <w:r w:rsidR="31187565">
              <w:rPr/>
              <w:t xml:space="preserve"> 2</w:t>
            </w:r>
          </w:p>
        </w:tc>
      </w:tr>
    </w:tbl>
    <w:p w:rsidR="31187565" w:rsidP="31187565" w:rsidRDefault="31187565" w14:paraId="3BF2FC3A" w14:textId="5C5E3BBE">
      <w:pPr>
        <w:pStyle w:val="Normal"/>
        <w:rPr>
          <w:rFonts w:ascii="Times New Roman" w:hAnsi="Times New Roman" w:eastAsia="Times New Roman" w:cs="Times New Roman"/>
          <w:sz w:val="26"/>
          <w:szCs w:val="26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331E1365"/>
  <w15:docId w15:val="{d6c36731-41e8-4353-94cf-ffc0de9dda6e}"/>
  <w:rsids>
    <w:rsidRoot w:val="331E1365"/>
    <w:rsid w:val="31187565"/>
    <w:rsid w:val="331E1365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table" w:styleId="GridTable1Light-Accent1" mc:Ignorable="w14">
    <w:name xmlns:w="http://schemas.openxmlformats.org/wordprocessingml/2006/main" w:val="Grid Table 1 Light Accent 1"/>
    <w:basedOn xmlns:w="http://schemas.openxmlformats.org/wordprocessingml/2006/main" w:val="TableNormal"/>
    <w:uiPriority xmlns:w="http://schemas.openxmlformats.org/wordprocessingml/2006/main" w:val="46"/>
    <w:pPr xmlns:w="http://schemas.openxmlformats.org/wordprocessingml/2006/main">
      <w:spacing xmlns:w="http://schemas.openxmlformats.org/wordprocessingml/2006/main" w:after="0" w:line="240" w:lineRule="auto"/>
    </w:pPr>
    <w:tblPr xmlns:w="http://schemas.openxmlformats.org/wordprocessingml/2006/main">
      <w:tblStyleRowBandSize w:val="1"/>
      <w:tblStyleColBandSize w:val="1"/>
      <w:tblInd w:w="0" w:type="dxa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xmlns:w="http://schemas.openxmlformats.org/wordprocessingml/2006/main"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xmlns:w="http://schemas.openxmlformats.org/wordprocessingml/2006/main"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xmlns:w="http://schemas.openxmlformats.org/wordprocessingml/2006/main" w:type="firstCol">
      <w:rPr>
        <w:b/>
        <w:bCs/>
      </w:rPr>
    </w:tblStylePr>
    <w:tblStylePr xmlns:w="http://schemas.openxmlformats.org/wordprocessingml/2006/main"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ee4efbb970574d9c" /><Relationship Type="http://schemas.openxmlformats.org/officeDocument/2006/relationships/image" Target="/media/image2.png" Id="R990835aefbb94321" /><Relationship Type="http://schemas.openxmlformats.org/officeDocument/2006/relationships/image" Target="/media/image3.png" Id="R6f0310f1fafe45cd" /><Relationship Type="http://schemas.openxmlformats.org/officeDocument/2006/relationships/image" Target="/media/image4.png" Id="Ra4ac20bacc104b6a" /><Relationship Type="http://schemas.openxmlformats.org/officeDocument/2006/relationships/image" Target="/media/image5.png" Id="Rfaaf15c0e3cc4e13" /><Relationship Type="http://schemas.openxmlformats.org/officeDocument/2006/relationships/image" Target="/media/image6.png" Id="Re3e2a3044c474c01" /><Relationship Type="http://schemas.openxmlformats.org/officeDocument/2006/relationships/image" Target="/media/image7.png" Id="R3457da449c27450a" /><Relationship Type="http://schemas.openxmlformats.org/officeDocument/2006/relationships/image" Target="/media/image8.png" Id="Rc1d5f6321c5849b2" /><Relationship Type="http://schemas.openxmlformats.org/officeDocument/2006/relationships/image" Target="/media/image9.png" Id="R3ff1b35b5ac44e57" /><Relationship Type="http://schemas.openxmlformats.org/officeDocument/2006/relationships/image" Target="/media/imagea.png" Id="R370d6dc016054f3c" /><Relationship Type="http://schemas.openxmlformats.org/officeDocument/2006/relationships/image" Target="/media/imageb.png" Id="Rf1f14e073bfc45f6" /><Relationship Type="http://schemas.openxmlformats.org/officeDocument/2006/relationships/image" Target="/media/imagec.png" Id="Rf31119eec4954768" /><Relationship Type="http://schemas.openxmlformats.org/officeDocument/2006/relationships/image" Target="/media/imaged.png" Id="Re4179354c14a4a93" /><Relationship Type="http://schemas.openxmlformats.org/officeDocument/2006/relationships/image" Target="/media/imagee.png" Id="Rb360e26209a54525" /><Relationship Type="http://schemas.openxmlformats.org/officeDocument/2006/relationships/image" Target="/media/imagef.png" Id="Re821f8afcd27471a" /><Relationship Type="http://schemas.openxmlformats.org/officeDocument/2006/relationships/image" Target="/media/image10.png" Id="R63d8e409ec494ba6" /><Relationship Type="http://schemas.openxmlformats.org/officeDocument/2006/relationships/image" Target="/media/image11.png" Id="R23a9fd3307544a01" /><Relationship Type="http://schemas.openxmlformats.org/officeDocument/2006/relationships/image" Target="/media/image12.png" Id="Rddd10ecde4dd4c1b" /><Relationship Type="http://schemas.openxmlformats.org/officeDocument/2006/relationships/image" Target="/media/image13.png" Id="R5b4976dfc78742a9" /><Relationship Type="http://schemas.openxmlformats.org/officeDocument/2006/relationships/image" Target="/media/image14.png" Id="Rc9225ecdb9d5486e" /><Relationship Type="http://schemas.openxmlformats.org/officeDocument/2006/relationships/image" Target="/media/image15.png" Id="R366d39bb7f3f4add" /><Relationship Type="http://schemas.openxmlformats.org/officeDocument/2006/relationships/image" Target="/media/image16.png" Id="R109c456385e44adb" /><Relationship Type="http://schemas.openxmlformats.org/officeDocument/2006/relationships/image" Target="/media/image17.png" Id="R3f90a141d1ba499f" /><Relationship Type="http://schemas.openxmlformats.org/officeDocument/2006/relationships/image" Target="/media/image18.png" Id="R13a1217b0eec40c4" /><Relationship Type="http://schemas.openxmlformats.org/officeDocument/2006/relationships/image" Target="/media/image19.png" Id="R55411b41b8ef4f8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2018-07-02T04:45:20.8446901Z</dcterms:created>
  <dcterms:modified xsi:type="dcterms:W3CDTF">2018-07-02T08:43:36.4144299Z</dcterms:modified>
  <dc:creator>Nam Le Xuan</dc:creator>
  <lastModifiedBy>Nam Le Xuan</lastModifiedBy>
</coreProperties>
</file>