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9905" w14:textId="25436F15" w:rsidR="001F1CC5" w:rsidRPr="001F1CC5" w:rsidRDefault="001F1CC5" w:rsidP="001F1CC5">
      <w:pPr>
        <w:rPr>
          <w:b/>
          <w:bCs/>
          <w:u w:val="single"/>
        </w:rPr>
      </w:pPr>
      <w:proofErr w:type="gramStart"/>
      <w:r w:rsidRPr="001F1CC5">
        <w:rPr>
          <w:b/>
          <w:bCs/>
          <w:u w:val="single"/>
        </w:rPr>
        <w:t>REPORT :</w:t>
      </w:r>
      <w:proofErr w:type="gramEnd"/>
      <w:r w:rsidRPr="001F1CC5">
        <w:rPr>
          <w:b/>
          <w:bCs/>
          <w:u w:val="single"/>
        </w:rPr>
        <w:t xml:space="preserve"> </w:t>
      </w:r>
      <w:r w:rsidRPr="001F1CC5">
        <w:rPr>
          <w:b/>
          <w:bCs/>
          <w:u w:val="single"/>
        </w:rPr>
        <w:t>INDUSTRY SKILL PROJECT_CLOUD-15_PS_9</w:t>
      </w:r>
    </w:p>
    <w:p w14:paraId="3B12AFD6" w14:textId="0D786D3E" w:rsidR="001F1CC5" w:rsidRPr="001F1CC5" w:rsidRDefault="001F1CC5" w:rsidP="001F1CC5">
      <w:r w:rsidRPr="001F1CC5">
        <w:rPr>
          <w:b/>
          <w:bCs/>
        </w:rPr>
        <w:t># Static Website Optimization with GCP CDN and Caching</w:t>
      </w:r>
    </w:p>
    <w:p w14:paraId="56F073DE" w14:textId="77777777" w:rsidR="001F1CC5" w:rsidRPr="001F1CC5" w:rsidRDefault="001F1CC5" w:rsidP="001F1CC5"/>
    <w:p w14:paraId="6199DE4B" w14:textId="77777777" w:rsidR="001F1CC5" w:rsidRPr="001F1CC5" w:rsidRDefault="001F1CC5" w:rsidP="001F1CC5">
      <w:r w:rsidRPr="001F1CC5">
        <w:rPr>
          <w:b/>
          <w:bCs/>
        </w:rPr>
        <w:t>## Problem Understanding &amp; Objective Definition (10M)</w:t>
      </w:r>
    </w:p>
    <w:p w14:paraId="66F1CA7F" w14:textId="77777777" w:rsidR="001F1CC5" w:rsidRPr="001F1CC5" w:rsidRDefault="001F1CC5" w:rsidP="001F1CC5"/>
    <w:p w14:paraId="64F24F83" w14:textId="77777777" w:rsidR="001F1CC5" w:rsidRPr="001F1CC5" w:rsidRDefault="001F1CC5" w:rsidP="001F1CC5">
      <w:r w:rsidRPr="001F1CC5">
        <w:rPr>
          <w:b/>
          <w:bCs/>
        </w:rPr>
        <w:t>### Scenario</w:t>
      </w:r>
    </w:p>
    <w:p w14:paraId="3EE14B94" w14:textId="77777777" w:rsidR="001F1CC5" w:rsidRPr="001F1CC5" w:rsidRDefault="001F1CC5" w:rsidP="001F1CC5">
      <w:r w:rsidRPr="001F1CC5">
        <w:t>A static website (HTML/CSS/JS + images/assets) was deployed on Google Cloud Platform using Cloud Storage with HTTPS. While the website worked well locally/near the origin, users from other regions experienced slower load times—especially for images and static assets.</w:t>
      </w:r>
    </w:p>
    <w:p w14:paraId="641D3153" w14:textId="77777777" w:rsidR="001F1CC5" w:rsidRPr="001F1CC5" w:rsidRDefault="001F1CC5" w:rsidP="001F1CC5"/>
    <w:p w14:paraId="4EFA1EB5" w14:textId="77777777" w:rsidR="001F1CC5" w:rsidRPr="001F1CC5" w:rsidRDefault="001F1CC5" w:rsidP="001F1CC5">
      <w:r w:rsidRPr="001F1CC5">
        <w:rPr>
          <w:b/>
          <w:bCs/>
        </w:rPr>
        <w:t>### Problem statement</w:t>
      </w:r>
    </w:p>
    <w:p w14:paraId="6C78F29F" w14:textId="77777777" w:rsidR="001F1CC5" w:rsidRPr="001F1CC5" w:rsidRDefault="001F1CC5" w:rsidP="001F1CC5">
      <w:r w:rsidRPr="001F1CC5">
        <w:t xml:space="preserve">Optimize a static website hosted on GCP to ensure fast and consistent load times for users across the globe. Implement a content delivery strategy that caches static assets close to users, reduces origin load, and improves Core Web Vitals (notably First </w:t>
      </w:r>
      <w:proofErr w:type="spellStart"/>
      <w:r w:rsidRPr="001F1CC5">
        <w:t>Contentful</w:t>
      </w:r>
      <w:proofErr w:type="spellEnd"/>
      <w:r w:rsidRPr="001F1CC5">
        <w:t xml:space="preserve"> Paint and Time to Interactive).</w:t>
      </w:r>
    </w:p>
    <w:p w14:paraId="7700BB0A" w14:textId="77777777" w:rsidR="001F1CC5" w:rsidRPr="001F1CC5" w:rsidRDefault="001F1CC5" w:rsidP="001F1CC5"/>
    <w:p w14:paraId="72146371" w14:textId="77777777" w:rsidR="001F1CC5" w:rsidRPr="001F1CC5" w:rsidRDefault="001F1CC5" w:rsidP="001F1CC5">
      <w:r w:rsidRPr="001F1CC5">
        <w:rPr>
          <w:b/>
          <w:bCs/>
        </w:rPr>
        <w:t>### Objectives</w:t>
      </w:r>
    </w:p>
    <w:p w14:paraId="1337ED26" w14:textId="77777777" w:rsidR="001F1CC5" w:rsidRPr="001F1CC5" w:rsidRDefault="001F1CC5" w:rsidP="001F1CC5">
      <w:r w:rsidRPr="001F1CC5">
        <w:t>- Reduce latency for users far from the origin by serving cached content from edge locations.</w:t>
      </w:r>
    </w:p>
    <w:p w14:paraId="63919176" w14:textId="77777777" w:rsidR="001F1CC5" w:rsidRPr="001F1CC5" w:rsidRDefault="001F1CC5" w:rsidP="001F1CC5">
      <w:r w:rsidRPr="001F1CC5">
        <w:t>- Improve perceived performance (FCP) and usability readiness (TTI).</w:t>
      </w:r>
    </w:p>
    <w:p w14:paraId="628640B8" w14:textId="77777777" w:rsidR="001F1CC5" w:rsidRPr="001F1CC5" w:rsidRDefault="001F1CC5" w:rsidP="001F1CC5">
      <w:r w:rsidRPr="001F1CC5">
        <w:t>- Reduce repeated origin fetches and bandwidth from the storage bucket.</w:t>
      </w:r>
    </w:p>
    <w:p w14:paraId="536DBF6A" w14:textId="77777777" w:rsidR="001F1CC5" w:rsidRPr="001F1CC5" w:rsidRDefault="001F1CC5" w:rsidP="001F1CC5">
      <w:r w:rsidRPr="001F1CC5">
        <w:t>- Keep delivery secure with HTTPS (and optionally time-limited access for assets).</w:t>
      </w:r>
    </w:p>
    <w:p w14:paraId="345526EA" w14:textId="77777777" w:rsidR="001F1CC5" w:rsidRPr="001F1CC5" w:rsidRDefault="001F1CC5" w:rsidP="001F1CC5">
      <w:r w:rsidRPr="001F1CC5">
        <w:t>- Make performance observable via monitoring/logging.</w:t>
      </w:r>
    </w:p>
    <w:p w14:paraId="41C2BDF1" w14:textId="77777777" w:rsidR="001F1CC5" w:rsidRPr="001F1CC5" w:rsidRDefault="001F1CC5" w:rsidP="001F1CC5"/>
    <w:p w14:paraId="66FDA5B5" w14:textId="77777777" w:rsidR="001F1CC5" w:rsidRPr="001F1CC5" w:rsidRDefault="001F1CC5" w:rsidP="001F1CC5">
      <w:r w:rsidRPr="001F1CC5">
        <w:rPr>
          <w:b/>
          <w:bCs/>
        </w:rPr>
        <w:t>### Scope</w:t>
      </w:r>
    </w:p>
    <w:p w14:paraId="2BCB04D2" w14:textId="77777777" w:rsidR="001F1CC5" w:rsidRPr="001F1CC5" w:rsidRDefault="001F1CC5" w:rsidP="001F1CC5">
      <w:r w:rsidRPr="001F1CC5">
        <w:t>- Static web hosting on Cloud Storage.</w:t>
      </w:r>
    </w:p>
    <w:p w14:paraId="2684ADA1" w14:textId="77777777" w:rsidR="001F1CC5" w:rsidRPr="001F1CC5" w:rsidRDefault="001F1CC5" w:rsidP="001F1CC5">
      <w:r w:rsidRPr="001F1CC5">
        <w:t>- Global HTTPS front door using Cloud Load Balancing.</w:t>
      </w:r>
    </w:p>
    <w:p w14:paraId="4B05BBF3" w14:textId="77777777" w:rsidR="001F1CC5" w:rsidRPr="001F1CC5" w:rsidRDefault="001F1CC5" w:rsidP="001F1CC5">
      <w:r w:rsidRPr="001F1CC5">
        <w:t>- Edge caching using Cloud CDN.</w:t>
      </w:r>
    </w:p>
    <w:p w14:paraId="3608378A" w14:textId="77777777" w:rsidR="001F1CC5" w:rsidRPr="001F1CC5" w:rsidRDefault="001F1CC5" w:rsidP="001F1CC5">
      <w:r w:rsidRPr="001F1CC5">
        <w:t>- Caching policy design (TTL, cache keys, and cache-control headers).</w:t>
      </w:r>
    </w:p>
    <w:p w14:paraId="74476FF0" w14:textId="77777777" w:rsidR="001F1CC5" w:rsidRPr="001F1CC5" w:rsidRDefault="001F1CC5" w:rsidP="001F1CC5">
      <w:r w:rsidRPr="001F1CC5">
        <w:t>- Testing and documenting before/after results.</w:t>
      </w:r>
    </w:p>
    <w:p w14:paraId="739E3CFA" w14:textId="77777777" w:rsidR="001F1CC5" w:rsidRPr="001F1CC5" w:rsidRDefault="001F1CC5" w:rsidP="001F1CC5"/>
    <w:p w14:paraId="18962727" w14:textId="77777777" w:rsidR="001F1CC5" w:rsidRPr="001F1CC5" w:rsidRDefault="001F1CC5" w:rsidP="001F1CC5">
      <w:r w:rsidRPr="001F1CC5">
        <w:rPr>
          <w:b/>
          <w:bCs/>
        </w:rPr>
        <w:t>### Expected outcome</w:t>
      </w:r>
    </w:p>
    <w:p w14:paraId="5368BF09" w14:textId="77777777" w:rsidR="001F1CC5" w:rsidRPr="001F1CC5" w:rsidRDefault="001F1CC5" w:rsidP="001F1CC5">
      <w:r w:rsidRPr="001F1CC5">
        <w:lastRenderedPageBreak/>
        <w:t>A globally distributed, fast static website where most requests are served from Cloud CDN (high cache hit ratio), with controlled invalidation on updates and measurable improvements in Lighthouse/</w:t>
      </w:r>
      <w:proofErr w:type="spellStart"/>
      <w:r w:rsidRPr="001F1CC5">
        <w:t>PageSpeed</w:t>
      </w:r>
      <w:proofErr w:type="spellEnd"/>
      <w:r w:rsidRPr="001F1CC5">
        <w:t xml:space="preserve"> metrics.</w:t>
      </w:r>
    </w:p>
    <w:p w14:paraId="74759B20" w14:textId="77777777" w:rsidR="001F1CC5" w:rsidRPr="001F1CC5" w:rsidRDefault="001F1CC5" w:rsidP="001F1CC5"/>
    <w:p w14:paraId="5ECD192D" w14:textId="77777777" w:rsidR="001F1CC5" w:rsidRPr="001F1CC5" w:rsidRDefault="001F1CC5" w:rsidP="001F1CC5">
      <w:r w:rsidRPr="001F1CC5">
        <w:t>---</w:t>
      </w:r>
    </w:p>
    <w:p w14:paraId="7D4BCB9B" w14:textId="77777777" w:rsidR="001F1CC5" w:rsidRPr="001F1CC5" w:rsidRDefault="001F1CC5" w:rsidP="001F1CC5"/>
    <w:p w14:paraId="5FCEE79A" w14:textId="77777777" w:rsidR="001F1CC5" w:rsidRPr="001F1CC5" w:rsidRDefault="001F1CC5" w:rsidP="001F1CC5">
      <w:r w:rsidRPr="001F1CC5">
        <w:rPr>
          <w:b/>
          <w:bCs/>
        </w:rPr>
        <w:t>## Technical Knowledge &amp; Conceptual Understanding (15M)</w:t>
      </w:r>
    </w:p>
    <w:p w14:paraId="1F97E72C" w14:textId="77777777" w:rsidR="001F1CC5" w:rsidRPr="001F1CC5" w:rsidRDefault="001F1CC5" w:rsidP="001F1CC5"/>
    <w:p w14:paraId="218C4FDD" w14:textId="77777777" w:rsidR="001F1CC5" w:rsidRPr="001F1CC5" w:rsidRDefault="001F1CC5" w:rsidP="001F1CC5">
      <w:r w:rsidRPr="001F1CC5">
        <w:rPr>
          <w:b/>
          <w:bCs/>
        </w:rPr>
        <w:t>### What a static website is</w:t>
      </w:r>
    </w:p>
    <w:p w14:paraId="1EE092B3" w14:textId="77777777" w:rsidR="001F1CC5" w:rsidRPr="001F1CC5" w:rsidRDefault="001F1CC5" w:rsidP="001F1CC5">
      <w:r w:rsidRPr="001F1CC5">
        <w:t xml:space="preserve">A static website consists of files that do not require server-side execution: HTML (structure), CSS (styles), JavaScript (client-side </w:t>
      </w:r>
      <w:proofErr w:type="spellStart"/>
      <w:r w:rsidRPr="001F1CC5">
        <w:t>behavior</w:t>
      </w:r>
      <w:proofErr w:type="spellEnd"/>
      <w:r w:rsidRPr="001F1CC5">
        <w:t>), and assets such as images and fonts. Since there is no backend logic, the site can be hosted directly from object storage.</w:t>
      </w:r>
    </w:p>
    <w:p w14:paraId="2868A675" w14:textId="77777777" w:rsidR="001F1CC5" w:rsidRPr="001F1CC5" w:rsidRDefault="001F1CC5" w:rsidP="001F1CC5"/>
    <w:p w14:paraId="51C6B0A4" w14:textId="77777777" w:rsidR="001F1CC5" w:rsidRPr="001F1CC5" w:rsidRDefault="001F1CC5" w:rsidP="001F1CC5">
      <w:r w:rsidRPr="001F1CC5">
        <w:rPr>
          <w:b/>
          <w:bCs/>
        </w:rPr>
        <w:t>### How Cloud Storage serves websites</w:t>
      </w:r>
    </w:p>
    <w:p w14:paraId="4E73711F" w14:textId="77777777" w:rsidR="001F1CC5" w:rsidRPr="001F1CC5" w:rsidRDefault="001F1CC5" w:rsidP="001F1CC5">
      <w:r w:rsidRPr="001F1CC5">
        <w:t>Cloud Storage behaves like an HTTP-accessible object store. When website hosting is enabled, the bucket can serve:</w:t>
      </w:r>
    </w:p>
    <w:p w14:paraId="3DC7A188" w14:textId="77777777" w:rsidR="001F1CC5" w:rsidRPr="001F1CC5" w:rsidRDefault="001F1CC5" w:rsidP="001F1CC5">
      <w:r w:rsidRPr="001F1CC5">
        <w:t>- A default index page (for example, `index.html`)</w:t>
      </w:r>
    </w:p>
    <w:p w14:paraId="2E8CAE22" w14:textId="77777777" w:rsidR="001F1CC5" w:rsidRPr="001F1CC5" w:rsidRDefault="001F1CC5" w:rsidP="001F1CC5">
      <w:r w:rsidRPr="001F1CC5">
        <w:t>- An optional error page (for example, `404.html`)</w:t>
      </w:r>
    </w:p>
    <w:p w14:paraId="66010C04" w14:textId="77777777" w:rsidR="001F1CC5" w:rsidRPr="001F1CC5" w:rsidRDefault="001F1CC5" w:rsidP="001F1CC5">
      <w:r w:rsidRPr="001F1CC5">
        <w:t>Requests are mapped to objects in the bucket and returned over HTTP/HTTPS with appropriate headers.</w:t>
      </w:r>
    </w:p>
    <w:p w14:paraId="5136E219" w14:textId="77777777" w:rsidR="001F1CC5" w:rsidRPr="001F1CC5" w:rsidRDefault="001F1CC5" w:rsidP="001F1CC5"/>
    <w:p w14:paraId="418CC175" w14:textId="77777777" w:rsidR="001F1CC5" w:rsidRPr="001F1CC5" w:rsidRDefault="001F1CC5" w:rsidP="001F1CC5">
      <w:r w:rsidRPr="001F1CC5">
        <w:rPr>
          <w:b/>
          <w:bCs/>
        </w:rPr>
        <w:t>### Why performance was slow for other regions</w:t>
      </w:r>
    </w:p>
    <w:p w14:paraId="4FE68051" w14:textId="77777777" w:rsidR="001F1CC5" w:rsidRPr="001F1CC5" w:rsidRDefault="001F1CC5" w:rsidP="001F1CC5">
      <w:r w:rsidRPr="001F1CC5">
        <w:t>Without a CDN, users in distant regions fetch assets from the origin bucket location. Network distance adds round-trip time (RTT), increasing overall load time. Large images and multiple asset requests make this more noticeable.</w:t>
      </w:r>
    </w:p>
    <w:p w14:paraId="58D582F5" w14:textId="77777777" w:rsidR="001F1CC5" w:rsidRPr="001F1CC5" w:rsidRDefault="001F1CC5" w:rsidP="001F1CC5"/>
    <w:p w14:paraId="120DE18D" w14:textId="77777777" w:rsidR="001F1CC5" w:rsidRPr="001F1CC5" w:rsidRDefault="001F1CC5" w:rsidP="001F1CC5">
      <w:r w:rsidRPr="001F1CC5">
        <w:rPr>
          <w:b/>
          <w:bCs/>
        </w:rPr>
        <w:t>### CDN and caching (Cloud CDN)</w:t>
      </w:r>
    </w:p>
    <w:p w14:paraId="39928AF5" w14:textId="77777777" w:rsidR="001F1CC5" w:rsidRPr="001F1CC5" w:rsidRDefault="001F1CC5" w:rsidP="001F1CC5">
      <w:r w:rsidRPr="001F1CC5">
        <w:t>Cloud CDN places cached copies of content in edge locations around the world. When a user requests a cached object:</w:t>
      </w:r>
    </w:p>
    <w:p w14:paraId="45E99D57" w14:textId="77777777" w:rsidR="001F1CC5" w:rsidRPr="001F1CC5" w:rsidRDefault="001F1CC5" w:rsidP="001F1CC5">
      <w:r w:rsidRPr="001F1CC5">
        <w:t>- If the edge has a valid cached copy → it is served immediately (cache hit)</w:t>
      </w:r>
    </w:p>
    <w:p w14:paraId="2E45DF42" w14:textId="77777777" w:rsidR="001F1CC5" w:rsidRPr="001F1CC5" w:rsidRDefault="001F1CC5" w:rsidP="001F1CC5">
      <w:r w:rsidRPr="001F1CC5">
        <w:t>- If not cached/expired → the edge fetches from origin (cache miss), stores it, then serves it</w:t>
      </w:r>
    </w:p>
    <w:p w14:paraId="4992B9D9" w14:textId="77777777" w:rsidR="001F1CC5" w:rsidRPr="001F1CC5" w:rsidRDefault="001F1CC5" w:rsidP="001F1CC5"/>
    <w:p w14:paraId="1CF08FA1" w14:textId="77777777" w:rsidR="001F1CC5" w:rsidRPr="001F1CC5" w:rsidRDefault="001F1CC5" w:rsidP="001F1CC5">
      <w:r w:rsidRPr="001F1CC5">
        <w:t>Key caching terms:</w:t>
      </w:r>
    </w:p>
    <w:p w14:paraId="53C2C624" w14:textId="77777777" w:rsidR="001F1CC5" w:rsidRPr="001F1CC5" w:rsidRDefault="001F1CC5" w:rsidP="001F1CC5">
      <w:r w:rsidRPr="001F1CC5">
        <w:t xml:space="preserve">- </w:t>
      </w:r>
      <w:r w:rsidRPr="001F1CC5">
        <w:rPr>
          <w:b/>
          <w:bCs/>
        </w:rPr>
        <w:t>**TTL (Time-To-Live</w:t>
      </w:r>
      <w:proofErr w:type="gramStart"/>
      <w:r w:rsidRPr="001F1CC5">
        <w:rPr>
          <w:b/>
          <w:bCs/>
        </w:rPr>
        <w:t>):*</w:t>
      </w:r>
      <w:proofErr w:type="gramEnd"/>
      <w:r w:rsidRPr="001F1CC5">
        <w:rPr>
          <w:b/>
          <w:bCs/>
        </w:rPr>
        <w:t>*</w:t>
      </w:r>
      <w:r w:rsidRPr="001F1CC5">
        <w:t xml:space="preserve"> how long a cached object is considered fresh.</w:t>
      </w:r>
    </w:p>
    <w:p w14:paraId="723824D2" w14:textId="77777777" w:rsidR="001F1CC5" w:rsidRPr="001F1CC5" w:rsidRDefault="001F1CC5" w:rsidP="001F1CC5">
      <w:r w:rsidRPr="001F1CC5">
        <w:t xml:space="preserve">- </w:t>
      </w:r>
      <w:r w:rsidRPr="001F1CC5">
        <w:rPr>
          <w:b/>
          <w:bCs/>
        </w:rPr>
        <w:t xml:space="preserve">**Cache hit </w:t>
      </w:r>
      <w:proofErr w:type="gramStart"/>
      <w:r w:rsidRPr="001F1CC5">
        <w:rPr>
          <w:b/>
          <w:bCs/>
        </w:rPr>
        <w:t>ratio:*</w:t>
      </w:r>
      <w:proofErr w:type="gramEnd"/>
      <w:r w:rsidRPr="001F1CC5">
        <w:rPr>
          <w:b/>
          <w:bCs/>
        </w:rPr>
        <w:t>*</w:t>
      </w:r>
      <w:r w:rsidRPr="001F1CC5">
        <w:t xml:space="preserve"> percentage of requests served from cache.</w:t>
      </w:r>
    </w:p>
    <w:p w14:paraId="6EE99302" w14:textId="77777777" w:rsidR="001F1CC5" w:rsidRPr="001F1CC5" w:rsidRDefault="001F1CC5" w:rsidP="001F1CC5">
      <w:r w:rsidRPr="001F1CC5">
        <w:t xml:space="preserve">- </w:t>
      </w:r>
      <w:r w:rsidRPr="001F1CC5">
        <w:rPr>
          <w:b/>
          <w:bCs/>
        </w:rPr>
        <w:t xml:space="preserve">**Cache </w:t>
      </w:r>
      <w:proofErr w:type="gramStart"/>
      <w:r w:rsidRPr="001F1CC5">
        <w:rPr>
          <w:b/>
          <w:bCs/>
        </w:rPr>
        <w:t>invalidation:*</w:t>
      </w:r>
      <w:proofErr w:type="gramEnd"/>
      <w:r w:rsidRPr="001F1CC5">
        <w:rPr>
          <w:b/>
          <w:bCs/>
        </w:rPr>
        <w:t>*</w:t>
      </w:r>
      <w:r w:rsidRPr="001F1CC5">
        <w:t xml:space="preserve"> forcing CDN to refresh content before TTL expiry.</w:t>
      </w:r>
    </w:p>
    <w:p w14:paraId="11B9A459" w14:textId="77777777" w:rsidR="001F1CC5" w:rsidRPr="001F1CC5" w:rsidRDefault="001F1CC5" w:rsidP="001F1CC5"/>
    <w:p w14:paraId="19E29E1C" w14:textId="77777777" w:rsidR="001F1CC5" w:rsidRPr="001F1CC5" w:rsidRDefault="001F1CC5" w:rsidP="001F1CC5">
      <w:r w:rsidRPr="001F1CC5">
        <w:rPr>
          <w:b/>
          <w:bCs/>
        </w:rPr>
        <w:t>### Core Web Vitals (FCP and TTI)</w:t>
      </w:r>
    </w:p>
    <w:p w14:paraId="25D85F5B" w14:textId="77777777" w:rsidR="001F1CC5" w:rsidRPr="001F1CC5" w:rsidRDefault="001F1CC5" w:rsidP="001F1CC5">
      <w:r w:rsidRPr="001F1CC5">
        <w:t xml:space="preserve">- </w:t>
      </w:r>
      <w:r w:rsidRPr="001F1CC5">
        <w:rPr>
          <w:b/>
          <w:bCs/>
        </w:rPr>
        <w:t xml:space="preserve">**FCP (First </w:t>
      </w:r>
      <w:proofErr w:type="spellStart"/>
      <w:r w:rsidRPr="001F1CC5">
        <w:rPr>
          <w:b/>
          <w:bCs/>
        </w:rPr>
        <w:t>Contentful</w:t>
      </w:r>
      <w:proofErr w:type="spellEnd"/>
      <w:r w:rsidRPr="001F1CC5">
        <w:rPr>
          <w:b/>
          <w:bCs/>
        </w:rPr>
        <w:t xml:space="preserve"> Paint</w:t>
      </w:r>
      <w:proofErr w:type="gramStart"/>
      <w:r w:rsidRPr="001F1CC5">
        <w:rPr>
          <w:b/>
          <w:bCs/>
        </w:rPr>
        <w:t>):*</w:t>
      </w:r>
      <w:proofErr w:type="gramEnd"/>
      <w:r w:rsidRPr="001F1CC5">
        <w:rPr>
          <w:b/>
          <w:bCs/>
        </w:rPr>
        <w:t>*</w:t>
      </w:r>
      <w:r w:rsidRPr="001F1CC5">
        <w:t xml:space="preserve"> time when the first visible content appears. It impacts the “loading has started” perception.</w:t>
      </w:r>
    </w:p>
    <w:p w14:paraId="78CEEEF6" w14:textId="77777777" w:rsidR="001F1CC5" w:rsidRPr="001F1CC5" w:rsidRDefault="001F1CC5" w:rsidP="001F1CC5">
      <w:r w:rsidRPr="001F1CC5">
        <w:t xml:space="preserve">- </w:t>
      </w:r>
      <w:r w:rsidRPr="001F1CC5">
        <w:rPr>
          <w:b/>
          <w:bCs/>
        </w:rPr>
        <w:t>**TTI (Time to Interactive</w:t>
      </w:r>
      <w:proofErr w:type="gramStart"/>
      <w:r w:rsidRPr="001F1CC5">
        <w:rPr>
          <w:b/>
          <w:bCs/>
        </w:rPr>
        <w:t>):*</w:t>
      </w:r>
      <w:proofErr w:type="gramEnd"/>
      <w:r w:rsidRPr="001F1CC5">
        <w:rPr>
          <w:b/>
          <w:bCs/>
        </w:rPr>
        <w:t>*</w:t>
      </w:r>
      <w:r w:rsidRPr="001F1CC5">
        <w:t xml:space="preserve"> time when the page becomes reliably responsive to user interactions.</w:t>
      </w:r>
    </w:p>
    <w:p w14:paraId="35B24975" w14:textId="77777777" w:rsidR="001F1CC5" w:rsidRPr="001F1CC5" w:rsidRDefault="001F1CC5" w:rsidP="001F1CC5"/>
    <w:p w14:paraId="13B8CB2C" w14:textId="77777777" w:rsidR="001F1CC5" w:rsidRPr="001F1CC5" w:rsidRDefault="001F1CC5" w:rsidP="001F1CC5">
      <w:r w:rsidRPr="001F1CC5">
        <w:t>Reducing asset download time (especially CSS/JS/images) typically improves FCP and can improve TTI by speeding up critical rendering and resource loading.</w:t>
      </w:r>
    </w:p>
    <w:p w14:paraId="33571D45" w14:textId="77777777" w:rsidR="001F1CC5" w:rsidRPr="001F1CC5" w:rsidRDefault="001F1CC5" w:rsidP="001F1CC5"/>
    <w:p w14:paraId="300AA214" w14:textId="77777777" w:rsidR="001F1CC5" w:rsidRPr="001F1CC5" w:rsidRDefault="001F1CC5" w:rsidP="001F1CC5">
      <w:r w:rsidRPr="001F1CC5">
        <w:rPr>
          <w:b/>
          <w:bCs/>
        </w:rPr>
        <w:t>### GCP services used (and AWS equivalents)</w:t>
      </w:r>
    </w:p>
    <w:p w14:paraId="22F8B415" w14:textId="77777777" w:rsidR="001F1CC5" w:rsidRPr="001F1CC5" w:rsidRDefault="001F1CC5" w:rsidP="001F1CC5">
      <w:r w:rsidRPr="001F1CC5">
        <w:t>| Goal | GCP | AWS Equivalent | Purpose |</w:t>
      </w:r>
    </w:p>
    <w:p w14:paraId="3A2142CD" w14:textId="77777777" w:rsidR="001F1CC5" w:rsidRPr="001F1CC5" w:rsidRDefault="001F1CC5" w:rsidP="001F1CC5">
      <w:r w:rsidRPr="001F1CC5">
        <w:t>|---|---|---|---|</w:t>
      </w:r>
    </w:p>
    <w:p w14:paraId="290C7CA7" w14:textId="77777777" w:rsidR="001F1CC5" w:rsidRPr="001F1CC5" w:rsidRDefault="001F1CC5" w:rsidP="001F1CC5">
      <w:r w:rsidRPr="001F1CC5">
        <w:t>| Static hosting | Cloud Storage | Amazon S3 | Store and serve static files |</w:t>
      </w:r>
    </w:p>
    <w:p w14:paraId="5F16E5C3" w14:textId="77777777" w:rsidR="001F1CC5" w:rsidRPr="001F1CC5" w:rsidRDefault="001F1CC5" w:rsidP="001F1CC5">
      <w:r w:rsidRPr="001F1CC5">
        <w:t>| Global HTTPS entry | Cloud Load Balancing (HTTPS) | CloudFront + ACM | HTTPS endpoint and routing |</w:t>
      </w:r>
    </w:p>
    <w:p w14:paraId="0C79548B" w14:textId="77777777" w:rsidR="001F1CC5" w:rsidRPr="001F1CC5" w:rsidRDefault="001F1CC5" w:rsidP="001F1CC5">
      <w:r w:rsidRPr="001F1CC5">
        <w:t>| Edge caching | Cloud CDN | CloudFront | Cache static content globally |</w:t>
      </w:r>
    </w:p>
    <w:p w14:paraId="25ACFEC9" w14:textId="77777777" w:rsidR="001F1CC5" w:rsidRPr="001F1CC5" w:rsidRDefault="001F1CC5" w:rsidP="001F1CC5">
      <w:r w:rsidRPr="001F1CC5">
        <w:t>| Observability | Cloud Logging + Monitoring | CloudWatch | Track latency, errors, cache performance |</w:t>
      </w:r>
    </w:p>
    <w:p w14:paraId="78B737E3" w14:textId="77777777" w:rsidR="001F1CC5" w:rsidRPr="001F1CC5" w:rsidRDefault="001F1CC5" w:rsidP="001F1CC5">
      <w:r w:rsidRPr="001F1CC5">
        <w:t>| Secure asset access (optional) | Signed URLs | Signed URLs (S3/CloudFront) | Time-limited/private access |</w:t>
      </w:r>
    </w:p>
    <w:p w14:paraId="27E7FB9F" w14:textId="77777777" w:rsidR="001F1CC5" w:rsidRPr="001F1CC5" w:rsidRDefault="001F1CC5" w:rsidP="001F1CC5"/>
    <w:p w14:paraId="09ACDBDB" w14:textId="77777777" w:rsidR="001F1CC5" w:rsidRPr="001F1CC5" w:rsidRDefault="001F1CC5" w:rsidP="001F1CC5">
      <w:r w:rsidRPr="001F1CC5">
        <w:t>---</w:t>
      </w:r>
    </w:p>
    <w:p w14:paraId="477B12E9" w14:textId="77777777" w:rsidR="001F1CC5" w:rsidRPr="001F1CC5" w:rsidRDefault="001F1CC5" w:rsidP="001F1CC5"/>
    <w:p w14:paraId="579150E1" w14:textId="77777777" w:rsidR="001F1CC5" w:rsidRPr="001F1CC5" w:rsidRDefault="001F1CC5" w:rsidP="001F1CC5">
      <w:r w:rsidRPr="001F1CC5">
        <w:rPr>
          <w:b/>
          <w:bCs/>
        </w:rPr>
        <w:t>## Design &amp; Methodology (15M)</w:t>
      </w:r>
    </w:p>
    <w:p w14:paraId="7CD8B894" w14:textId="77777777" w:rsidR="001F1CC5" w:rsidRPr="001F1CC5" w:rsidRDefault="001F1CC5" w:rsidP="001F1CC5"/>
    <w:p w14:paraId="212DF4BD" w14:textId="77777777" w:rsidR="001F1CC5" w:rsidRPr="001F1CC5" w:rsidRDefault="001F1CC5" w:rsidP="001F1CC5">
      <w:r w:rsidRPr="001F1CC5">
        <w:rPr>
          <w:b/>
          <w:bCs/>
        </w:rPr>
        <w:t>### High-level architecture</w:t>
      </w:r>
    </w:p>
    <w:p w14:paraId="7B12AA95" w14:textId="77777777" w:rsidR="001F1CC5" w:rsidRPr="001F1CC5" w:rsidRDefault="001F1CC5" w:rsidP="001F1CC5">
      <w:r w:rsidRPr="001F1CC5">
        <w:t>The recommended architecture places a global HTTPS load balancer (front door) in front of the Cloud Storage bucket and enables Cloud CDN on the backend.</w:t>
      </w:r>
    </w:p>
    <w:p w14:paraId="1627119D" w14:textId="77777777" w:rsidR="001F1CC5" w:rsidRPr="001F1CC5" w:rsidRDefault="001F1CC5" w:rsidP="001F1CC5"/>
    <w:p w14:paraId="73DB74B2" w14:textId="77777777" w:rsidR="001F1CC5" w:rsidRPr="001F1CC5" w:rsidRDefault="001F1CC5" w:rsidP="001F1CC5">
      <w:r w:rsidRPr="001F1CC5">
        <w:t>```mermaid</w:t>
      </w:r>
    </w:p>
    <w:p w14:paraId="4518C780" w14:textId="77777777" w:rsidR="001F1CC5" w:rsidRPr="001F1CC5" w:rsidRDefault="001F1CC5" w:rsidP="001F1CC5">
      <w:r w:rsidRPr="001F1CC5">
        <w:t>flowchart LR</w:t>
      </w:r>
    </w:p>
    <w:p w14:paraId="62AA56A2" w14:textId="77777777" w:rsidR="001F1CC5" w:rsidRPr="001F1CC5" w:rsidRDefault="001F1CC5" w:rsidP="001F1CC5">
      <w:r w:rsidRPr="001F1CC5">
        <w:t xml:space="preserve">    </w:t>
      </w:r>
      <w:proofErr w:type="gramStart"/>
      <w:r w:rsidRPr="001F1CC5">
        <w:t>U[</w:t>
      </w:r>
      <w:proofErr w:type="gramEnd"/>
      <w:r w:rsidRPr="001F1CC5">
        <w:t xml:space="preserve">Global Users] --&gt; </w:t>
      </w:r>
      <w:proofErr w:type="gramStart"/>
      <w:r w:rsidRPr="001F1CC5">
        <w:t>EDGE[</w:t>
      </w:r>
      <w:proofErr w:type="gramEnd"/>
      <w:r w:rsidRPr="001F1CC5">
        <w:t>Cloud CDN Edge]</w:t>
      </w:r>
    </w:p>
    <w:p w14:paraId="3BCA7C96" w14:textId="77777777" w:rsidR="001F1CC5" w:rsidRPr="001F1CC5" w:rsidRDefault="001F1CC5" w:rsidP="001F1CC5">
      <w:r w:rsidRPr="001F1CC5">
        <w:t>    EDGE --&gt;|cache hit| EDGE</w:t>
      </w:r>
    </w:p>
    <w:p w14:paraId="621A6A5F" w14:textId="77777777" w:rsidR="001F1CC5" w:rsidRPr="001F1CC5" w:rsidRDefault="001F1CC5" w:rsidP="001F1CC5">
      <w:r w:rsidRPr="001F1CC5">
        <w:t xml:space="preserve">    EDGE --&gt;|cache miss| </w:t>
      </w:r>
      <w:proofErr w:type="gramStart"/>
      <w:r w:rsidRPr="001F1CC5">
        <w:t>LB[</w:t>
      </w:r>
      <w:proofErr w:type="gramEnd"/>
      <w:r w:rsidRPr="001F1CC5">
        <w:t>External HTTPS Load Balancer]</w:t>
      </w:r>
    </w:p>
    <w:p w14:paraId="2A6F9D39" w14:textId="77777777" w:rsidR="001F1CC5" w:rsidRPr="001F1CC5" w:rsidRDefault="001F1CC5" w:rsidP="001F1CC5">
      <w:r w:rsidRPr="001F1CC5">
        <w:t xml:space="preserve">    LB --&gt; </w:t>
      </w:r>
      <w:proofErr w:type="gramStart"/>
      <w:r w:rsidRPr="001F1CC5">
        <w:t>BB[</w:t>
      </w:r>
      <w:proofErr w:type="gramEnd"/>
      <w:r w:rsidRPr="001F1CC5">
        <w:t>Backend Bucket]</w:t>
      </w:r>
    </w:p>
    <w:p w14:paraId="16EF5DF7" w14:textId="77777777" w:rsidR="001F1CC5" w:rsidRPr="001F1CC5" w:rsidRDefault="001F1CC5" w:rsidP="001F1CC5">
      <w:r w:rsidRPr="001F1CC5">
        <w:t xml:space="preserve">    BB --&gt; </w:t>
      </w:r>
      <w:proofErr w:type="gramStart"/>
      <w:r w:rsidRPr="001F1CC5">
        <w:t>GCS[</w:t>
      </w:r>
      <w:proofErr w:type="gramEnd"/>
      <w:r w:rsidRPr="001F1CC5">
        <w:t>Cloud Storage Bucket]</w:t>
      </w:r>
    </w:p>
    <w:p w14:paraId="77F4806E" w14:textId="77777777" w:rsidR="001F1CC5" w:rsidRPr="001F1CC5" w:rsidRDefault="001F1CC5" w:rsidP="001F1CC5">
      <w:r w:rsidRPr="001F1CC5">
        <w:t xml:space="preserve">    LB --&gt; </w:t>
      </w:r>
      <w:proofErr w:type="gramStart"/>
      <w:r w:rsidRPr="001F1CC5">
        <w:t>LOG[</w:t>
      </w:r>
      <w:proofErr w:type="gramEnd"/>
      <w:r w:rsidRPr="001F1CC5">
        <w:t>Cloud Logging / Monitoring]</w:t>
      </w:r>
    </w:p>
    <w:p w14:paraId="79EFE289" w14:textId="77777777" w:rsidR="001F1CC5" w:rsidRPr="001F1CC5" w:rsidRDefault="001F1CC5" w:rsidP="001F1CC5">
      <w:r w:rsidRPr="001F1CC5">
        <w:t>```</w:t>
      </w:r>
    </w:p>
    <w:p w14:paraId="02D2953D" w14:textId="77777777" w:rsidR="001F1CC5" w:rsidRPr="001F1CC5" w:rsidRDefault="001F1CC5" w:rsidP="001F1CC5"/>
    <w:p w14:paraId="63B3F530" w14:textId="77777777" w:rsidR="001F1CC5" w:rsidRPr="001F1CC5" w:rsidRDefault="001F1CC5" w:rsidP="001F1CC5">
      <w:r w:rsidRPr="001F1CC5">
        <w:rPr>
          <w:b/>
          <w:bCs/>
        </w:rPr>
        <w:t>### Methodology</w:t>
      </w:r>
    </w:p>
    <w:p w14:paraId="09D21CD7" w14:textId="77777777" w:rsidR="001F1CC5" w:rsidRPr="001F1CC5" w:rsidRDefault="001F1CC5" w:rsidP="001F1CC5">
      <w:r w:rsidRPr="001F1CC5">
        <w:t xml:space="preserve">1. </w:t>
      </w:r>
      <w:r w:rsidRPr="001F1CC5">
        <w:rPr>
          <w:b/>
          <w:bCs/>
        </w:rPr>
        <w:t xml:space="preserve">**Baseline </w:t>
      </w:r>
      <w:proofErr w:type="gramStart"/>
      <w:r w:rsidRPr="001F1CC5">
        <w:rPr>
          <w:b/>
          <w:bCs/>
        </w:rPr>
        <w:t>measurement:*</w:t>
      </w:r>
      <w:proofErr w:type="gramEnd"/>
      <w:r w:rsidRPr="001F1CC5">
        <w:rPr>
          <w:b/>
          <w:bCs/>
        </w:rPr>
        <w:t>*</w:t>
      </w:r>
      <w:r w:rsidRPr="001F1CC5">
        <w:t xml:space="preserve"> measure performance without CDN (Lighthouse/</w:t>
      </w:r>
      <w:proofErr w:type="spellStart"/>
      <w:r w:rsidRPr="001F1CC5">
        <w:t>PageSpeed</w:t>
      </w:r>
      <w:proofErr w:type="spellEnd"/>
      <w:r w:rsidRPr="001F1CC5">
        <w:t>/</w:t>
      </w:r>
      <w:proofErr w:type="spellStart"/>
      <w:r w:rsidRPr="001F1CC5">
        <w:t>WebPageTest</w:t>
      </w:r>
      <w:proofErr w:type="spellEnd"/>
      <w:r w:rsidRPr="001F1CC5">
        <w:t>).</w:t>
      </w:r>
    </w:p>
    <w:p w14:paraId="5CA92BE3" w14:textId="77777777" w:rsidR="001F1CC5" w:rsidRPr="001F1CC5" w:rsidRDefault="001F1CC5" w:rsidP="001F1CC5">
      <w:r w:rsidRPr="001F1CC5">
        <w:t xml:space="preserve">2. </w:t>
      </w:r>
      <w:r w:rsidRPr="001F1CC5">
        <w:rPr>
          <w:b/>
          <w:bCs/>
        </w:rPr>
        <w:t xml:space="preserve">**Front door </w:t>
      </w:r>
      <w:proofErr w:type="gramStart"/>
      <w:r w:rsidRPr="001F1CC5">
        <w:rPr>
          <w:b/>
          <w:bCs/>
        </w:rPr>
        <w:t>design:*</w:t>
      </w:r>
      <w:proofErr w:type="gramEnd"/>
      <w:r w:rsidRPr="001F1CC5">
        <w:rPr>
          <w:b/>
          <w:bCs/>
        </w:rPr>
        <w:t>*</w:t>
      </w:r>
      <w:r w:rsidRPr="001F1CC5">
        <w:t xml:space="preserve"> configure HTTPS load balancing to make Cloud CDN possible for a storage bucket.</w:t>
      </w:r>
    </w:p>
    <w:p w14:paraId="61057DC0" w14:textId="77777777" w:rsidR="001F1CC5" w:rsidRPr="001F1CC5" w:rsidRDefault="001F1CC5" w:rsidP="001F1CC5">
      <w:r w:rsidRPr="001F1CC5">
        <w:t xml:space="preserve">3. </w:t>
      </w:r>
      <w:r w:rsidRPr="001F1CC5">
        <w:rPr>
          <w:b/>
          <w:bCs/>
        </w:rPr>
        <w:t xml:space="preserve">**Caching </w:t>
      </w:r>
      <w:proofErr w:type="gramStart"/>
      <w:r w:rsidRPr="001F1CC5">
        <w:rPr>
          <w:b/>
          <w:bCs/>
        </w:rPr>
        <w:t>strategy:*</w:t>
      </w:r>
      <w:proofErr w:type="gramEnd"/>
      <w:r w:rsidRPr="001F1CC5">
        <w:rPr>
          <w:b/>
          <w:bCs/>
        </w:rPr>
        <w:t>*</w:t>
      </w:r>
      <w:r w:rsidRPr="001F1CC5">
        <w:t xml:space="preserve"> apply cache-control headers, decide TTL rules, and define invalidation strategy.</w:t>
      </w:r>
    </w:p>
    <w:p w14:paraId="2AB62A3C" w14:textId="77777777" w:rsidR="001F1CC5" w:rsidRPr="001F1CC5" w:rsidRDefault="001F1CC5" w:rsidP="001F1CC5">
      <w:r w:rsidRPr="001F1CC5">
        <w:t xml:space="preserve">4. </w:t>
      </w:r>
      <w:r w:rsidRPr="001F1CC5">
        <w:rPr>
          <w:b/>
          <w:bCs/>
        </w:rPr>
        <w:t xml:space="preserve">**Enable Cloud </w:t>
      </w:r>
      <w:proofErr w:type="gramStart"/>
      <w:r w:rsidRPr="001F1CC5">
        <w:rPr>
          <w:b/>
          <w:bCs/>
        </w:rPr>
        <w:t>CDN:*</w:t>
      </w:r>
      <w:proofErr w:type="gramEnd"/>
      <w:r w:rsidRPr="001F1CC5">
        <w:rPr>
          <w:b/>
          <w:bCs/>
        </w:rPr>
        <w:t>*</w:t>
      </w:r>
      <w:r w:rsidRPr="001F1CC5">
        <w:t xml:space="preserve"> attach CDN to the backend bucket and validate cache </w:t>
      </w:r>
      <w:proofErr w:type="spellStart"/>
      <w:r w:rsidRPr="001F1CC5">
        <w:t>behavior</w:t>
      </w:r>
      <w:proofErr w:type="spellEnd"/>
      <w:r w:rsidRPr="001F1CC5">
        <w:t>.</w:t>
      </w:r>
    </w:p>
    <w:p w14:paraId="297F0076" w14:textId="77777777" w:rsidR="001F1CC5" w:rsidRPr="001F1CC5" w:rsidRDefault="001F1CC5" w:rsidP="001F1CC5">
      <w:r w:rsidRPr="001F1CC5">
        <w:t xml:space="preserve">5. </w:t>
      </w:r>
      <w:r w:rsidRPr="001F1CC5">
        <w:rPr>
          <w:b/>
          <w:bCs/>
        </w:rPr>
        <w:t>**</w:t>
      </w:r>
      <w:proofErr w:type="gramStart"/>
      <w:r w:rsidRPr="001F1CC5">
        <w:rPr>
          <w:b/>
          <w:bCs/>
        </w:rPr>
        <w:t>Observability:*</w:t>
      </w:r>
      <w:proofErr w:type="gramEnd"/>
      <w:r w:rsidRPr="001F1CC5">
        <w:rPr>
          <w:b/>
          <w:bCs/>
        </w:rPr>
        <w:t>*</w:t>
      </w:r>
      <w:r w:rsidRPr="001F1CC5">
        <w:t xml:space="preserve"> track cache hit ratio, latency, and errors.</w:t>
      </w:r>
    </w:p>
    <w:p w14:paraId="08417F58" w14:textId="77777777" w:rsidR="001F1CC5" w:rsidRPr="001F1CC5" w:rsidRDefault="001F1CC5" w:rsidP="001F1CC5">
      <w:r w:rsidRPr="001F1CC5">
        <w:t xml:space="preserve">6. </w:t>
      </w:r>
      <w:r w:rsidRPr="001F1CC5">
        <w:rPr>
          <w:b/>
          <w:bCs/>
        </w:rPr>
        <w:t xml:space="preserve">**Re-test and </w:t>
      </w:r>
      <w:proofErr w:type="gramStart"/>
      <w:r w:rsidRPr="001F1CC5">
        <w:rPr>
          <w:b/>
          <w:bCs/>
        </w:rPr>
        <w:t>compare:*</w:t>
      </w:r>
      <w:proofErr w:type="gramEnd"/>
      <w:r w:rsidRPr="001F1CC5">
        <w:rPr>
          <w:b/>
          <w:bCs/>
        </w:rPr>
        <w:t>*</w:t>
      </w:r>
      <w:r w:rsidRPr="001F1CC5">
        <w:t xml:space="preserve"> confirm improvements with evidence (screenshots/exports) and document results.</w:t>
      </w:r>
    </w:p>
    <w:p w14:paraId="53BF0997" w14:textId="77777777" w:rsidR="001F1CC5" w:rsidRPr="001F1CC5" w:rsidRDefault="001F1CC5" w:rsidP="001F1CC5"/>
    <w:p w14:paraId="62DFCFA7" w14:textId="77777777" w:rsidR="001F1CC5" w:rsidRPr="001F1CC5" w:rsidRDefault="001F1CC5" w:rsidP="001F1CC5">
      <w:r w:rsidRPr="001F1CC5">
        <w:rPr>
          <w:b/>
          <w:bCs/>
        </w:rPr>
        <w:t>### Caching policy (recommended approach)</w:t>
      </w:r>
    </w:p>
    <w:p w14:paraId="3F2E25CA" w14:textId="77777777" w:rsidR="001F1CC5" w:rsidRPr="001F1CC5" w:rsidRDefault="001F1CC5" w:rsidP="001F1CC5">
      <w:r w:rsidRPr="001F1CC5">
        <w:t xml:space="preserve">- </w:t>
      </w:r>
      <w:r w:rsidRPr="001F1CC5">
        <w:rPr>
          <w:b/>
          <w:bCs/>
        </w:rPr>
        <w:t>**HTML (index pages</w:t>
      </w:r>
      <w:proofErr w:type="gramStart"/>
      <w:r w:rsidRPr="001F1CC5">
        <w:rPr>
          <w:b/>
          <w:bCs/>
        </w:rPr>
        <w:t>):*</w:t>
      </w:r>
      <w:proofErr w:type="gramEnd"/>
      <w:r w:rsidRPr="001F1CC5">
        <w:rPr>
          <w:b/>
          <w:bCs/>
        </w:rPr>
        <w:t>*</w:t>
      </w:r>
      <w:r w:rsidRPr="001F1CC5">
        <w:t xml:space="preserve"> lower TTL (for example, minutes to 1 hour) because HTML changes more frequently.</w:t>
      </w:r>
    </w:p>
    <w:p w14:paraId="686C9457" w14:textId="77777777" w:rsidR="001F1CC5" w:rsidRPr="001F1CC5" w:rsidRDefault="001F1CC5" w:rsidP="001F1CC5">
      <w:r w:rsidRPr="001F1CC5">
        <w:t xml:space="preserve">- </w:t>
      </w:r>
      <w:r w:rsidRPr="001F1CC5">
        <w:rPr>
          <w:b/>
          <w:bCs/>
        </w:rPr>
        <w:t>**Static assets (CSS/JS/images/fonts</w:t>
      </w:r>
      <w:proofErr w:type="gramStart"/>
      <w:r w:rsidRPr="001F1CC5">
        <w:rPr>
          <w:b/>
          <w:bCs/>
        </w:rPr>
        <w:t>):*</w:t>
      </w:r>
      <w:proofErr w:type="gramEnd"/>
      <w:r w:rsidRPr="001F1CC5">
        <w:rPr>
          <w:b/>
          <w:bCs/>
        </w:rPr>
        <w:t>*</w:t>
      </w:r>
      <w:r w:rsidRPr="001F1CC5">
        <w:t xml:space="preserve"> long TTL (days/months) because they are typically versioned and should be cached aggressively.</w:t>
      </w:r>
    </w:p>
    <w:p w14:paraId="2883C545" w14:textId="77777777" w:rsidR="001F1CC5" w:rsidRPr="001F1CC5" w:rsidRDefault="001F1CC5" w:rsidP="001F1CC5">
      <w:r w:rsidRPr="001F1CC5">
        <w:t xml:space="preserve">- </w:t>
      </w:r>
      <w:r w:rsidRPr="001F1CC5">
        <w:rPr>
          <w:b/>
          <w:bCs/>
        </w:rPr>
        <w:t xml:space="preserve">**Cache </w:t>
      </w:r>
      <w:proofErr w:type="gramStart"/>
      <w:r w:rsidRPr="001F1CC5">
        <w:rPr>
          <w:b/>
          <w:bCs/>
        </w:rPr>
        <w:t>busting:*</w:t>
      </w:r>
      <w:proofErr w:type="gramEnd"/>
      <w:r w:rsidRPr="001F1CC5">
        <w:rPr>
          <w:b/>
          <w:bCs/>
        </w:rPr>
        <w:t>*</w:t>
      </w:r>
      <w:r w:rsidRPr="001F1CC5">
        <w:t xml:space="preserve"> change file names when content changes (for example, `app.v2.js`) to avoid needing frequent invalidations.</w:t>
      </w:r>
    </w:p>
    <w:p w14:paraId="62339E9D" w14:textId="77777777" w:rsidR="001F1CC5" w:rsidRPr="001F1CC5" w:rsidRDefault="001F1CC5" w:rsidP="001F1CC5"/>
    <w:p w14:paraId="7158CFDD" w14:textId="77777777" w:rsidR="001F1CC5" w:rsidRPr="001F1CC5" w:rsidRDefault="001F1CC5" w:rsidP="001F1CC5">
      <w:r w:rsidRPr="001F1CC5">
        <w:t>---</w:t>
      </w:r>
    </w:p>
    <w:p w14:paraId="772B4186" w14:textId="77777777" w:rsidR="001F1CC5" w:rsidRPr="001F1CC5" w:rsidRDefault="001F1CC5" w:rsidP="001F1CC5"/>
    <w:p w14:paraId="517DB5C7" w14:textId="77777777" w:rsidR="001F1CC5" w:rsidRPr="001F1CC5" w:rsidRDefault="001F1CC5" w:rsidP="001F1CC5">
      <w:r w:rsidRPr="001F1CC5">
        <w:rPr>
          <w:b/>
          <w:bCs/>
        </w:rPr>
        <w:t>## Implementation &amp; Execution (20M)</w:t>
      </w:r>
    </w:p>
    <w:p w14:paraId="5EB3761F" w14:textId="77777777" w:rsidR="001F1CC5" w:rsidRPr="001F1CC5" w:rsidRDefault="001F1CC5" w:rsidP="001F1CC5"/>
    <w:p w14:paraId="25C77382" w14:textId="77777777" w:rsidR="001F1CC5" w:rsidRPr="001F1CC5" w:rsidRDefault="001F1CC5" w:rsidP="001F1CC5">
      <w:r w:rsidRPr="001F1CC5">
        <w:rPr>
          <w:b/>
          <w:bCs/>
        </w:rPr>
        <w:t>### Step 1 — Prepare and upload the website</w:t>
      </w:r>
    </w:p>
    <w:p w14:paraId="6FA6F972" w14:textId="77777777" w:rsidR="001F1CC5" w:rsidRPr="001F1CC5" w:rsidRDefault="001F1CC5" w:rsidP="001F1CC5">
      <w:r w:rsidRPr="001F1CC5">
        <w:t>- Ensure all static files (HTML/CSS/JS/images) are organized.</w:t>
      </w:r>
    </w:p>
    <w:p w14:paraId="73BC8598" w14:textId="77777777" w:rsidR="001F1CC5" w:rsidRPr="001F1CC5" w:rsidRDefault="001F1CC5" w:rsidP="001F1CC5">
      <w:r w:rsidRPr="001F1CC5">
        <w:t>- Upload to a Cloud Storage bucket.</w:t>
      </w:r>
    </w:p>
    <w:p w14:paraId="225E09BD" w14:textId="77777777" w:rsidR="001F1CC5" w:rsidRPr="001F1CC5" w:rsidRDefault="001F1CC5" w:rsidP="001F1CC5">
      <w:r w:rsidRPr="001F1CC5">
        <w:t>- Enable website configuration (main page and error page if available).</w:t>
      </w:r>
    </w:p>
    <w:p w14:paraId="0CA85255" w14:textId="77777777" w:rsidR="001F1CC5" w:rsidRPr="001F1CC5" w:rsidRDefault="001F1CC5" w:rsidP="001F1CC5"/>
    <w:p w14:paraId="306B42F9" w14:textId="77777777" w:rsidR="001F1CC5" w:rsidRPr="001F1CC5" w:rsidRDefault="001F1CC5" w:rsidP="001F1CC5">
      <w:r w:rsidRPr="001F1CC5">
        <w:rPr>
          <w:b/>
          <w:bCs/>
        </w:rPr>
        <w:t>### Step 2 — Configure correct content types and compression</w:t>
      </w:r>
    </w:p>
    <w:p w14:paraId="1DF517DC" w14:textId="77777777" w:rsidR="001F1CC5" w:rsidRPr="001F1CC5" w:rsidRDefault="001F1CC5" w:rsidP="001F1CC5">
      <w:r w:rsidRPr="001F1CC5">
        <w:t>- Verify content-type metadata is correct (HTML, CSS, JS, images).</w:t>
      </w:r>
    </w:p>
    <w:p w14:paraId="5EA11EBF" w14:textId="77777777" w:rsidR="001F1CC5" w:rsidRPr="001F1CC5" w:rsidRDefault="001F1CC5" w:rsidP="001F1CC5">
      <w:r w:rsidRPr="001F1CC5">
        <w:t>- Where possible, enable/serve compressed assets (</w:t>
      </w:r>
      <w:proofErr w:type="spellStart"/>
      <w:r w:rsidRPr="001F1CC5">
        <w:t>gzip</w:t>
      </w:r>
      <w:proofErr w:type="spellEnd"/>
      <w:r w:rsidRPr="001F1CC5">
        <w:t>/</w:t>
      </w:r>
      <w:proofErr w:type="spellStart"/>
      <w:r w:rsidRPr="001F1CC5">
        <w:t>brotli</w:t>
      </w:r>
      <w:proofErr w:type="spellEnd"/>
      <w:r w:rsidRPr="001F1CC5">
        <w:t>) through the delivery path.</w:t>
      </w:r>
    </w:p>
    <w:p w14:paraId="66257EB2" w14:textId="77777777" w:rsidR="001F1CC5" w:rsidRPr="001F1CC5" w:rsidRDefault="001F1CC5" w:rsidP="001F1CC5"/>
    <w:p w14:paraId="477A4F6D" w14:textId="77777777" w:rsidR="001F1CC5" w:rsidRPr="001F1CC5" w:rsidRDefault="001F1CC5" w:rsidP="001F1CC5">
      <w:r w:rsidRPr="001F1CC5">
        <w:rPr>
          <w:b/>
          <w:bCs/>
        </w:rPr>
        <w:t>### Step 3 — Configure caching headers in Cloud Storage</w:t>
      </w:r>
    </w:p>
    <w:p w14:paraId="3A45DD7E" w14:textId="77777777" w:rsidR="001F1CC5" w:rsidRPr="001F1CC5" w:rsidRDefault="001F1CC5" w:rsidP="001F1CC5">
      <w:r w:rsidRPr="001F1CC5">
        <w:t>Apply cache-control headers appropriate to content type:</w:t>
      </w:r>
    </w:p>
    <w:p w14:paraId="254EFCE6" w14:textId="77777777" w:rsidR="001F1CC5" w:rsidRPr="001F1CC5" w:rsidRDefault="001F1CC5" w:rsidP="001F1CC5">
      <w:r w:rsidRPr="001F1CC5">
        <w:t>- For versioned assets (CSS/JS/images): `Cache-Control: public, max-age=31536000, immutable`</w:t>
      </w:r>
    </w:p>
    <w:p w14:paraId="6248BA07" w14:textId="77777777" w:rsidR="001F1CC5" w:rsidRPr="001F1CC5" w:rsidRDefault="001F1CC5" w:rsidP="001F1CC5">
      <w:r w:rsidRPr="001F1CC5">
        <w:t>- For HTML: `Cache-Control: public, max-age=300` (or similar)</w:t>
      </w:r>
    </w:p>
    <w:p w14:paraId="1B157A68" w14:textId="77777777" w:rsidR="001F1CC5" w:rsidRPr="001F1CC5" w:rsidRDefault="001F1CC5" w:rsidP="001F1CC5"/>
    <w:p w14:paraId="2205B5C9" w14:textId="77777777" w:rsidR="001F1CC5" w:rsidRPr="001F1CC5" w:rsidRDefault="001F1CC5" w:rsidP="001F1CC5">
      <w:r w:rsidRPr="001F1CC5">
        <w:t>This ensures both browsers and the CDN cache the right content for the right duration.</w:t>
      </w:r>
    </w:p>
    <w:p w14:paraId="501B96DE" w14:textId="77777777" w:rsidR="001F1CC5" w:rsidRPr="001F1CC5" w:rsidRDefault="001F1CC5" w:rsidP="001F1CC5"/>
    <w:p w14:paraId="4D779AFD" w14:textId="77777777" w:rsidR="001F1CC5" w:rsidRPr="001F1CC5" w:rsidRDefault="001F1CC5" w:rsidP="001F1CC5">
      <w:r w:rsidRPr="001F1CC5">
        <w:rPr>
          <w:b/>
          <w:bCs/>
        </w:rPr>
        <w:t>### Step 4 — Create Global External HTTPS Load Balancer</w:t>
      </w:r>
    </w:p>
    <w:p w14:paraId="0081BBAC" w14:textId="77777777" w:rsidR="001F1CC5" w:rsidRPr="001F1CC5" w:rsidRDefault="001F1CC5" w:rsidP="001F1CC5">
      <w:r w:rsidRPr="001F1CC5">
        <w:t>Because Cloud CDN requires an HTTP(S) load balancer, configure:</w:t>
      </w:r>
    </w:p>
    <w:p w14:paraId="0C096E35" w14:textId="77777777" w:rsidR="001F1CC5" w:rsidRPr="001F1CC5" w:rsidRDefault="001F1CC5" w:rsidP="001F1CC5">
      <w:r w:rsidRPr="001F1CC5">
        <w:t>- External HTTPS Load Balancer</w:t>
      </w:r>
    </w:p>
    <w:p w14:paraId="60D5ADFC" w14:textId="77777777" w:rsidR="001F1CC5" w:rsidRPr="001F1CC5" w:rsidRDefault="001F1CC5" w:rsidP="001F1CC5">
      <w:r w:rsidRPr="001F1CC5">
        <w:t>- Backend bucket pointing to the Cloud Storage bucket</w:t>
      </w:r>
    </w:p>
    <w:p w14:paraId="008093E0" w14:textId="77777777" w:rsidR="001F1CC5" w:rsidRPr="001F1CC5" w:rsidRDefault="001F1CC5" w:rsidP="001F1CC5">
      <w:r w:rsidRPr="001F1CC5">
        <w:t>- URL map / routing rules as needed</w:t>
      </w:r>
    </w:p>
    <w:p w14:paraId="5FB5A2C8" w14:textId="77777777" w:rsidR="001F1CC5" w:rsidRPr="001F1CC5" w:rsidRDefault="001F1CC5" w:rsidP="001F1CC5">
      <w:r w:rsidRPr="001F1CC5">
        <w:t>- SSL certificate (Google-managed SSL recommended for simplicity)</w:t>
      </w:r>
    </w:p>
    <w:p w14:paraId="5632CB84" w14:textId="77777777" w:rsidR="001F1CC5" w:rsidRPr="001F1CC5" w:rsidRDefault="001F1CC5" w:rsidP="001F1CC5"/>
    <w:p w14:paraId="75B66BBB" w14:textId="77777777" w:rsidR="001F1CC5" w:rsidRPr="001F1CC5" w:rsidRDefault="001F1CC5" w:rsidP="001F1CC5">
      <w:r w:rsidRPr="001F1CC5">
        <w:rPr>
          <w:b/>
          <w:bCs/>
        </w:rPr>
        <w:t>### Step 5 — Enable Cloud CDN</w:t>
      </w:r>
    </w:p>
    <w:p w14:paraId="724FCA89" w14:textId="77777777" w:rsidR="001F1CC5" w:rsidRPr="001F1CC5" w:rsidRDefault="001F1CC5" w:rsidP="001F1CC5">
      <w:r w:rsidRPr="001F1CC5">
        <w:t>Enable Cloud CDN on the backend bucket.</w:t>
      </w:r>
    </w:p>
    <w:p w14:paraId="7A19CF4B" w14:textId="77777777" w:rsidR="001F1CC5" w:rsidRPr="001F1CC5" w:rsidRDefault="001F1CC5" w:rsidP="001F1CC5">
      <w:r w:rsidRPr="001F1CC5">
        <w:t>Validate:</w:t>
      </w:r>
    </w:p>
    <w:p w14:paraId="4B32753E" w14:textId="77777777" w:rsidR="001F1CC5" w:rsidRPr="001F1CC5" w:rsidRDefault="001F1CC5" w:rsidP="001F1CC5">
      <w:r w:rsidRPr="001F1CC5">
        <w:t>- Cache status headers (HIT/MISS)</w:t>
      </w:r>
    </w:p>
    <w:p w14:paraId="69C8B53F" w14:textId="77777777" w:rsidR="001F1CC5" w:rsidRPr="001F1CC5" w:rsidRDefault="001F1CC5" w:rsidP="001F1CC5">
      <w:r w:rsidRPr="001F1CC5">
        <w:t>- Improved latency from regions far from origin</w:t>
      </w:r>
    </w:p>
    <w:p w14:paraId="53DE170A" w14:textId="77777777" w:rsidR="001F1CC5" w:rsidRPr="001F1CC5" w:rsidRDefault="001F1CC5" w:rsidP="001F1CC5"/>
    <w:p w14:paraId="0A26BCB8" w14:textId="77777777" w:rsidR="001F1CC5" w:rsidRPr="001F1CC5" w:rsidRDefault="001F1CC5" w:rsidP="001F1CC5">
      <w:r w:rsidRPr="001F1CC5">
        <w:rPr>
          <w:b/>
          <w:bCs/>
        </w:rPr>
        <w:t>### Step 6 — Domain and HTTPS</w:t>
      </w:r>
    </w:p>
    <w:p w14:paraId="0B228968" w14:textId="77777777" w:rsidR="001F1CC5" w:rsidRPr="001F1CC5" w:rsidRDefault="001F1CC5" w:rsidP="001F1CC5">
      <w:r w:rsidRPr="001F1CC5">
        <w:t>- Map your custom domain to the HTTPS load balancer IP using Cloud DNS.</w:t>
      </w:r>
    </w:p>
    <w:p w14:paraId="46FE14DA" w14:textId="77777777" w:rsidR="001F1CC5" w:rsidRPr="001F1CC5" w:rsidRDefault="001F1CC5" w:rsidP="001F1CC5">
      <w:r w:rsidRPr="001F1CC5">
        <w:t>- Ensure HTTPS works end-to-end.</w:t>
      </w:r>
    </w:p>
    <w:p w14:paraId="1C72C045" w14:textId="77777777" w:rsidR="001F1CC5" w:rsidRPr="001F1CC5" w:rsidRDefault="001F1CC5" w:rsidP="001F1CC5"/>
    <w:p w14:paraId="7946DF12" w14:textId="77777777" w:rsidR="001F1CC5" w:rsidRPr="001F1CC5" w:rsidRDefault="001F1CC5" w:rsidP="001F1CC5">
      <w:r w:rsidRPr="001F1CC5">
        <w:rPr>
          <w:b/>
          <w:bCs/>
        </w:rPr>
        <w:t>### Step 7 — Invalidation strategy</w:t>
      </w:r>
    </w:p>
    <w:p w14:paraId="2EE8A4BC" w14:textId="77777777" w:rsidR="001F1CC5" w:rsidRPr="001F1CC5" w:rsidRDefault="001F1CC5" w:rsidP="001F1CC5">
      <w:r w:rsidRPr="001F1CC5">
        <w:t>Use invalidation when you must update cached content before TTL expiry.</w:t>
      </w:r>
    </w:p>
    <w:p w14:paraId="2E04890E" w14:textId="77777777" w:rsidR="001F1CC5" w:rsidRPr="001F1CC5" w:rsidRDefault="001F1CC5" w:rsidP="001F1CC5">
      <w:r w:rsidRPr="001F1CC5">
        <w:t>Recommended:</w:t>
      </w:r>
    </w:p>
    <w:p w14:paraId="7F0A9FDF" w14:textId="77777777" w:rsidR="001F1CC5" w:rsidRPr="001F1CC5" w:rsidRDefault="001F1CC5" w:rsidP="001F1CC5">
      <w:r w:rsidRPr="001F1CC5">
        <w:t>- Avoid invalidating large sets of assets frequently.</w:t>
      </w:r>
    </w:p>
    <w:p w14:paraId="55A41A48" w14:textId="77777777" w:rsidR="001F1CC5" w:rsidRPr="001F1CC5" w:rsidRDefault="001F1CC5" w:rsidP="001F1CC5">
      <w:r w:rsidRPr="001F1CC5">
        <w:t>- Prefer file-versioning for assets and only invalidate HTML paths when needed.</w:t>
      </w:r>
    </w:p>
    <w:p w14:paraId="13912822" w14:textId="77777777" w:rsidR="001F1CC5" w:rsidRPr="001F1CC5" w:rsidRDefault="001F1CC5" w:rsidP="001F1CC5"/>
    <w:p w14:paraId="42BD4A03" w14:textId="77777777" w:rsidR="001F1CC5" w:rsidRPr="001F1CC5" w:rsidRDefault="001F1CC5" w:rsidP="001F1CC5">
      <w:r w:rsidRPr="001F1CC5">
        <w:rPr>
          <w:b/>
          <w:bCs/>
        </w:rPr>
        <w:t>### Step 8 — Logging and monitoring</w:t>
      </w:r>
    </w:p>
    <w:p w14:paraId="72CD2EA0" w14:textId="77777777" w:rsidR="001F1CC5" w:rsidRPr="001F1CC5" w:rsidRDefault="001F1CC5" w:rsidP="001F1CC5">
      <w:r w:rsidRPr="001F1CC5">
        <w:t>Use Cloud Logging/Monitoring to track:</w:t>
      </w:r>
    </w:p>
    <w:p w14:paraId="4482B2A6" w14:textId="77777777" w:rsidR="001F1CC5" w:rsidRPr="001F1CC5" w:rsidRDefault="001F1CC5" w:rsidP="001F1CC5">
      <w:r w:rsidRPr="001F1CC5">
        <w:t>- Cache hit ratio</w:t>
      </w:r>
    </w:p>
    <w:p w14:paraId="650C7454" w14:textId="77777777" w:rsidR="001F1CC5" w:rsidRPr="001F1CC5" w:rsidRDefault="001F1CC5" w:rsidP="001F1CC5">
      <w:r w:rsidRPr="001F1CC5">
        <w:t>- Response latency</w:t>
      </w:r>
    </w:p>
    <w:p w14:paraId="29D7952E" w14:textId="77777777" w:rsidR="001F1CC5" w:rsidRPr="001F1CC5" w:rsidRDefault="001F1CC5" w:rsidP="001F1CC5">
      <w:r w:rsidRPr="001F1CC5">
        <w:t>- Error rates (4xx/5xx)</w:t>
      </w:r>
    </w:p>
    <w:p w14:paraId="4E82D74F" w14:textId="77777777" w:rsidR="001F1CC5" w:rsidRPr="001F1CC5" w:rsidRDefault="001F1CC5" w:rsidP="001F1CC5"/>
    <w:p w14:paraId="0C8AC420" w14:textId="77777777" w:rsidR="001F1CC5" w:rsidRPr="001F1CC5" w:rsidRDefault="001F1CC5" w:rsidP="001F1CC5">
      <w:r w:rsidRPr="001F1CC5">
        <w:t>---</w:t>
      </w:r>
    </w:p>
    <w:p w14:paraId="4292AB9C" w14:textId="77777777" w:rsidR="001F1CC5" w:rsidRPr="001F1CC5" w:rsidRDefault="001F1CC5" w:rsidP="001F1CC5"/>
    <w:p w14:paraId="0FCE4B0E" w14:textId="77777777" w:rsidR="001F1CC5" w:rsidRPr="001F1CC5" w:rsidRDefault="001F1CC5" w:rsidP="001F1CC5">
      <w:r w:rsidRPr="001F1CC5">
        <w:rPr>
          <w:b/>
          <w:bCs/>
        </w:rPr>
        <w:t>## Innovation &amp; Creativity (10M)</w:t>
      </w:r>
    </w:p>
    <w:p w14:paraId="78220138" w14:textId="77777777" w:rsidR="001F1CC5" w:rsidRPr="001F1CC5" w:rsidRDefault="001F1CC5" w:rsidP="001F1CC5"/>
    <w:p w14:paraId="4B95B6D5" w14:textId="77777777" w:rsidR="001F1CC5" w:rsidRPr="001F1CC5" w:rsidRDefault="001F1CC5" w:rsidP="001F1CC5">
      <w:r w:rsidRPr="001F1CC5">
        <w:rPr>
          <w:b/>
          <w:bCs/>
        </w:rPr>
        <w:t>### Intelligent caching strategy</w:t>
      </w:r>
    </w:p>
    <w:p w14:paraId="4993DC06" w14:textId="77777777" w:rsidR="001F1CC5" w:rsidRPr="001F1CC5" w:rsidRDefault="001F1CC5" w:rsidP="001F1CC5">
      <w:r w:rsidRPr="001F1CC5">
        <w:t>Instead of applying one TTL to everything, the solution uses content-aware caching:</w:t>
      </w:r>
    </w:p>
    <w:p w14:paraId="486CB96E" w14:textId="77777777" w:rsidR="001F1CC5" w:rsidRPr="001F1CC5" w:rsidRDefault="001F1CC5" w:rsidP="001F1CC5">
      <w:r w:rsidRPr="001F1CC5">
        <w:t>- Short TTL for HTML to allow frequent content updates.</w:t>
      </w:r>
    </w:p>
    <w:p w14:paraId="0E129658" w14:textId="77777777" w:rsidR="001F1CC5" w:rsidRPr="001F1CC5" w:rsidRDefault="001F1CC5" w:rsidP="001F1CC5">
      <w:r w:rsidRPr="001F1CC5">
        <w:t>- Long TTL for assets to maximize edge reuse and performance.</w:t>
      </w:r>
    </w:p>
    <w:p w14:paraId="7A1E583A" w14:textId="77777777" w:rsidR="001F1CC5" w:rsidRPr="001F1CC5" w:rsidRDefault="001F1CC5" w:rsidP="001F1CC5"/>
    <w:p w14:paraId="792B93FD" w14:textId="77777777" w:rsidR="001F1CC5" w:rsidRPr="001F1CC5" w:rsidRDefault="001F1CC5" w:rsidP="001F1CC5">
      <w:r w:rsidRPr="001F1CC5">
        <w:rPr>
          <w:b/>
          <w:bCs/>
        </w:rPr>
        <w:t>### Practical performance optimizations</w:t>
      </w:r>
    </w:p>
    <w:p w14:paraId="17D958E8" w14:textId="77777777" w:rsidR="001F1CC5" w:rsidRPr="001F1CC5" w:rsidRDefault="001F1CC5" w:rsidP="001F1CC5">
      <w:r w:rsidRPr="001F1CC5">
        <w:t>- Use optimized image formats/sizes (resize large images, compress where possible).</w:t>
      </w:r>
    </w:p>
    <w:p w14:paraId="083489D6" w14:textId="77777777" w:rsidR="001F1CC5" w:rsidRPr="001F1CC5" w:rsidRDefault="001F1CC5" w:rsidP="001F1CC5">
      <w:r w:rsidRPr="001F1CC5">
        <w:t>- Reduce render-blocking resources (keep CSS minimal and load non-critical scripts appropriately).</w:t>
      </w:r>
    </w:p>
    <w:p w14:paraId="62988A24" w14:textId="77777777" w:rsidR="001F1CC5" w:rsidRPr="001F1CC5" w:rsidRDefault="001F1CC5" w:rsidP="001F1CC5">
      <w:r w:rsidRPr="001F1CC5">
        <w:t>- Prefer versioned asset names to make caching safe and long-lived.</w:t>
      </w:r>
    </w:p>
    <w:p w14:paraId="10F87826" w14:textId="77777777" w:rsidR="001F1CC5" w:rsidRPr="001F1CC5" w:rsidRDefault="001F1CC5" w:rsidP="001F1CC5"/>
    <w:p w14:paraId="272600F4" w14:textId="77777777" w:rsidR="001F1CC5" w:rsidRPr="001F1CC5" w:rsidRDefault="001F1CC5" w:rsidP="001F1CC5">
      <w:r w:rsidRPr="001F1CC5">
        <w:rPr>
          <w:b/>
          <w:bCs/>
        </w:rPr>
        <w:t>### Secure delivery (optional)</w:t>
      </w:r>
    </w:p>
    <w:p w14:paraId="77FF5E7D" w14:textId="77777777" w:rsidR="001F1CC5" w:rsidRPr="001F1CC5" w:rsidRDefault="001F1CC5" w:rsidP="001F1CC5">
      <w:r w:rsidRPr="001F1CC5">
        <w:t>For internal/private assets, Signed URLs provide time-limited access without making the bucket globally public.</w:t>
      </w:r>
    </w:p>
    <w:p w14:paraId="1AD8D70D" w14:textId="77777777" w:rsidR="001F1CC5" w:rsidRPr="001F1CC5" w:rsidRDefault="001F1CC5" w:rsidP="001F1CC5"/>
    <w:p w14:paraId="0BBEC818" w14:textId="77777777" w:rsidR="001F1CC5" w:rsidRPr="001F1CC5" w:rsidRDefault="001F1CC5" w:rsidP="001F1CC5">
      <w:r w:rsidRPr="001F1CC5">
        <w:t>---</w:t>
      </w:r>
    </w:p>
    <w:p w14:paraId="310F074D" w14:textId="77777777" w:rsidR="001F1CC5" w:rsidRPr="001F1CC5" w:rsidRDefault="001F1CC5" w:rsidP="001F1CC5"/>
    <w:p w14:paraId="2897F2DC" w14:textId="77777777" w:rsidR="001F1CC5" w:rsidRPr="001F1CC5" w:rsidRDefault="001F1CC5" w:rsidP="001F1CC5">
      <w:r w:rsidRPr="001F1CC5">
        <w:rPr>
          <w:b/>
          <w:bCs/>
        </w:rPr>
        <w:t>## Testing, Analysis &amp; Results (15M)</w:t>
      </w:r>
    </w:p>
    <w:p w14:paraId="684CAC40" w14:textId="77777777" w:rsidR="001F1CC5" w:rsidRPr="001F1CC5" w:rsidRDefault="001F1CC5" w:rsidP="001F1CC5"/>
    <w:p w14:paraId="6078F448" w14:textId="77777777" w:rsidR="001F1CC5" w:rsidRPr="001F1CC5" w:rsidRDefault="001F1CC5" w:rsidP="001F1CC5">
      <w:r w:rsidRPr="001F1CC5">
        <w:rPr>
          <w:b/>
          <w:bCs/>
        </w:rPr>
        <w:t>### Tools used</w:t>
      </w:r>
    </w:p>
    <w:p w14:paraId="1B40509D" w14:textId="77777777" w:rsidR="001F1CC5" w:rsidRPr="001F1CC5" w:rsidRDefault="001F1CC5" w:rsidP="001F1CC5">
      <w:r w:rsidRPr="001F1CC5">
        <w:t xml:space="preserve">- Lighthouse (Chrome </w:t>
      </w:r>
      <w:proofErr w:type="spellStart"/>
      <w:r w:rsidRPr="001F1CC5">
        <w:t>DevTools</w:t>
      </w:r>
      <w:proofErr w:type="spellEnd"/>
      <w:r w:rsidRPr="001F1CC5">
        <w:t>)</w:t>
      </w:r>
    </w:p>
    <w:p w14:paraId="0D616471" w14:textId="77777777" w:rsidR="001F1CC5" w:rsidRPr="001F1CC5" w:rsidRDefault="001F1CC5" w:rsidP="001F1CC5">
      <w:r w:rsidRPr="001F1CC5">
        <w:t xml:space="preserve">- </w:t>
      </w:r>
      <w:proofErr w:type="spellStart"/>
      <w:r w:rsidRPr="001F1CC5">
        <w:t>PageSpeed</w:t>
      </w:r>
      <w:proofErr w:type="spellEnd"/>
      <w:r w:rsidRPr="001F1CC5">
        <w:t xml:space="preserve"> Insights (web)</w:t>
      </w:r>
    </w:p>
    <w:p w14:paraId="6C56E883" w14:textId="77777777" w:rsidR="001F1CC5" w:rsidRPr="001F1CC5" w:rsidRDefault="001F1CC5" w:rsidP="001F1CC5">
      <w:r w:rsidRPr="001F1CC5">
        <w:t xml:space="preserve">- </w:t>
      </w:r>
      <w:proofErr w:type="spellStart"/>
      <w:r w:rsidRPr="001F1CC5">
        <w:t>WebPageTest</w:t>
      </w:r>
      <w:proofErr w:type="spellEnd"/>
      <w:r w:rsidRPr="001F1CC5">
        <w:t xml:space="preserve"> (test from multiple regions)</w:t>
      </w:r>
    </w:p>
    <w:p w14:paraId="5D22E2E6" w14:textId="77777777" w:rsidR="001F1CC5" w:rsidRPr="001F1CC5" w:rsidRDefault="001F1CC5" w:rsidP="001F1CC5">
      <w:r w:rsidRPr="001F1CC5">
        <w:t>- Cloud Monitoring/Logging (cache hit ratio, latency)</w:t>
      </w:r>
    </w:p>
    <w:p w14:paraId="1E676E65" w14:textId="77777777" w:rsidR="001F1CC5" w:rsidRPr="001F1CC5" w:rsidRDefault="001F1CC5" w:rsidP="001F1CC5"/>
    <w:p w14:paraId="0102CE32" w14:textId="77777777" w:rsidR="001F1CC5" w:rsidRPr="001F1CC5" w:rsidRDefault="001F1CC5" w:rsidP="001F1CC5">
      <w:r w:rsidRPr="001F1CC5">
        <w:rPr>
          <w:b/>
          <w:bCs/>
        </w:rPr>
        <w:t>### Test plan</w:t>
      </w:r>
    </w:p>
    <w:p w14:paraId="63ACFBCD" w14:textId="77777777" w:rsidR="001F1CC5" w:rsidRPr="001F1CC5" w:rsidRDefault="001F1CC5" w:rsidP="001F1CC5">
      <w:r w:rsidRPr="001F1CC5">
        <w:t xml:space="preserve">1. Test the site </w:t>
      </w:r>
      <w:r w:rsidRPr="001F1CC5">
        <w:rPr>
          <w:b/>
          <w:bCs/>
        </w:rPr>
        <w:t>**before**</w:t>
      </w:r>
      <w:r w:rsidRPr="001F1CC5">
        <w:t xml:space="preserve"> enabling Cloud CDN (baseline).</w:t>
      </w:r>
    </w:p>
    <w:p w14:paraId="7E44C4AE" w14:textId="77777777" w:rsidR="001F1CC5" w:rsidRPr="001F1CC5" w:rsidRDefault="001F1CC5" w:rsidP="001F1CC5">
      <w:r w:rsidRPr="001F1CC5">
        <w:t>2. Enable CDN + caching headers.</w:t>
      </w:r>
    </w:p>
    <w:p w14:paraId="2F3A5161" w14:textId="77777777" w:rsidR="001F1CC5" w:rsidRPr="001F1CC5" w:rsidRDefault="001F1CC5" w:rsidP="001F1CC5">
      <w:r w:rsidRPr="001F1CC5">
        <w:t>3. Re-test from the same device/network profile.</w:t>
      </w:r>
    </w:p>
    <w:p w14:paraId="6B50CDFA" w14:textId="77777777" w:rsidR="001F1CC5" w:rsidRPr="001F1CC5" w:rsidRDefault="001F1CC5" w:rsidP="001F1CC5">
      <w:r w:rsidRPr="001F1CC5">
        <w:t>4. Run at least one multi-region test to validate global improvement.</w:t>
      </w:r>
    </w:p>
    <w:p w14:paraId="15FAE490" w14:textId="77777777" w:rsidR="001F1CC5" w:rsidRPr="001F1CC5" w:rsidRDefault="001F1CC5" w:rsidP="001F1CC5"/>
    <w:p w14:paraId="551F1BCA" w14:textId="77777777" w:rsidR="001F1CC5" w:rsidRPr="001F1CC5" w:rsidRDefault="001F1CC5" w:rsidP="001F1CC5">
      <w:r w:rsidRPr="001F1CC5">
        <w:rPr>
          <w:b/>
          <w:bCs/>
        </w:rPr>
        <w:t>### Metrics to record</w:t>
      </w:r>
    </w:p>
    <w:p w14:paraId="2579E60E" w14:textId="77777777" w:rsidR="001F1CC5" w:rsidRPr="001F1CC5" w:rsidRDefault="001F1CC5" w:rsidP="001F1CC5">
      <w:r w:rsidRPr="001F1CC5">
        <w:t>- FCP (s)</w:t>
      </w:r>
    </w:p>
    <w:p w14:paraId="507B807A" w14:textId="77777777" w:rsidR="001F1CC5" w:rsidRPr="001F1CC5" w:rsidRDefault="001F1CC5" w:rsidP="001F1CC5">
      <w:r w:rsidRPr="001F1CC5">
        <w:t>- TTI (s)</w:t>
      </w:r>
    </w:p>
    <w:p w14:paraId="2CFC968C" w14:textId="77777777" w:rsidR="001F1CC5" w:rsidRPr="001F1CC5" w:rsidRDefault="001F1CC5" w:rsidP="001F1CC5">
      <w:r w:rsidRPr="001F1CC5">
        <w:t xml:space="preserve">- LCP (Largest </w:t>
      </w:r>
      <w:proofErr w:type="spellStart"/>
      <w:r w:rsidRPr="001F1CC5">
        <w:t>Contentful</w:t>
      </w:r>
      <w:proofErr w:type="spellEnd"/>
      <w:r w:rsidRPr="001F1CC5">
        <w:t xml:space="preserve"> Paint) (s)</w:t>
      </w:r>
    </w:p>
    <w:p w14:paraId="7128449C" w14:textId="77777777" w:rsidR="001F1CC5" w:rsidRPr="001F1CC5" w:rsidRDefault="001F1CC5" w:rsidP="001F1CC5">
      <w:r w:rsidRPr="001F1CC5">
        <w:t>- Total load time (s)</w:t>
      </w:r>
    </w:p>
    <w:p w14:paraId="30DD0704" w14:textId="77777777" w:rsidR="001F1CC5" w:rsidRPr="001F1CC5" w:rsidRDefault="001F1CC5" w:rsidP="001F1CC5">
      <w:r w:rsidRPr="001F1CC5">
        <w:t>- Number of requests</w:t>
      </w:r>
    </w:p>
    <w:p w14:paraId="2A62DF20" w14:textId="77777777" w:rsidR="001F1CC5" w:rsidRPr="001F1CC5" w:rsidRDefault="001F1CC5" w:rsidP="001F1CC5">
      <w:r w:rsidRPr="001F1CC5">
        <w:t>- Cache hit ratio (%)</w:t>
      </w:r>
    </w:p>
    <w:p w14:paraId="2E168AB8" w14:textId="77777777" w:rsidR="001F1CC5" w:rsidRPr="001F1CC5" w:rsidRDefault="001F1CC5" w:rsidP="001F1CC5"/>
    <w:p w14:paraId="31D4823F" w14:textId="77777777" w:rsidR="001F1CC5" w:rsidRPr="001F1CC5" w:rsidRDefault="001F1CC5" w:rsidP="001F1CC5">
      <w:r w:rsidRPr="001F1CC5">
        <w:rPr>
          <w:b/>
          <w:bCs/>
        </w:rPr>
        <w:t>### Results table (fill with your measurements)</w:t>
      </w:r>
    </w:p>
    <w:p w14:paraId="409576B7" w14:textId="77777777" w:rsidR="001F1CC5" w:rsidRPr="001F1CC5" w:rsidRDefault="001F1CC5" w:rsidP="001F1CC5">
      <w:r w:rsidRPr="001F1CC5">
        <w:t>| Metric | Before (no CDN) | After (Cloud CDN + caching) | Improvement |</w:t>
      </w:r>
    </w:p>
    <w:p w14:paraId="40F81D6D" w14:textId="77777777" w:rsidR="001F1CC5" w:rsidRPr="001F1CC5" w:rsidRDefault="001F1CC5" w:rsidP="001F1CC5">
      <w:r w:rsidRPr="001F1CC5">
        <w:t>|---|---:|---:|---:|</w:t>
      </w:r>
    </w:p>
    <w:p w14:paraId="098DBB5D" w14:textId="77777777" w:rsidR="001F1CC5" w:rsidRPr="001F1CC5" w:rsidRDefault="001F1CC5" w:rsidP="001F1CC5">
      <w:r w:rsidRPr="001F1CC5">
        <w:t xml:space="preserve">| FCP | </w:t>
      </w:r>
      <w:r w:rsidRPr="001F1CC5">
        <w:rPr>
          <w:i/>
          <w:iCs/>
        </w:rPr>
        <w:t>__</w:t>
      </w:r>
      <w:r w:rsidRPr="001F1CC5">
        <w:t xml:space="preserve">__ | </w:t>
      </w:r>
      <w:r w:rsidRPr="001F1CC5">
        <w:rPr>
          <w:i/>
          <w:iCs/>
        </w:rPr>
        <w:t>__</w:t>
      </w:r>
      <w:r w:rsidRPr="001F1CC5">
        <w:t xml:space="preserve">__ | </w:t>
      </w:r>
      <w:r w:rsidRPr="001F1CC5">
        <w:rPr>
          <w:i/>
          <w:iCs/>
        </w:rPr>
        <w:t>__</w:t>
      </w:r>
      <w:r w:rsidRPr="001F1CC5">
        <w:t>__ |</w:t>
      </w:r>
    </w:p>
    <w:p w14:paraId="1D598D51" w14:textId="77777777" w:rsidR="001F1CC5" w:rsidRPr="001F1CC5" w:rsidRDefault="001F1CC5" w:rsidP="001F1CC5">
      <w:r w:rsidRPr="001F1CC5">
        <w:t xml:space="preserve">| TTI | </w:t>
      </w:r>
      <w:r w:rsidRPr="001F1CC5">
        <w:rPr>
          <w:i/>
          <w:iCs/>
        </w:rPr>
        <w:t>__</w:t>
      </w:r>
      <w:r w:rsidRPr="001F1CC5">
        <w:t xml:space="preserve">__ | </w:t>
      </w:r>
      <w:r w:rsidRPr="001F1CC5">
        <w:rPr>
          <w:i/>
          <w:iCs/>
        </w:rPr>
        <w:t>__</w:t>
      </w:r>
      <w:r w:rsidRPr="001F1CC5">
        <w:t xml:space="preserve">__ | </w:t>
      </w:r>
      <w:r w:rsidRPr="001F1CC5">
        <w:rPr>
          <w:i/>
          <w:iCs/>
        </w:rPr>
        <w:t>__</w:t>
      </w:r>
      <w:r w:rsidRPr="001F1CC5">
        <w:t>__ |</w:t>
      </w:r>
    </w:p>
    <w:p w14:paraId="0F8F2E8D" w14:textId="77777777" w:rsidR="001F1CC5" w:rsidRPr="001F1CC5" w:rsidRDefault="001F1CC5" w:rsidP="001F1CC5">
      <w:r w:rsidRPr="001F1CC5">
        <w:t xml:space="preserve">| LCP | </w:t>
      </w:r>
      <w:r w:rsidRPr="001F1CC5">
        <w:rPr>
          <w:i/>
          <w:iCs/>
        </w:rPr>
        <w:t>__</w:t>
      </w:r>
      <w:r w:rsidRPr="001F1CC5">
        <w:t xml:space="preserve">__ | </w:t>
      </w:r>
      <w:r w:rsidRPr="001F1CC5">
        <w:rPr>
          <w:i/>
          <w:iCs/>
        </w:rPr>
        <w:t>__</w:t>
      </w:r>
      <w:r w:rsidRPr="001F1CC5">
        <w:t xml:space="preserve">__ | </w:t>
      </w:r>
      <w:r w:rsidRPr="001F1CC5">
        <w:rPr>
          <w:i/>
          <w:iCs/>
        </w:rPr>
        <w:t>__</w:t>
      </w:r>
      <w:r w:rsidRPr="001F1CC5">
        <w:t>__ |</w:t>
      </w:r>
    </w:p>
    <w:p w14:paraId="02F98DB3" w14:textId="77777777" w:rsidR="001F1CC5" w:rsidRPr="001F1CC5" w:rsidRDefault="001F1CC5" w:rsidP="001F1CC5">
      <w:r w:rsidRPr="001F1CC5">
        <w:t xml:space="preserve">| Total Page Load | </w:t>
      </w:r>
      <w:r w:rsidRPr="001F1CC5">
        <w:rPr>
          <w:i/>
          <w:iCs/>
        </w:rPr>
        <w:t>__</w:t>
      </w:r>
      <w:r w:rsidRPr="001F1CC5">
        <w:t xml:space="preserve">__ | </w:t>
      </w:r>
      <w:r w:rsidRPr="001F1CC5">
        <w:rPr>
          <w:i/>
          <w:iCs/>
        </w:rPr>
        <w:t>__</w:t>
      </w:r>
      <w:r w:rsidRPr="001F1CC5">
        <w:t xml:space="preserve">__ | </w:t>
      </w:r>
      <w:r w:rsidRPr="001F1CC5">
        <w:rPr>
          <w:i/>
          <w:iCs/>
        </w:rPr>
        <w:t>__</w:t>
      </w:r>
      <w:r w:rsidRPr="001F1CC5">
        <w:t>__ |</w:t>
      </w:r>
    </w:p>
    <w:p w14:paraId="3ABDC187" w14:textId="77777777" w:rsidR="001F1CC5" w:rsidRPr="001F1CC5" w:rsidRDefault="001F1CC5" w:rsidP="001F1CC5">
      <w:r w:rsidRPr="001F1CC5">
        <w:t xml:space="preserve">| Cache Hit Ratio | </w:t>
      </w:r>
      <w:r w:rsidRPr="001F1CC5">
        <w:rPr>
          <w:i/>
          <w:iCs/>
        </w:rPr>
        <w:t>__</w:t>
      </w:r>
      <w:r w:rsidRPr="001F1CC5">
        <w:t xml:space="preserve">__ | </w:t>
      </w:r>
      <w:r w:rsidRPr="001F1CC5">
        <w:rPr>
          <w:i/>
          <w:iCs/>
        </w:rPr>
        <w:t>__</w:t>
      </w:r>
      <w:r w:rsidRPr="001F1CC5">
        <w:t xml:space="preserve">__ | </w:t>
      </w:r>
      <w:r w:rsidRPr="001F1CC5">
        <w:rPr>
          <w:i/>
          <w:iCs/>
        </w:rPr>
        <w:t>__</w:t>
      </w:r>
      <w:r w:rsidRPr="001F1CC5">
        <w:t>__ |</w:t>
      </w:r>
    </w:p>
    <w:p w14:paraId="1CB6260C" w14:textId="77777777" w:rsidR="001F1CC5" w:rsidRPr="001F1CC5" w:rsidRDefault="001F1CC5" w:rsidP="001F1CC5"/>
    <w:p w14:paraId="12DE6837" w14:textId="77777777" w:rsidR="001F1CC5" w:rsidRPr="001F1CC5" w:rsidRDefault="001F1CC5" w:rsidP="001F1CC5">
      <w:r w:rsidRPr="001F1CC5">
        <w:rPr>
          <w:b/>
          <w:bCs/>
        </w:rPr>
        <w:t>### Evidence to attach (recommended)</w:t>
      </w:r>
    </w:p>
    <w:p w14:paraId="7950AEE3" w14:textId="77777777" w:rsidR="001F1CC5" w:rsidRPr="001F1CC5" w:rsidRDefault="001F1CC5" w:rsidP="001F1CC5">
      <w:r w:rsidRPr="001F1CC5">
        <w:t>- Lighthouse report screenshots (before/after)</w:t>
      </w:r>
    </w:p>
    <w:p w14:paraId="2752416A" w14:textId="77777777" w:rsidR="001F1CC5" w:rsidRPr="001F1CC5" w:rsidRDefault="001F1CC5" w:rsidP="001F1CC5">
      <w:r w:rsidRPr="001F1CC5">
        <w:t xml:space="preserve">- </w:t>
      </w:r>
      <w:proofErr w:type="spellStart"/>
      <w:r w:rsidRPr="001F1CC5">
        <w:t>PageSpeed</w:t>
      </w:r>
      <w:proofErr w:type="spellEnd"/>
      <w:r w:rsidRPr="001F1CC5">
        <w:t xml:space="preserve"> Insights report links/screenshots</w:t>
      </w:r>
    </w:p>
    <w:p w14:paraId="19A4383B" w14:textId="77777777" w:rsidR="001F1CC5" w:rsidRPr="001F1CC5" w:rsidRDefault="001F1CC5" w:rsidP="001F1CC5">
      <w:r w:rsidRPr="001F1CC5">
        <w:t xml:space="preserve">- </w:t>
      </w:r>
      <w:proofErr w:type="spellStart"/>
      <w:r w:rsidRPr="001F1CC5">
        <w:t>WebPageTest</w:t>
      </w:r>
      <w:proofErr w:type="spellEnd"/>
      <w:r w:rsidRPr="001F1CC5">
        <w:t xml:space="preserve"> waterfall comparison (before/after)</w:t>
      </w:r>
    </w:p>
    <w:p w14:paraId="4C0DF62A" w14:textId="77777777" w:rsidR="001F1CC5" w:rsidRPr="001F1CC5" w:rsidRDefault="001F1CC5" w:rsidP="001F1CC5">
      <w:r w:rsidRPr="001F1CC5">
        <w:t>- Cloud Monitoring screenshots showing cache hit ratio and reduced latency</w:t>
      </w:r>
    </w:p>
    <w:p w14:paraId="4EA99514" w14:textId="77777777" w:rsidR="001F1CC5" w:rsidRPr="001F1CC5" w:rsidRDefault="001F1CC5" w:rsidP="001F1CC5"/>
    <w:p w14:paraId="5AC908B7" w14:textId="77777777" w:rsidR="001F1CC5" w:rsidRPr="001F1CC5" w:rsidRDefault="001F1CC5" w:rsidP="001F1CC5">
      <w:r w:rsidRPr="001F1CC5">
        <w:rPr>
          <w:b/>
          <w:bCs/>
        </w:rPr>
        <w:t>### Interpretation</w:t>
      </w:r>
    </w:p>
    <w:p w14:paraId="6D603642" w14:textId="77777777" w:rsidR="001F1CC5" w:rsidRPr="001F1CC5" w:rsidRDefault="001F1CC5" w:rsidP="001F1CC5">
      <w:r w:rsidRPr="001F1CC5">
        <w:t>If caching is configured correctly, repeated visits and geographically distant users should see:</w:t>
      </w:r>
    </w:p>
    <w:p w14:paraId="1F0E83C1" w14:textId="77777777" w:rsidR="001F1CC5" w:rsidRPr="001F1CC5" w:rsidRDefault="001F1CC5" w:rsidP="001F1CC5">
      <w:r w:rsidRPr="001F1CC5">
        <w:t>- Higher cache hit ratio</w:t>
      </w:r>
    </w:p>
    <w:p w14:paraId="0AE14DAC" w14:textId="77777777" w:rsidR="001F1CC5" w:rsidRPr="001F1CC5" w:rsidRDefault="001F1CC5" w:rsidP="001F1CC5">
      <w:r w:rsidRPr="001F1CC5">
        <w:t>- Lower latency for asset delivery</w:t>
      </w:r>
    </w:p>
    <w:p w14:paraId="006D68B3" w14:textId="77777777" w:rsidR="001F1CC5" w:rsidRPr="001F1CC5" w:rsidRDefault="001F1CC5" w:rsidP="001F1CC5">
      <w:r w:rsidRPr="001F1CC5">
        <w:t>- Improved FCP (faster first render)</w:t>
      </w:r>
    </w:p>
    <w:p w14:paraId="00564AC3" w14:textId="77777777" w:rsidR="001F1CC5" w:rsidRPr="001F1CC5" w:rsidRDefault="001F1CC5" w:rsidP="001F1CC5">
      <w:r w:rsidRPr="001F1CC5">
        <w:t>- Potential improvement in TTI (faster JS/CSS delivery)</w:t>
      </w:r>
    </w:p>
    <w:p w14:paraId="097EC302" w14:textId="77777777" w:rsidR="001F1CC5" w:rsidRPr="001F1CC5" w:rsidRDefault="001F1CC5" w:rsidP="001F1CC5"/>
    <w:p w14:paraId="5F0BCA20" w14:textId="77777777" w:rsidR="001F1CC5" w:rsidRPr="001F1CC5" w:rsidRDefault="001F1CC5" w:rsidP="001F1CC5">
      <w:r w:rsidRPr="001F1CC5">
        <w:t>---</w:t>
      </w:r>
    </w:p>
    <w:p w14:paraId="62560A03" w14:textId="77777777" w:rsidR="001F1CC5" w:rsidRPr="001F1CC5" w:rsidRDefault="001F1CC5" w:rsidP="001F1CC5"/>
    <w:p w14:paraId="19CAED82" w14:textId="77777777" w:rsidR="001F1CC5" w:rsidRPr="001F1CC5" w:rsidRDefault="001F1CC5" w:rsidP="001F1CC5">
      <w:r w:rsidRPr="001F1CC5">
        <w:rPr>
          <w:b/>
          <w:bCs/>
        </w:rPr>
        <w:t>## Presentation &amp; Viva / Demonstration (15M)</w:t>
      </w:r>
    </w:p>
    <w:p w14:paraId="19065498" w14:textId="77777777" w:rsidR="001F1CC5" w:rsidRPr="001F1CC5" w:rsidRDefault="001F1CC5" w:rsidP="001F1CC5"/>
    <w:p w14:paraId="22E7FFD2" w14:textId="77777777" w:rsidR="001F1CC5" w:rsidRPr="001F1CC5" w:rsidRDefault="001F1CC5" w:rsidP="001F1CC5">
      <w:r w:rsidRPr="001F1CC5">
        <w:rPr>
          <w:b/>
          <w:bCs/>
        </w:rPr>
        <w:t>### What to explain in viva</w:t>
      </w:r>
    </w:p>
    <w:p w14:paraId="394DE266" w14:textId="77777777" w:rsidR="001F1CC5" w:rsidRPr="001F1CC5" w:rsidRDefault="001F1CC5" w:rsidP="001F1CC5">
      <w:r w:rsidRPr="001F1CC5">
        <w:t>- Why the site was slow globally (distance to origin, repeated origin fetches)</w:t>
      </w:r>
    </w:p>
    <w:p w14:paraId="7BF324FD" w14:textId="77777777" w:rsidR="001F1CC5" w:rsidRPr="001F1CC5" w:rsidRDefault="001F1CC5" w:rsidP="001F1CC5">
      <w:r w:rsidRPr="001F1CC5">
        <w:t>- Why Cloud CDN needs HTTPS Load Balancing in front of Cloud Storage</w:t>
      </w:r>
    </w:p>
    <w:p w14:paraId="39DEF81E" w14:textId="77777777" w:rsidR="001F1CC5" w:rsidRPr="001F1CC5" w:rsidRDefault="001F1CC5" w:rsidP="001F1CC5">
      <w:r w:rsidRPr="001F1CC5">
        <w:t>- Your caching strategy (HTML vs assets TTL, cache-control headers)</w:t>
      </w:r>
    </w:p>
    <w:p w14:paraId="39E17AA1" w14:textId="77777777" w:rsidR="001F1CC5" w:rsidRPr="001F1CC5" w:rsidRDefault="001F1CC5" w:rsidP="001F1CC5">
      <w:r w:rsidRPr="001F1CC5">
        <w:t>- How you ensured updates are safe (asset versioning + invalidation approach)</w:t>
      </w:r>
    </w:p>
    <w:p w14:paraId="1A2A4343" w14:textId="77777777" w:rsidR="001F1CC5" w:rsidRPr="001F1CC5" w:rsidRDefault="001F1CC5" w:rsidP="001F1CC5">
      <w:r w:rsidRPr="001F1CC5">
        <w:t>- How you proved improvement (tools, screenshots, cache hit ratio)</w:t>
      </w:r>
    </w:p>
    <w:p w14:paraId="626333D6" w14:textId="77777777" w:rsidR="001F1CC5" w:rsidRPr="001F1CC5" w:rsidRDefault="001F1CC5" w:rsidP="001F1CC5"/>
    <w:p w14:paraId="12C8720F" w14:textId="77777777" w:rsidR="001F1CC5" w:rsidRPr="001F1CC5" w:rsidRDefault="001F1CC5" w:rsidP="001F1CC5">
      <w:r w:rsidRPr="001F1CC5">
        <w:rPr>
          <w:b/>
          <w:bCs/>
        </w:rPr>
        <w:t>### Live demo flow (5–7 minutes)</w:t>
      </w:r>
    </w:p>
    <w:p w14:paraId="2ECC70B5" w14:textId="77777777" w:rsidR="001F1CC5" w:rsidRPr="001F1CC5" w:rsidRDefault="001F1CC5" w:rsidP="001F1CC5">
      <w:r w:rsidRPr="001F1CC5">
        <w:t>1. Open the website and show it works.</w:t>
      </w:r>
    </w:p>
    <w:p w14:paraId="740C9FA0" w14:textId="77777777" w:rsidR="001F1CC5" w:rsidRPr="001F1CC5" w:rsidRDefault="001F1CC5" w:rsidP="001F1CC5">
      <w:r w:rsidRPr="001F1CC5">
        <w:t>2. Show performance audit results (Lighthouse/</w:t>
      </w:r>
      <w:proofErr w:type="spellStart"/>
      <w:r w:rsidRPr="001F1CC5">
        <w:t>PageSpeed</w:t>
      </w:r>
      <w:proofErr w:type="spellEnd"/>
      <w:r w:rsidRPr="001F1CC5">
        <w:t>).</w:t>
      </w:r>
    </w:p>
    <w:p w14:paraId="2354AF18" w14:textId="77777777" w:rsidR="001F1CC5" w:rsidRPr="001F1CC5" w:rsidRDefault="001F1CC5" w:rsidP="001F1CC5">
      <w:r w:rsidRPr="001F1CC5">
        <w:t>3. Show response headers indicating CDN caching (HIT/MISS) if available.</w:t>
      </w:r>
    </w:p>
    <w:p w14:paraId="02CDE9D7" w14:textId="77777777" w:rsidR="001F1CC5" w:rsidRPr="001F1CC5" w:rsidRDefault="001F1CC5" w:rsidP="001F1CC5">
      <w:r w:rsidRPr="001F1CC5">
        <w:t>4. Show Cloud Monitoring dashboard for cache hit ratio/latency.</w:t>
      </w:r>
    </w:p>
    <w:p w14:paraId="30908079" w14:textId="77777777" w:rsidR="001F1CC5" w:rsidRPr="001F1CC5" w:rsidRDefault="001F1CC5" w:rsidP="001F1CC5">
      <w:r w:rsidRPr="001F1CC5">
        <w:t>5. Summarize the before/after comparison and key learnings.</w:t>
      </w:r>
    </w:p>
    <w:p w14:paraId="329D719C" w14:textId="77777777" w:rsidR="001F1CC5" w:rsidRPr="001F1CC5" w:rsidRDefault="001F1CC5" w:rsidP="001F1CC5"/>
    <w:p w14:paraId="37B14454" w14:textId="77777777" w:rsidR="00691F38" w:rsidRDefault="00691F38"/>
    <w:sectPr w:rsidR="00691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C5"/>
    <w:rsid w:val="001F1CC5"/>
    <w:rsid w:val="0056020A"/>
    <w:rsid w:val="0069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2A00D"/>
  <w15:chartTrackingRefBased/>
  <w15:docId w15:val="{9C0D7B74-E8B1-4BBD-856C-AEF92F63F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1553</Words>
  <Characters>8853</Characters>
  <Application>Microsoft Office Word</Application>
  <DocSecurity>0</DocSecurity>
  <Lines>73</Lines>
  <Paragraphs>20</Paragraphs>
  <ScaleCrop>false</ScaleCrop>
  <Company/>
  <LinksUpToDate>false</LinksUpToDate>
  <CharactersWithSpaces>10386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KURAPATI RAJA SAI NAMMALWAR</dc:creator>
  <cp:keywords/>
  <dc:description/>
  <cp:lastModifiedBy>KURAPATI RAJA SAI NAMMALWAR</cp:lastModifiedBy>
  <cp:revision>1</cp:revision>
  <dcterms:created xsi:type="dcterms:W3CDTF">2026-02-14T05:10:00Z</dcterms:created>
  <dcterms:modified xsi:type="dcterms:W3CDTF">2026-02-14T05:15:00Z</dcterms:modified>
</cp:coreProperties>
</file>