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1CB3FA37" w:rsidR="002057A5" w:rsidRDefault="00B103A4" w:rsidP="00FB5773">
      <w:pPr>
        <w:pStyle w:val="Heading3"/>
        <w:spacing w:before="0" w:beforeAutospacing="0" w:after="0" w:afterAutospacing="0"/>
        <w:jc w:val="center"/>
      </w:pPr>
      <w:r>
        <w:t>I/0</w:t>
      </w:r>
    </w:p>
    <w:p w14:paraId="3F92DDAE" w14:textId="77777777" w:rsidR="00B103A4" w:rsidRDefault="00B103A4" w:rsidP="00FB5773">
      <w:pPr>
        <w:pStyle w:val="Heading3"/>
        <w:spacing w:before="0" w:beforeAutospacing="0" w:after="0" w:afterAutospacing="0"/>
        <w:jc w:val="center"/>
      </w:pPr>
    </w:p>
    <w:p w14:paraId="2611979B" w14:textId="77777777" w:rsidR="0023143C" w:rsidRPr="002057A5" w:rsidRDefault="0023143C" w:rsidP="006E4019">
      <w:pPr>
        <w:pStyle w:val="Heading3"/>
        <w:spacing w:before="0" w:beforeAutospacing="0" w:after="0" w:afterAutospacing="0"/>
      </w:pPr>
    </w:p>
    <w:p w14:paraId="57F2AA8A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An </w:t>
      </w:r>
      <w:r w:rsidRPr="00B103A4">
        <w:rPr>
          <w:b/>
          <w:bCs/>
          <w:lang w:eastAsia="en-IN"/>
        </w:rPr>
        <w:t>I/O Stream</w:t>
      </w:r>
      <w:r>
        <w:rPr>
          <w:lang w:eastAsia="en-IN"/>
        </w:rPr>
        <w:t xml:space="preserve"> represents an input source or an output destination. A stream can represent many different kinds of sources and destinations, including disk files, devices, other programs, and memory arrays.</w:t>
      </w:r>
    </w:p>
    <w:p w14:paraId="13855FEE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EBDE13C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IO streams</w:t>
      </w:r>
      <w:r>
        <w:rPr>
          <w:lang w:eastAsia="en-IN"/>
        </w:rPr>
        <w:t xml:space="preserve"> are clean way to deal with input/output without having to every part of your code the physical.</w:t>
      </w:r>
    </w:p>
    <w:p w14:paraId="5576A857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</w:t>
      </w:r>
    </w:p>
    <w:p w14:paraId="1FA71F3A" w14:textId="4315355C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 </w:t>
      </w:r>
      <w:r w:rsidRPr="00B103A4">
        <w:rPr>
          <w:b/>
          <w:bCs/>
          <w:lang w:eastAsia="en-IN"/>
        </w:rPr>
        <w:t>stream</w:t>
      </w:r>
      <w:r>
        <w:rPr>
          <w:lang w:eastAsia="en-IN"/>
        </w:rPr>
        <w:t xml:space="preserve"> is a sequence of data. </w:t>
      </w:r>
    </w:p>
    <w:p w14:paraId="47D48378" w14:textId="77777777" w:rsidR="00574178" w:rsidRDefault="00574178" w:rsidP="00574178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Streams</w:t>
      </w:r>
      <w:r>
        <w:rPr>
          <w:lang w:eastAsia="en-IN"/>
        </w:rPr>
        <w:t xml:space="preserve"> support many different kinds of data, including simple bytes, primitive data types, localized characters, and objects. Some streams simply pass on data; others manipulate and transform the data in useful ways.</w:t>
      </w:r>
    </w:p>
    <w:p w14:paraId="1FACEB88" w14:textId="77777777" w:rsidR="00574178" w:rsidRDefault="00574178" w:rsidP="00B103A4">
      <w:pPr>
        <w:spacing w:after="0" w:line="240" w:lineRule="auto"/>
        <w:rPr>
          <w:lang w:eastAsia="en-IN"/>
        </w:rPr>
      </w:pPr>
    </w:p>
    <w:p w14:paraId="6965AF09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 program </w:t>
      </w:r>
      <w:r w:rsidRPr="00673806">
        <w:rPr>
          <w:b/>
          <w:bCs/>
          <w:lang w:eastAsia="en-IN"/>
        </w:rPr>
        <w:t>uses an input stream to read data from a source</w:t>
      </w:r>
      <w:r>
        <w:rPr>
          <w:lang w:eastAsia="en-IN"/>
        </w:rPr>
        <w:t>, one item at a time.</w:t>
      </w:r>
    </w:p>
    <w:p w14:paraId="7CF8EA98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 program </w:t>
      </w:r>
      <w:r w:rsidRPr="00673806">
        <w:rPr>
          <w:b/>
          <w:bCs/>
          <w:lang w:eastAsia="en-IN"/>
        </w:rPr>
        <w:t>uses an output stream to write data to a destination</w:t>
      </w:r>
      <w:r>
        <w:rPr>
          <w:lang w:eastAsia="en-IN"/>
        </w:rPr>
        <w:t>, one item at time.</w:t>
      </w:r>
    </w:p>
    <w:p w14:paraId="744CD2DC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24235B0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Byte Streams</w:t>
      </w:r>
    </w:p>
    <w:p w14:paraId="01126CD8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>
        <w:rPr>
          <w:lang w:eastAsia="en-IN"/>
        </w:rPr>
        <w:t xml:space="preserve">Programs </w:t>
      </w:r>
      <w:r w:rsidRPr="00673806">
        <w:rPr>
          <w:b/>
          <w:bCs/>
          <w:lang w:eastAsia="en-IN"/>
        </w:rPr>
        <w:t>use byte streams to perform input and output of 8-bit bytes</w:t>
      </w:r>
      <w:r>
        <w:rPr>
          <w:lang w:eastAsia="en-IN"/>
        </w:rPr>
        <w:t xml:space="preserve">. </w:t>
      </w:r>
      <w:r w:rsidRPr="00673806">
        <w:rPr>
          <w:b/>
          <w:bCs/>
          <w:lang w:eastAsia="en-IN"/>
        </w:rPr>
        <w:t>All byte stream classes are descended from InputStream and OutputStream.</w:t>
      </w:r>
    </w:p>
    <w:p w14:paraId="3AE64E05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04BEE76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Byte stream is used to read and write byte data.</w:t>
      </w:r>
    </w:p>
    <w:p w14:paraId="6C07DF3C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50BEDBF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Character Streams</w:t>
      </w:r>
    </w:p>
    <w:p w14:paraId="35AC700F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 Java platform </w:t>
      </w:r>
      <w:r w:rsidRPr="003511E5">
        <w:rPr>
          <w:b/>
          <w:bCs/>
          <w:lang w:eastAsia="en-IN"/>
        </w:rPr>
        <w:t>stores character values using Unicode conventions</w:t>
      </w:r>
      <w:r>
        <w:rPr>
          <w:lang w:eastAsia="en-IN"/>
        </w:rPr>
        <w:t xml:space="preserve">. </w:t>
      </w:r>
      <w:r w:rsidRPr="00673806">
        <w:rPr>
          <w:b/>
          <w:bCs/>
          <w:lang w:eastAsia="en-IN"/>
        </w:rPr>
        <w:t>Character stream I/O automatically translates this internal format to and from the local character set</w:t>
      </w:r>
      <w:r>
        <w:rPr>
          <w:lang w:eastAsia="en-IN"/>
        </w:rPr>
        <w:t>. In Western locales, the local character set is usually an 8-bit superset of ASCII.</w:t>
      </w:r>
    </w:p>
    <w:p w14:paraId="3353C7B7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0219046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Character Stream used to read and write character data.</w:t>
      </w:r>
    </w:p>
    <w:p w14:paraId="12A88A46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66CD65C9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For most applications, I/O with character streams is no more complicated than I/O with byte streams</w:t>
      </w:r>
      <w:r w:rsidRPr="00574178">
        <w:rPr>
          <w:b/>
          <w:bCs/>
          <w:lang w:eastAsia="en-IN"/>
        </w:rPr>
        <w:t>. Input and output done with stream classes automatically translates to and from the local character set.</w:t>
      </w:r>
      <w:r>
        <w:rPr>
          <w:lang w:eastAsia="en-IN"/>
        </w:rPr>
        <w:t xml:space="preserve"> A program that uses character streams in place of byte streams automatically adapts to the local character set and is ready for internationalization — all without extra effort by the programmer.</w:t>
      </w:r>
    </w:p>
    <w:p w14:paraId="70C6BF5C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13A8297B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All character stream classes are descended from Reader and Writer.</w:t>
      </w:r>
    </w:p>
    <w:p w14:paraId="354C0D4E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1A736F6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Character streams are often "wrappers" for byte streams</w:t>
      </w:r>
      <w:r>
        <w:rPr>
          <w:lang w:eastAsia="en-IN"/>
        </w:rPr>
        <w:t xml:space="preserve">. </w:t>
      </w:r>
      <w:r w:rsidRPr="00673806">
        <w:rPr>
          <w:b/>
          <w:bCs/>
          <w:lang w:eastAsia="en-IN"/>
        </w:rPr>
        <w:t>The character stream uses the byte stream to perform the physical I/O, while the character stream handles translation between characters and bytes. FileReader, for example, uses FileInputStream, while FileWriter uses FileOutputStream.</w:t>
      </w:r>
    </w:p>
    <w:p w14:paraId="46F45C19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277E1808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Data Streams</w:t>
      </w:r>
    </w:p>
    <w:p w14:paraId="2B6CA26E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Data streams </w:t>
      </w:r>
      <w:r w:rsidRPr="00673806">
        <w:rPr>
          <w:b/>
          <w:bCs/>
          <w:lang w:eastAsia="en-IN"/>
        </w:rPr>
        <w:t xml:space="preserve">support binary I/O of primitive data type values (boolean, char, byte, short, int, long, float, and double) as well as String values. </w:t>
      </w:r>
      <w:r>
        <w:rPr>
          <w:lang w:eastAsia="en-IN"/>
        </w:rPr>
        <w:t>All data streams implement either the DataInput interface or the DataOutput interface.</w:t>
      </w:r>
    </w:p>
    <w:p w14:paraId="01A0204B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70397E9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Primitive Data Stream has two interface classes DataInput and DataOutput that represents input and output stream of primitive data type.</w:t>
      </w:r>
    </w:p>
    <w:p w14:paraId="5FE7CE77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5AE8842B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Object Streams</w:t>
      </w:r>
    </w:p>
    <w:p w14:paraId="252356C4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Just as data streams support I/O of primitive data types, object streams support I/O of objects. Most, but not all, standard classes support serialization of their objects. Those that do implement the marker interface Serializable.</w:t>
      </w:r>
    </w:p>
    <w:p w14:paraId="57C45B51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22F02285" w14:textId="77777777" w:rsidR="00B103A4" w:rsidRPr="00673806" w:rsidRDefault="00B103A4" w:rsidP="00B103A4">
      <w:pPr>
        <w:spacing w:after="0" w:line="240" w:lineRule="auto"/>
        <w:rPr>
          <w:b/>
          <w:bCs/>
          <w:lang w:eastAsia="en-IN"/>
        </w:rPr>
      </w:pPr>
      <w:r w:rsidRPr="00673806">
        <w:rPr>
          <w:b/>
          <w:bCs/>
          <w:lang w:eastAsia="en-IN"/>
        </w:rPr>
        <w:t>Object Stream has two interface ObjectInput and ObjectOutput that represents input stream and output stream of object data type.</w:t>
      </w:r>
    </w:p>
    <w:p w14:paraId="716917F6" w14:textId="392860E3" w:rsidR="00B103A4" w:rsidRDefault="00567312" w:rsidP="00B103A4">
      <w:pPr>
        <w:spacing w:after="0" w:line="240" w:lineRule="auto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7918B3EF" wp14:editId="7F2B3F4D">
            <wp:extent cx="5505450" cy="4229100"/>
            <wp:effectExtent l="0" t="0" r="0" b="0"/>
            <wp:docPr id="2" name="Picture 2" descr="Java I/O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/O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BE4D" w14:textId="77777777" w:rsidR="00E33B70" w:rsidRDefault="00E33B70" w:rsidP="00B103A4">
      <w:pPr>
        <w:spacing w:after="0" w:line="240" w:lineRule="auto"/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48D8" w14:paraId="44C6DD6D" w14:textId="77777777" w:rsidTr="003511E5">
        <w:tc>
          <w:tcPr>
            <w:tcW w:w="10456" w:type="dxa"/>
          </w:tcPr>
          <w:p w14:paraId="396EFBE9" w14:textId="77777777" w:rsidR="00FE48D8" w:rsidRPr="005F725E" w:rsidRDefault="00FE48D8" w:rsidP="00FE48D8">
            <w:pPr>
              <w:rPr>
                <w:lang w:eastAsia="en-IN"/>
              </w:rPr>
            </w:pPr>
            <w:r w:rsidRPr="00673806">
              <w:rPr>
                <w:b/>
                <w:bCs/>
                <w:lang w:eastAsia="en-IN"/>
              </w:rPr>
              <w:t xml:space="preserve">Byte stream </w:t>
            </w:r>
            <w:r w:rsidRPr="005F725E">
              <w:rPr>
                <w:lang w:eastAsia="en-IN"/>
              </w:rPr>
              <w:t>is used to read and write byte data.</w:t>
            </w:r>
          </w:p>
          <w:p w14:paraId="393DA1F4" w14:textId="77777777" w:rsidR="00FE48D8" w:rsidRDefault="00FE48D8" w:rsidP="005F725E">
            <w:pPr>
              <w:rPr>
                <w:lang w:eastAsia="en-IN"/>
              </w:rPr>
            </w:pPr>
            <w:r w:rsidRPr="00673806">
              <w:rPr>
                <w:b/>
                <w:bCs/>
                <w:lang w:eastAsia="en-IN"/>
              </w:rPr>
              <w:t xml:space="preserve">Character Stream </w:t>
            </w:r>
            <w:r w:rsidRPr="005F725E">
              <w:rPr>
                <w:lang w:eastAsia="en-IN"/>
              </w:rPr>
              <w:t>used to read and write character data.</w:t>
            </w:r>
          </w:p>
          <w:p w14:paraId="6F9C9ACB" w14:textId="77777777" w:rsidR="00574178" w:rsidRPr="00AE30B5" w:rsidRDefault="00574178" w:rsidP="005F725E">
            <w:pPr>
              <w:rPr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DataStream </w:t>
            </w:r>
            <w:r w:rsidRPr="00AE30B5">
              <w:rPr>
                <w:lang w:eastAsia="en-IN"/>
              </w:rPr>
              <w:t>supports primitive data type.</w:t>
            </w:r>
          </w:p>
          <w:p w14:paraId="757280DF" w14:textId="40580703" w:rsidR="00574178" w:rsidRPr="00B103A4" w:rsidRDefault="00574178" w:rsidP="005F725E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ObjectStream </w:t>
            </w:r>
            <w:r w:rsidRPr="00AE30B5">
              <w:rPr>
                <w:lang w:eastAsia="en-IN"/>
              </w:rPr>
              <w:t xml:space="preserve">supports </w:t>
            </w:r>
            <w:r w:rsidR="00AE30B5" w:rsidRPr="00AE30B5">
              <w:rPr>
                <w:lang w:eastAsia="en-IN"/>
              </w:rPr>
              <w:t>objects.</w:t>
            </w:r>
          </w:p>
        </w:tc>
      </w:tr>
      <w:tr w:rsidR="00E33B70" w14:paraId="6EB4E142" w14:textId="77777777" w:rsidTr="003511E5">
        <w:tc>
          <w:tcPr>
            <w:tcW w:w="10456" w:type="dxa"/>
          </w:tcPr>
          <w:p w14:paraId="5B27CD61" w14:textId="77777777" w:rsidR="00E33B70" w:rsidRDefault="00E33B70" w:rsidP="003511E5">
            <w:pPr>
              <w:rPr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InputStream</w:t>
            </w:r>
            <w:r>
              <w:rPr>
                <w:lang w:eastAsia="en-IN"/>
              </w:rPr>
              <w:t xml:space="preserve"> are </w:t>
            </w:r>
            <w:r w:rsidRPr="005C559F">
              <w:rPr>
                <w:b/>
                <w:bCs/>
                <w:lang w:eastAsia="en-IN"/>
              </w:rPr>
              <w:t>used to read data from various input devices like keyboard, file, network</w:t>
            </w:r>
            <w:r>
              <w:rPr>
                <w:lang w:eastAsia="en-IN"/>
              </w:rPr>
              <w:t xml:space="preserve"> etc.</w:t>
            </w:r>
          </w:p>
          <w:p w14:paraId="20FEEC1D" w14:textId="77777777" w:rsidR="00E33B70" w:rsidRDefault="00E33B70" w:rsidP="003511E5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B103A4">
              <w:rPr>
                <w:b/>
                <w:bCs/>
                <w:lang w:eastAsia="en-IN"/>
              </w:rPr>
              <w:t>OutputStream</w:t>
            </w:r>
            <w:r>
              <w:rPr>
                <w:lang w:eastAsia="en-IN"/>
              </w:rPr>
              <w:t xml:space="preserve"> are </w:t>
            </w:r>
            <w:r w:rsidRPr="005C559F">
              <w:rPr>
                <w:b/>
                <w:bCs/>
                <w:lang w:eastAsia="en-IN"/>
              </w:rPr>
              <w:t>used to write the data to various output devices like monitor, file, network</w:t>
            </w:r>
            <w:r>
              <w:rPr>
                <w:lang w:eastAsia="en-IN"/>
              </w:rPr>
              <w:t xml:space="preserve"> etc.</w:t>
            </w:r>
          </w:p>
        </w:tc>
      </w:tr>
      <w:tr w:rsidR="00E33B70" w14:paraId="11E8EFDD" w14:textId="77777777" w:rsidTr="003511E5">
        <w:tc>
          <w:tcPr>
            <w:tcW w:w="10456" w:type="dxa"/>
          </w:tcPr>
          <w:p w14:paraId="2C32A12E" w14:textId="77777777" w:rsidR="00E33B70" w:rsidRDefault="00E33B70" w:rsidP="003511E5">
            <w:pPr>
              <w:rPr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FileInputStream</w:t>
            </w:r>
            <w:r>
              <w:rPr>
                <w:lang w:eastAsia="en-IN"/>
              </w:rPr>
              <w:t xml:space="preserve"> is meant for </w:t>
            </w:r>
            <w:r w:rsidRPr="005C559F">
              <w:rPr>
                <w:b/>
                <w:bCs/>
                <w:lang w:eastAsia="en-IN"/>
              </w:rPr>
              <w:t>reading streams of raw bytes</w:t>
            </w:r>
            <w:r>
              <w:rPr>
                <w:lang w:eastAsia="en-IN"/>
              </w:rPr>
              <w:t>.</w:t>
            </w:r>
          </w:p>
          <w:p w14:paraId="2D5E3376" w14:textId="77777777" w:rsidR="00E33B70" w:rsidRDefault="00E33B70" w:rsidP="003511E5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B103A4">
              <w:rPr>
                <w:b/>
                <w:bCs/>
                <w:lang w:eastAsia="en-IN"/>
              </w:rPr>
              <w:t>FileOutputStream</w:t>
            </w:r>
            <w:r>
              <w:rPr>
                <w:lang w:eastAsia="en-IN"/>
              </w:rPr>
              <w:t xml:space="preserve"> is meant for </w:t>
            </w:r>
            <w:r w:rsidRPr="005C559F">
              <w:rPr>
                <w:b/>
                <w:bCs/>
                <w:lang w:eastAsia="en-IN"/>
              </w:rPr>
              <w:t>writing streams of raw bytes</w:t>
            </w:r>
            <w:r>
              <w:rPr>
                <w:lang w:eastAsia="en-IN"/>
              </w:rPr>
              <w:t>.</w:t>
            </w:r>
          </w:p>
        </w:tc>
      </w:tr>
      <w:tr w:rsidR="00E33B70" w14:paraId="387DCBF6" w14:textId="77777777" w:rsidTr="003511E5">
        <w:tc>
          <w:tcPr>
            <w:tcW w:w="10456" w:type="dxa"/>
          </w:tcPr>
          <w:p w14:paraId="3046BB64" w14:textId="77777777" w:rsidR="00E33B70" w:rsidRDefault="00E33B70" w:rsidP="003511E5">
            <w:pPr>
              <w:rPr>
                <w:lang w:eastAsia="en-IN"/>
              </w:rPr>
            </w:pPr>
            <w:r w:rsidRPr="00E33B70">
              <w:rPr>
                <w:b/>
                <w:bCs/>
                <w:lang w:eastAsia="en-IN"/>
              </w:rPr>
              <w:t>BufferedInputStream</w:t>
            </w:r>
            <w:r>
              <w:rPr>
                <w:lang w:eastAsia="en-IN"/>
              </w:rPr>
              <w:t xml:space="preserve"> is used to read data from the stream. It internally uses buffer mechanism to make performance fast.</w:t>
            </w:r>
          </w:p>
          <w:p w14:paraId="248FB775" w14:textId="77777777" w:rsidR="00E33B70" w:rsidRDefault="00E33B70" w:rsidP="003511E5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B103A4">
              <w:rPr>
                <w:b/>
                <w:bCs/>
                <w:lang w:eastAsia="en-IN"/>
              </w:rPr>
              <w:t>BufferedOutputStream</w:t>
            </w:r>
            <w:r>
              <w:rPr>
                <w:lang w:eastAsia="en-IN"/>
              </w:rPr>
              <w:t xml:space="preserve"> writes data to a buffer and the native output API is called only when the buffer is full.</w:t>
            </w:r>
          </w:p>
        </w:tc>
      </w:tr>
      <w:tr w:rsidR="00E33B70" w14:paraId="09E95856" w14:textId="77777777" w:rsidTr="00AE30B5">
        <w:tc>
          <w:tcPr>
            <w:tcW w:w="10456" w:type="dxa"/>
            <w:shd w:val="clear" w:color="auto" w:fill="E2EFD9" w:themeFill="accent6" w:themeFillTint="33"/>
          </w:tcPr>
          <w:p w14:paraId="4D0668A5" w14:textId="77777777" w:rsidR="00E33B70" w:rsidRDefault="00E33B70" w:rsidP="003511E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33B70" w14:paraId="07DF0229" w14:textId="77777777" w:rsidTr="003511E5">
        <w:tc>
          <w:tcPr>
            <w:tcW w:w="10456" w:type="dxa"/>
          </w:tcPr>
          <w:p w14:paraId="57EE9F47" w14:textId="77777777" w:rsidR="00E33B70" w:rsidRDefault="00E33B70" w:rsidP="003511E5">
            <w:pPr>
              <w:rPr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Reader</w:t>
            </w:r>
            <w:r>
              <w:rPr>
                <w:lang w:eastAsia="en-IN"/>
              </w:rPr>
              <w:t xml:space="preserve"> is an abstract class and is the super  class for all the character input stream.</w:t>
            </w:r>
          </w:p>
          <w:p w14:paraId="4591DD2E" w14:textId="7ECA8C14" w:rsidR="00E33B70" w:rsidRDefault="00E33B70" w:rsidP="00AE30B5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B103A4">
              <w:rPr>
                <w:b/>
                <w:bCs/>
                <w:lang w:eastAsia="en-IN"/>
              </w:rPr>
              <w:t>Writer</w:t>
            </w:r>
            <w:r>
              <w:rPr>
                <w:lang w:eastAsia="en-IN"/>
              </w:rPr>
              <w:t xml:space="preserve"> is an abstract class and is the super class for all the character output stream.</w:t>
            </w:r>
          </w:p>
        </w:tc>
      </w:tr>
      <w:tr w:rsidR="00E33B70" w14:paraId="5C56A13E" w14:textId="77777777" w:rsidTr="003511E5">
        <w:tc>
          <w:tcPr>
            <w:tcW w:w="10456" w:type="dxa"/>
          </w:tcPr>
          <w:p w14:paraId="11628736" w14:textId="77777777" w:rsidR="00E33B70" w:rsidRDefault="00E33B70" w:rsidP="003511E5">
            <w:pPr>
              <w:rPr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FileReader</w:t>
            </w:r>
            <w:r>
              <w:rPr>
                <w:lang w:eastAsia="en-IN"/>
              </w:rPr>
              <w:t xml:space="preserve"> is meant for reading stream of characters.</w:t>
            </w:r>
          </w:p>
          <w:p w14:paraId="232EFAC2" w14:textId="2253D356" w:rsidR="00E33B70" w:rsidRPr="00B103A4" w:rsidRDefault="00E33B70" w:rsidP="005F725E">
            <w:pPr>
              <w:rPr>
                <w:b/>
                <w:bCs/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FileWriter</w:t>
            </w:r>
            <w:r>
              <w:rPr>
                <w:lang w:eastAsia="en-IN"/>
              </w:rPr>
              <w:t xml:space="preserve"> is meant for writing stream of characters.</w:t>
            </w:r>
          </w:p>
        </w:tc>
      </w:tr>
      <w:tr w:rsidR="004B0B7C" w14:paraId="1AA89B02" w14:textId="77777777" w:rsidTr="004B0B7C">
        <w:tc>
          <w:tcPr>
            <w:tcW w:w="10456" w:type="dxa"/>
            <w:shd w:val="clear" w:color="auto" w:fill="auto"/>
          </w:tcPr>
          <w:p w14:paraId="5158DC23" w14:textId="26C03CFD" w:rsidR="004B0B7C" w:rsidRDefault="004B0B7C" w:rsidP="003511E5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BufferedReader read data line by line </w:t>
            </w:r>
            <w:r>
              <w:rPr>
                <w:b/>
                <w:bCs/>
                <w:lang w:eastAsia="en-IN"/>
              </w:rPr>
              <w:t xml:space="preserve">and also </w:t>
            </w:r>
            <w:r>
              <w:rPr>
                <w:b/>
                <w:bCs/>
                <w:lang w:eastAsia="en-IN"/>
              </w:rPr>
              <w:t>writes</w:t>
            </w:r>
            <w:r>
              <w:rPr>
                <w:b/>
                <w:bCs/>
                <w:lang w:eastAsia="en-IN"/>
              </w:rPr>
              <w:t xml:space="preserve"> byte by byte</w:t>
            </w:r>
          </w:p>
          <w:p w14:paraId="6E3FA4F7" w14:textId="7DE53986" w:rsidR="004B0B7C" w:rsidRPr="00B103A4" w:rsidRDefault="004B0B7C" w:rsidP="003511E5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BufferedWriter writes data line by line and also read byte by byte</w:t>
            </w:r>
          </w:p>
        </w:tc>
      </w:tr>
      <w:tr w:rsidR="00E33B70" w14:paraId="512849E5" w14:textId="77777777" w:rsidTr="00AE30B5">
        <w:tc>
          <w:tcPr>
            <w:tcW w:w="10456" w:type="dxa"/>
            <w:shd w:val="clear" w:color="auto" w:fill="E2EFD9" w:themeFill="accent6" w:themeFillTint="33"/>
          </w:tcPr>
          <w:p w14:paraId="0274AD48" w14:textId="77777777" w:rsidR="00E33B70" w:rsidRPr="00B103A4" w:rsidRDefault="00E33B70" w:rsidP="003511E5">
            <w:pPr>
              <w:rPr>
                <w:b/>
                <w:bCs/>
                <w:lang w:eastAsia="en-IN"/>
              </w:rPr>
            </w:pPr>
          </w:p>
        </w:tc>
      </w:tr>
      <w:tr w:rsidR="00E33B70" w14:paraId="41F0B297" w14:textId="77777777" w:rsidTr="003511E5">
        <w:tc>
          <w:tcPr>
            <w:tcW w:w="10456" w:type="dxa"/>
          </w:tcPr>
          <w:p w14:paraId="11A7AC84" w14:textId="77777777" w:rsidR="00E33B70" w:rsidRDefault="00E33B70" w:rsidP="003511E5">
            <w:pPr>
              <w:rPr>
                <w:b/>
                <w:bCs/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DataInputStream</w:t>
            </w:r>
            <w:r>
              <w:rPr>
                <w:lang w:eastAsia="en-IN"/>
              </w:rPr>
              <w:t xml:space="preserve"> class allows an </w:t>
            </w:r>
            <w:r w:rsidRPr="000F1C8F">
              <w:rPr>
                <w:b/>
                <w:bCs/>
                <w:lang w:eastAsia="en-IN"/>
              </w:rPr>
              <w:t>application to read primitive data from the input stream in a machine independent way.</w:t>
            </w:r>
          </w:p>
          <w:p w14:paraId="6891F1A8" w14:textId="77777777" w:rsidR="00E33B70" w:rsidRPr="00B103A4" w:rsidRDefault="00E33B70" w:rsidP="003511E5">
            <w:pPr>
              <w:rPr>
                <w:b/>
                <w:bCs/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DataOutputStream</w:t>
            </w:r>
            <w:r>
              <w:rPr>
                <w:lang w:eastAsia="en-IN"/>
              </w:rPr>
              <w:t xml:space="preserve"> class allows an application to write primitive java data types to the OutputStream in machine independent way.</w:t>
            </w:r>
          </w:p>
        </w:tc>
      </w:tr>
      <w:tr w:rsidR="00E33B70" w14:paraId="3234AE0C" w14:textId="77777777" w:rsidTr="003511E5">
        <w:tc>
          <w:tcPr>
            <w:tcW w:w="10456" w:type="dxa"/>
          </w:tcPr>
          <w:p w14:paraId="4A002EA9" w14:textId="77777777" w:rsidR="00E33B70" w:rsidRPr="00451C0A" w:rsidRDefault="00E33B70" w:rsidP="003511E5">
            <w:pPr>
              <w:rPr>
                <w:b/>
                <w:bCs/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ObjectOutputStream</w:t>
            </w:r>
            <w:r>
              <w:rPr>
                <w:b/>
                <w:bCs/>
                <w:lang w:eastAsia="en-IN"/>
              </w:rPr>
              <w:t xml:space="preserve"> </w:t>
            </w:r>
            <w:r w:rsidRPr="00E33B70">
              <w:rPr>
                <w:lang w:eastAsia="en-IN"/>
              </w:rPr>
              <w:t>write java objects to an output stream.</w:t>
            </w:r>
          </w:p>
          <w:p w14:paraId="306BCA17" w14:textId="3EF3997B" w:rsidR="00E33B70" w:rsidRPr="00B103A4" w:rsidRDefault="00E33B70" w:rsidP="005F725E">
            <w:pPr>
              <w:rPr>
                <w:b/>
                <w:bCs/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ObjectInputStream</w:t>
            </w:r>
            <w:r>
              <w:rPr>
                <w:b/>
                <w:bCs/>
                <w:lang w:eastAsia="en-IN"/>
              </w:rPr>
              <w:t xml:space="preserve"> </w:t>
            </w:r>
            <w:r w:rsidRPr="00E33B70">
              <w:rPr>
                <w:lang w:eastAsia="en-IN"/>
              </w:rPr>
              <w:t>reads the java object from an output stream.</w:t>
            </w:r>
          </w:p>
        </w:tc>
      </w:tr>
      <w:tr w:rsidR="00E33B70" w14:paraId="3A8D685A" w14:textId="77777777" w:rsidTr="00AE30B5">
        <w:tc>
          <w:tcPr>
            <w:tcW w:w="10456" w:type="dxa"/>
            <w:shd w:val="clear" w:color="auto" w:fill="E2EFD9" w:themeFill="accent6" w:themeFillTint="33"/>
          </w:tcPr>
          <w:p w14:paraId="2A05C619" w14:textId="77777777" w:rsidR="00E33B70" w:rsidRPr="00B103A4" w:rsidRDefault="00E33B70" w:rsidP="003511E5">
            <w:pPr>
              <w:rPr>
                <w:b/>
                <w:bCs/>
                <w:lang w:eastAsia="en-IN"/>
              </w:rPr>
            </w:pPr>
          </w:p>
        </w:tc>
      </w:tr>
      <w:tr w:rsidR="00E33B70" w14:paraId="3EE48BA9" w14:textId="77777777" w:rsidTr="003511E5">
        <w:tc>
          <w:tcPr>
            <w:tcW w:w="10456" w:type="dxa"/>
          </w:tcPr>
          <w:p w14:paraId="5DE9122B" w14:textId="77777777" w:rsidR="00E33B70" w:rsidRDefault="00E33B70" w:rsidP="003511E5">
            <w:pPr>
              <w:rPr>
                <w:lang w:eastAsia="en-IN"/>
              </w:rPr>
            </w:pPr>
            <w:r w:rsidRPr="00E33B70">
              <w:rPr>
                <w:b/>
                <w:bCs/>
                <w:lang w:eastAsia="en-IN"/>
              </w:rPr>
              <w:t>Serialization</w:t>
            </w:r>
            <w:r>
              <w:rPr>
                <w:lang w:eastAsia="en-IN"/>
              </w:rPr>
              <w:t xml:space="preserve"> is the process of saving an object state to file called serialization.</w:t>
            </w:r>
          </w:p>
          <w:p w14:paraId="516AF4C8" w14:textId="77777777" w:rsidR="00E33B70" w:rsidRDefault="00E33B70" w:rsidP="003511E5">
            <w:pPr>
              <w:rPr>
                <w:lang w:eastAsia="en-IN"/>
              </w:rPr>
            </w:pPr>
            <w:r w:rsidRPr="00B103A4">
              <w:rPr>
                <w:b/>
                <w:bCs/>
                <w:lang w:eastAsia="en-IN"/>
              </w:rPr>
              <w:t>Deserialization</w:t>
            </w:r>
            <w:r>
              <w:rPr>
                <w:b/>
                <w:bCs/>
                <w:lang w:eastAsia="en-IN"/>
              </w:rPr>
              <w:t xml:space="preserve"> is the</w:t>
            </w:r>
            <w:r>
              <w:rPr>
                <w:lang w:eastAsia="en-IN"/>
              </w:rPr>
              <w:t xml:space="preserve"> process of reading a state of an object from a file is called de-serialization.</w:t>
            </w:r>
          </w:p>
          <w:p w14:paraId="42512AD2" w14:textId="46268D1B" w:rsidR="00E33B70" w:rsidRPr="00B103A4" w:rsidRDefault="00E33B70" w:rsidP="00AE30B5">
            <w:pPr>
              <w:rPr>
                <w:b/>
                <w:bCs/>
                <w:lang w:eastAsia="en-IN"/>
              </w:rPr>
            </w:pPr>
            <w:r w:rsidRPr="00E33B70">
              <w:rPr>
                <w:b/>
                <w:bCs/>
                <w:lang w:eastAsia="en-IN"/>
              </w:rPr>
              <w:t>Externalizable</w:t>
            </w:r>
            <w:r>
              <w:rPr>
                <w:lang w:eastAsia="en-IN"/>
              </w:rPr>
              <w:t xml:space="preserve"> allows saving/restoring partial object i.e. 2 or 3 member variables of an object out of total objects.</w:t>
            </w:r>
          </w:p>
        </w:tc>
      </w:tr>
    </w:tbl>
    <w:p w14:paraId="60CEB646" w14:textId="77777777" w:rsidR="00E33B70" w:rsidRDefault="00E33B70" w:rsidP="00E33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337A23" w14:textId="77777777" w:rsidR="00E33B70" w:rsidRDefault="00E33B70" w:rsidP="00E33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E18155" w14:textId="77777777" w:rsidR="00E33B70" w:rsidRDefault="00E33B70" w:rsidP="00E33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07A54D" w14:textId="6D6535D9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InputStream</w:t>
      </w:r>
      <w:r>
        <w:rPr>
          <w:lang w:eastAsia="en-IN"/>
        </w:rPr>
        <w:t xml:space="preserve"> are </w:t>
      </w:r>
      <w:r w:rsidRPr="005C559F">
        <w:rPr>
          <w:b/>
          <w:bCs/>
          <w:lang w:eastAsia="en-IN"/>
        </w:rPr>
        <w:t>used to read data from various input devices like keyboard, file, network</w:t>
      </w:r>
      <w:r>
        <w:rPr>
          <w:lang w:eastAsia="en-IN"/>
        </w:rPr>
        <w:t xml:space="preserve"> etc.</w:t>
      </w:r>
    </w:p>
    <w:p w14:paraId="765D4A8B" w14:textId="5ECFB792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OutputStream</w:t>
      </w:r>
      <w:r>
        <w:rPr>
          <w:lang w:eastAsia="en-IN"/>
        </w:rPr>
        <w:t xml:space="preserve"> are </w:t>
      </w:r>
      <w:r w:rsidRPr="005C559F">
        <w:rPr>
          <w:b/>
          <w:bCs/>
          <w:lang w:eastAsia="en-IN"/>
        </w:rPr>
        <w:t>used to write the data to various output devices like monitor, file, network</w:t>
      </w:r>
      <w:r>
        <w:rPr>
          <w:lang w:eastAsia="en-IN"/>
        </w:rPr>
        <w:t xml:space="preserve"> etc.</w:t>
      </w:r>
    </w:p>
    <w:p w14:paraId="7401B2F3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03B093F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Input Stream is an abstract class and it is the super class of all the input byte stream.</w:t>
      </w:r>
    </w:p>
    <w:p w14:paraId="73DE57D4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3DC44B9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FileInputStream</w:t>
      </w:r>
      <w:r>
        <w:rPr>
          <w:lang w:eastAsia="en-IN"/>
        </w:rPr>
        <w:t xml:space="preserve"> is meant for </w:t>
      </w:r>
      <w:r w:rsidRPr="005C559F">
        <w:rPr>
          <w:b/>
          <w:bCs/>
          <w:lang w:eastAsia="en-IN"/>
        </w:rPr>
        <w:t>reading streams of raw bytes</w:t>
      </w:r>
      <w:r>
        <w:rPr>
          <w:lang w:eastAsia="en-IN"/>
        </w:rPr>
        <w:t>.</w:t>
      </w:r>
    </w:p>
    <w:p w14:paraId="244533DE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FileOutputStream</w:t>
      </w:r>
      <w:r>
        <w:rPr>
          <w:lang w:eastAsia="en-IN"/>
        </w:rPr>
        <w:t xml:space="preserve"> is meant for </w:t>
      </w:r>
      <w:r w:rsidRPr="005C559F">
        <w:rPr>
          <w:b/>
          <w:bCs/>
          <w:lang w:eastAsia="en-IN"/>
        </w:rPr>
        <w:t>writing streams of raw bytes</w:t>
      </w:r>
      <w:r>
        <w:rPr>
          <w:lang w:eastAsia="en-IN"/>
        </w:rPr>
        <w:t>.</w:t>
      </w:r>
    </w:p>
    <w:p w14:paraId="0DE38A24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6D374D49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 read() - It </w:t>
      </w:r>
      <w:r w:rsidRPr="005C559F">
        <w:rPr>
          <w:b/>
          <w:bCs/>
          <w:lang w:eastAsia="en-IN"/>
        </w:rPr>
        <w:t>reads byte by byte from the source file</w:t>
      </w:r>
      <w:r>
        <w:rPr>
          <w:lang w:eastAsia="en-IN"/>
        </w:rPr>
        <w:t>.</w:t>
      </w:r>
    </w:p>
    <w:p w14:paraId="7D9CCAEC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 read returns int value and </w:t>
      </w:r>
      <w:r w:rsidRPr="005C559F">
        <w:rPr>
          <w:b/>
          <w:bCs/>
          <w:lang w:eastAsia="en-IN"/>
        </w:rPr>
        <w:t>is used to check end of the file as -1 is returned</w:t>
      </w:r>
      <w:r>
        <w:rPr>
          <w:lang w:eastAsia="en-IN"/>
        </w:rPr>
        <w:t>.</w:t>
      </w:r>
    </w:p>
    <w:p w14:paraId="0321C509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190A324" w14:textId="5DE26723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 read(byte []b) - reads </w:t>
      </w:r>
      <w:proofErr w:type="spellStart"/>
      <w:r>
        <w:rPr>
          <w:lang w:eastAsia="en-IN"/>
        </w:rPr>
        <w:t>upto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b.length</w:t>
      </w:r>
      <w:proofErr w:type="spellEnd"/>
      <w:r>
        <w:rPr>
          <w:lang w:eastAsia="en-IN"/>
        </w:rPr>
        <w:t xml:space="preserve"> bytes of data from this input stream into array of bytes.</w:t>
      </w:r>
    </w:p>
    <w:p w14:paraId="519B9097" w14:textId="5806D9C1" w:rsidR="00996745" w:rsidRDefault="00996745" w:rsidP="00B103A4">
      <w:pPr>
        <w:spacing w:after="0" w:line="240" w:lineRule="auto"/>
        <w:rPr>
          <w:lang w:eastAsia="en-IN"/>
        </w:rPr>
      </w:pPr>
    </w:p>
    <w:p w14:paraId="40E640A8" w14:textId="77777777" w:rsidR="00996745" w:rsidRDefault="00996745" w:rsidP="00996745">
      <w:pPr>
        <w:spacing w:after="0" w:line="240" w:lineRule="auto"/>
        <w:rPr>
          <w:lang w:eastAsia="en-IN"/>
        </w:rPr>
      </w:pPr>
      <w:r>
        <w:rPr>
          <w:lang w:eastAsia="en-IN"/>
        </w:rPr>
        <w:t>FileInputStream fin = new FileInputStream("file1.txt");</w:t>
      </w:r>
    </w:p>
    <w:p w14:paraId="5C4B39D5" w14:textId="77777777" w:rsidR="00996745" w:rsidRDefault="00996745" w:rsidP="00996745">
      <w:pPr>
        <w:spacing w:after="0" w:line="240" w:lineRule="auto"/>
        <w:rPr>
          <w:lang w:eastAsia="en-IN"/>
        </w:rPr>
      </w:pPr>
      <w:r>
        <w:rPr>
          <w:lang w:eastAsia="en-IN"/>
        </w:rPr>
        <w:t>FileOutputStream fout = new FileOutputStream("file2.txt");</w:t>
      </w:r>
    </w:p>
    <w:p w14:paraId="19DCA658" w14:textId="77777777" w:rsidR="00996745" w:rsidRDefault="00996745" w:rsidP="00B103A4">
      <w:pPr>
        <w:spacing w:after="0" w:line="240" w:lineRule="auto"/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996745" w14:paraId="2E602A35" w14:textId="77777777" w:rsidTr="00996745">
        <w:tc>
          <w:tcPr>
            <w:tcW w:w="5524" w:type="dxa"/>
          </w:tcPr>
          <w:p w14:paraId="6B645CD7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int b;</w:t>
            </w:r>
          </w:p>
          <w:p w14:paraId="044A8A3D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while((b=fin.read()) != -1){</w:t>
            </w:r>
          </w:p>
          <w:p w14:paraId="3AA5E974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ab/>
              <w:t>fout.write(b); //storing in file</w:t>
            </w:r>
          </w:p>
          <w:p w14:paraId="09F9CFD3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4367C7F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while((b=fin.read()) != -1){</w:t>
            </w:r>
          </w:p>
          <w:p w14:paraId="7F6FFA11" w14:textId="2FE43B8A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System.out.println((char)b); // printing in console</w:t>
            </w:r>
          </w:p>
          <w:p w14:paraId="03C65B9F" w14:textId="7D37C809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</w:tc>
        <w:tc>
          <w:tcPr>
            <w:tcW w:w="4932" w:type="dxa"/>
            <w:vMerge w:val="restart"/>
          </w:tcPr>
          <w:p w14:paraId="12B4010D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byte[] buffer = new byte[</w:t>
            </w:r>
            <w:proofErr w:type="spellStart"/>
            <w:r>
              <w:rPr>
                <w:lang w:eastAsia="en-IN"/>
              </w:rPr>
              <w:t>fin.isAvailable</w:t>
            </w:r>
            <w:proofErr w:type="spellEnd"/>
            <w:r>
              <w:rPr>
                <w:lang w:eastAsia="en-IN"/>
              </w:rPr>
              <w:t>()];</w:t>
            </w:r>
          </w:p>
          <w:p w14:paraId="1E98FB1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fin.read(buffer);</w:t>
            </w:r>
          </w:p>
          <w:p w14:paraId="6DE61B2A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fout.write(buffer); //storing in file</w:t>
            </w:r>
          </w:p>
          <w:p w14:paraId="2FAD0ABA" w14:textId="77777777" w:rsidR="00996745" w:rsidRDefault="00996745" w:rsidP="00996745">
            <w:pPr>
              <w:rPr>
                <w:lang w:eastAsia="en-IN"/>
              </w:rPr>
            </w:pPr>
          </w:p>
          <w:p w14:paraId="1C814DC6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for(byte </w:t>
            </w:r>
            <w:proofErr w:type="spellStart"/>
            <w:r>
              <w:rPr>
                <w:lang w:eastAsia="en-IN"/>
              </w:rPr>
              <w:t>bt:buffer</w:t>
            </w:r>
            <w:proofErr w:type="spellEnd"/>
            <w:r>
              <w:rPr>
                <w:lang w:eastAsia="en-IN"/>
              </w:rPr>
              <w:t>){</w:t>
            </w:r>
          </w:p>
          <w:p w14:paraId="2791745B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proofErr w:type="spellStart"/>
            <w:r>
              <w:rPr>
                <w:lang w:eastAsia="en-IN"/>
              </w:rPr>
              <w:t>System.out.print</w:t>
            </w:r>
            <w:proofErr w:type="spellEnd"/>
            <w:r>
              <w:rPr>
                <w:lang w:eastAsia="en-IN"/>
              </w:rPr>
              <w:t>((char)</w:t>
            </w:r>
            <w:proofErr w:type="spellStart"/>
            <w:r>
              <w:rPr>
                <w:lang w:eastAsia="en-IN"/>
              </w:rPr>
              <w:t>bt</w:t>
            </w:r>
            <w:proofErr w:type="spellEnd"/>
            <w:r>
              <w:rPr>
                <w:lang w:eastAsia="en-IN"/>
              </w:rPr>
              <w:t>); // printing in console</w:t>
            </w:r>
          </w:p>
          <w:p w14:paraId="12298F38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6BB58946" w14:textId="77777777" w:rsidR="00996745" w:rsidRDefault="00996745" w:rsidP="00B103A4">
            <w:pPr>
              <w:rPr>
                <w:lang w:eastAsia="en-IN"/>
              </w:rPr>
            </w:pPr>
          </w:p>
        </w:tc>
      </w:tr>
      <w:tr w:rsidR="00996745" w14:paraId="30BB608E" w14:textId="77777777" w:rsidTr="00996745">
        <w:tc>
          <w:tcPr>
            <w:tcW w:w="5524" w:type="dxa"/>
          </w:tcPr>
          <w:p w14:paraId="040BCFB9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BufferedReader </w:t>
            </w:r>
            <w:proofErr w:type="spellStart"/>
            <w:r>
              <w:rPr>
                <w:lang w:eastAsia="en-IN"/>
              </w:rPr>
              <w:t>br</w:t>
            </w:r>
            <w:proofErr w:type="spellEnd"/>
            <w:r>
              <w:rPr>
                <w:lang w:eastAsia="en-IN"/>
              </w:rPr>
              <w:t xml:space="preserve"> = new BufferedReader(fin);</w:t>
            </w:r>
          </w:p>
          <w:p w14:paraId="542CAAB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String content;</w:t>
            </w:r>
          </w:p>
          <w:p w14:paraId="509D5B3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while((content=br.readLine())!=null){</w:t>
            </w:r>
          </w:p>
          <w:p w14:paraId="3FC1EE34" w14:textId="50BDC0D0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System.out.print(content); //Print the content line by line</w:t>
            </w:r>
          </w:p>
          <w:p w14:paraId="0DDC1FD4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3A3FFCC2" w14:textId="77777777" w:rsidR="00996745" w:rsidRDefault="00996745" w:rsidP="00B103A4">
            <w:pPr>
              <w:rPr>
                <w:lang w:eastAsia="en-IN"/>
              </w:rPr>
            </w:pPr>
          </w:p>
        </w:tc>
        <w:tc>
          <w:tcPr>
            <w:tcW w:w="4932" w:type="dxa"/>
            <w:vMerge/>
          </w:tcPr>
          <w:p w14:paraId="43D07F95" w14:textId="77777777" w:rsidR="00996745" w:rsidRDefault="00996745" w:rsidP="00B103A4">
            <w:pPr>
              <w:rPr>
                <w:lang w:eastAsia="en-IN"/>
              </w:rPr>
            </w:pPr>
          </w:p>
        </w:tc>
      </w:tr>
    </w:tbl>
    <w:p w14:paraId="64CF70BF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1EA7FA1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9B1AD7A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5BCFCE8E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E341446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9C4BD5C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5BA12BBE" w14:textId="77777777" w:rsidR="00B103A4" w:rsidRDefault="00B103A4" w:rsidP="00B103A4">
      <w:pPr>
        <w:spacing w:after="0" w:line="240" w:lineRule="auto"/>
        <w:rPr>
          <w:lang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6745" w14:paraId="3589A556" w14:textId="77777777" w:rsidTr="00996745">
        <w:tc>
          <w:tcPr>
            <w:tcW w:w="5228" w:type="dxa"/>
          </w:tcPr>
          <w:p w14:paraId="265D2B30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String </w:t>
            </w:r>
            <w:proofErr w:type="spellStart"/>
            <w:r>
              <w:rPr>
                <w:lang w:eastAsia="en-IN"/>
              </w:rPr>
              <w:t>strContent</w:t>
            </w:r>
            <w:proofErr w:type="spellEnd"/>
            <w:r>
              <w:rPr>
                <w:lang w:eastAsia="en-IN"/>
              </w:rPr>
              <w:t xml:space="preserve"> = "This is the text message";</w:t>
            </w:r>
          </w:p>
          <w:p w14:paraId="5F4E9C43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byte[] content = </w:t>
            </w:r>
            <w:proofErr w:type="spellStart"/>
            <w:r>
              <w:rPr>
                <w:lang w:eastAsia="en-IN"/>
              </w:rPr>
              <w:t>strContent.getBytes</w:t>
            </w:r>
            <w:proofErr w:type="spellEnd"/>
            <w:r>
              <w:rPr>
                <w:lang w:eastAsia="en-IN"/>
              </w:rPr>
              <w:t>();</w:t>
            </w:r>
          </w:p>
          <w:p w14:paraId="65CDAFA6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fout.write(content); //storing in file</w:t>
            </w:r>
          </w:p>
          <w:p w14:paraId="6620F7F7" w14:textId="77777777" w:rsidR="00996745" w:rsidRDefault="00996745" w:rsidP="00996745">
            <w:pPr>
              <w:rPr>
                <w:lang w:eastAsia="en-IN"/>
              </w:rPr>
            </w:pPr>
          </w:p>
        </w:tc>
        <w:tc>
          <w:tcPr>
            <w:tcW w:w="5228" w:type="dxa"/>
            <w:vMerge w:val="restart"/>
          </w:tcPr>
          <w:p w14:paraId="3FFB5FA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String </w:t>
            </w:r>
            <w:proofErr w:type="spellStart"/>
            <w:r>
              <w:rPr>
                <w:lang w:eastAsia="en-IN"/>
              </w:rPr>
              <w:t>strContent</w:t>
            </w:r>
            <w:proofErr w:type="spellEnd"/>
            <w:r>
              <w:rPr>
                <w:lang w:eastAsia="en-IN"/>
              </w:rPr>
              <w:t xml:space="preserve"> = "This is the text message";</w:t>
            </w:r>
          </w:p>
          <w:p w14:paraId="29909DC6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byte[] content = </w:t>
            </w:r>
            <w:proofErr w:type="spellStart"/>
            <w:r>
              <w:rPr>
                <w:lang w:eastAsia="en-IN"/>
              </w:rPr>
              <w:t>strContent.getBytes</w:t>
            </w:r>
            <w:proofErr w:type="spellEnd"/>
            <w:r>
              <w:rPr>
                <w:lang w:eastAsia="en-IN"/>
              </w:rPr>
              <w:t>();</w:t>
            </w:r>
          </w:p>
          <w:p w14:paraId="2C01793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ByteArrayInputStream bin = new ByteArrayInputStream(content);</w:t>
            </w:r>
          </w:p>
          <w:p w14:paraId="4F93127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int c;</w:t>
            </w:r>
          </w:p>
          <w:p w14:paraId="5838F60A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while((c=</w:t>
            </w:r>
            <w:proofErr w:type="spellStart"/>
            <w:r>
              <w:rPr>
                <w:lang w:eastAsia="en-IN"/>
              </w:rPr>
              <w:t>bin.read</w:t>
            </w:r>
            <w:proofErr w:type="spellEnd"/>
            <w:r>
              <w:rPr>
                <w:lang w:eastAsia="en-IN"/>
              </w:rPr>
              <w:t>())!=-1){</w:t>
            </w:r>
          </w:p>
          <w:p w14:paraId="1C43B30E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ab/>
              <w:t>System.out.println((char)c); //Print the content</w:t>
            </w:r>
          </w:p>
          <w:p w14:paraId="6C38D64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19D5AE3A" w14:textId="77777777" w:rsidR="00996745" w:rsidRDefault="00996745" w:rsidP="00996745">
            <w:pPr>
              <w:rPr>
                <w:lang w:eastAsia="en-IN"/>
              </w:rPr>
            </w:pPr>
          </w:p>
        </w:tc>
      </w:tr>
      <w:tr w:rsidR="00996745" w14:paraId="2EEBBD9C" w14:textId="77777777" w:rsidTr="00996745">
        <w:tc>
          <w:tcPr>
            <w:tcW w:w="5228" w:type="dxa"/>
          </w:tcPr>
          <w:p w14:paraId="1FFCBD9D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String </w:t>
            </w:r>
            <w:proofErr w:type="spellStart"/>
            <w:r>
              <w:rPr>
                <w:lang w:eastAsia="en-IN"/>
              </w:rPr>
              <w:t>strContent</w:t>
            </w:r>
            <w:proofErr w:type="spellEnd"/>
            <w:r>
              <w:rPr>
                <w:lang w:eastAsia="en-IN"/>
              </w:rPr>
              <w:t xml:space="preserve"> = "This is the text message";</w:t>
            </w:r>
          </w:p>
          <w:p w14:paraId="3E02E6E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byte[] content = </w:t>
            </w:r>
            <w:proofErr w:type="spellStart"/>
            <w:r>
              <w:rPr>
                <w:lang w:eastAsia="en-IN"/>
              </w:rPr>
              <w:t>strContent.getBytes</w:t>
            </w:r>
            <w:proofErr w:type="spellEnd"/>
            <w:r>
              <w:rPr>
                <w:lang w:eastAsia="en-IN"/>
              </w:rPr>
              <w:t>();</w:t>
            </w:r>
          </w:p>
          <w:p w14:paraId="1060447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ByteArrayOutputStream bout = new ByteArrayOutputStream();</w:t>
            </w:r>
          </w:p>
          <w:p w14:paraId="582E82CF" w14:textId="77777777" w:rsidR="00996745" w:rsidRDefault="00996745" w:rsidP="00996745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bout.write</w:t>
            </w:r>
            <w:proofErr w:type="spellEnd"/>
            <w:r>
              <w:rPr>
                <w:lang w:eastAsia="en-IN"/>
              </w:rPr>
              <w:t>(content);</w:t>
            </w:r>
          </w:p>
          <w:p w14:paraId="0B5D1E49" w14:textId="77777777" w:rsidR="00996745" w:rsidRDefault="00996745" w:rsidP="00996745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bout.writeTo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fout</w:t>
            </w:r>
            <w:proofErr w:type="spellEnd"/>
            <w:r>
              <w:rPr>
                <w:lang w:eastAsia="en-IN"/>
              </w:rPr>
              <w:t>); //storing in file</w:t>
            </w:r>
          </w:p>
          <w:p w14:paraId="7C98ABE8" w14:textId="77777777" w:rsidR="00996745" w:rsidRDefault="00996745" w:rsidP="00996745">
            <w:pPr>
              <w:rPr>
                <w:lang w:eastAsia="en-IN"/>
              </w:rPr>
            </w:pPr>
          </w:p>
        </w:tc>
        <w:tc>
          <w:tcPr>
            <w:tcW w:w="5228" w:type="dxa"/>
            <w:vMerge/>
          </w:tcPr>
          <w:p w14:paraId="0807D10E" w14:textId="77777777" w:rsidR="00996745" w:rsidRDefault="00996745" w:rsidP="00996745">
            <w:pPr>
              <w:rPr>
                <w:lang w:eastAsia="en-IN"/>
              </w:rPr>
            </w:pPr>
          </w:p>
        </w:tc>
      </w:tr>
    </w:tbl>
    <w:p w14:paraId="5117F023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6F15844C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BufferedInputStream</w:t>
      </w:r>
    </w:p>
    <w:p w14:paraId="278152DE" w14:textId="6CFADD26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BufferedInputStream is used to read data from the stream. It internally uses buffer </w:t>
      </w:r>
      <w:r w:rsidR="00996745">
        <w:rPr>
          <w:lang w:eastAsia="en-IN"/>
        </w:rPr>
        <w:t>mechanism</w:t>
      </w:r>
      <w:r>
        <w:rPr>
          <w:lang w:eastAsia="en-IN"/>
        </w:rPr>
        <w:t xml:space="preserve"> to make performance fast.</w:t>
      </w:r>
    </w:p>
    <w:p w14:paraId="310EC7AF" w14:textId="77777777" w:rsidR="00AE30B5" w:rsidRDefault="00AE30B5" w:rsidP="00B103A4">
      <w:pPr>
        <w:spacing w:after="0" w:line="240" w:lineRule="auto"/>
        <w:rPr>
          <w:lang w:eastAsia="en-IN"/>
        </w:rPr>
      </w:pPr>
    </w:p>
    <w:p w14:paraId="7E42A245" w14:textId="5000281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lastRenderedPageBreak/>
        <w:t>When BufferedInputStream is created, an internal buffer array is created and stored in buffer using which read operation gives good performance as the content is readily available in the buffer.</w:t>
      </w:r>
    </w:p>
    <w:p w14:paraId="5D582F2B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1B167970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BufferedOutputStream</w:t>
      </w:r>
      <w:r>
        <w:rPr>
          <w:lang w:eastAsia="en-IN"/>
        </w:rPr>
        <w:t xml:space="preserve"> writes data to a buffer and the native output API is called only when the buffer is full. </w:t>
      </w:r>
    </w:p>
    <w:p w14:paraId="483D77FB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930BE28" w14:textId="77777777" w:rsidR="00B103A4" w:rsidRPr="000F1C8F" w:rsidRDefault="00B103A4" w:rsidP="00B103A4">
      <w:pPr>
        <w:spacing w:after="0" w:line="240" w:lineRule="auto"/>
        <w:rPr>
          <w:b/>
          <w:bCs/>
          <w:lang w:eastAsia="en-IN"/>
        </w:rPr>
      </w:pPr>
      <w:r w:rsidRPr="000F1C8F">
        <w:rPr>
          <w:b/>
          <w:bCs/>
          <w:lang w:eastAsia="en-IN"/>
        </w:rPr>
        <w:t>flush() method is valid only output stream.</w:t>
      </w:r>
    </w:p>
    <w:p w14:paraId="5DFC0CE6" w14:textId="4144CBA3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Since the characters or bytes are stored in buffer before writing into file. </w:t>
      </w:r>
      <w:r w:rsidR="000F1C8F">
        <w:rPr>
          <w:lang w:eastAsia="en-IN"/>
        </w:rPr>
        <w:t>so,</w:t>
      </w:r>
      <w:r>
        <w:rPr>
          <w:lang w:eastAsia="en-IN"/>
        </w:rPr>
        <w:t xml:space="preserve"> </w:t>
      </w:r>
      <w:r w:rsidRPr="00E811AB">
        <w:rPr>
          <w:b/>
          <w:bCs/>
          <w:lang w:eastAsia="en-IN"/>
        </w:rPr>
        <w:t>flushing the buffer is required sometimes without waiting for it to fill.</w:t>
      </w:r>
      <w:r>
        <w:rPr>
          <w:lang w:eastAsia="en-IN"/>
        </w:rPr>
        <w:t xml:space="preserve"> </w:t>
      </w:r>
    </w:p>
    <w:p w14:paraId="2987C3E0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There is an explicit flush() method for doing that.   In most buffered system implementation even close() method internally calls flush() method before closing the s</w:t>
      </w:r>
      <w:bookmarkStart w:id="0" w:name="_GoBack"/>
      <w:bookmarkEnd w:id="0"/>
      <w:r>
        <w:rPr>
          <w:lang w:eastAsia="en-IN"/>
        </w:rPr>
        <w:t xml:space="preserve">tream. </w:t>
      </w:r>
    </w:p>
    <w:p w14:paraId="5872269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2E3E5960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 xml:space="preserve">BufferedInputStream </w:t>
      </w:r>
      <w:r>
        <w:rPr>
          <w:lang w:eastAsia="en-IN"/>
        </w:rPr>
        <w:t xml:space="preserve">and </w:t>
      </w:r>
      <w:r w:rsidRPr="00B103A4">
        <w:rPr>
          <w:b/>
          <w:bCs/>
          <w:lang w:eastAsia="en-IN"/>
        </w:rPr>
        <w:t>BufferedOutputStream</w:t>
      </w:r>
      <w:r>
        <w:rPr>
          <w:lang w:eastAsia="en-IN"/>
        </w:rPr>
        <w:t xml:space="preserve"> are used to wrap unbuffered byte stream to create buffered byte stream.</w:t>
      </w:r>
    </w:p>
    <w:p w14:paraId="28F78368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BufferedReader</w:t>
      </w:r>
      <w:r>
        <w:rPr>
          <w:lang w:eastAsia="en-IN"/>
        </w:rPr>
        <w:t xml:space="preserve"> and </w:t>
      </w:r>
      <w:r w:rsidRPr="00B103A4">
        <w:rPr>
          <w:b/>
          <w:bCs/>
          <w:lang w:eastAsia="en-IN"/>
        </w:rPr>
        <w:t>BufferedWriter</w:t>
      </w:r>
      <w:r>
        <w:rPr>
          <w:lang w:eastAsia="en-IN"/>
        </w:rPr>
        <w:t xml:space="preserve"> are used to wrap unbuffered character stream to create buffered character stream.</w:t>
      </w:r>
    </w:p>
    <w:p w14:paraId="3A78E3DB" w14:textId="60BADB94" w:rsidR="00B103A4" w:rsidRDefault="00B103A4" w:rsidP="00B103A4">
      <w:pPr>
        <w:spacing w:after="0" w:line="240" w:lineRule="auto"/>
        <w:rPr>
          <w:lang w:eastAsia="en-IN"/>
        </w:rPr>
      </w:pPr>
    </w:p>
    <w:p w14:paraId="08AB90C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561B48" w14:textId="0B973792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java.io.ByteArrayInputStream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171F2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D341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54F9F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C4FD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EE29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ByteStreamExample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07704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B413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6B0AFC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//Input is file and output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7353F08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F74D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"File2.txt"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2111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6164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.read())!= -1) { </w:t>
      </w:r>
      <w:r>
        <w:rPr>
          <w:rFonts w:ascii="Consolas" w:hAnsi="Consolas" w:cs="Consolas"/>
          <w:color w:val="3F7F5F"/>
          <w:sz w:val="20"/>
          <w:szCs w:val="20"/>
        </w:rPr>
        <w:t>// read byte by byte till end of file returns -1</w:t>
      </w:r>
    </w:p>
    <w:p w14:paraId="1E91EFA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Writing to file output</w:t>
      </w:r>
    </w:p>
    <w:p w14:paraId="5FA27F5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Writing into console output</w:t>
      </w:r>
    </w:p>
    <w:p w14:paraId="77FB87D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62FA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EBB2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4EF52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FF4BB" w14:textId="329C1908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is String ; Output is File</w:t>
      </w:r>
    </w:p>
    <w:p w14:paraId="52ECA44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the content"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79C7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EAB5E2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"StringFile.txt"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0767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DAB7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08C8B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8899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//Stores the string into file using ByteArrayOutputStream</w:t>
      </w:r>
    </w:p>
    <w:p w14:paraId="7D943F4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the content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C483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7AE2C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ByteArrayOutputStream();</w:t>
      </w:r>
    </w:p>
    <w:p w14:paraId="1D5A0D9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7F68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"CharacterFile.txt"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A6ED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C06D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EFA8B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783DC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//Stores the string into file using ByteArrayInputStream</w:t>
      </w:r>
    </w:p>
    <w:p w14:paraId="13FA8EE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the content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8F0B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464F5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ByteArrayInputStream </w:t>
      </w:r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ByteArrayInputStream(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E169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"CharFile.txt"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681B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B2CE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"Byte through bis console output"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6C1E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 {</w:t>
      </w:r>
    </w:p>
    <w:p w14:paraId="1E79C46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foutc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the content to file</w:t>
      </w:r>
    </w:p>
    <w:p w14:paraId="4070D5E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print the content in the console</w:t>
      </w:r>
    </w:p>
    <w:p w14:paraId="43CAA5A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1F45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foutc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7DDC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35D1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from file using byte and write into file.</w:t>
      </w:r>
    </w:p>
    <w:p w14:paraId="16E7916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2DA6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6A41E9D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525C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6945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"File3.txt"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49F3F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//Writing byte data into file</w:t>
      </w:r>
    </w:p>
    <w:p w14:paraId="28FE1A1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 Byte to console output"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BB4E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7E5E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A81B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E297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F861C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CB58E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E27F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A0F71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2BC8E1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EAA0E61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47BFDD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EEB437A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C2662D4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931514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7608F7E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E4F8B8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6A96F7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FC6801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5F6A1A2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0C7F44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9DF681B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9C832D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9CD1358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7B9FE97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5217470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F43ACF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2F367A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C1A0A2E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B4DE15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FE8CD8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0AC1020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1B11C94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03A852BA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F02F608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A97D50E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C63385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D62AE1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B279650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33473F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82A572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0FE0B74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BC209A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06102CB8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9951DBC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4508A4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F0F42CD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0F2886C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A170871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4BF3572" w14:textId="1F0F4970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Reader</w:t>
      </w:r>
      <w:r>
        <w:rPr>
          <w:lang w:eastAsia="en-IN"/>
        </w:rPr>
        <w:t xml:space="preserve"> is an abstract class and is the super class for all the character input stream.</w:t>
      </w:r>
    </w:p>
    <w:p w14:paraId="7672369E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Writer</w:t>
      </w:r>
      <w:r>
        <w:rPr>
          <w:lang w:eastAsia="en-IN"/>
        </w:rPr>
        <w:t xml:space="preserve"> is an abstract class and is the super class for all the character output stream.</w:t>
      </w:r>
    </w:p>
    <w:p w14:paraId="16A6544C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5FC95B2" w14:textId="25BCFCB0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FileReader</w:t>
      </w:r>
      <w:r>
        <w:rPr>
          <w:lang w:eastAsia="en-IN"/>
        </w:rPr>
        <w:t xml:space="preserve"> is meant for reading stream of characters.</w:t>
      </w:r>
    </w:p>
    <w:p w14:paraId="460775FA" w14:textId="77777777" w:rsidR="00B103A4" w:rsidRDefault="00B103A4" w:rsidP="00B103A4">
      <w:pPr>
        <w:spacing w:after="0" w:line="240" w:lineRule="auto"/>
        <w:rPr>
          <w:lang w:eastAsia="en-IN"/>
        </w:rPr>
      </w:pPr>
      <w:r w:rsidRPr="00B103A4">
        <w:rPr>
          <w:b/>
          <w:bCs/>
          <w:lang w:eastAsia="en-IN"/>
        </w:rPr>
        <w:t>FileWriter</w:t>
      </w:r>
      <w:r>
        <w:rPr>
          <w:lang w:eastAsia="en-IN"/>
        </w:rPr>
        <w:t xml:space="preserve"> is meant for writing stream of characters.</w:t>
      </w:r>
    </w:p>
    <w:p w14:paraId="2745C705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AF0E46E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int read() - It is used to return a character in ASCII form. It returns -1 at the end of file.</w:t>
      </w:r>
    </w:p>
    <w:p w14:paraId="46783317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5C7FAE1F" w14:textId="77777777" w:rsidR="00B103A4" w:rsidRPr="000F1C8F" w:rsidRDefault="00B103A4" w:rsidP="00B103A4">
      <w:pPr>
        <w:spacing w:after="0" w:line="240" w:lineRule="auto"/>
        <w:rPr>
          <w:b/>
          <w:bCs/>
          <w:lang w:eastAsia="en-IN"/>
        </w:rPr>
      </w:pPr>
      <w:r w:rsidRPr="000F1C8F">
        <w:rPr>
          <w:b/>
          <w:bCs/>
          <w:lang w:eastAsia="en-IN"/>
        </w:rPr>
        <w:t>File Reader reads the data from file.</w:t>
      </w:r>
    </w:p>
    <w:p w14:paraId="2947BC85" w14:textId="1533E949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Buffered Reader reads the file line by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6745" w14:paraId="5FBD024E" w14:textId="77777777" w:rsidTr="00996745">
        <w:tc>
          <w:tcPr>
            <w:tcW w:w="5228" w:type="dxa"/>
          </w:tcPr>
          <w:p w14:paraId="09774075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FileReader </w:t>
            </w:r>
            <w:proofErr w:type="spellStart"/>
            <w:r>
              <w:rPr>
                <w:lang w:eastAsia="en-IN"/>
              </w:rPr>
              <w:t>fr</w:t>
            </w:r>
            <w:proofErr w:type="spellEnd"/>
            <w:r>
              <w:rPr>
                <w:lang w:eastAsia="en-IN"/>
              </w:rPr>
              <w:t xml:space="preserve"> = new FileReader("file1.txt");</w:t>
            </w:r>
          </w:p>
          <w:p w14:paraId="3EF09049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FileWriter </w:t>
            </w:r>
            <w:proofErr w:type="spellStart"/>
            <w:r>
              <w:rPr>
                <w:lang w:eastAsia="en-IN"/>
              </w:rPr>
              <w:t>fw</w:t>
            </w:r>
            <w:proofErr w:type="spellEnd"/>
            <w:r>
              <w:rPr>
                <w:lang w:eastAsia="en-IN"/>
              </w:rPr>
              <w:t xml:space="preserve"> = new FileWriter("file2.txt");</w:t>
            </w:r>
          </w:p>
          <w:p w14:paraId="2DDC1ACF" w14:textId="77777777" w:rsidR="00996745" w:rsidRDefault="00996745" w:rsidP="00996745">
            <w:pPr>
              <w:rPr>
                <w:lang w:eastAsia="en-IN"/>
              </w:rPr>
            </w:pPr>
          </w:p>
          <w:p w14:paraId="6FFD4C5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int c;</w:t>
            </w:r>
          </w:p>
          <w:p w14:paraId="6365A673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while((c=</w:t>
            </w:r>
            <w:proofErr w:type="spellStart"/>
            <w:r>
              <w:rPr>
                <w:lang w:eastAsia="en-IN"/>
              </w:rPr>
              <w:t>fr.read</w:t>
            </w:r>
            <w:proofErr w:type="spellEnd"/>
            <w:r>
              <w:rPr>
                <w:lang w:eastAsia="en-IN"/>
              </w:rPr>
              <w:t>())!=-1){</w:t>
            </w:r>
          </w:p>
          <w:p w14:paraId="4DAF80B0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fw.write</w:t>
            </w:r>
            <w:proofErr w:type="spellEnd"/>
            <w:r>
              <w:rPr>
                <w:lang w:eastAsia="en-IN"/>
              </w:rPr>
              <w:t>(c); //storing in file</w:t>
            </w:r>
          </w:p>
          <w:p w14:paraId="60E8C3E4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5CAFE781" w14:textId="77777777" w:rsidR="00996745" w:rsidRDefault="00996745" w:rsidP="00996745">
            <w:pPr>
              <w:rPr>
                <w:lang w:eastAsia="en-IN"/>
              </w:rPr>
            </w:pPr>
          </w:p>
          <w:p w14:paraId="63512C5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while((c=</w:t>
            </w:r>
            <w:proofErr w:type="spellStart"/>
            <w:r>
              <w:rPr>
                <w:lang w:eastAsia="en-IN"/>
              </w:rPr>
              <w:t>fr.read</w:t>
            </w:r>
            <w:proofErr w:type="spellEnd"/>
            <w:r>
              <w:rPr>
                <w:lang w:eastAsia="en-IN"/>
              </w:rPr>
              <w:t>())!=-1){</w:t>
            </w:r>
          </w:p>
          <w:p w14:paraId="3C1F9FD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ab/>
              <w:t>System.out.print((char)c); // printing in console</w:t>
            </w:r>
          </w:p>
          <w:p w14:paraId="24449DFB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6513B1CB" w14:textId="77777777" w:rsidR="00996745" w:rsidRDefault="00996745" w:rsidP="00B103A4">
            <w:pPr>
              <w:rPr>
                <w:lang w:eastAsia="en-IN"/>
              </w:rPr>
            </w:pPr>
          </w:p>
        </w:tc>
        <w:tc>
          <w:tcPr>
            <w:tcW w:w="5228" w:type="dxa"/>
          </w:tcPr>
          <w:p w14:paraId="626F733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BufferedReader </w:t>
            </w:r>
            <w:proofErr w:type="spellStart"/>
            <w:r>
              <w:rPr>
                <w:lang w:eastAsia="en-IN"/>
              </w:rPr>
              <w:t>br</w:t>
            </w:r>
            <w:proofErr w:type="spellEnd"/>
            <w:r>
              <w:rPr>
                <w:lang w:eastAsia="en-IN"/>
              </w:rPr>
              <w:t xml:space="preserve"> = new BufferedReader(new FileReader("file1.txt"));</w:t>
            </w:r>
          </w:p>
          <w:p w14:paraId="68A30E1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String </w:t>
            </w:r>
            <w:proofErr w:type="spellStart"/>
            <w:r>
              <w:rPr>
                <w:lang w:eastAsia="en-IN"/>
              </w:rPr>
              <w:t>contentLine</w:t>
            </w:r>
            <w:proofErr w:type="spellEnd"/>
            <w:r>
              <w:rPr>
                <w:lang w:eastAsia="en-IN"/>
              </w:rPr>
              <w:t>;</w:t>
            </w:r>
          </w:p>
          <w:p w14:paraId="525F9843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</w:t>
            </w:r>
            <w:proofErr w:type="spellStart"/>
            <w:r>
              <w:rPr>
                <w:lang w:eastAsia="en-IN"/>
              </w:rPr>
              <w:t>contentline</w:t>
            </w:r>
            <w:proofErr w:type="spellEnd"/>
            <w:r>
              <w:rPr>
                <w:lang w:eastAsia="en-IN"/>
              </w:rPr>
              <w:t>=</w:t>
            </w:r>
            <w:proofErr w:type="spellStart"/>
            <w:r>
              <w:rPr>
                <w:lang w:eastAsia="en-IN"/>
              </w:rPr>
              <w:t>br.readLine</w:t>
            </w:r>
            <w:proofErr w:type="spellEnd"/>
            <w:r>
              <w:rPr>
                <w:lang w:eastAsia="en-IN"/>
              </w:rPr>
              <w:t>())!= null){</w:t>
            </w:r>
          </w:p>
          <w:p w14:paraId="3861265F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System.out.print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contentLine</w:t>
            </w:r>
            <w:proofErr w:type="spellEnd"/>
            <w:r>
              <w:rPr>
                <w:lang w:eastAsia="en-IN"/>
              </w:rPr>
              <w:t>);</w:t>
            </w:r>
          </w:p>
          <w:p w14:paraId="0209D0C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4D9BE41F" w14:textId="77777777" w:rsidR="00996745" w:rsidRDefault="00996745" w:rsidP="00996745">
            <w:pPr>
              <w:rPr>
                <w:lang w:eastAsia="en-IN"/>
              </w:rPr>
            </w:pPr>
          </w:p>
          <w:p w14:paraId="708B5413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int </w:t>
            </w:r>
            <w:proofErr w:type="spellStart"/>
            <w:r>
              <w:rPr>
                <w:lang w:eastAsia="en-IN"/>
              </w:rPr>
              <w:t>num</w:t>
            </w:r>
            <w:proofErr w:type="spellEnd"/>
            <w:r>
              <w:rPr>
                <w:lang w:eastAsia="en-IN"/>
              </w:rPr>
              <w:t>=0;</w:t>
            </w:r>
          </w:p>
          <w:p w14:paraId="2C25537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char </w:t>
            </w:r>
            <w:proofErr w:type="spellStart"/>
            <w:r>
              <w:rPr>
                <w:lang w:eastAsia="en-IN"/>
              </w:rPr>
              <w:t>ch</w:t>
            </w:r>
            <w:proofErr w:type="spellEnd"/>
            <w:r>
              <w:rPr>
                <w:lang w:eastAsia="en-IN"/>
              </w:rPr>
              <w:t>;</w:t>
            </w:r>
          </w:p>
          <w:p w14:paraId="2EFED75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while((</w:t>
            </w:r>
            <w:proofErr w:type="spellStart"/>
            <w:r>
              <w:rPr>
                <w:lang w:eastAsia="en-IN"/>
              </w:rPr>
              <w:t>num</w:t>
            </w:r>
            <w:proofErr w:type="spellEnd"/>
            <w:r>
              <w:rPr>
                <w:lang w:eastAsia="en-IN"/>
              </w:rPr>
              <w:t>=</w:t>
            </w:r>
            <w:proofErr w:type="spellStart"/>
            <w:r>
              <w:rPr>
                <w:lang w:eastAsia="en-IN"/>
              </w:rPr>
              <w:t>br.read</w:t>
            </w:r>
            <w:proofErr w:type="spellEnd"/>
            <w:r>
              <w:rPr>
                <w:lang w:eastAsia="en-IN"/>
              </w:rPr>
              <w:t>())!=-1){</w:t>
            </w:r>
          </w:p>
          <w:p w14:paraId="0196F9EC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ch</w:t>
            </w:r>
            <w:proofErr w:type="spellEnd"/>
            <w:r>
              <w:rPr>
                <w:lang w:eastAsia="en-IN"/>
              </w:rPr>
              <w:t xml:space="preserve"> = (char)</w:t>
            </w:r>
            <w:proofErr w:type="spellStart"/>
            <w:r>
              <w:rPr>
                <w:lang w:eastAsia="en-IN"/>
              </w:rPr>
              <w:t>num</w:t>
            </w:r>
            <w:proofErr w:type="spellEnd"/>
            <w:r>
              <w:rPr>
                <w:lang w:eastAsia="en-IN"/>
              </w:rPr>
              <w:t>;</w:t>
            </w:r>
          </w:p>
          <w:p w14:paraId="17FE8EC1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System.out.print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ch</w:t>
            </w:r>
            <w:proofErr w:type="spellEnd"/>
            <w:r>
              <w:rPr>
                <w:lang w:eastAsia="en-IN"/>
              </w:rPr>
              <w:t>);</w:t>
            </w:r>
          </w:p>
          <w:p w14:paraId="1BB7488D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3F98B0A2" w14:textId="77777777" w:rsidR="00996745" w:rsidRDefault="00996745" w:rsidP="00B103A4">
            <w:pPr>
              <w:rPr>
                <w:lang w:eastAsia="en-IN"/>
              </w:rPr>
            </w:pPr>
          </w:p>
        </w:tc>
      </w:tr>
      <w:tr w:rsidR="00996745" w14:paraId="20FF3FCD" w14:textId="77777777" w:rsidTr="00996745">
        <w:tc>
          <w:tcPr>
            <w:tcW w:w="5228" w:type="dxa"/>
          </w:tcPr>
          <w:p w14:paraId="7B3F6A72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String content ="This is test content";</w:t>
            </w:r>
          </w:p>
          <w:p w14:paraId="4AE3827C" w14:textId="77777777" w:rsidR="00996745" w:rsidRDefault="00996745" w:rsidP="00996745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fw.write</w:t>
            </w:r>
            <w:proofErr w:type="spellEnd"/>
            <w:r>
              <w:rPr>
                <w:lang w:eastAsia="en-IN"/>
              </w:rPr>
              <w:t>(content);</w:t>
            </w:r>
          </w:p>
          <w:p w14:paraId="3F1694A3" w14:textId="77777777" w:rsidR="00996745" w:rsidRDefault="00996745" w:rsidP="00996745">
            <w:pPr>
              <w:rPr>
                <w:lang w:eastAsia="en-IN"/>
              </w:rPr>
            </w:pPr>
          </w:p>
        </w:tc>
        <w:tc>
          <w:tcPr>
            <w:tcW w:w="5228" w:type="dxa"/>
          </w:tcPr>
          <w:p w14:paraId="2335A335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>String content ="This is test content";</w:t>
            </w:r>
          </w:p>
          <w:p w14:paraId="5BC2F8BA" w14:textId="77777777" w:rsidR="00996745" w:rsidRDefault="00996745" w:rsidP="00996745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BufferedWriter </w:t>
            </w:r>
            <w:proofErr w:type="spellStart"/>
            <w:r>
              <w:rPr>
                <w:lang w:eastAsia="en-IN"/>
              </w:rPr>
              <w:t>bw</w:t>
            </w:r>
            <w:proofErr w:type="spellEnd"/>
            <w:r>
              <w:rPr>
                <w:lang w:eastAsia="en-IN"/>
              </w:rPr>
              <w:t xml:space="preserve"> = new BufferedWriter(new FileWriter("file1.txt"));</w:t>
            </w:r>
          </w:p>
          <w:p w14:paraId="61CCD48E" w14:textId="77777777" w:rsidR="00996745" w:rsidRDefault="00996745" w:rsidP="00996745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bw.write</w:t>
            </w:r>
            <w:proofErr w:type="spellEnd"/>
            <w:r>
              <w:rPr>
                <w:lang w:eastAsia="en-IN"/>
              </w:rPr>
              <w:t xml:space="preserve">(content); </w:t>
            </w:r>
          </w:p>
          <w:p w14:paraId="605110D2" w14:textId="77777777" w:rsidR="00996745" w:rsidRDefault="00996745" w:rsidP="00996745">
            <w:pPr>
              <w:rPr>
                <w:lang w:eastAsia="en-IN"/>
              </w:rPr>
            </w:pPr>
          </w:p>
        </w:tc>
      </w:tr>
    </w:tbl>
    <w:p w14:paraId="40180B5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297500CF" w14:textId="4B57A8A0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CD5E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6A41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1971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D2E0F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CharacterStreamExample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CC8D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1E6AC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A3B5D6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from file and Write to file</w:t>
      </w:r>
    </w:p>
    <w:p w14:paraId="427A26AF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AD63F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"File2.txt"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A2472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5296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 {</w:t>
      </w:r>
    </w:p>
    <w:p w14:paraId="1D11C47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AA25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26AF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DBE7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310BC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D0F9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B958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from String and write to file</w:t>
      </w:r>
    </w:p>
    <w:p w14:paraId="04534F8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"This is the content from writer"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FBE5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"File3.txt"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5316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fwa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5C9B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A81DE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068D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from file using Buffered Reader and write to file</w:t>
      </w:r>
    </w:p>
    <w:p w14:paraId="2B12908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"File3.txt"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3EE95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"File4.txt"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9F90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3869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03CA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 {</w:t>
      </w:r>
    </w:p>
    <w:p w14:paraId="0653CA0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fwb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A55F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FF1D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E9A0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D7EA3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411A7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23DC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//read from file using Buffered Reader and </w:t>
      </w:r>
    </w:p>
    <w:p w14:paraId="4A2995C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to file using buffered Reader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readLine</w:t>
      </w:r>
      <w:proofErr w:type="spellEnd"/>
    </w:p>
    <w:p w14:paraId="38639EA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"File1.txt"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B333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"File5.txt"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8425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68F8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DDCA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7CB7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fwc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650C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6B2DE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8EC2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48779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2103D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D587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570B98" w14:textId="77777777" w:rsidR="004A5901" w:rsidRDefault="004A5901" w:rsidP="004A5901">
      <w:pPr>
        <w:spacing w:after="0" w:line="240" w:lineRule="auto"/>
        <w:rPr>
          <w:lang w:eastAsia="en-IN"/>
        </w:rPr>
      </w:pPr>
    </w:p>
    <w:p w14:paraId="5D649B90" w14:textId="77777777" w:rsidR="004A5901" w:rsidRDefault="004A5901" w:rsidP="004A5901">
      <w:pPr>
        <w:spacing w:after="0" w:line="240" w:lineRule="auto"/>
        <w:rPr>
          <w:lang w:eastAsia="en-IN"/>
        </w:rPr>
      </w:pPr>
    </w:p>
    <w:p w14:paraId="77B0B8E1" w14:textId="77777777" w:rsidR="004A5901" w:rsidRDefault="004A5901" w:rsidP="004A5901">
      <w:pPr>
        <w:spacing w:after="0" w:line="240" w:lineRule="auto"/>
        <w:rPr>
          <w:lang w:eastAsia="en-IN"/>
        </w:rPr>
      </w:pPr>
    </w:p>
    <w:p w14:paraId="51B17A36" w14:textId="77777777" w:rsidR="004A5901" w:rsidRDefault="004A5901" w:rsidP="004A5901">
      <w:pPr>
        <w:spacing w:after="0" w:line="240" w:lineRule="auto"/>
        <w:rPr>
          <w:lang w:eastAsia="en-IN"/>
        </w:rPr>
      </w:pPr>
    </w:p>
    <w:p w14:paraId="12282736" w14:textId="77777777" w:rsidR="004A5901" w:rsidRDefault="004A5901" w:rsidP="00B103A4">
      <w:pPr>
        <w:spacing w:after="0" w:line="240" w:lineRule="auto"/>
        <w:rPr>
          <w:lang w:eastAsia="en-IN"/>
        </w:rPr>
      </w:pPr>
    </w:p>
    <w:p w14:paraId="7C5D0EFC" w14:textId="77777777" w:rsidR="004A5901" w:rsidRDefault="004A5901" w:rsidP="00B103A4">
      <w:pPr>
        <w:spacing w:after="0" w:line="240" w:lineRule="auto"/>
        <w:rPr>
          <w:b/>
          <w:bCs/>
          <w:lang w:eastAsia="en-IN"/>
        </w:rPr>
      </w:pPr>
    </w:p>
    <w:p w14:paraId="1817F0B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CBD2BA5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F10591E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005328B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B73C7D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439A219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FF8580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5119A27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903B8A9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0EC37F0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0EA8FF5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6A2A56A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C39498A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1BBC78F5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95A8C9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096247C9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B3819C2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FCE754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B2D12C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7086F29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0EAB343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0881978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F435AEE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64B8BB2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FC834A2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49E1A17F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7D7FB7B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5D365429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3A9D35E6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236EAC85" w14:textId="77777777" w:rsidR="00E33B70" w:rsidRDefault="00E33B70" w:rsidP="00B103A4">
      <w:pPr>
        <w:spacing w:after="0" w:line="240" w:lineRule="auto"/>
        <w:rPr>
          <w:b/>
          <w:bCs/>
          <w:lang w:eastAsia="en-IN"/>
        </w:rPr>
      </w:pPr>
    </w:p>
    <w:p w14:paraId="68354BFD" w14:textId="3C299CBC" w:rsidR="00B103A4" w:rsidRPr="000F1C8F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DataInputStream</w:t>
      </w:r>
      <w:r>
        <w:rPr>
          <w:lang w:eastAsia="en-IN"/>
        </w:rPr>
        <w:t xml:space="preserve"> class allows an </w:t>
      </w:r>
      <w:r w:rsidRPr="000F1C8F">
        <w:rPr>
          <w:b/>
          <w:bCs/>
          <w:lang w:eastAsia="en-IN"/>
        </w:rPr>
        <w:t>application to read primitive data from the input stream in a machine independent way.</w:t>
      </w:r>
    </w:p>
    <w:p w14:paraId="5FB10525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readInt(), readLong(), readUTF()</w:t>
      </w:r>
    </w:p>
    <w:p w14:paraId="251F4D49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CE4B220" w14:textId="742E726F" w:rsidR="00B103A4" w:rsidRPr="00EB6F66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DataOutputStream</w:t>
      </w:r>
      <w:r>
        <w:rPr>
          <w:lang w:eastAsia="en-IN"/>
        </w:rPr>
        <w:t xml:space="preserve"> class allows an </w:t>
      </w:r>
      <w:r w:rsidRPr="00EB6F66">
        <w:rPr>
          <w:b/>
          <w:bCs/>
          <w:lang w:eastAsia="en-IN"/>
        </w:rPr>
        <w:t xml:space="preserve">application to write primitive java data types to the </w:t>
      </w:r>
      <w:r w:rsidR="00EB6F66" w:rsidRPr="00EB6F66">
        <w:rPr>
          <w:b/>
          <w:bCs/>
          <w:lang w:eastAsia="en-IN"/>
        </w:rPr>
        <w:t>OutputStream</w:t>
      </w:r>
      <w:r w:rsidRPr="00EB6F66">
        <w:rPr>
          <w:b/>
          <w:bCs/>
          <w:lang w:eastAsia="en-IN"/>
        </w:rPr>
        <w:t xml:space="preserve"> in machine </w:t>
      </w:r>
      <w:r w:rsidR="000F1C8F" w:rsidRPr="00EB6F66">
        <w:rPr>
          <w:b/>
          <w:bCs/>
          <w:lang w:eastAsia="en-IN"/>
        </w:rPr>
        <w:t>independent</w:t>
      </w:r>
      <w:r w:rsidRPr="00EB6F66">
        <w:rPr>
          <w:b/>
          <w:bCs/>
          <w:lang w:eastAsia="en-IN"/>
        </w:rPr>
        <w:t xml:space="preserve"> way.</w:t>
      </w:r>
    </w:p>
    <w:p w14:paraId="2C924FD7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writeInt</w:t>
      </w:r>
      <w:proofErr w:type="spellEnd"/>
      <w:r>
        <w:rPr>
          <w:lang w:eastAsia="en-IN"/>
        </w:rPr>
        <w:t xml:space="preserve">(), </w:t>
      </w:r>
      <w:proofErr w:type="spellStart"/>
      <w:r>
        <w:rPr>
          <w:lang w:eastAsia="en-IN"/>
        </w:rPr>
        <w:t>writerLong</w:t>
      </w:r>
      <w:proofErr w:type="spellEnd"/>
      <w:r>
        <w:rPr>
          <w:lang w:eastAsia="en-IN"/>
        </w:rPr>
        <w:t xml:space="preserve">(), </w:t>
      </w:r>
      <w:proofErr w:type="spellStart"/>
      <w:r>
        <w:rPr>
          <w:lang w:eastAsia="en-IN"/>
        </w:rPr>
        <w:t>writeUTF</w:t>
      </w:r>
      <w:proofErr w:type="spellEnd"/>
      <w:r>
        <w:rPr>
          <w:lang w:eastAsia="en-IN"/>
        </w:rPr>
        <w:t>()</w:t>
      </w:r>
    </w:p>
    <w:p w14:paraId="040DB942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1D88DDC3" w14:textId="6F6E3CC6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Java application generally uses the </w:t>
      </w:r>
      <w:r w:rsidR="00451C0A">
        <w:rPr>
          <w:lang w:eastAsia="en-IN"/>
        </w:rPr>
        <w:t>DataOutputStream</w:t>
      </w:r>
      <w:r>
        <w:rPr>
          <w:lang w:eastAsia="en-IN"/>
        </w:rPr>
        <w:t xml:space="preserve"> to write data that can be later be read by a </w:t>
      </w:r>
      <w:r w:rsidR="000F1C8F">
        <w:rPr>
          <w:lang w:eastAsia="en-IN"/>
        </w:rPr>
        <w:t>DataInputStream</w:t>
      </w:r>
      <w:r>
        <w:rPr>
          <w:lang w:eastAsia="en-IN"/>
        </w:rPr>
        <w:t>.</w:t>
      </w:r>
    </w:p>
    <w:p w14:paraId="26B051F1" w14:textId="77777777" w:rsidR="00B103A4" w:rsidRPr="00EB6F66" w:rsidRDefault="00B103A4" w:rsidP="00B103A4">
      <w:pPr>
        <w:spacing w:after="0" w:line="240" w:lineRule="auto"/>
        <w:rPr>
          <w:b/>
          <w:bCs/>
          <w:lang w:eastAsia="en-IN"/>
        </w:rPr>
      </w:pPr>
      <w:r w:rsidRPr="00EB6F66">
        <w:rPr>
          <w:b/>
          <w:bCs/>
          <w:lang w:eastAsia="en-IN"/>
        </w:rPr>
        <w:t>flush() is used to flushes the data output stream.</w:t>
      </w:r>
    </w:p>
    <w:p w14:paraId="554444B2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6AE83BA3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ObjectOutputStream</w:t>
      </w:r>
    </w:p>
    <w:p w14:paraId="6A44CBC8" w14:textId="7588A3DF" w:rsidR="00B103A4" w:rsidRPr="00451C0A" w:rsidRDefault="00EB6F66" w:rsidP="00B103A4">
      <w:pPr>
        <w:spacing w:after="0" w:line="240" w:lineRule="auto"/>
        <w:rPr>
          <w:b/>
          <w:bCs/>
          <w:lang w:eastAsia="en-IN"/>
        </w:rPr>
      </w:pPr>
      <w:r w:rsidRPr="00EB6F66">
        <w:rPr>
          <w:lang w:eastAsia="en-IN"/>
        </w:rPr>
        <w:t>ObjectOutputStream</w:t>
      </w:r>
      <w:r>
        <w:rPr>
          <w:b/>
          <w:bCs/>
          <w:lang w:eastAsia="en-IN"/>
        </w:rPr>
        <w:t xml:space="preserve"> </w:t>
      </w:r>
      <w:r w:rsidR="00B103A4" w:rsidRPr="00451C0A">
        <w:rPr>
          <w:b/>
          <w:bCs/>
          <w:lang w:eastAsia="en-IN"/>
        </w:rPr>
        <w:t>write</w:t>
      </w:r>
      <w:r>
        <w:rPr>
          <w:b/>
          <w:bCs/>
          <w:lang w:eastAsia="en-IN"/>
        </w:rPr>
        <w:t>s</w:t>
      </w:r>
      <w:r w:rsidR="00B103A4" w:rsidRPr="00451C0A">
        <w:rPr>
          <w:b/>
          <w:bCs/>
          <w:lang w:eastAsia="en-IN"/>
        </w:rPr>
        <w:t xml:space="preserve"> java objects to an output stream.</w:t>
      </w:r>
    </w:p>
    <w:p w14:paraId="6C4AA353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ObjectOutputStream </w:t>
      </w:r>
      <w:proofErr w:type="spellStart"/>
      <w:r>
        <w:rPr>
          <w:lang w:eastAsia="en-IN"/>
        </w:rPr>
        <w:t>oos</w:t>
      </w:r>
      <w:proofErr w:type="spellEnd"/>
      <w:r>
        <w:rPr>
          <w:lang w:eastAsia="en-IN"/>
        </w:rPr>
        <w:t xml:space="preserve"> = new ObjectOutputStream();</w:t>
      </w:r>
    </w:p>
    <w:p w14:paraId="0668A808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Person </w:t>
      </w:r>
      <w:proofErr w:type="spellStart"/>
      <w:r>
        <w:rPr>
          <w:lang w:eastAsia="en-IN"/>
        </w:rPr>
        <w:t>person</w:t>
      </w:r>
      <w:proofErr w:type="spellEnd"/>
      <w:r>
        <w:rPr>
          <w:lang w:eastAsia="en-IN"/>
        </w:rPr>
        <w:t xml:space="preserve"> = new Person();</w:t>
      </w:r>
    </w:p>
    <w:p w14:paraId="7802FE90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oos.write(person);</w:t>
      </w:r>
    </w:p>
    <w:p w14:paraId="25ECDB57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AA76A5B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ObjectInputStream</w:t>
      </w:r>
    </w:p>
    <w:p w14:paraId="53A7DF0D" w14:textId="73236103" w:rsidR="00B103A4" w:rsidRPr="00451C0A" w:rsidRDefault="00EB6F66" w:rsidP="00B103A4">
      <w:pPr>
        <w:spacing w:after="0" w:line="240" w:lineRule="auto"/>
        <w:rPr>
          <w:b/>
          <w:bCs/>
          <w:lang w:eastAsia="en-IN"/>
        </w:rPr>
      </w:pPr>
      <w:r w:rsidRPr="00EB6F66">
        <w:rPr>
          <w:lang w:eastAsia="en-IN"/>
        </w:rPr>
        <w:t>ObjectInputStream</w:t>
      </w:r>
      <w:r>
        <w:rPr>
          <w:b/>
          <w:bCs/>
          <w:lang w:eastAsia="en-IN"/>
        </w:rPr>
        <w:t xml:space="preserve"> </w:t>
      </w:r>
      <w:r w:rsidR="00B103A4" w:rsidRPr="00451C0A">
        <w:rPr>
          <w:b/>
          <w:bCs/>
          <w:lang w:eastAsia="en-IN"/>
        </w:rPr>
        <w:t>reads the java object from an output stream.</w:t>
      </w:r>
    </w:p>
    <w:p w14:paraId="6A24E630" w14:textId="731E5B22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Person person = (Person)ois.read();</w:t>
      </w:r>
    </w:p>
    <w:p w14:paraId="6E9B1412" w14:textId="77777777" w:rsidR="00451C0A" w:rsidRDefault="00451C0A" w:rsidP="00B103A4">
      <w:pPr>
        <w:spacing w:after="0" w:line="240" w:lineRule="auto"/>
        <w:rPr>
          <w:lang w:eastAsia="en-IN"/>
        </w:rPr>
      </w:pPr>
    </w:p>
    <w:p w14:paraId="52535EC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8C8C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C0A4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353A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C41C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40D3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EAD67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2A0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BE0970D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"Data.out1"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0FAA4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(1.1);</w:t>
      </w:r>
    </w:p>
    <w:p w14:paraId="2E038C5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B5100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DCF5FB6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7CCD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dos.writeChars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("Welcome");</w:t>
      </w:r>
    </w:p>
    <w:p w14:paraId="259A3A89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458DC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1C78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gurunathaan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FD36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D8543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"Data.out1"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6E1E5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readDouble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8E3ED4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0D1B58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DEA7A7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D2A3B5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//System.out.println("dis.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dis.readChar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1DF4DA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readUTF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B356C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readByte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1549AB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readByte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7E721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ADE2A" w14:textId="77777777" w:rsidR="004A5901" w:rsidRDefault="004A5901" w:rsidP="004A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EBC5EE" w14:textId="77777777" w:rsidR="004A5901" w:rsidRPr="004A5901" w:rsidRDefault="004A5901" w:rsidP="004A5901">
      <w:pPr>
        <w:spacing w:after="0" w:line="240" w:lineRule="auto"/>
        <w:rPr>
          <w:b/>
          <w:bCs/>
          <w:lang w:eastAsia="en-IN"/>
        </w:rPr>
      </w:pPr>
      <w:r w:rsidRPr="004A5901">
        <w:rPr>
          <w:b/>
          <w:bCs/>
          <w:lang w:eastAsia="en-IN"/>
        </w:rPr>
        <w:t>Output :</w:t>
      </w:r>
    </w:p>
    <w:p w14:paraId="111C9600" w14:textId="77777777" w:rsidR="004A5901" w:rsidRDefault="004A5901" w:rsidP="004A5901">
      <w:pPr>
        <w:spacing w:after="0" w:line="240" w:lineRule="auto"/>
        <w:rPr>
          <w:lang w:eastAsia="en-IN"/>
        </w:rPr>
      </w:pPr>
      <w:r>
        <w:rPr>
          <w:lang w:eastAsia="en-IN"/>
        </w:rPr>
        <w:t>dis.readDouble1.1</w:t>
      </w:r>
    </w:p>
    <w:p w14:paraId="10B32B56" w14:textId="77777777" w:rsidR="004A5901" w:rsidRDefault="004A5901" w:rsidP="004A5901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dis.readBooleantrue</w:t>
      </w:r>
      <w:proofErr w:type="spellEnd"/>
    </w:p>
    <w:p w14:paraId="44923199" w14:textId="77777777" w:rsidR="004A5901" w:rsidRDefault="004A5901" w:rsidP="004A5901">
      <w:pPr>
        <w:spacing w:after="0" w:line="240" w:lineRule="auto"/>
        <w:rPr>
          <w:lang w:eastAsia="en-IN"/>
        </w:rPr>
      </w:pPr>
      <w:r>
        <w:rPr>
          <w:lang w:eastAsia="en-IN"/>
        </w:rPr>
        <w:t>dis.readInt1000</w:t>
      </w:r>
    </w:p>
    <w:p w14:paraId="37858CA1" w14:textId="77777777" w:rsidR="004A5901" w:rsidRDefault="004A5901" w:rsidP="004A5901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dis.readCharG</w:t>
      </w:r>
      <w:proofErr w:type="spellEnd"/>
    </w:p>
    <w:p w14:paraId="1970D25C" w14:textId="77777777" w:rsidR="004A5901" w:rsidRDefault="004A5901" w:rsidP="004A5901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dis.readUTFguru</w:t>
      </w:r>
      <w:proofErr w:type="spellEnd"/>
    </w:p>
    <w:p w14:paraId="1842CD0B" w14:textId="77777777" w:rsidR="004A5901" w:rsidRDefault="004A5901" w:rsidP="004A5901">
      <w:pPr>
        <w:spacing w:after="0" w:line="240" w:lineRule="auto"/>
        <w:rPr>
          <w:lang w:eastAsia="en-IN"/>
        </w:rPr>
      </w:pPr>
      <w:r>
        <w:rPr>
          <w:lang w:eastAsia="en-IN"/>
        </w:rPr>
        <w:lastRenderedPageBreak/>
        <w:t>dis.readByte103</w:t>
      </w:r>
    </w:p>
    <w:p w14:paraId="55C0EC9F" w14:textId="77777777" w:rsidR="004A5901" w:rsidRDefault="004A5901" w:rsidP="004A5901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dis.readBytegurunathaan</w:t>
      </w:r>
      <w:proofErr w:type="spellEnd"/>
    </w:p>
    <w:p w14:paraId="61EB6DD3" w14:textId="1FE119BC" w:rsidR="004A5901" w:rsidRDefault="004A5901" w:rsidP="00B103A4">
      <w:pPr>
        <w:spacing w:after="0" w:line="240" w:lineRule="auto"/>
        <w:rPr>
          <w:lang w:eastAsia="en-IN"/>
        </w:rPr>
      </w:pPr>
    </w:p>
    <w:p w14:paraId="1D79BFEB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Serialization</w:t>
      </w:r>
    </w:p>
    <w:p w14:paraId="62C466A5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Serialization </w:t>
      </w:r>
      <w:r w:rsidRPr="00CC4F5F">
        <w:rPr>
          <w:b/>
          <w:bCs/>
          <w:lang w:eastAsia="en-IN"/>
        </w:rPr>
        <w:t>is the process of saving an object state to file</w:t>
      </w:r>
      <w:r>
        <w:rPr>
          <w:lang w:eastAsia="en-IN"/>
        </w:rPr>
        <w:t xml:space="preserve"> called serialization.</w:t>
      </w:r>
    </w:p>
    <w:p w14:paraId="23A2C4B3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But practically, it is </w:t>
      </w:r>
      <w:r w:rsidRPr="002F715F">
        <w:rPr>
          <w:b/>
          <w:bCs/>
          <w:lang w:eastAsia="en-IN"/>
        </w:rPr>
        <w:t>the process of converting and storing the object's state from heap memory</w:t>
      </w:r>
      <w:r>
        <w:rPr>
          <w:lang w:eastAsia="en-IN"/>
        </w:rPr>
        <w:t xml:space="preserve"> (in byte stream) </w:t>
      </w:r>
      <w:r w:rsidRPr="002F715F">
        <w:rPr>
          <w:b/>
          <w:bCs/>
          <w:lang w:eastAsia="en-IN"/>
        </w:rPr>
        <w:t>to file supported form</w:t>
      </w:r>
      <w:r>
        <w:rPr>
          <w:lang w:eastAsia="en-IN"/>
        </w:rPr>
        <w:t xml:space="preserve"> (in binary format).</w:t>
      </w:r>
    </w:p>
    <w:p w14:paraId="3660CB1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A5AFBF4" w14:textId="37786978" w:rsidR="00B103A4" w:rsidRPr="001D43CF" w:rsidRDefault="00B103A4" w:rsidP="001D43CF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eastAsia="en-IN"/>
        </w:rPr>
      </w:pPr>
      <w:r w:rsidRPr="001D43CF">
        <w:rPr>
          <w:b/>
          <w:bCs/>
          <w:lang w:eastAsia="en-IN"/>
        </w:rPr>
        <w:t>An object said to be serializable only if corresponding class implements java.io. serializable interface.</w:t>
      </w:r>
    </w:p>
    <w:p w14:paraId="4F80A2FF" w14:textId="3FE1BDA0" w:rsidR="00B103A4" w:rsidRDefault="00B103A4" w:rsidP="001D43CF">
      <w:pPr>
        <w:pStyle w:val="ListParagraph"/>
        <w:numPr>
          <w:ilvl w:val="0"/>
          <w:numId w:val="8"/>
        </w:numPr>
        <w:spacing w:after="0" w:line="240" w:lineRule="auto"/>
        <w:rPr>
          <w:lang w:eastAsia="en-IN"/>
        </w:rPr>
      </w:pPr>
      <w:r>
        <w:rPr>
          <w:lang w:eastAsia="en-IN"/>
        </w:rPr>
        <w:t xml:space="preserve">using ObjectOutputStream, FileOutputStream </w:t>
      </w:r>
    </w:p>
    <w:p w14:paraId="14F9E4EF" w14:textId="4AFE273B" w:rsidR="00B103A4" w:rsidRDefault="00B103A4" w:rsidP="001D43CF">
      <w:pPr>
        <w:pStyle w:val="ListParagraph"/>
        <w:numPr>
          <w:ilvl w:val="0"/>
          <w:numId w:val="8"/>
        </w:numPr>
        <w:spacing w:after="0" w:line="240" w:lineRule="auto"/>
        <w:rPr>
          <w:lang w:eastAsia="en-IN"/>
        </w:rPr>
      </w:pPr>
      <w:r>
        <w:rPr>
          <w:lang w:eastAsia="en-IN"/>
        </w:rPr>
        <w:t>oos.writeObject(customer);</w:t>
      </w:r>
    </w:p>
    <w:p w14:paraId="51D0659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2D51CC1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Deserialization</w:t>
      </w:r>
    </w:p>
    <w:p w14:paraId="04BCF0FB" w14:textId="76F926C1" w:rsidR="00B103A4" w:rsidRDefault="00CC4F5F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Deserialization is </w:t>
      </w:r>
      <w:r w:rsidRPr="00CC4F5F">
        <w:rPr>
          <w:b/>
          <w:bCs/>
          <w:lang w:eastAsia="en-IN"/>
        </w:rPr>
        <w:t>t</w:t>
      </w:r>
      <w:r w:rsidR="00B103A4" w:rsidRPr="00CC4F5F">
        <w:rPr>
          <w:b/>
          <w:bCs/>
          <w:lang w:eastAsia="en-IN"/>
        </w:rPr>
        <w:t>he process of reading state of an object from a file</w:t>
      </w:r>
      <w:r w:rsidR="00B103A4">
        <w:rPr>
          <w:lang w:eastAsia="en-IN"/>
        </w:rPr>
        <w:t xml:space="preserve"> is called de-serialization.</w:t>
      </w:r>
    </w:p>
    <w:p w14:paraId="5F7590FE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But practically, it is </w:t>
      </w:r>
      <w:r w:rsidRPr="002F715F">
        <w:rPr>
          <w:b/>
          <w:bCs/>
          <w:lang w:eastAsia="en-IN"/>
        </w:rPr>
        <w:t>the process of converting and restoring an object's state into heap memory</w:t>
      </w:r>
      <w:r>
        <w:rPr>
          <w:lang w:eastAsia="en-IN"/>
        </w:rPr>
        <w:t xml:space="preserve"> </w:t>
      </w:r>
      <w:r w:rsidRPr="002F715F">
        <w:rPr>
          <w:b/>
          <w:bCs/>
          <w:lang w:eastAsia="en-IN"/>
        </w:rPr>
        <w:t>from file supported form</w:t>
      </w:r>
      <w:r>
        <w:rPr>
          <w:lang w:eastAsia="en-IN"/>
        </w:rPr>
        <w:t xml:space="preserve"> (which is in binary format).</w:t>
      </w:r>
    </w:p>
    <w:p w14:paraId="3C4848E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C2082BB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using ObjectInputStream, FileInputStream </w:t>
      </w:r>
    </w:p>
    <w:p w14:paraId="4644131B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oos.readObject();</w:t>
      </w:r>
    </w:p>
    <w:p w14:paraId="3C9DBE1D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A932712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Transient Keyword</w:t>
      </w:r>
    </w:p>
    <w:p w14:paraId="4A4E8A6C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Transient is </w:t>
      </w:r>
      <w:r w:rsidRPr="00CC4F5F">
        <w:rPr>
          <w:b/>
          <w:bCs/>
          <w:lang w:eastAsia="en-IN"/>
        </w:rPr>
        <w:t>applicable only for variable.</w:t>
      </w:r>
    </w:p>
    <w:p w14:paraId="42212381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we can </w:t>
      </w:r>
      <w:r w:rsidRPr="00CC4F5F">
        <w:rPr>
          <w:b/>
          <w:bCs/>
          <w:lang w:eastAsia="en-IN"/>
        </w:rPr>
        <w:t>stop persisting specific variable by declaring transient keyword</w:t>
      </w:r>
      <w:r>
        <w:rPr>
          <w:lang w:eastAsia="en-IN"/>
        </w:rPr>
        <w:t>.</w:t>
      </w:r>
    </w:p>
    <w:p w14:paraId="0C5BF6A4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During serialization, </w:t>
      </w:r>
      <w:r w:rsidRPr="00CC4F5F">
        <w:rPr>
          <w:b/>
          <w:bCs/>
          <w:lang w:eastAsia="en-IN"/>
        </w:rPr>
        <w:t>JVM ignores the original value of transient variable and saves default value to file</w:t>
      </w:r>
      <w:r>
        <w:rPr>
          <w:lang w:eastAsia="en-IN"/>
        </w:rPr>
        <w:t>.</w:t>
      </w:r>
    </w:p>
    <w:p w14:paraId="3F119ED6" w14:textId="77777777" w:rsidR="00B103A4" w:rsidRDefault="00B103A4" w:rsidP="00B103A4">
      <w:pPr>
        <w:spacing w:after="0" w:line="240" w:lineRule="auto"/>
        <w:rPr>
          <w:lang w:eastAsia="en-IN"/>
        </w:rPr>
      </w:pPr>
      <w:r w:rsidRPr="00CC4F5F">
        <w:rPr>
          <w:b/>
          <w:bCs/>
          <w:lang w:eastAsia="en-IN"/>
        </w:rPr>
        <w:t>Whenever we encounter transient keyword, it means that not to serialize</w:t>
      </w:r>
      <w:r>
        <w:rPr>
          <w:lang w:eastAsia="en-IN"/>
        </w:rPr>
        <w:t>.</w:t>
      </w:r>
    </w:p>
    <w:p w14:paraId="2207467E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C2825F2" w14:textId="59012841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static variable</w:t>
      </w:r>
      <w:r>
        <w:rPr>
          <w:b/>
          <w:bCs/>
          <w:lang w:eastAsia="en-IN"/>
        </w:rPr>
        <w:t xml:space="preserve"> in Serialization</w:t>
      </w:r>
    </w:p>
    <w:p w14:paraId="7B44640A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static variable </w:t>
      </w:r>
      <w:r w:rsidRPr="002F715F">
        <w:rPr>
          <w:b/>
          <w:bCs/>
          <w:lang w:eastAsia="en-IN"/>
        </w:rPr>
        <w:t>does not participate in serialization process</w:t>
      </w:r>
      <w:r>
        <w:rPr>
          <w:lang w:eastAsia="en-IN"/>
        </w:rPr>
        <w:t>.</w:t>
      </w:r>
    </w:p>
    <w:p w14:paraId="09BEDD81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Reason: </w:t>
      </w:r>
      <w:r w:rsidRPr="002F715F">
        <w:rPr>
          <w:b/>
          <w:bCs/>
          <w:lang w:eastAsia="en-IN"/>
        </w:rPr>
        <w:t>Static variable is not part of objects state</w:t>
      </w:r>
      <w:r>
        <w:rPr>
          <w:lang w:eastAsia="en-IN"/>
        </w:rPr>
        <w:t>.</w:t>
      </w:r>
    </w:p>
    <w:p w14:paraId="7A4459BA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2B3339CB" w14:textId="6866B6F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Final variable</w:t>
      </w:r>
      <w:r>
        <w:rPr>
          <w:b/>
          <w:bCs/>
          <w:lang w:eastAsia="en-IN"/>
        </w:rPr>
        <w:t xml:space="preserve"> in Serialization</w:t>
      </w:r>
    </w:p>
    <w:p w14:paraId="673CF916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Non-final, non-transient variables will be serialized(directly as values).</w:t>
      </w:r>
    </w:p>
    <w:p w14:paraId="292CA0C1" w14:textId="77777777" w:rsidR="00B103A4" w:rsidRPr="00CC4F5F" w:rsidRDefault="00B103A4" w:rsidP="00B103A4">
      <w:pPr>
        <w:spacing w:after="0" w:line="240" w:lineRule="auto"/>
        <w:rPr>
          <w:b/>
          <w:bCs/>
          <w:lang w:eastAsia="en-IN"/>
        </w:rPr>
      </w:pPr>
      <w:r w:rsidRPr="00CC4F5F">
        <w:rPr>
          <w:b/>
          <w:bCs/>
          <w:lang w:eastAsia="en-IN"/>
        </w:rPr>
        <w:t>Final, transient variables won't be serialized.</w:t>
      </w:r>
    </w:p>
    <w:p w14:paraId="301FC4D6" w14:textId="177B9B40" w:rsidR="00B103A4" w:rsidRPr="00CC4F5F" w:rsidRDefault="00B103A4" w:rsidP="00B103A4">
      <w:pPr>
        <w:spacing w:after="0" w:line="240" w:lineRule="auto"/>
        <w:rPr>
          <w:b/>
          <w:bCs/>
          <w:lang w:eastAsia="en-IN"/>
        </w:rPr>
      </w:pPr>
      <w:r w:rsidRPr="00CC4F5F">
        <w:rPr>
          <w:b/>
          <w:bCs/>
          <w:lang w:eastAsia="en-IN"/>
        </w:rPr>
        <w:t>Transient variable will be assigned to default value.</w:t>
      </w:r>
    </w:p>
    <w:p w14:paraId="7BFF9E38" w14:textId="1865BE7C" w:rsidR="00BE7AE3" w:rsidRDefault="00BE7AE3" w:rsidP="00B103A4">
      <w:pPr>
        <w:spacing w:after="0" w:line="240" w:lineRule="auto"/>
        <w:rPr>
          <w:lang w:eastAsia="en-IN"/>
        </w:rPr>
      </w:pPr>
    </w:p>
    <w:p w14:paraId="67B8E424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F46FEF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E6DDB1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06B07F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0EEAF1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C19823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65A7C4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2AE2E3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868162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696212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005BAB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5A35F7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112394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84936C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CA8607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FB5FFD7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FBDA07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7445E1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73601B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5B5BDD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F6E2DD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0387BE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8507B3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1601CE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2C5B46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8B124E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AB55BA" w14:textId="75753D2C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E8A29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14:paraId="5AC73710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6249250551300108951L;</w:t>
      </w:r>
    </w:p>
    <w:p w14:paraId="2798376E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34FE7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D1BB2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C6025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1352B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ID1</w:t>
      </w:r>
    </w:p>
    <w:p w14:paraId="6BB1A8A1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Namenull</w:t>
      </w:r>
      <w:proofErr w:type="spellEnd"/>
    </w:p>
    <w:p w14:paraId="199F2BEA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Deptnull</w:t>
      </w:r>
      <w:proofErr w:type="spellEnd"/>
    </w:p>
    <w:p w14:paraId="0A647A91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AddressTKM</w:t>
      </w:r>
      <w:proofErr w:type="spellEnd"/>
    </w:p>
    <w:p w14:paraId="4BBEB5E3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49B8E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E08B79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38895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B9DFC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8AEED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BA6E5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E6F25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496381" w14:textId="7BF27E10" w:rsidR="00BE7AE3" w:rsidRDefault="00BE7AE3" w:rsidP="00B103A4">
      <w:pPr>
        <w:spacing w:after="0" w:line="240" w:lineRule="auto"/>
        <w:rPr>
          <w:lang w:eastAsia="en-IN"/>
        </w:rPr>
      </w:pPr>
    </w:p>
    <w:p w14:paraId="20DB2965" w14:textId="12CFCBA8" w:rsidR="00BE7AE3" w:rsidRDefault="00BE7AE3" w:rsidP="00B103A4">
      <w:pPr>
        <w:spacing w:after="0" w:line="240" w:lineRule="auto"/>
        <w:rPr>
          <w:lang w:eastAsia="en-IN"/>
        </w:rPr>
      </w:pPr>
    </w:p>
    <w:p w14:paraId="7F359D93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CF7FC0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7E988E" w14:textId="77777777" w:rsidR="00F42F86" w:rsidRDefault="00F42F86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3E40F2" w14:textId="1664BBA0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E5450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55716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A882F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75ED3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7D8DA3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Person(1,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F568A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7F268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B4671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A1B8A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F69B5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16FFCC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"Person Object is save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0140B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495D7" w14:textId="75C2C93E" w:rsidR="00BE7AE3" w:rsidRDefault="00BE7AE3" w:rsidP="00BE7A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AF50D9" w14:textId="7CBD8273" w:rsidR="00BE7AE3" w:rsidRDefault="00BE7AE3" w:rsidP="00BE7A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0BA7F8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7BB60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C031A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E340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ADC9D2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8244047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2A61A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B2A23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3C2967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3C0D2019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//null</w:t>
      </w:r>
    </w:p>
    <w:p w14:paraId="5E952417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//null</w:t>
      </w:r>
    </w:p>
    <w:p w14:paraId="1A966B5D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//TKM</w:t>
      </w:r>
    </w:p>
    <w:p w14:paraId="17A17C92" w14:textId="77777777" w:rsidR="00BE7AE3" w:rsidRDefault="00BE7AE3" w:rsidP="00BE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26C05" w14:textId="29349FD8" w:rsidR="00BE7AE3" w:rsidRDefault="00BE7AE3" w:rsidP="00BE7AE3">
      <w:pPr>
        <w:spacing w:after="0" w:line="240" w:lineRule="auto"/>
        <w:rPr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CF0C79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64B5257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799F1539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3D101C30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229EAFA2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6079471E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49824948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558FD4C3" w14:textId="77777777" w:rsidR="00F42F86" w:rsidRDefault="00F42F86" w:rsidP="00B103A4">
      <w:pPr>
        <w:spacing w:after="0" w:line="240" w:lineRule="auto"/>
        <w:rPr>
          <w:b/>
          <w:bCs/>
          <w:lang w:eastAsia="en-IN"/>
        </w:rPr>
      </w:pPr>
    </w:p>
    <w:p w14:paraId="1B1E69C8" w14:textId="35588F5F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Externalizable (java.io.Externalizable)</w:t>
      </w:r>
    </w:p>
    <w:p w14:paraId="78CCDFBD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Externalizable </w:t>
      </w:r>
      <w:r w:rsidRPr="001D037A">
        <w:rPr>
          <w:b/>
          <w:bCs/>
          <w:lang w:eastAsia="en-IN"/>
        </w:rPr>
        <w:t>allows saving/restoring partial object i.e. 2 or 3 member variables of an object out of total objects</w:t>
      </w:r>
      <w:r>
        <w:rPr>
          <w:lang w:eastAsia="en-IN"/>
        </w:rPr>
        <w:t>.</w:t>
      </w:r>
    </w:p>
    <w:p w14:paraId="66B05DCE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170B8354" w14:textId="77777777" w:rsidR="00B103A4" w:rsidRDefault="00B103A4" w:rsidP="00B103A4">
      <w:pPr>
        <w:spacing w:after="0" w:line="240" w:lineRule="auto"/>
        <w:rPr>
          <w:lang w:eastAsia="en-IN"/>
        </w:rPr>
      </w:pPr>
      <w:r w:rsidRPr="001D037A">
        <w:rPr>
          <w:b/>
          <w:bCs/>
          <w:lang w:eastAsia="en-IN"/>
        </w:rPr>
        <w:t>Externalizable is best suitable,</w:t>
      </w:r>
      <w:r>
        <w:rPr>
          <w:lang w:eastAsia="en-IN"/>
        </w:rPr>
        <w:t xml:space="preserve"> </w:t>
      </w:r>
      <w:r w:rsidRPr="001D037A">
        <w:rPr>
          <w:b/>
          <w:bCs/>
          <w:lang w:eastAsia="en-IN"/>
        </w:rPr>
        <w:t>when partial object or few member variables of an object needs to be serialized to file</w:t>
      </w:r>
      <w:r>
        <w:rPr>
          <w:lang w:eastAsia="en-IN"/>
        </w:rPr>
        <w:t xml:space="preserve"> </w:t>
      </w:r>
      <w:r w:rsidRPr="001D037A">
        <w:rPr>
          <w:b/>
          <w:bCs/>
          <w:lang w:eastAsia="en-IN"/>
        </w:rPr>
        <w:t xml:space="preserve">storage </w:t>
      </w:r>
      <w:r>
        <w:rPr>
          <w:lang w:eastAsia="en-IN"/>
        </w:rPr>
        <w:t>otherwise still serializable interface is good option for saving the total object.</w:t>
      </w:r>
    </w:p>
    <w:p w14:paraId="2FB9D8AD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07BA304E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Externalizable interface is sub interface of serializable interface.</w:t>
      </w:r>
    </w:p>
    <w:p w14:paraId="0CDBD071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67D84A0D" w14:textId="77777777" w:rsidR="00B103A4" w:rsidRPr="001D037A" w:rsidRDefault="00B103A4" w:rsidP="00B103A4">
      <w:pPr>
        <w:spacing w:after="0" w:line="240" w:lineRule="auto"/>
        <w:rPr>
          <w:b/>
          <w:bCs/>
          <w:lang w:eastAsia="en-IN"/>
        </w:rPr>
      </w:pPr>
      <w:proofErr w:type="spellStart"/>
      <w:r w:rsidRPr="00B84E31">
        <w:rPr>
          <w:b/>
          <w:bCs/>
          <w:lang w:eastAsia="en-IN"/>
        </w:rPr>
        <w:t>writeExternal</w:t>
      </w:r>
      <w:proofErr w:type="spellEnd"/>
      <w:r w:rsidRPr="00B84E31">
        <w:rPr>
          <w:b/>
          <w:bCs/>
          <w:lang w:eastAsia="en-IN"/>
        </w:rPr>
        <w:t>(ObjectOutput out)</w:t>
      </w:r>
      <w:r>
        <w:rPr>
          <w:lang w:eastAsia="en-IN"/>
        </w:rPr>
        <w:t xml:space="preserve"> method, </w:t>
      </w:r>
      <w:r w:rsidRPr="001D037A">
        <w:rPr>
          <w:b/>
          <w:bCs/>
          <w:lang w:eastAsia="en-IN"/>
        </w:rPr>
        <w:t>programmer has to explicitly write logic for saving only those required variables to file storage.</w:t>
      </w:r>
    </w:p>
    <w:p w14:paraId="6F9DCE1B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out.writeInt(id);</w:t>
      </w:r>
    </w:p>
    <w:p w14:paraId="13F8C58B" w14:textId="77777777" w:rsidR="00B103A4" w:rsidRDefault="00B103A4" w:rsidP="00B103A4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out.writeObject</w:t>
      </w:r>
      <w:proofErr w:type="spellEnd"/>
      <w:r>
        <w:rPr>
          <w:lang w:eastAsia="en-IN"/>
        </w:rPr>
        <w:t>(name);</w:t>
      </w:r>
    </w:p>
    <w:p w14:paraId="49BF0FFB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1D4E9A6" w14:textId="77777777" w:rsidR="00B103A4" w:rsidRDefault="00B103A4" w:rsidP="00B103A4">
      <w:pPr>
        <w:spacing w:after="0" w:line="240" w:lineRule="auto"/>
        <w:rPr>
          <w:lang w:eastAsia="en-IN"/>
        </w:rPr>
      </w:pPr>
      <w:proofErr w:type="spellStart"/>
      <w:r w:rsidRPr="00B84E31">
        <w:rPr>
          <w:b/>
          <w:bCs/>
          <w:lang w:eastAsia="en-IN"/>
        </w:rPr>
        <w:t>readExternal</w:t>
      </w:r>
      <w:proofErr w:type="spellEnd"/>
      <w:r w:rsidRPr="00B84E31">
        <w:rPr>
          <w:b/>
          <w:bCs/>
          <w:lang w:eastAsia="en-IN"/>
        </w:rPr>
        <w:t>(ObjectInput in)</w:t>
      </w:r>
      <w:r>
        <w:rPr>
          <w:lang w:eastAsia="en-IN"/>
        </w:rPr>
        <w:t xml:space="preserve"> method, </w:t>
      </w:r>
      <w:r w:rsidRPr="001D037A">
        <w:rPr>
          <w:b/>
          <w:bCs/>
          <w:lang w:eastAsia="en-IN"/>
        </w:rPr>
        <w:t>programmer has to explicitly write logic for restoring object from file storage.</w:t>
      </w:r>
      <w:r>
        <w:rPr>
          <w:lang w:eastAsia="en-IN"/>
        </w:rPr>
        <w:t xml:space="preserve">  </w:t>
      </w:r>
    </w:p>
    <w:p w14:paraId="20145A80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 </w:t>
      </w:r>
      <w:proofErr w:type="spellStart"/>
      <w:r>
        <w:rPr>
          <w:lang w:eastAsia="en-IN"/>
        </w:rPr>
        <w:t>tempId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in.readInt</w:t>
      </w:r>
      <w:proofErr w:type="spellEnd"/>
      <w:r>
        <w:rPr>
          <w:lang w:eastAsia="en-IN"/>
        </w:rPr>
        <w:t>();</w:t>
      </w:r>
    </w:p>
    <w:p w14:paraId="47E0A822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String </w:t>
      </w:r>
      <w:proofErr w:type="spellStart"/>
      <w:r>
        <w:rPr>
          <w:lang w:eastAsia="en-IN"/>
        </w:rPr>
        <w:t>tempname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in.readObject</w:t>
      </w:r>
      <w:proofErr w:type="spellEnd"/>
      <w:r>
        <w:rPr>
          <w:lang w:eastAsia="en-IN"/>
        </w:rPr>
        <w:t>();</w:t>
      </w:r>
    </w:p>
    <w:p w14:paraId="109EECB5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3BEB92C0" w14:textId="77777777" w:rsidR="00B103A4" w:rsidRDefault="00B103A4" w:rsidP="00B103A4">
      <w:pPr>
        <w:spacing w:after="0" w:line="240" w:lineRule="auto"/>
        <w:rPr>
          <w:lang w:eastAsia="en-IN"/>
        </w:rPr>
      </w:pPr>
      <w:r w:rsidRPr="001D037A">
        <w:rPr>
          <w:b/>
          <w:bCs/>
          <w:lang w:eastAsia="en-IN"/>
        </w:rPr>
        <w:t>public no argument constructor is very must in externalizable otherwise InvalidCastException is thrown</w:t>
      </w:r>
      <w:r>
        <w:rPr>
          <w:lang w:eastAsia="en-IN"/>
        </w:rPr>
        <w:t>.</w:t>
      </w:r>
    </w:p>
    <w:p w14:paraId="5769B607" w14:textId="5B31D2CC" w:rsidR="00B103A4" w:rsidRDefault="00B103A4" w:rsidP="00B103A4">
      <w:pPr>
        <w:spacing w:after="0" w:line="240" w:lineRule="auto"/>
        <w:rPr>
          <w:lang w:eastAsia="en-IN"/>
        </w:rPr>
      </w:pPr>
      <w:r w:rsidRPr="001D037A">
        <w:rPr>
          <w:b/>
          <w:bCs/>
          <w:lang w:eastAsia="en-IN"/>
        </w:rPr>
        <w:t>Transient modifier is not required in Externalizable</w:t>
      </w:r>
      <w:r>
        <w:rPr>
          <w:lang w:eastAsia="en-IN"/>
        </w:rPr>
        <w:t>.</w:t>
      </w:r>
    </w:p>
    <w:p w14:paraId="2170C250" w14:textId="7DDB479B" w:rsidR="00F42F86" w:rsidRDefault="00F42F86" w:rsidP="00B103A4">
      <w:pPr>
        <w:spacing w:after="0" w:line="240" w:lineRule="auto"/>
        <w:rPr>
          <w:lang w:eastAsia="en-IN"/>
        </w:rPr>
      </w:pPr>
    </w:p>
    <w:p w14:paraId="60E2BC55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0D618B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A0566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098EB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E93A75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FC4D0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E265C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A44A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33B035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4D1F8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E047AB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0007F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85D8B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267EA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069C7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805F5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42070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9A13B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E367DB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60828B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0AA08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1B1B3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27848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0366F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FF14B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5965A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9D80D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BD17B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7D239C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D3A0B9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F3573C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BF31A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32F20E9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597662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EE1AF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017C8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557EF9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6956A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759FB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EFAED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9BD8C6" w14:textId="03AA37BB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java.io.Externalizable;</w:t>
      </w:r>
    </w:p>
    <w:p w14:paraId="55D80C0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167A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2D4C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99EF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497A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Externalizable{</w:t>
      </w:r>
    </w:p>
    <w:p w14:paraId="317A389C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A7DD5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A20F5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F22E8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AF83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14:paraId="30306EC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7AA1B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59C69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E306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82B09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E336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7C5E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EDDB8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CB04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3D58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49E26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writeExternal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(ObjectOutput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00A3F16C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.writeInt(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1790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BDAC2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3F6B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CAF7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readExternal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(ObjectInput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ClassNotFoundException {</w:t>
      </w:r>
    </w:p>
    <w:p w14:paraId="43C38C38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71816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93D25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A39D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9B0D8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209BC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570FA0" w14:textId="51C2EA6A" w:rsidR="00F42F86" w:rsidRDefault="00F42F86" w:rsidP="00B103A4">
      <w:pPr>
        <w:spacing w:after="0" w:line="240" w:lineRule="auto"/>
        <w:rPr>
          <w:lang w:eastAsia="en-IN"/>
        </w:rPr>
      </w:pPr>
    </w:p>
    <w:p w14:paraId="40CEDB1A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8566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68A39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956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4CA0FF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9C9531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Person(1,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58E5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external.text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1A80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7A58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6F50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53E3F8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5D5851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"Person Object is save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1F03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1E8F1" w14:textId="00138992" w:rsidR="00F42F86" w:rsidRDefault="00F42F86" w:rsidP="00F42F8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91521A" w14:textId="4A075B6E" w:rsidR="00F42F86" w:rsidRDefault="00F42F86" w:rsidP="00F42F8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B5F30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F631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A55F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06C99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A3064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23452FD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external.text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0B08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0947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D65C4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50A5C85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//guru</w:t>
      </w:r>
    </w:p>
    <w:p w14:paraId="0302F3DE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//null</w:t>
      </w:r>
    </w:p>
    <w:p w14:paraId="23524BB7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//null</w:t>
      </w:r>
    </w:p>
    <w:p w14:paraId="272F6A93" w14:textId="77777777" w:rsidR="00F42F86" w:rsidRDefault="00F42F86" w:rsidP="00F4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B63FF" w14:textId="611851A2" w:rsidR="00F42F86" w:rsidRDefault="00F42F86" w:rsidP="00F42F86">
      <w:pPr>
        <w:spacing w:after="0" w:line="240" w:lineRule="auto"/>
        <w:rPr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79021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650D948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Serialization with Aggregation</w:t>
      </w:r>
    </w:p>
    <w:p w14:paraId="16AC8536" w14:textId="25B17F63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Rule 1: </w:t>
      </w:r>
      <w:r w:rsidRPr="002D3C89">
        <w:rPr>
          <w:b/>
          <w:bCs/>
          <w:lang w:eastAsia="en-IN"/>
        </w:rPr>
        <w:t>All classes that needs to be serialized</w:t>
      </w:r>
      <w:r>
        <w:rPr>
          <w:lang w:eastAsia="en-IN"/>
        </w:rPr>
        <w:t xml:space="preserve"> </w:t>
      </w:r>
      <w:r w:rsidRPr="002D3C89">
        <w:rPr>
          <w:color w:val="FF0000"/>
          <w:lang w:eastAsia="en-IN"/>
        </w:rPr>
        <w:t>must implement java.io. serializable interface</w:t>
      </w:r>
      <w:r>
        <w:rPr>
          <w:lang w:eastAsia="en-IN"/>
        </w:rPr>
        <w:t>.</w:t>
      </w:r>
    </w:p>
    <w:p w14:paraId="737F2B60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Rule 2: </w:t>
      </w:r>
      <w:r w:rsidRPr="002D3C89">
        <w:rPr>
          <w:color w:val="FF0000"/>
          <w:lang w:eastAsia="en-IN"/>
        </w:rPr>
        <w:t xml:space="preserve">All reference classes inside a serializable </w:t>
      </w:r>
      <w:r>
        <w:rPr>
          <w:lang w:eastAsia="en-IN"/>
        </w:rPr>
        <w:t xml:space="preserve">class </w:t>
      </w:r>
      <w:r w:rsidRPr="0066461F">
        <w:rPr>
          <w:color w:val="FF0000"/>
          <w:lang w:eastAsia="en-IN"/>
        </w:rPr>
        <w:t>must also be serializable</w:t>
      </w:r>
      <w:r>
        <w:rPr>
          <w:lang w:eastAsia="en-IN"/>
        </w:rPr>
        <w:t>.</w:t>
      </w:r>
    </w:p>
    <w:p w14:paraId="70AFFC01" w14:textId="6696D9D5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Rule 3: If any of the classes is not implementing java.io. serializable in the serialization process, then </w:t>
      </w:r>
      <w:r w:rsidRPr="001D037A">
        <w:rPr>
          <w:b/>
          <w:bCs/>
          <w:lang w:eastAsia="en-IN"/>
        </w:rPr>
        <w:t>the JVM throws</w:t>
      </w:r>
      <w:r>
        <w:rPr>
          <w:lang w:eastAsia="en-IN"/>
        </w:rPr>
        <w:t xml:space="preserve"> </w:t>
      </w:r>
      <w:r w:rsidRPr="001D037A">
        <w:rPr>
          <w:b/>
          <w:bCs/>
          <w:lang w:eastAsia="en-IN"/>
        </w:rPr>
        <w:t>NotSerializableException</w:t>
      </w:r>
      <w:r>
        <w:rPr>
          <w:lang w:eastAsia="en-IN"/>
        </w:rPr>
        <w:t>.</w:t>
      </w:r>
    </w:p>
    <w:p w14:paraId="2A63B590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4E393140" w14:textId="5641C3FC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class Customer implements Serializable {</w:t>
      </w:r>
    </w:p>
    <w:p w14:paraId="03233939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String name;</w:t>
      </w:r>
    </w:p>
    <w:p w14:paraId="7956F26E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 xml:space="preserve">Address </w:t>
      </w:r>
      <w:proofErr w:type="spellStart"/>
      <w:r>
        <w:rPr>
          <w:lang w:eastAsia="en-IN"/>
        </w:rPr>
        <w:t>address</w:t>
      </w:r>
      <w:proofErr w:type="spellEnd"/>
      <w:r>
        <w:rPr>
          <w:lang w:eastAsia="en-IN"/>
        </w:rPr>
        <w:t>;</w:t>
      </w:r>
    </w:p>
    <w:p w14:paraId="179F650B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 xml:space="preserve">Phone </w:t>
      </w:r>
      <w:proofErr w:type="spellStart"/>
      <w:r>
        <w:rPr>
          <w:lang w:eastAsia="en-IN"/>
        </w:rPr>
        <w:t>phone</w:t>
      </w:r>
      <w:proofErr w:type="spellEnd"/>
      <w:r>
        <w:rPr>
          <w:lang w:eastAsia="en-IN"/>
        </w:rPr>
        <w:t>;</w:t>
      </w:r>
    </w:p>
    <w:p w14:paraId="58F423F2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}</w:t>
      </w:r>
    </w:p>
    <w:p w14:paraId="2913E9A9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BF7BDB3" w14:textId="61A6C789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class Address implements Serializable {}</w:t>
      </w:r>
    </w:p>
    <w:p w14:paraId="6A357CE7" w14:textId="36369491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>class Phone implements Serializable {}</w:t>
      </w:r>
    </w:p>
    <w:p w14:paraId="6E095F36" w14:textId="77777777" w:rsidR="00B103A4" w:rsidRDefault="00B103A4" w:rsidP="00B103A4">
      <w:pPr>
        <w:spacing w:after="0" w:line="240" w:lineRule="auto"/>
        <w:rPr>
          <w:lang w:eastAsia="en-IN"/>
        </w:rPr>
      </w:pPr>
    </w:p>
    <w:p w14:paraId="78969293" w14:textId="77777777" w:rsidR="00B103A4" w:rsidRPr="00B103A4" w:rsidRDefault="00B103A4" w:rsidP="00B103A4">
      <w:pPr>
        <w:spacing w:after="0" w:line="240" w:lineRule="auto"/>
        <w:rPr>
          <w:b/>
          <w:bCs/>
          <w:lang w:eastAsia="en-IN"/>
        </w:rPr>
      </w:pPr>
      <w:r w:rsidRPr="00B103A4">
        <w:rPr>
          <w:b/>
          <w:bCs/>
          <w:lang w:eastAsia="en-IN"/>
        </w:rPr>
        <w:t>Serialization with inheritance</w:t>
      </w:r>
    </w:p>
    <w:p w14:paraId="43820A43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</w:t>
      </w:r>
      <w:r w:rsidRPr="0066461F">
        <w:rPr>
          <w:b/>
          <w:bCs/>
          <w:lang w:eastAsia="en-IN"/>
        </w:rPr>
        <w:t>If superclass implements Serializable interface</w:t>
      </w:r>
      <w:r>
        <w:rPr>
          <w:lang w:eastAsia="en-IN"/>
        </w:rPr>
        <w:t xml:space="preserve">, then </w:t>
      </w:r>
      <w:r w:rsidRPr="0066461F">
        <w:rPr>
          <w:b/>
          <w:bCs/>
          <w:lang w:eastAsia="en-IN"/>
        </w:rPr>
        <w:t>all sub-classes is also serializable by default</w:t>
      </w:r>
      <w:r>
        <w:rPr>
          <w:lang w:eastAsia="en-IN"/>
        </w:rPr>
        <w:t>.</w:t>
      </w:r>
    </w:p>
    <w:p w14:paraId="7BED2A77" w14:textId="77777777" w:rsidR="00B103A4" w:rsidRDefault="00B103A4" w:rsidP="00B103A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While serializing sub-class whose super class does not implement serializable interface, then during serialization process inheriting instance variable of </w:t>
      </w:r>
      <w:r w:rsidRPr="0066461F">
        <w:rPr>
          <w:b/>
          <w:bCs/>
          <w:lang w:eastAsia="en-IN"/>
        </w:rPr>
        <w:t>non-serializable super class will be stored to default value ignoring their original value.</w:t>
      </w:r>
    </w:p>
    <w:p w14:paraId="44D075C1" w14:textId="77777777" w:rsidR="00B103A4" w:rsidRDefault="00B103A4" w:rsidP="00772170">
      <w:pPr>
        <w:spacing w:after="0" w:line="240" w:lineRule="auto"/>
        <w:rPr>
          <w:lang w:eastAsia="en-IN"/>
        </w:rPr>
      </w:pPr>
    </w:p>
    <w:sectPr w:rsidR="00B103A4" w:rsidSect="002057A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EAFB" w14:textId="77777777" w:rsidR="00AE11AD" w:rsidRDefault="00AE11AD" w:rsidP="009A34CB">
      <w:pPr>
        <w:spacing w:after="0" w:line="240" w:lineRule="auto"/>
      </w:pPr>
      <w:r>
        <w:separator/>
      </w:r>
    </w:p>
  </w:endnote>
  <w:endnote w:type="continuationSeparator" w:id="0">
    <w:p w14:paraId="6049654B" w14:textId="77777777" w:rsidR="00AE11AD" w:rsidRDefault="00AE11AD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375749DC" w:rsidR="002F715F" w:rsidRPr="00B103A4" w:rsidRDefault="002F715F" w:rsidP="008636A3">
        <w:pPr>
          <w:pStyle w:val="Footer"/>
          <w:jc w:val="center"/>
          <w:rPr>
            <w:b/>
            <w:bCs/>
          </w:rPr>
        </w:pPr>
        <w:r w:rsidRPr="00B103A4">
          <w:rPr>
            <w:b/>
            <w:bCs/>
          </w:rPr>
          <w:fldChar w:fldCharType="begin"/>
        </w:r>
        <w:r w:rsidRPr="00B103A4">
          <w:rPr>
            <w:b/>
            <w:bCs/>
          </w:rPr>
          <w:instrText xml:space="preserve"> PAGE   \* MERGEFORMAT </w:instrText>
        </w:r>
        <w:r w:rsidRPr="00B103A4">
          <w:rPr>
            <w:b/>
            <w:bCs/>
          </w:rPr>
          <w:fldChar w:fldCharType="separate"/>
        </w:r>
        <w:r w:rsidRPr="00B103A4">
          <w:rPr>
            <w:b/>
            <w:bCs/>
            <w:noProof/>
          </w:rPr>
          <w:t>2</w:t>
        </w:r>
        <w:r w:rsidRPr="00B103A4">
          <w:rPr>
            <w:b/>
            <w:bCs/>
            <w:noProof/>
          </w:rPr>
          <w:fldChar w:fldCharType="end"/>
        </w:r>
        <w:r w:rsidRPr="00B103A4">
          <w:rPr>
            <w:b/>
            <w:bCs/>
            <w:noProof/>
          </w:rPr>
          <w:t xml:space="preserve">                                               I/O</w:t>
        </w:r>
      </w:p>
    </w:sdtContent>
  </w:sdt>
  <w:p w14:paraId="24CB1AD7" w14:textId="77777777" w:rsidR="002F715F" w:rsidRDefault="002F715F" w:rsidP="008636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86960" w14:textId="77777777" w:rsidR="00AE11AD" w:rsidRDefault="00AE11AD" w:rsidP="009A34CB">
      <w:pPr>
        <w:spacing w:after="0" w:line="240" w:lineRule="auto"/>
      </w:pPr>
      <w:r>
        <w:separator/>
      </w:r>
    </w:p>
  </w:footnote>
  <w:footnote w:type="continuationSeparator" w:id="0">
    <w:p w14:paraId="6F2CB330" w14:textId="77777777" w:rsidR="00AE11AD" w:rsidRDefault="00AE11AD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5D4D"/>
    <w:multiLevelType w:val="multilevel"/>
    <w:tmpl w:val="3BD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2F73"/>
    <w:multiLevelType w:val="multilevel"/>
    <w:tmpl w:val="FC0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9D"/>
    <w:multiLevelType w:val="hybridMultilevel"/>
    <w:tmpl w:val="4AB45B78"/>
    <w:lvl w:ilvl="0" w:tplc="0000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C7F"/>
    <w:multiLevelType w:val="multilevel"/>
    <w:tmpl w:val="AE7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251E1"/>
    <w:multiLevelType w:val="hybridMultilevel"/>
    <w:tmpl w:val="A456162E"/>
    <w:lvl w:ilvl="0" w:tplc="1E445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6877"/>
    <w:multiLevelType w:val="multilevel"/>
    <w:tmpl w:val="F4CE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C647D"/>
    <w:multiLevelType w:val="multilevel"/>
    <w:tmpl w:val="D4B4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F1E60"/>
    <w:multiLevelType w:val="multilevel"/>
    <w:tmpl w:val="0AEC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60F28"/>
    <w:rsid w:val="00086F19"/>
    <w:rsid w:val="000D2AB7"/>
    <w:rsid w:val="000F1C8F"/>
    <w:rsid w:val="001022E0"/>
    <w:rsid w:val="00103354"/>
    <w:rsid w:val="00136107"/>
    <w:rsid w:val="00145A5A"/>
    <w:rsid w:val="001C16A9"/>
    <w:rsid w:val="001D037A"/>
    <w:rsid w:val="001D43CF"/>
    <w:rsid w:val="001F0224"/>
    <w:rsid w:val="00203917"/>
    <w:rsid w:val="002057A5"/>
    <w:rsid w:val="0023143C"/>
    <w:rsid w:val="00285EC2"/>
    <w:rsid w:val="00290EE0"/>
    <w:rsid w:val="002D3C89"/>
    <w:rsid w:val="002D3CCD"/>
    <w:rsid w:val="002E69E6"/>
    <w:rsid w:val="002F3A5F"/>
    <w:rsid w:val="002F715F"/>
    <w:rsid w:val="00302AC1"/>
    <w:rsid w:val="00306BD0"/>
    <w:rsid w:val="003511E5"/>
    <w:rsid w:val="003C4DA2"/>
    <w:rsid w:val="003F24DD"/>
    <w:rsid w:val="003F7A72"/>
    <w:rsid w:val="00415A0A"/>
    <w:rsid w:val="00440DAA"/>
    <w:rsid w:val="00451C0A"/>
    <w:rsid w:val="00491134"/>
    <w:rsid w:val="004A5901"/>
    <w:rsid w:val="004B0B7C"/>
    <w:rsid w:val="004F6637"/>
    <w:rsid w:val="005267D1"/>
    <w:rsid w:val="00527AB1"/>
    <w:rsid w:val="00542F61"/>
    <w:rsid w:val="00547F25"/>
    <w:rsid w:val="00551057"/>
    <w:rsid w:val="005640AA"/>
    <w:rsid w:val="00567312"/>
    <w:rsid w:val="00574178"/>
    <w:rsid w:val="005A21A4"/>
    <w:rsid w:val="005C433B"/>
    <w:rsid w:val="005C559F"/>
    <w:rsid w:val="005F2717"/>
    <w:rsid w:val="005F725E"/>
    <w:rsid w:val="006118D2"/>
    <w:rsid w:val="00616A15"/>
    <w:rsid w:val="00641F37"/>
    <w:rsid w:val="00647102"/>
    <w:rsid w:val="0066461F"/>
    <w:rsid w:val="00673806"/>
    <w:rsid w:val="006760EB"/>
    <w:rsid w:val="006B1ED3"/>
    <w:rsid w:val="006C2998"/>
    <w:rsid w:val="006E4019"/>
    <w:rsid w:val="00712C3D"/>
    <w:rsid w:val="00717ADC"/>
    <w:rsid w:val="00725E17"/>
    <w:rsid w:val="0074196E"/>
    <w:rsid w:val="00742B89"/>
    <w:rsid w:val="00772170"/>
    <w:rsid w:val="007961D2"/>
    <w:rsid w:val="007C3768"/>
    <w:rsid w:val="007E556E"/>
    <w:rsid w:val="00800386"/>
    <w:rsid w:val="00806025"/>
    <w:rsid w:val="00806481"/>
    <w:rsid w:val="00833652"/>
    <w:rsid w:val="00851BBF"/>
    <w:rsid w:val="008636A3"/>
    <w:rsid w:val="008A0FAE"/>
    <w:rsid w:val="008A4265"/>
    <w:rsid w:val="008E1C8C"/>
    <w:rsid w:val="008E60EA"/>
    <w:rsid w:val="00905DC4"/>
    <w:rsid w:val="00996745"/>
    <w:rsid w:val="009A34CB"/>
    <w:rsid w:val="009D6C40"/>
    <w:rsid w:val="00A14E1C"/>
    <w:rsid w:val="00A22010"/>
    <w:rsid w:val="00A3088C"/>
    <w:rsid w:val="00A406C0"/>
    <w:rsid w:val="00A80398"/>
    <w:rsid w:val="00AA67D2"/>
    <w:rsid w:val="00AB16FC"/>
    <w:rsid w:val="00AD26E5"/>
    <w:rsid w:val="00AE11AD"/>
    <w:rsid w:val="00AE30B5"/>
    <w:rsid w:val="00B103A4"/>
    <w:rsid w:val="00B30AED"/>
    <w:rsid w:val="00B60C8C"/>
    <w:rsid w:val="00B7366E"/>
    <w:rsid w:val="00B74479"/>
    <w:rsid w:val="00B84E31"/>
    <w:rsid w:val="00B86698"/>
    <w:rsid w:val="00B97024"/>
    <w:rsid w:val="00BE30D7"/>
    <w:rsid w:val="00BE7AE3"/>
    <w:rsid w:val="00BF095A"/>
    <w:rsid w:val="00C01CD7"/>
    <w:rsid w:val="00C02725"/>
    <w:rsid w:val="00C352EF"/>
    <w:rsid w:val="00C55220"/>
    <w:rsid w:val="00C66786"/>
    <w:rsid w:val="00C76240"/>
    <w:rsid w:val="00CC3D22"/>
    <w:rsid w:val="00CC4F5F"/>
    <w:rsid w:val="00D259D4"/>
    <w:rsid w:val="00D82668"/>
    <w:rsid w:val="00D96B0B"/>
    <w:rsid w:val="00D96CF0"/>
    <w:rsid w:val="00DC14B8"/>
    <w:rsid w:val="00DF4713"/>
    <w:rsid w:val="00E13BA3"/>
    <w:rsid w:val="00E164EC"/>
    <w:rsid w:val="00E33B70"/>
    <w:rsid w:val="00E37897"/>
    <w:rsid w:val="00E445D8"/>
    <w:rsid w:val="00E5699E"/>
    <w:rsid w:val="00E61B19"/>
    <w:rsid w:val="00E811AB"/>
    <w:rsid w:val="00E9684D"/>
    <w:rsid w:val="00EB6F66"/>
    <w:rsid w:val="00EE47AC"/>
    <w:rsid w:val="00F42F86"/>
    <w:rsid w:val="00FB5773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0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13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93</cp:revision>
  <dcterms:created xsi:type="dcterms:W3CDTF">2020-03-11T16:45:00Z</dcterms:created>
  <dcterms:modified xsi:type="dcterms:W3CDTF">2020-03-24T06:55:00Z</dcterms:modified>
</cp:coreProperties>
</file>