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B5BE" w14:textId="7D5EF06B" w:rsidR="001235B0" w:rsidRDefault="001235B0" w:rsidP="001235B0">
      <w:pPr>
        <w:spacing w:after="0" w:line="240" w:lineRule="auto"/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260E1" w14:paraId="0D237D87" w14:textId="77777777" w:rsidTr="00BA68E4">
        <w:tc>
          <w:tcPr>
            <w:tcW w:w="5228" w:type="dxa"/>
            <w:shd w:val="clear" w:color="auto" w:fill="C5E0B3" w:themeFill="accent6" w:themeFillTint="66"/>
          </w:tcPr>
          <w:p w14:paraId="0B043D99" w14:textId="0D7B7839" w:rsidR="00A260E1" w:rsidRPr="00BA68E4" w:rsidRDefault="00A260E1" w:rsidP="00A260E1">
            <w:pPr>
              <w:jc w:val="center"/>
              <w:rPr>
                <w:b/>
                <w:bCs/>
                <w:lang w:eastAsia="en-IN"/>
              </w:rPr>
            </w:pPr>
            <w:r w:rsidRPr="00BA68E4">
              <w:rPr>
                <w:b/>
                <w:bCs/>
                <w:lang w:eastAsia="en-IN"/>
              </w:rPr>
              <w:t>Comparable</w:t>
            </w:r>
          </w:p>
        </w:tc>
        <w:tc>
          <w:tcPr>
            <w:tcW w:w="5228" w:type="dxa"/>
            <w:shd w:val="clear" w:color="auto" w:fill="C5E0B3" w:themeFill="accent6" w:themeFillTint="66"/>
          </w:tcPr>
          <w:p w14:paraId="3CBBD692" w14:textId="692CE680" w:rsidR="00A260E1" w:rsidRPr="00BA68E4" w:rsidRDefault="00A260E1" w:rsidP="00A260E1">
            <w:pPr>
              <w:jc w:val="center"/>
              <w:rPr>
                <w:b/>
                <w:bCs/>
                <w:lang w:eastAsia="en-IN"/>
              </w:rPr>
            </w:pPr>
            <w:r w:rsidRPr="00BA68E4">
              <w:rPr>
                <w:b/>
                <w:bCs/>
                <w:lang w:eastAsia="en-IN"/>
              </w:rPr>
              <w:t>Comparator</w:t>
            </w:r>
          </w:p>
        </w:tc>
      </w:tr>
      <w:tr w:rsidR="00A260E1" w14:paraId="483CCC91" w14:textId="77777777" w:rsidTr="00A260E1">
        <w:tc>
          <w:tcPr>
            <w:tcW w:w="5228" w:type="dxa"/>
          </w:tcPr>
          <w:p w14:paraId="25935965" w14:textId="5FC9D145" w:rsidR="00A260E1" w:rsidRDefault="00A260E1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Package is under </w:t>
            </w:r>
            <w:proofErr w:type="gramStart"/>
            <w:r>
              <w:rPr>
                <w:lang w:eastAsia="en-IN"/>
              </w:rPr>
              <w:t>java.lang</w:t>
            </w:r>
            <w:proofErr w:type="gramEnd"/>
            <w:r>
              <w:rPr>
                <w:lang w:eastAsia="en-IN"/>
              </w:rPr>
              <w:t>.Comparable</w:t>
            </w:r>
          </w:p>
        </w:tc>
        <w:tc>
          <w:tcPr>
            <w:tcW w:w="5228" w:type="dxa"/>
          </w:tcPr>
          <w:p w14:paraId="20D937C2" w14:textId="269452A4" w:rsidR="00A260E1" w:rsidRDefault="00A260E1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Package is under </w:t>
            </w:r>
            <w:proofErr w:type="gramStart"/>
            <w:r>
              <w:rPr>
                <w:lang w:eastAsia="en-IN"/>
              </w:rPr>
              <w:t>java.util</w:t>
            </w:r>
            <w:proofErr w:type="gramEnd"/>
            <w:r>
              <w:rPr>
                <w:lang w:eastAsia="en-IN"/>
              </w:rPr>
              <w:t>.Comparator</w:t>
            </w:r>
          </w:p>
        </w:tc>
      </w:tr>
      <w:tr w:rsidR="00A260E1" w14:paraId="2E6C2FCC" w14:textId="77777777" w:rsidTr="00A260E1">
        <w:tc>
          <w:tcPr>
            <w:tcW w:w="5228" w:type="dxa"/>
          </w:tcPr>
          <w:p w14:paraId="5F80AE44" w14:textId="613C3CC3" w:rsidR="00A260E1" w:rsidRDefault="00A260E1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Comparable is used to compare the instance of the same class in Java</w:t>
            </w:r>
          </w:p>
        </w:tc>
        <w:tc>
          <w:tcPr>
            <w:tcW w:w="5228" w:type="dxa"/>
          </w:tcPr>
          <w:p w14:paraId="66AA4D81" w14:textId="7FFDD580" w:rsidR="00A260E1" w:rsidRDefault="00A260E1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Comparator can be used to compare instances of same and different classes.</w:t>
            </w:r>
          </w:p>
        </w:tc>
      </w:tr>
      <w:tr w:rsidR="00A260E1" w14:paraId="4ADC7804" w14:textId="77777777" w:rsidTr="00A260E1">
        <w:tc>
          <w:tcPr>
            <w:tcW w:w="5228" w:type="dxa"/>
          </w:tcPr>
          <w:p w14:paraId="5BE0114F" w14:textId="4F3A05D0" w:rsidR="00A260E1" w:rsidRDefault="00A260E1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public int </w:t>
            </w:r>
            <w:proofErr w:type="spellStart"/>
            <w:proofErr w:type="gramStart"/>
            <w:r>
              <w:rPr>
                <w:lang w:eastAsia="en-IN"/>
              </w:rPr>
              <w:t>compareTo</w:t>
            </w:r>
            <w:proofErr w:type="spellEnd"/>
            <w:r>
              <w:rPr>
                <w:lang w:eastAsia="en-IN"/>
              </w:rPr>
              <w:t>(</w:t>
            </w:r>
            <w:proofErr w:type="gramEnd"/>
            <w:r>
              <w:rPr>
                <w:lang w:eastAsia="en-IN"/>
              </w:rPr>
              <w:t>Movies m){</w:t>
            </w:r>
          </w:p>
          <w:p w14:paraId="5AA0457B" w14:textId="4C0BE105" w:rsidR="00A260E1" w:rsidRDefault="00A260E1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 return </w:t>
            </w:r>
            <w:proofErr w:type="spellStart"/>
            <w:proofErr w:type="gramStart"/>
            <w:r>
              <w:rPr>
                <w:lang w:eastAsia="en-IN"/>
              </w:rPr>
              <w:t>this.getName</w:t>
            </w:r>
            <w:proofErr w:type="spellEnd"/>
            <w:proofErr w:type="gramEnd"/>
            <w:r>
              <w:rPr>
                <w:lang w:eastAsia="en-IN"/>
              </w:rPr>
              <w:t>().</w:t>
            </w:r>
            <w:proofErr w:type="spellStart"/>
            <w:r>
              <w:rPr>
                <w:lang w:eastAsia="en-IN"/>
              </w:rPr>
              <w:t>compareTo</w:t>
            </w:r>
            <w:proofErr w:type="spellEnd"/>
            <w:r>
              <w:rPr>
                <w:lang w:eastAsia="en-IN"/>
              </w:rPr>
              <w:t>(</w:t>
            </w:r>
            <w:proofErr w:type="spellStart"/>
            <w:r>
              <w:rPr>
                <w:lang w:eastAsia="en-IN"/>
              </w:rPr>
              <w:t>m.getName</w:t>
            </w:r>
            <w:proofErr w:type="spellEnd"/>
            <w:r>
              <w:rPr>
                <w:lang w:eastAsia="en-IN"/>
              </w:rPr>
              <w:t>());</w:t>
            </w:r>
          </w:p>
          <w:p w14:paraId="07726819" w14:textId="519656D3" w:rsidR="00A260E1" w:rsidRDefault="00A260E1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}</w:t>
            </w:r>
          </w:p>
        </w:tc>
        <w:tc>
          <w:tcPr>
            <w:tcW w:w="5228" w:type="dxa"/>
          </w:tcPr>
          <w:p w14:paraId="21B388F7" w14:textId="1957D06B" w:rsidR="00A260E1" w:rsidRDefault="00A260E1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public int </w:t>
            </w:r>
            <w:proofErr w:type="gramStart"/>
            <w:r>
              <w:rPr>
                <w:lang w:eastAsia="en-IN"/>
              </w:rPr>
              <w:t>compare(</w:t>
            </w:r>
            <w:proofErr w:type="gramEnd"/>
            <w:r>
              <w:rPr>
                <w:lang w:eastAsia="en-IN"/>
              </w:rPr>
              <w:t>Movies m1, Movies m2){</w:t>
            </w:r>
          </w:p>
          <w:p w14:paraId="348B89CC" w14:textId="7236F0B0" w:rsidR="00A260E1" w:rsidRDefault="00A260E1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 return m</w:t>
            </w:r>
            <w:proofErr w:type="gramStart"/>
            <w:r>
              <w:rPr>
                <w:lang w:eastAsia="en-IN"/>
              </w:rPr>
              <w:t>1.getName</w:t>
            </w:r>
            <w:proofErr w:type="gramEnd"/>
            <w:r>
              <w:rPr>
                <w:lang w:eastAsia="en-IN"/>
              </w:rPr>
              <w:t>().</w:t>
            </w:r>
            <w:proofErr w:type="spellStart"/>
            <w:r>
              <w:rPr>
                <w:lang w:eastAsia="en-IN"/>
              </w:rPr>
              <w:t>compareTo</w:t>
            </w:r>
            <w:proofErr w:type="spellEnd"/>
            <w:r>
              <w:rPr>
                <w:lang w:eastAsia="en-IN"/>
              </w:rPr>
              <w:t>(m2.getName());</w:t>
            </w:r>
          </w:p>
          <w:p w14:paraId="4B104965" w14:textId="68321F1D" w:rsidR="00A260E1" w:rsidRDefault="00A260E1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}</w:t>
            </w:r>
          </w:p>
        </w:tc>
      </w:tr>
      <w:tr w:rsidR="00A260E1" w14:paraId="11EA3982" w14:textId="77777777" w:rsidTr="00A260E1">
        <w:tc>
          <w:tcPr>
            <w:tcW w:w="5228" w:type="dxa"/>
          </w:tcPr>
          <w:p w14:paraId="06F50082" w14:textId="10B02C86" w:rsidR="00A260E1" w:rsidRDefault="00A260E1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Sorting logic must be in same class whose objects are being sorted.</w:t>
            </w:r>
          </w:p>
        </w:tc>
        <w:tc>
          <w:tcPr>
            <w:tcW w:w="5228" w:type="dxa"/>
          </w:tcPr>
          <w:p w14:paraId="0021208C" w14:textId="2A0EB12F" w:rsidR="00A260E1" w:rsidRDefault="00A260E1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Sorting logic is separate class.</w:t>
            </w:r>
          </w:p>
        </w:tc>
      </w:tr>
      <w:tr w:rsidR="00A260E1" w14:paraId="431E0A22" w14:textId="77777777" w:rsidTr="00A260E1">
        <w:tc>
          <w:tcPr>
            <w:tcW w:w="5228" w:type="dxa"/>
          </w:tcPr>
          <w:p w14:paraId="179E93C9" w14:textId="77777777" w:rsidR="00A260E1" w:rsidRDefault="00A260E1" w:rsidP="005F65DC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Collections.sort</w:t>
            </w:r>
            <w:proofErr w:type="spellEnd"/>
            <w:r>
              <w:rPr>
                <w:lang w:eastAsia="en-IN"/>
              </w:rPr>
              <w:t>(list</w:t>
            </w:r>
            <w:proofErr w:type="gramStart"/>
            <w:r>
              <w:rPr>
                <w:lang w:eastAsia="en-IN"/>
              </w:rPr>
              <w:t>);</w:t>
            </w:r>
            <w:proofErr w:type="gramEnd"/>
          </w:p>
          <w:p w14:paraId="61ACEEDE" w14:textId="7825A963" w:rsidR="00A260E1" w:rsidRDefault="00A260E1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Here objects will be sorted on the basis of </w:t>
            </w:r>
            <w:proofErr w:type="spellStart"/>
            <w:proofErr w:type="gramStart"/>
            <w:r>
              <w:rPr>
                <w:lang w:eastAsia="en-IN"/>
              </w:rPr>
              <w:t>compareTo</w:t>
            </w:r>
            <w:proofErr w:type="spellEnd"/>
            <w:r>
              <w:rPr>
                <w:lang w:eastAsia="en-IN"/>
              </w:rPr>
              <w:t>(</w:t>
            </w:r>
            <w:proofErr w:type="gramEnd"/>
            <w:r>
              <w:rPr>
                <w:lang w:eastAsia="en-IN"/>
              </w:rPr>
              <w:t>) method.</w:t>
            </w:r>
          </w:p>
        </w:tc>
        <w:tc>
          <w:tcPr>
            <w:tcW w:w="5228" w:type="dxa"/>
          </w:tcPr>
          <w:p w14:paraId="5B18D5F4" w14:textId="77777777" w:rsidR="00A260E1" w:rsidRDefault="00A260E1" w:rsidP="005F65DC">
            <w:pPr>
              <w:rPr>
                <w:lang w:eastAsia="en-IN"/>
              </w:rPr>
            </w:pPr>
            <w:proofErr w:type="spellStart"/>
            <w:r>
              <w:rPr>
                <w:lang w:eastAsia="en-IN"/>
              </w:rPr>
              <w:t>Collections.sort</w:t>
            </w:r>
            <w:proofErr w:type="spellEnd"/>
            <w:r>
              <w:rPr>
                <w:lang w:eastAsia="en-IN"/>
              </w:rPr>
              <w:t xml:space="preserve">(list, </w:t>
            </w:r>
            <w:proofErr w:type="spellStart"/>
            <w:r>
              <w:rPr>
                <w:lang w:eastAsia="en-IN"/>
              </w:rPr>
              <w:t>nameComparator</w:t>
            </w:r>
            <w:proofErr w:type="spellEnd"/>
            <w:r>
              <w:rPr>
                <w:lang w:eastAsia="en-IN"/>
              </w:rPr>
              <w:t>)</w:t>
            </w:r>
          </w:p>
          <w:p w14:paraId="42549D29" w14:textId="34617304" w:rsidR="00A260E1" w:rsidRDefault="00A260E1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Here objects will be sorted </w:t>
            </w:r>
            <w:proofErr w:type="gramStart"/>
            <w:r>
              <w:rPr>
                <w:lang w:eastAsia="en-IN"/>
              </w:rPr>
              <w:t>on the basis of</w:t>
            </w:r>
            <w:proofErr w:type="gramEnd"/>
            <w:r>
              <w:rPr>
                <w:lang w:eastAsia="en-IN"/>
              </w:rPr>
              <w:t xml:space="preserve"> compare method.</w:t>
            </w:r>
          </w:p>
        </w:tc>
      </w:tr>
    </w:tbl>
    <w:p w14:paraId="6893F686" w14:textId="084D739D" w:rsidR="00A260E1" w:rsidRDefault="00A260E1" w:rsidP="005F65DC">
      <w:pPr>
        <w:spacing w:after="0" w:line="240" w:lineRule="auto"/>
        <w:rPr>
          <w:lang w:eastAsia="en-IN"/>
        </w:rPr>
      </w:pPr>
    </w:p>
    <w:p w14:paraId="1882E66D" w14:textId="255F414B" w:rsidR="00B9704B" w:rsidRPr="00B9704B" w:rsidRDefault="00B9704B" w:rsidP="00B97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  <w:r w:rsidRPr="00B9704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COMPAR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ABLE</w:t>
      </w:r>
      <w:r w:rsidRPr="00B9704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 xml:space="preserve"> EXAMPLE</w:t>
      </w:r>
    </w:p>
    <w:p w14:paraId="549E9B85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00505D0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.ArrayList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2BBCC399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.Collections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03A87F8E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.Comparator;</w:t>
      </w:r>
    </w:p>
    <w:p w14:paraId="72321C30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.Date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077040B9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java.util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.List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786FA03E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D635CB6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class Employ implements 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Comparable  {</w:t>
      </w:r>
      <w:proofErr w:type="gramEnd"/>
    </w:p>
    <w:p w14:paraId="17E8AB6E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String 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name;</w:t>
      </w:r>
      <w:proofErr w:type="gramEnd"/>
    </w:p>
    <w:p w14:paraId="5405516F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Integer </w:t>
      </w:r>
      <w:proofErr w:type="spellStart"/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employeeId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  <w:proofErr w:type="gramEnd"/>
    </w:p>
    <w:p w14:paraId="6B11EB2F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Integer 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salary;</w:t>
      </w:r>
      <w:proofErr w:type="gramEnd"/>
    </w:p>
    <w:p w14:paraId="29785E71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Date </w:t>
      </w:r>
      <w:proofErr w:type="spellStart"/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joiningDate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  <w:proofErr w:type="gramEnd"/>
    </w:p>
    <w:p w14:paraId="09CBCBFA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</w:p>
    <w:p w14:paraId="6A5CEEC3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Employ(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 name, Integer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employeeId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, Integer salary, Date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joiningDate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14:paraId="0A40B0D8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super(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14:paraId="6ECD0790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this.name = 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name;</w:t>
      </w:r>
      <w:proofErr w:type="gramEnd"/>
    </w:p>
    <w:p w14:paraId="4AA808E3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this.employeeId</w:t>
      </w:r>
      <w:proofErr w:type="spellEnd"/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employeeId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2B69C3C2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this.salary</w:t>
      </w:r>
      <w:proofErr w:type="spellEnd"/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salary;</w:t>
      </w:r>
    </w:p>
    <w:p w14:paraId="1387B468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this.joiningDate</w:t>
      </w:r>
      <w:proofErr w:type="spellEnd"/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=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joiningDate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;</w:t>
      </w:r>
    </w:p>
    <w:p w14:paraId="5820C5D5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7C52643A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FDBFBD4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>@Override</w:t>
      </w:r>
    </w:p>
    <w:p w14:paraId="3558F079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String </w:t>
      </w:r>
      <w:proofErr w:type="spellStart"/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toString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14:paraId="300E208F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return "Employee [name=" + name + ",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employeeId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=" +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employeeId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 ", salary=" + salary + ",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joiningDate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="</w:t>
      </w:r>
    </w:p>
    <w:p w14:paraId="2903D62F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+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joiningDate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+ "]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";</w:t>
      </w:r>
      <w:proofErr w:type="gramEnd"/>
    </w:p>
    <w:p w14:paraId="133C8073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1318782C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CC6F2E6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>@Override</w:t>
      </w:r>
    </w:p>
    <w:p w14:paraId="67611CE5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int </w:t>
      </w:r>
      <w:proofErr w:type="spellStart"/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compareTo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Object o) {</w:t>
      </w:r>
    </w:p>
    <w:p w14:paraId="139E7800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int 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c;</w:t>
      </w:r>
      <w:proofErr w:type="gramEnd"/>
    </w:p>
    <w:p w14:paraId="416E66AD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>Employ e2 = (Employ)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o;</w:t>
      </w:r>
      <w:proofErr w:type="gramEnd"/>
    </w:p>
    <w:p w14:paraId="4365CA0C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 = </w:t>
      </w:r>
      <w:proofErr w:type="spellStart"/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name.compareTo</w:t>
      </w:r>
      <w:proofErr w:type="spellEnd"/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(e2.name);</w:t>
      </w:r>
    </w:p>
    <w:p w14:paraId="330507FA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>if(c==0)</w:t>
      </w:r>
    </w:p>
    <w:p w14:paraId="630FBE96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c= </w:t>
      </w:r>
      <w:proofErr w:type="spellStart"/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salary.compareTo</w:t>
      </w:r>
      <w:proofErr w:type="spellEnd"/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(e2.salary);</w:t>
      </w:r>
    </w:p>
    <w:p w14:paraId="6E0F663E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>if(c==0)</w:t>
      </w:r>
    </w:p>
    <w:p w14:paraId="5FD24BFC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>c=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joiningDate.compareTo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(e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2.joiningDate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14:paraId="21B9FF4E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>if(c==0)</w:t>
      </w:r>
    </w:p>
    <w:p w14:paraId="7784175E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>c=</w:t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employeeId.compareTo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(e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2.employeeId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14:paraId="21816EA8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return 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c;</w:t>
      </w:r>
      <w:proofErr w:type="gramEnd"/>
    </w:p>
    <w:p w14:paraId="7D7EE018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0767FA59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14:paraId="3AFBE519" w14:textId="5258AA0B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8052FF" w14:textId="0BFCC2CD" w:rsidR="00B9704B" w:rsidRDefault="00B9704B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AC9F4DB" w14:textId="30C37337" w:rsidR="00B9704B" w:rsidRDefault="00B9704B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527CFFC" w14:textId="77777777" w:rsidR="00B9704B" w:rsidRPr="00FB642D" w:rsidRDefault="00B9704B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C90D5D5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B683FD9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ComparableExample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{</w:t>
      </w:r>
    </w:p>
    <w:p w14:paraId="396617DD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>@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SuppressWarnings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("deprecation")</w:t>
      </w:r>
    </w:p>
    <w:p w14:paraId="1CAE3D53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public static void 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main(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String[]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args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 {</w:t>
      </w:r>
    </w:p>
    <w:p w14:paraId="637349EE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 xml:space="preserve">Employ emp1 = new 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Employ(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"ank",14, 2000, new Date(2016 - 1900, 11, 14));</w:t>
      </w:r>
    </w:p>
    <w:p w14:paraId="58E812D1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Employ emp2 = new 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Employ(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"dav",15, 500, new Date(2016 - 1900, 11, 23));</w:t>
      </w:r>
    </w:p>
    <w:p w14:paraId="5A26B038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Employ emp3 = new 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Employ(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"ank",10, 1000, new Date(2016 - 1900, 11, 22));</w:t>
      </w:r>
    </w:p>
    <w:p w14:paraId="19433B73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Employ emp4 = new 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Employ(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"sam",8, 9000, new Date(2016 - 1900, 11, 29));</w:t>
      </w:r>
    </w:p>
    <w:p w14:paraId="434C5BDB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Employ emp5 = new 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Employ(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"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ank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", 9, 1000, new Date(2016 - 1900, 11, 19));</w:t>
      </w:r>
    </w:p>
    <w:p w14:paraId="636CB96C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D124E68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List&lt;Employ&gt; l = new ArrayList&lt;Employ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&gt;(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</w:p>
    <w:p w14:paraId="2256D462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l.add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(emp1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  <w:proofErr w:type="gramEnd"/>
    </w:p>
    <w:p w14:paraId="781E7CF4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l.add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(emp2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  <w:proofErr w:type="gramEnd"/>
    </w:p>
    <w:p w14:paraId="44AC962D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l.add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(emp3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  <w:proofErr w:type="gramEnd"/>
    </w:p>
    <w:p w14:paraId="2C0A07CD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l.add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(emp4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  <w:proofErr w:type="gramEnd"/>
    </w:p>
    <w:p w14:paraId="17DA19F1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l.add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(emp5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  <w:proofErr w:type="gramEnd"/>
    </w:p>
    <w:p w14:paraId="2521FD8E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14:paraId="2409039C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Collections.sort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(l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  <w:proofErr w:type="gramEnd"/>
    </w:p>
    <w:p w14:paraId="08DC350B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14:paraId="02EB9169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l.forEach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(la-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&gt;{ System.out.println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(la +"" );});</w:t>
      </w:r>
    </w:p>
    <w:p w14:paraId="22361548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//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Collections.sort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(l,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Collections.reverseOrder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(new </w:t>
      </w:r>
      <w:proofErr w:type="spellStart"/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EmployeeComparator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)));</w:t>
      </w:r>
    </w:p>
    <w:p w14:paraId="0FDB1E1D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Collections.reverse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(l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);;</w:t>
      </w:r>
      <w:proofErr w:type="gramEnd"/>
    </w:p>
    <w:p w14:paraId="641EF66E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</w:p>
    <w:p w14:paraId="12E0C722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System.out.println("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REverse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Order:"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);</w:t>
      </w:r>
      <w:proofErr w:type="gramEnd"/>
    </w:p>
    <w:p w14:paraId="54442FC7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</w:t>
      </w:r>
      <w:proofErr w:type="spell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l.forEach</w:t>
      </w:r>
      <w:proofErr w:type="spell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(la-</w:t>
      </w:r>
      <w:proofErr w:type="gramStart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&gt;{ System.out.println</w:t>
      </w:r>
      <w:proofErr w:type="gramEnd"/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(la +"" );});</w:t>
      </w:r>
    </w:p>
    <w:p w14:paraId="56E9C99F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14:paraId="61E8BAEB" w14:textId="77777777" w:rsidR="00FB642D" w:rsidRP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0465ADB" w14:textId="3857A143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FB642D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14:paraId="09F006DA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3220C87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9BFD6ED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D7398A6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OUTPUT:</w:t>
      </w:r>
    </w:p>
    <w:p w14:paraId="16B3F106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ank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=9, salary=1000,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=Mon Dec 19 00:00:00 IST 2016]</w:t>
      </w:r>
    </w:p>
    <w:p w14:paraId="1032290E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ank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=10, salary=1000,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=Thu Dec 22 00:00:00 IST 2016]</w:t>
      </w:r>
    </w:p>
    <w:p w14:paraId="6F5DC890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ank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=14, salary=2000,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=Wed Dec 14 00:00:00 IST 2016]</w:t>
      </w:r>
    </w:p>
    <w:p w14:paraId="7BE42B47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dav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=15, salary=500,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=Fri Dec 23 00:00:00 IST 2016]</w:t>
      </w:r>
    </w:p>
    <w:p w14:paraId="7B5D4371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sam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=8, salary=9000,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=Thu Dec 29 00:00:00 IST 2016]</w:t>
      </w:r>
    </w:p>
    <w:p w14:paraId="43F1419C" w14:textId="77777777" w:rsidR="00FB642D" w:rsidRDefault="00FB642D" w:rsidP="00FB642D">
      <w:pPr>
        <w:spacing w:after="0" w:line="240" w:lineRule="auto"/>
        <w:rPr>
          <w:lang w:eastAsia="en-IN"/>
        </w:rPr>
      </w:pPr>
      <w:proofErr w:type="spellStart"/>
      <w:r>
        <w:rPr>
          <w:lang w:eastAsia="en-IN"/>
        </w:rPr>
        <w:t>REverse</w:t>
      </w:r>
      <w:proofErr w:type="spellEnd"/>
      <w:r>
        <w:rPr>
          <w:lang w:eastAsia="en-IN"/>
        </w:rPr>
        <w:t xml:space="preserve"> Order:</w:t>
      </w:r>
    </w:p>
    <w:p w14:paraId="196EC562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sam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=8, salary=9000,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=Thu Dec 29 00:00:00 IST 2016]</w:t>
      </w:r>
    </w:p>
    <w:p w14:paraId="4996ED8F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dav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=15, salary=500,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=Fri Dec 23 00:00:00 IST 2016]</w:t>
      </w:r>
    </w:p>
    <w:p w14:paraId="3E246030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ank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=14, salary=2000,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=Wed Dec 14 00:00:00 IST 2016]</w:t>
      </w:r>
    </w:p>
    <w:p w14:paraId="148AF818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ank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=10, salary=1000,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=Thu Dec 22 00:00:00 IST 2016]</w:t>
      </w:r>
    </w:p>
    <w:p w14:paraId="325C5E5A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ank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=9, salary=1000,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=Mon Dec 19 00:00:00 IST 2016]</w:t>
      </w:r>
    </w:p>
    <w:p w14:paraId="1C9C6DED" w14:textId="77777777" w:rsidR="00FB642D" w:rsidRDefault="00FB642D" w:rsidP="00FB642D">
      <w:pPr>
        <w:spacing w:after="0" w:line="240" w:lineRule="auto"/>
        <w:rPr>
          <w:lang w:eastAsia="en-IN"/>
        </w:rPr>
      </w:pPr>
    </w:p>
    <w:p w14:paraId="3831DEA9" w14:textId="77777777" w:rsidR="00FB642D" w:rsidRDefault="00FB642D" w:rsidP="00FB642D">
      <w:pPr>
        <w:spacing w:after="0" w:line="240" w:lineRule="auto"/>
        <w:rPr>
          <w:lang w:eastAsia="en-IN"/>
        </w:rPr>
      </w:pPr>
    </w:p>
    <w:p w14:paraId="27ACEBB9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E8385DA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1F894EB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2F2ECD7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4DA5371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FDB078A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F62B993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8EB8D74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94E9D26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8102A33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3F3FED7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ACFA958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49FA5AF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FC5971C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28B7C71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63862CA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C258759" w14:textId="1D566347" w:rsidR="00B9704B" w:rsidRPr="00B9704B" w:rsidRDefault="00B9704B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  <w:r w:rsidRPr="00B9704B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lastRenderedPageBreak/>
        <w:t>COMPARTOR EXAMPLE</w:t>
      </w:r>
    </w:p>
    <w:p w14:paraId="10CFCF97" w14:textId="4BF39EF2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5B8FBA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A58B11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.Comparator;</w:t>
      </w:r>
    </w:p>
    <w:p w14:paraId="57D4E35E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235EF9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FF376B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DF039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  {</w:t>
      </w:r>
      <w:proofErr w:type="gramEnd"/>
    </w:p>
    <w:p w14:paraId="6DF560FE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96E981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D88F62C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A58B6A5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joiningDate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863CEC7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00856D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joiningDate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0B9E54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C606C3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FE1F43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21E8F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B5041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joiningDate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joiningDate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22B491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75E854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5ECD90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800C849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104A20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"Employee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joiningDate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</w:p>
    <w:p w14:paraId="08F86A8C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joiningDate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1C23D3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971A82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E0EAA7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70B91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Comparator&lt;Employ&gt; {</w:t>
      </w:r>
    </w:p>
    <w:p w14:paraId="4EA3A01A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 xml:space="preserve">, Employ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41EAE5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DD5125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A7EDF52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104A0F54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3AC862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5E261A49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joiningDate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joiningDate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CB55AE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71A2FB61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>.compareTo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92AC28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E32E01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68D465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A92671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34B1B8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928C46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ComparatorExample3 {</w:t>
      </w:r>
    </w:p>
    <w:p w14:paraId="201C4E9F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0E088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B2B925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0757E1C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73BE75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"ank"</w:t>
      </w:r>
      <w:r>
        <w:rPr>
          <w:rFonts w:ascii="Consolas" w:hAnsi="Consolas" w:cs="Consolas"/>
          <w:color w:val="000000"/>
          <w:sz w:val="20"/>
          <w:szCs w:val="20"/>
        </w:rPr>
        <w:t xml:space="preserve">,14, 2000,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(2016 - 1900, 11, 14)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5E5084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Employ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"dav"</w:t>
      </w:r>
      <w:r>
        <w:rPr>
          <w:rFonts w:ascii="Consolas" w:hAnsi="Consolas" w:cs="Consolas"/>
          <w:color w:val="000000"/>
          <w:sz w:val="20"/>
          <w:szCs w:val="20"/>
        </w:rPr>
        <w:t xml:space="preserve">,15, 500,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(2016 - 1900, 11, 23)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43B2C4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Employ 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"ank"</w:t>
      </w:r>
      <w:r>
        <w:rPr>
          <w:rFonts w:ascii="Consolas" w:hAnsi="Consolas" w:cs="Consolas"/>
          <w:color w:val="000000"/>
          <w:sz w:val="20"/>
          <w:szCs w:val="20"/>
        </w:rPr>
        <w:t xml:space="preserve">,10, 1000,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(2016 - 1900, 11, 22)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2DE8BC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Employ 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"sam"</w:t>
      </w:r>
      <w:r>
        <w:rPr>
          <w:rFonts w:ascii="Consolas" w:hAnsi="Consolas" w:cs="Consolas"/>
          <w:color w:val="000000"/>
          <w:sz w:val="20"/>
          <w:szCs w:val="20"/>
        </w:rPr>
        <w:t xml:space="preserve">,8, 9000,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(2016 - 1900, 11, 29)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664D6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Employ </w:t>
      </w:r>
      <w:r>
        <w:rPr>
          <w:rFonts w:ascii="Consolas" w:hAnsi="Consolas" w:cs="Consolas"/>
          <w:color w:val="6A3E3E"/>
          <w:sz w:val="20"/>
          <w:szCs w:val="20"/>
        </w:rPr>
        <w:t>emp5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9, 1000,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(2016 - 1900, 11, 19)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975F5A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1D1F8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List&lt;Employ&gt;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ArrayList&lt;Employ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50DB82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601B77B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E8DECB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B80E48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088F6F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7386C4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C05FE33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EmployComparator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F59AB5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</w:p>
    <w:p w14:paraId="653CE3B9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);});</w:t>
      </w:r>
    </w:p>
    <w:p w14:paraId="6BF92578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Collections.sort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(l,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Collections.reverseOrder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EmployeeComparator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)));</w:t>
      </w:r>
    </w:p>
    <w:p w14:paraId="501F50B3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).reversed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C67B047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0E2780D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REverse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Order:"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B243F8C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);});</w:t>
      </w:r>
    </w:p>
    <w:p w14:paraId="18A6B9E0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0EE3F" w14:textId="77777777" w:rsidR="00FB642D" w:rsidRDefault="00FB642D" w:rsidP="00FB6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590ABB" w14:textId="47C30FC5" w:rsidR="000D36B9" w:rsidRDefault="000D36B9" w:rsidP="005F65DC">
      <w:pPr>
        <w:spacing w:after="0" w:line="240" w:lineRule="auto"/>
        <w:rPr>
          <w:lang w:eastAsia="en-IN"/>
        </w:rPr>
      </w:pPr>
    </w:p>
    <w:p w14:paraId="275CB88C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1C35873E" w14:textId="34252F10" w:rsidR="00235565" w:rsidRDefault="00FB642D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OUTPUT:</w:t>
      </w:r>
    </w:p>
    <w:p w14:paraId="38480862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ank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=9, salary=1000,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=Mon Dec 19 00:00:00 IST 2016]</w:t>
      </w:r>
    </w:p>
    <w:p w14:paraId="3E767483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ank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=10, salary=1000,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=Thu Dec 22 00:00:00 IST 2016]</w:t>
      </w:r>
    </w:p>
    <w:p w14:paraId="6160A86B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ank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=14, salary=2000,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=Wed Dec 14 00:00:00 IST 2016]</w:t>
      </w:r>
    </w:p>
    <w:p w14:paraId="542A011D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dav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=15, salary=500,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=Fri Dec 23 00:00:00 IST 2016]</w:t>
      </w:r>
    </w:p>
    <w:p w14:paraId="6A79931E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sam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=8, salary=9000,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=Thu Dec 29 00:00:00 IST 2016]</w:t>
      </w:r>
    </w:p>
    <w:p w14:paraId="550DE114" w14:textId="77777777" w:rsidR="00FB642D" w:rsidRDefault="00FB642D" w:rsidP="00FB642D">
      <w:pPr>
        <w:spacing w:after="0" w:line="240" w:lineRule="auto"/>
        <w:rPr>
          <w:lang w:eastAsia="en-IN"/>
        </w:rPr>
      </w:pPr>
      <w:proofErr w:type="spellStart"/>
      <w:r>
        <w:rPr>
          <w:lang w:eastAsia="en-IN"/>
        </w:rPr>
        <w:t>REverse</w:t>
      </w:r>
      <w:proofErr w:type="spellEnd"/>
      <w:r>
        <w:rPr>
          <w:lang w:eastAsia="en-IN"/>
        </w:rPr>
        <w:t xml:space="preserve"> Order:</w:t>
      </w:r>
    </w:p>
    <w:p w14:paraId="1080ADC9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sam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=8, salary=9000,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=Thu Dec 29 00:00:00 IST 2016]</w:t>
      </w:r>
    </w:p>
    <w:p w14:paraId="3397B29D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dav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=15, salary=500,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=Fri Dec 23 00:00:00 IST 2016]</w:t>
      </w:r>
    </w:p>
    <w:p w14:paraId="5DAC0C85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ank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=14, salary=2000,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=Wed Dec 14 00:00:00 IST 2016]</w:t>
      </w:r>
    </w:p>
    <w:p w14:paraId="2C694234" w14:textId="77777777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ank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=10, salary=1000,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=Thu Dec 22 00:00:00 IST 2016]</w:t>
      </w:r>
    </w:p>
    <w:p w14:paraId="118B4205" w14:textId="5D1D9058" w:rsidR="00FB642D" w:rsidRDefault="00FB642D" w:rsidP="00FB642D">
      <w:pPr>
        <w:spacing w:after="0" w:line="240" w:lineRule="auto"/>
        <w:rPr>
          <w:lang w:eastAsia="en-IN"/>
        </w:rPr>
      </w:pPr>
      <w:r>
        <w:rPr>
          <w:lang w:eastAsia="en-IN"/>
        </w:rPr>
        <w:t>Employee [name=</w:t>
      </w:r>
      <w:proofErr w:type="spellStart"/>
      <w:r>
        <w:rPr>
          <w:lang w:eastAsia="en-IN"/>
        </w:rPr>
        <w:t>ank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employeeId</w:t>
      </w:r>
      <w:proofErr w:type="spellEnd"/>
      <w:r>
        <w:rPr>
          <w:lang w:eastAsia="en-IN"/>
        </w:rPr>
        <w:t xml:space="preserve">=9, salary=1000, </w:t>
      </w:r>
      <w:proofErr w:type="spellStart"/>
      <w:r>
        <w:rPr>
          <w:lang w:eastAsia="en-IN"/>
        </w:rPr>
        <w:t>joiningDate</w:t>
      </w:r>
      <w:proofErr w:type="spellEnd"/>
      <w:r>
        <w:rPr>
          <w:lang w:eastAsia="en-IN"/>
        </w:rPr>
        <w:t>=Mon Dec 19 00:00:00 IST 2016]</w:t>
      </w:r>
    </w:p>
    <w:p w14:paraId="197016AD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570F6899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1D2A4A02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32B1EA68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69C4B9AC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08B6E019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5973E6D9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1EEA4292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117DD68A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384FEB84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5927890E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127FA552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06273F5D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361317FB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2DA95D03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2C553B23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603AEA35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2A5C680C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2E8BB5C5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7E910B97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679A1737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5B89622B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3C1B27C4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15A41867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2CEB55E6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6DF8E873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2202AFD6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5FBFDB32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323C9036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240CA64F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1929432A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79C4E644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74179EFF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0F8F4F56" w14:textId="77777777" w:rsidR="00235565" w:rsidRDefault="00235565" w:rsidP="005F65DC">
      <w:pPr>
        <w:spacing w:after="0" w:line="240" w:lineRule="auto"/>
        <w:rPr>
          <w:lang w:eastAsia="en-IN"/>
        </w:rPr>
      </w:pPr>
    </w:p>
    <w:p w14:paraId="6BA669B3" w14:textId="1E073C32" w:rsidR="00235565" w:rsidRPr="00235565" w:rsidRDefault="00235565" w:rsidP="005F65DC">
      <w:pPr>
        <w:spacing w:after="0" w:line="240" w:lineRule="auto"/>
        <w:rPr>
          <w:b/>
          <w:bCs/>
          <w:lang w:eastAsia="en-IN"/>
        </w:rPr>
      </w:pPr>
      <w:r w:rsidRPr="00235565">
        <w:rPr>
          <w:b/>
          <w:bCs/>
          <w:lang w:eastAsia="en-IN"/>
        </w:rPr>
        <w:t>Cloning</w:t>
      </w:r>
    </w:p>
    <w:p w14:paraId="2140D46E" w14:textId="37845B11" w:rsidR="00235565" w:rsidRDefault="00235565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Cloning is process of creating an exact copy of an existing object in the memory.</w:t>
      </w:r>
    </w:p>
    <w:p w14:paraId="4BE02A08" w14:textId="157B2F41" w:rsidR="00235565" w:rsidRDefault="00235565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Clone () method of </w:t>
      </w:r>
      <w:proofErr w:type="gramStart"/>
      <w:r>
        <w:rPr>
          <w:lang w:eastAsia="en-IN"/>
        </w:rPr>
        <w:t>java.lang</w:t>
      </w:r>
      <w:proofErr w:type="gramEnd"/>
      <w:r>
        <w:rPr>
          <w:lang w:eastAsia="en-IN"/>
        </w:rPr>
        <w:t>.Object</w:t>
      </w:r>
      <w:bookmarkStart w:id="0" w:name="_GoBack"/>
      <w:bookmarkEnd w:id="0"/>
      <w:r>
        <w:rPr>
          <w:lang w:eastAsia="en-IN"/>
        </w:rPr>
        <w:t xml:space="preserve"> class is used for cloning process.</w:t>
      </w:r>
    </w:p>
    <w:p w14:paraId="69B6EC9B" w14:textId="73D03481" w:rsidR="00235565" w:rsidRDefault="00235565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This method creates exact copy of an object which is called through field-by-field assignment and return the reference of that object.</w:t>
      </w:r>
    </w:p>
    <w:p w14:paraId="0B665449" w14:textId="6FBC2419" w:rsidR="000D36B9" w:rsidRDefault="000D36B9" w:rsidP="005F65DC">
      <w:pPr>
        <w:spacing w:after="0" w:line="240" w:lineRule="auto"/>
        <w:rPr>
          <w:lang w:eastAsia="en-IN"/>
        </w:rPr>
      </w:pPr>
    </w:p>
    <w:p w14:paraId="1FC1BA09" w14:textId="660AB4EC" w:rsidR="000D36B9" w:rsidRDefault="000D36B9" w:rsidP="005F65DC">
      <w:pPr>
        <w:spacing w:after="0" w:line="240" w:lineRule="auto"/>
        <w:rPr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D36B9" w14:paraId="756F11C1" w14:textId="77777777" w:rsidTr="000D36B9">
        <w:tc>
          <w:tcPr>
            <w:tcW w:w="5228" w:type="dxa"/>
            <w:shd w:val="clear" w:color="auto" w:fill="C5E0B3" w:themeFill="accent6" w:themeFillTint="66"/>
          </w:tcPr>
          <w:p w14:paraId="01616D0E" w14:textId="3FD09F15" w:rsidR="000D36B9" w:rsidRPr="000D36B9" w:rsidRDefault="000D36B9" w:rsidP="000D36B9">
            <w:pPr>
              <w:jc w:val="center"/>
              <w:rPr>
                <w:b/>
                <w:bCs/>
                <w:lang w:eastAsia="en-IN"/>
              </w:rPr>
            </w:pPr>
            <w:r w:rsidRPr="000D36B9">
              <w:rPr>
                <w:b/>
                <w:bCs/>
                <w:lang w:eastAsia="en-IN"/>
              </w:rPr>
              <w:t>Shallow Cloning</w:t>
            </w:r>
          </w:p>
        </w:tc>
        <w:tc>
          <w:tcPr>
            <w:tcW w:w="5228" w:type="dxa"/>
            <w:shd w:val="clear" w:color="auto" w:fill="C5E0B3" w:themeFill="accent6" w:themeFillTint="66"/>
          </w:tcPr>
          <w:p w14:paraId="11A1560E" w14:textId="0769D711" w:rsidR="000D36B9" w:rsidRPr="000D36B9" w:rsidRDefault="000D36B9" w:rsidP="000D36B9">
            <w:pPr>
              <w:jc w:val="center"/>
              <w:rPr>
                <w:b/>
                <w:bCs/>
                <w:lang w:eastAsia="en-IN"/>
              </w:rPr>
            </w:pPr>
            <w:r w:rsidRPr="000D36B9">
              <w:rPr>
                <w:b/>
                <w:bCs/>
                <w:lang w:eastAsia="en-IN"/>
              </w:rPr>
              <w:t>Deep Cloning</w:t>
            </w:r>
          </w:p>
        </w:tc>
      </w:tr>
      <w:tr w:rsidR="000D36B9" w14:paraId="3220F208" w14:textId="77777777" w:rsidTr="000D36B9">
        <w:tc>
          <w:tcPr>
            <w:tcW w:w="5228" w:type="dxa"/>
          </w:tcPr>
          <w:p w14:paraId="41090712" w14:textId="51E32F1C" w:rsidR="000D36B9" w:rsidRDefault="00B55A2B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Cloned Object and Original Object is not 100% dis joint.</w:t>
            </w:r>
          </w:p>
        </w:tc>
        <w:tc>
          <w:tcPr>
            <w:tcW w:w="5228" w:type="dxa"/>
          </w:tcPr>
          <w:p w14:paraId="126119A1" w14:textId="27AA3683" w:rsidR="000D36B9" w:rsidRDefault="00B55A2B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Cloned Object and original Object is 100% disjoint.</w:t>
            </w:r>
          </w:p>
        </w:tc>
      </w:tr>
      <w:tr w:rsidR="000D36B9" w14:paraId="2D79A8F6" w14:textId="77777777" w:rsidTr="000D36B9">
        <w:tc>
          <w:tcPr>
            <w:tcW w:w="5228" w:type="dxa"/>
          </w:tcPr>
          <w:p w14:paraId="34F1EDC1" w14:textId="49B39101" w:rsidR="000D36B9" w:rsidRDefault="00B55A2B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Default version of clone method creates the shallow copy of an object.</w:t>
            </w:r>
          </w:p>
        </w:tc>
        <w:tc>
          <w:tcPr>
            <w:tcW w:w="5228" w:type="dxa"/>
          </w:tcPr>
          <w:p w14:paraId="403ADE94" w14:textId="2D20F1D5" w:rsidR="000D36B9" w:rsidRDefault="00B55A2B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To create a deep copy of an object, you </w:t>
            </w:r>
            <w:proofErr w:type="gramStart"/>
            <w:r>
              <w:rPr>
                <w:lang w:eastAsia="en-IN"/>
              </w:rPr>
              <w:t>have to</w:t>
            </w:r>
            <w:proofErr w:type="gramEnd"/>
            <w:r>
              <w:rPr>
                <w:lang w:eastAsia="en-IN"/>
              </w:rPr>
              <w:t xml:space="preserve"> override clone method.</w:t>
            </w:r>
          </w:p>
        </w:tc>
      </w:tr>
      <w:tr w:rsidR="000D36B9" w14:paraId="57744B0E" w14:textId="77777777" w:rsidTr="000D36B9">
        <w:tc>
          <w:tcPr>
            <w:tcW w:w="5228" w:type="dxa"/>
          </w:tcPr>
          <w:p w14:paraId="2F53AD00" w14:textId="4201FBC7" w:rsidR="000D36B9" w:rsidRDefault="00B55A2B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Shallow copy is preferred if an object has only primitive fields.</w:t>
            </w:r>
          </w:p>
        </w:tc>
        <w:tc>
          <w:tcPr>
            <w:tcW w:w="5228" w:type="dxa"/>
          </w:tcPr>
          <w:p w14:paraId="3820A55A" w14:textId="60806640" w:rsidR="000D36B9" w:rsidRDefault="00B55A2B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Deep copy is preferred if an object has reference to other objects as fields.</w:t>
            </w:r>
          </w:p>
        </w:tc>
      </w:tr>
      <w:tr w:rsidR="000D36B9" w14:paraId="604362CE" w14:textId="77777777" w:rsidTr="000D36B9">
        <w:tc>
          <w:tcPr>
            <w:tcW w:w="5228" w:type="dxa"/>
          </w:tcPr>
          <w:p w14:paraId="23703E5D" w14:textId="183C0A37" w:rsidR="000D36B9" w:rsidRDefault="00B55A2B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Shallow Copy is fast and less expensive</w:t>
            </w:r>
          </w:p>
        </w:tc>
        <w:tc>
          <w:tcPr>
            <w:tcW w:w="5228" w:type="dxa"/>
          </w:tcPr>
          <w:p w14:paraId="24154D4E" w14:textId="55D67269" w:rsidR="000D36B9" w:rsidRDefault="00B55A2B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Deep Copy is slow and very expensive.</w:t>
            </w:r>
          </w:p>
        </w:tc>
      </w:tr>
      <w:tr w:rsidR="000D36B9" w14:paraId="1F499BE3" w14:textId="77777777" w:rsidTr="000D36B9">
        <w:tc>
          <w:tcPr>
            <w:tcW w:w="5228" w:type="dxa"/>
          </w:tcPr>
          <w:p w14:paraId="4FAFDC8B" w14:textId="77777777" w:rsidR="000D36B9" w:rsidRDefault="007D3698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The shallow copy of an object will have exact copy of all the fields of original object.</w:t>
            </w:r>
          </w:p>
          <w:p w14:paraId="14325EE4" w14:textId="12F9B7E9" w:rsidR="007D3698" w:rsidRDefault="007D3698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If the original objects </w:t>
            </w:r>
            <w:proofErr w:type="gramStart"/>
            <w:r>
              <w:rPr>
                <w:lang w:eastAsia="en-IN"/>
              </w:rPr>
              <w:t>has</w:t>
            </w:r>
            <w:proofErr w:type="gramEnd"/>
            <w:r>
              <w:rPr>
                <w:lang w:eastAsia="en-IN"/>
              </w:rPr>
              <w:t xml:space="preserve"> any reference to other objects as fields, then only reference of those objects are copied into clone object, copy of those objects are not created.</w:t>
            </w:r>
          </w:p>
        </w:tc>
        <w:tc>
          <w:tcPr>
            <w:tcW w:w="5228" w:type="dxa"/>
          </w:tcPr>
          <w:p w14:paraId="5442B3A0" w14:textId="77777777" w:rsidR="000D36B9" w:rsidRDefault="007D3698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Deep copy of an object will have an exact copy of all the fields of original object like shallow copy.</w:t>
            </w:r>
          </w:p>
          <w:p w14:paraId="6B6F1370" w14:textId="6E07D0C6" w:rsidR="007D3698" w:rsidRDefault="007D3698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But in additional, if original object has any reference to other objects as fields, then copy of those objects are also created by calling clone</w:t>
            </w:r>
            <w:r w:rsidR="004C4C1C">
              <w:rPr>
                <w:lang w:eastAsia="en-IN"/>
              </w:rPr>
              <w:t xml:space="preserve"> </w:t>
            </w:r>
            <w:r>
              <w:rPr>
                <w:lang w:eastAsia="en-IN"/>
              </w:rPr>
              <w:t>() method</w:t>
            </w:r>
            <w:r w:rsidR="004C4C1C">
              <w:rPr>
                <w:lang w:eastAsia="en-IN"/>
              </w:rPr>
              <w:t xml:space="preserve"> on this.</w:t>
            </w:r>
          </w:p>
        </w:tc>
      </w:tr>
      <w:tr w:rsidR="004C4C1C" w14:paraId="39D681A4" w14:textId="77777777" w:rsidTr="000D36B9">
        <w:tc>
          <w:tcPr>
            <w:tcW w:w="5228" w:type="dxa"/>
          </w:tcPr>
          <w:p w14:paraId="42BEB319" w14:textId="67723DC3" w:rsidR="004C4C1C" w:rsidRDefault="004C4C1C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public Object </w:t>
            </w:r>
            <w:proofErr w:type="gramStart"/>
            <w:r>
              <w:rPr>
                <w:lang w:eastAsia="en-IN"/>
              </w:rPr>
              <w:t>clone(</w:t>
            </w:r>
            <w:proofErr w:type="gramEnd"/>
            <w:r>
              <w:rPr>
                <w:lang w:eastAsia="en-IN"/>
              </w:rPr>
              <w:t xml:space="preserve">) throws </w:t>
            </w:r>
            <w:proofErr w:type="spellStart"/>
            <w:r>
              <w:rPr>
                <w:lang w:eastAsia="en-IN"/>
              </w:rPr>
              <w:t>CloneNotSupportedException</w:t>
            </w:r>
            <w:proofErr w:type="spellEnd"/>
            <w:r>
              <w:rPr>
                <w:lang w:eastAsia="en-IN"/>
              </w:rPr>
              <w:t xml:space="preserve"> {</w:t>
            </w:r>
          </w:p>
          <w:p w14:paraId="0A284684" w14:textId="4E544BA9" w:rsidR="004C4C1C" w:rsidRDefault="004C4C1C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 return (Course)</w:t>
            </w:r>
            <w:proofErr w:type="spellStart"/>
            <w:proofErr w:type="gramStart"/>
            <w:r>
              <w:rPr>
                <w:lang w:eastAsia="en-IN"/>
              </w:rPr>
              <w:t>super.clone</w:t>
            </w:r>
            <w:proofErr w:type="spellEnd"/>
            <w:proofErr w:type="gramEnd"/>
            <w:r>
              <w:rPr>
                <w:lang w:eastAsia="en-IN"/>
              </w:rPr>
              <w:t>();</w:t>
            </w:r>
          </w:p>
          <w:p w14:paraId="4C4E0654" w14:textId="4625E23C" w:rsidR="004C4C1C" w:rsidRDefault="004C4C1C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}</w:t>
            </w:r>
          </w:p>
        </w:tc>
        <w:tc>
          <w:tcPr>
            <w:tcW w:w="5228" w:type="dxa"/>
          </w:tcPr>
          <w:p w14:paraId="1EE71D1B" w14:textId="5685C50F" w:rsidR="004C4C1C" w:rsidRDefault="004C4C1C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public Object </w:t>
            </w:r>
            <w:proofErr w:type="gramStart"/>
            <w:r>
              <w:rPr>
                <w:lang w:eastAsia="en-IN"/>
              </w:rPr>
              <w:t>clone(</w:t>
            </w:r>
            <w:proofErr w:type="gramEnd"/>
            <w:r>
              <w:rPr>
                <w:lang w:eastAsia="en-IN"/>
              </w:rPr>
              <w:t xml:space="preserve">) throws </w:t>
            </w:r>
            <w:proofErr w:type="spellStart"/>
            <w:r>
              <w:rPr>
                <w:lang w:eastAsia="en-IN"/>
              </w:rPr>
              <w:t>CloneNotSupportedException</w:t>
            </w:r>
            <w:proofErr w:type="spellEnd"/>
            <w:r>
              <w:rPr>
                <w:lang w:eastAsia="en-IN"/>
              </w:rPr>
              <w:t>{</w:t>
            </w:r>
          </w:p>
          <w:p w14:paraId="6E5D5CE5" w14:textId="0D77AC05" w:rsidR="004C4C1C" w:rsidRDefault="004C4C1C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  Student </w:t>
            </w:r>
            <w:proofErr w:type="spellStart"/>
            <w:r>
              <w:rPr>
                <w:lang w:eastAsia="en-IN"/>
              </w:rPr>
              <w:t>student</w:t>
            </w:r>
            <w:proofErr w:type="spellEnd"/>
            <w:r>
              <w:rPr>
                <w:lang w:eastAsia="en-IN"/>
              </w:rPr>
              <w:t xml:space="preserve"> = (Student)</w:t>
            </w:r>
            <w:proofErr w:type="spellStart"/>
            <w:proofErr w:type="gramStart"/>
            <w:r>
              <w:rPr>
                <w:lang w:eastAsia="en-IN"/>
              </w:rPr>
              <w:t>super.clone</w:t>
            </w:r>
            <w:proofErr w:type="spellEnd"/>
            <w:proofErr w:type="gramEnd"/>
            <w:r>
              <w:rPr>
                <w:lang w:eastAsia="en-IN"/>
              </w:rPr>
              <w:t>();</w:t>
            </w:r>
          </w:p>
          <w:p w14:paraId="430EE733" w14:textId="2B8A08B8" w:rsidR="004C4C1C" w:rsidRDefault="004C4C1C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   </w:t>
            </w:r>
            <w:proofErr w:type="spellStart"/>
            <w:proofErr w:type="gramStart"/>
            <w:r>
              <w:rPr>
                <w:lang w:eastAsia="en-IN"/>
              </w:rPr>
              <w:t>student.course</w:t>
            </w:r>
            <w:proofErr w:type="spellEnd"/>
            <w:proofErr w:type="gramEnd"/>
            <w:r>
              <w:rPr>
                <w:lang w:eastAsia="en-IN"/>
              </w:rPr>
              <w:t xml:space="preserve"> = (Course)</w:t>
            </w:r>
            <w:proofErr w:type="spellStart"/>
            <w:r>
              <w:rPr>
                <w:lang w:eastAsia="en-IN"/>
              </w:rPr>
              <w:t>course.clone</w:t>
            </w:r>
            <w:proofErr w:type="spellEnd"/>
            <w:r>
              <w:rPr>
                <w:lang w:eastAsia="en-IN"/>
              </w:rPr>
              <w:t>();</w:t>
            </w:r>
          </w:p>
          <w:p w14:paraId="1993E1D2" w14:textId="03DF6086" w:rsidR="004C4C1C" w:rsidRDefault="004C4C1C" w:rsidP="005F65DC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   return </w:t>
            </w:r>
            <w:proofErr w:type="gramStart"/>
            <w:r>
              <w:rPr>
                <w:lang w:eastAsia="en-IN"/>
              </w:rPr>
              <w:t>student;</w:t>
            </w:r>
            <w:proofErr w:type="gramEnd"/>
          </w:p>
          <w:p w14:paraId="6855ACE3" w14:textId="0EC1B288" w:rsidR="004C4C1C" w:rsidRDefault="004C4C1C" w:rsidP="005F65DC">
            <w:pPr>
              <w:rPr>
                <w:lang w:eastAsia="en-IN"/>
              </w:rPr>
            </w:pPr>
            <w:r>
              <w:rPr>
                <w:lang w:eastAsia="en-IN"/>
              </w:rPr>
              <w:t>}</w:t>
            </w:r>
          </w:p>
        </w:tc>
      </w:tr>
    </w:tbl>
    <w:p w14:paraId="43CBB0C7" w14:textId="169D0BA7" w:rsidR="000D36B9" w:rsidRDefault="000D36B9" w:rsidP="005F65DC">
      <w:pPr>
        <w:spacing w:after="0" w:line="240" w:lineRule="auto"/>
        <w:rPr>
          <w:lang w:eastAsia="en-IN"/>
        </w:rPr>
      </w:pPr>
    </w:p>
    <w:p w14:paraId="21D4D611" w14:textId="26DB7A6D" w:rsidR="00235565" w:rsidRPr="00EB5D94" w:rsidRDefault="00EB5D94" w:rsidP="005F65DC">
      <w:pPr>
        <w:spacing w:after="0" w:line="240" w:lineRule="auto"/>
        <w:rPr>
          <w:b/>
          <w:bCs/>
          <w:u w:val="single"/>
          <w:lang w:eastAsia="en-IN"/>
        </w:rPr>
      </w:pPr>
      <w:r w:rsidRPr="00EB5D94">
        <w:rPr>
          <w:b/>
          <w:bCs/>
          <w:u w:val="single"/>
          <w:lang w:eastAsia="en-IN"/>
        </w:rPr>
        <w:t>Shallow Cloning Example</w:t>
      </w:r>
    </w:p>
    <w:p w14:paraId="64C1A265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Cloneable {</w:t>
      </w:r>
    </w:p>
    <w:p w14:paraId="737FF82C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609704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8E1EA4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Course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3A372B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63524D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Course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591A2F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E381F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FCBB5D5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0B8B8A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4FAD6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7A514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94D918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59259E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(Student)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04E534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419008" w14:textId="44CDD3C6" w:rsidR="00B349CD" w:rsidRDefault="00CC3C15" w:rsidP="00CC3C1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422F3E" w14:textId="311B2EF9" w:rsidR="00CC3C15" w:rsidRDefault="00CC3C15" w:rsidP="00CC3C1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F1DFFF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Course {</w:t>
      </w:r>
    </w:p>
    <w:p w14:paraId="552B0337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E273D0E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5E2763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19F0FC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3EBC4D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E5CAF0" w14:textId="4B83E80B" w:rsidR="00CC3C15" w:rsidRDefault="00CC3C15" w:rsidP="00CC3C15">
      <w:pPr>
        <w:spacing w:after="0" w:line="240" w:lineRule="auto"/>
        <w:rPr>
          <w:b/>
          <w:bCs/>
          <w:lang w:eastAsia="en-IN"/>
        </w:rPr>
      </w:pPr>
    </w:p>
    <w:p w14:paraId="2EA375E4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ShallowCloning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EE88E4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6743D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A600BB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Course </w:t>
      </w:r>
      <w:r>
        <w:rPr>
          <w:rFonts w:ascii="Consolas" w:hAnsi="Consolas" w:cs="Consolas"/>
          <w:color w:val="6A3E3E"/>
          <w:sz w:val="20"/>
          <w:szCs w:val="20"/>
        </w:rPr>
        <w:t>science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Course(</w:t>
      </w:r>
      <w:r>
        <w:rPr>
          <w:rFonts w:ascii="Consolas" w:hAnsi="Consolas" w:cs="Consolas"/>
          <w:color w:val="2A00FF"/>
          <w:sz w:val="20"/>
          <w:szCs w:val="20"/>
        </w:rPr>
        <w:t>"Science"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A76E518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Student(1,</w:t>
      </w:r>
      <w:r>
        <w:rPr>
          <w:rFonts w:ascii="Consolas" w:hAnsi="Consolas" w:cs="Consolas"/>
          <w:color w:val="2A00FF"/>
          <w:sz w:val="20"/>
          <w:szCs w:val="20"/>
        </w:rPr>
        <w:t>"Guru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science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3F976A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A0CB92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AE88DC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 xml:space="preserve"> = (Student)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.clone(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C5648B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AF15D1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E4CD5E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A74BD8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"Gurunathan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1555E3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98CDD0D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0911AB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F78DB5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//Science</w:t>
      </w:r>
    </w:p>
    <w:p w14:paraId="7E04489E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"MATHS"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2DCDF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//MATHS</w:t>
      </w:r>
    </w:p>
    <w:p w14:paraId="3CC01A13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//MATHS</w:t>
      </w:r>
    </w:p>
    <w:p w14:paraId="30B5142F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D41B47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69D553" w14:textId="53E5D344" w:rsidR="00CC3C15" w:rsidRDefault="00CC3C15" w:rsidP="00CC3C15">
      <w:pPr>
        <w:spacing w:after="0" w:line="240" w:lineRule="auto"/>
        <w:rPr>
          <w:b/>
          <w:bCs/>
          <w:lang w:eastAsia="en-IN"/>
        </w:rPr>
      </w:pPr>
    </w:p>
    <w:p w14:paraId="3F9A8AFC" w14:textId="7D771171" w:rsidR="00CC3C15" w:rsidRPr="00EB5D94" w:rsidRDefault="00CC3C15" w:rsidP="00CC3C15">
      <w:pPr>
        <w:spacing w:after="0" w:line="240" w:lineRule="auto"/>
        <w:rPr>
          <w:b/>
          <w:bCs/>
          <w:u w:val="single"/>
          <w:lang w:eastAsia="en-IN"/>
        </w:rPr>
      </w:pPr>
      <w:r w:rsidRPr="00EB5D94">
        <w:rPr>
          <w:b/>
          <w:bCs/>
          <w:u w:val="single"/>
          <w:lang w:eastAsia="en-IN"/>
        </w:rPr>
        <w:t>Deep Cloning Example</w:t>
      </w:r>
    </w:p>
    <w:p w14:paraId="02FB8B31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Cloneable {</w:t>
      </w:r>
    </w:p>
    <w:p w14:paraId="07178662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C8B1E32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121E4C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Course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2138C5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8B8FB1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Course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146700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C0327C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5D7D76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EA2FD79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E2E120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35E1E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9E8868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0E3B9A6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(Student)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B55F42A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(Course)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84C773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E45899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4C9063" w14:textId="38732719" w:rsidR="00CC3C15" w:rsidRDefault="00CC3C15" w:rsidP="00CC3C1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AFC87E" w14:textId="56AB5E84" w:rsidR="00CC3C15" w:rsidRDefault="00CC3C15" w:rsidP="00CC3C15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40BF25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Course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Cloneable{</w:t>
      </w:r>
      <w:proofErr w:type="gramEnd"/>
    </w:p>
    <w:p w14:paraId="72F1DC82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A8683D5" w14:textId="6EA34E91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7C4584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83A934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7BDB41" w14:textId="3AA46E0C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clone(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97379B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(Course)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.clone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3D4433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6E1AFD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205291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DeepCloning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0C54A0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1750B3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Course </w:t>
      </w:r>
      <w:r>
        <w:rPr>
          <w:rFonts w:ascii="Consolas" w:hAnsi="Consolas" w:cs="Consolas"/>
          <w:color w:val="6A3E3E"/>
          <w:sz w:val="20"/>
          <w:szCs w:val="20"/>
        </w:rPr>
        <w:t>science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Course(</w:t>
      </w:r>
      <w:r>
        <w:rPr>
          <w:rFonts w:ascii="Consolas" w:hAnsi="Consolas" w:cs="Consolas"/>
          <w:color w:val="2A00FF"/>
          <w:sz w:val="20"/>
          <w:szCs w:val="20"/>
        </w:rPr>
        <w:t>"Science"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7F9CF3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Student(1,</w:t>
      </w:r>
      <w:r>
        <w:rPr>
          <w:rFonts w:ascii="Consolas" w:hAnsi="Consolas" w:cs="Consolas"/>
          <w:color w:val="2A00FF"/>
          <w:sz w:val="20"/>
          <w:szCs w:val="20"/>
        </w:rPr>
        <w:t>"Guru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science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4D96A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0587C2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35F106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 xml:space="preserve"> = (Student)</w:t>
      </w:r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.clone(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6C3AF6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CloneNotSupportedException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1EC9A8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BE23D4" w14:textId="5C5E64BE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//Science</w:t>
      </w:r>
    </w:p>
    <w:p w14:paraId="4B7172DA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"MATHS"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FF22E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//Science</w:t>
      </w:r>
    </w:p>
    <w:p w14:paraId="480AB882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student2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//MATHS</w:t>
      </w:r>
    </w:p>
    <w:p w14:paraId="5E553F59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6C174C" w14:textId="77777777" w:rsidR="00CC3C15" w:rsidRDefault="00CC3C15" w:rsidP="00CC3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DBA368" w14:textId="77777777" w:rsidR="00B9704B" w:rsidRDefault="00B9704B" w:rsidP="005F65DC">
      <w:pPr>
        <w:spacing w:after="0" w:line="240" w:lineRule="auto"/>
        <w:rPr>
          <w:b/>
          <w:bCs/>
          <w:lang w:eastAsia="en-IN"/>
        </w:rPr>
      </w:pPr>
    </w:p>
    <w:p w14:paraId="1450E5B9" w14:textId="7362C991" w:rsidR="00235565" w:rsidRPr="00235565" w:rsidRDefault="00235565" w:rsidP="005F65DC">
      <w:pPr>
        <w:spacing w:after="0" w:line="240" w:lineRule="auto"/>
        <w:rPr>
          <w:b/>
          <w:bCs/>
          <w:lang w:eastAsia="en-IN"/>
        </w:rPr>
      </w:pPr>
      <w:r w:rsidRPr="00235565">
        <w:rPr>
          <w:b/>
          <w:bCs/>
          <w:lang w:eastAsia="en-IN"/>
        </w:rPr>
        <w:lastRenderedPageBreak/>
        <w:t>Class Loader</w:t>
      </w:r>
    </w:p>
    <w:p w14:paraId="7179E946" w14:textId="6CF71F08" w:rsidR="00235565" w:rsidRDefault="00235565" w:rsidP="005F65DC">
      <w:pPr>
        <w:spacing w:after="0" w:line="240" w:lineRule="auto"/>
        <w:rPr>
          <w:lang w:eastAsia="en-IN"/>
        </w:rPr>
      </w:pPr>
    </w:p>
    <w:p w14:paraId="5F6E78CE" w14:textId="053E5C4C" w:rsidR="00235565" w:rsidRDefault="00235565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Class Loader loads the class for execution.</w:t>
      </w:r>
    </w:p>
    <w:p w14:paraId="2837A613" w14:textId="203F24A3" w:rsidR="00235565" w:rsidRDefault="00235565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Class file is input to the class loader sub system.</w:t>
      </w:r>
    </w:p>
    <w:p w14:paraId="316D42C7" w14:textId="2E8A03EB" w:rsidR="00235565" w:rsidRDefault="00914545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The class loader reads the .class file and save the byte code in the method area.</w:t>
      </w:r>
    </w:p>
    <w:p w14:paraId="7FC52968" w14:textId="49D26F38" w:rsidR="00914545" w:rsidRDefault="00914545" w:rsidP="005F65DC">
      <w:pPr>
        <w:spacing w:after="0" w:line="240" w:lineRule="auto"/>
        <w:rPr>
          <w:lang w:eastAsia="en-IN"/>
        </w:rPr>
      </w:pPr>
    </w:p>
    <w:p w14:paraId="29019BAD" w14:textId="5AA1B689" w:rsidR="00914545" w:rsidRDefault="00914545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Class Loader is responsible for finding and loading classes at run time.</w:t>
      </w:r>
    </w:p>
    <w:p w14:paraId="08E47D84" w14:textId="40AFD8F7" w:rsidR="00914545" w:rsidRDefault="00914545" w:rsidP="005F65DC">
      <w:pPr>
        <w:spacing w:after="0" w:line="240" w:lineRule="auto"/>
        <w:rPr>
          <w:lang w:eastAsia="en-IN"/>
        </w:rPr>
      </w:pPr>
    </w:p>
    <w:p w14:paraId="3523556C" w14:textId="72350802" w:rsidR="00914545" w:rsidRDefault="00914545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Class Loader load the class based on the following class loader orders.</w:t>
      </w:r>
    </w:p>
    <w:p w14:paraId="2370B45E" w14:textId="77777777" w:rsidR="00914545" w:rsidRDefault="00914545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First, </w:t>
      </w:r>
      <w:r w:rsidRPr="00245770">
        <w:rPr>
          <w:b/>
          <w:bCs/>
          <w:lang w:eastAsia="en-IN"/>
        </w:rPr>
        <w:t>Boot Strap Loader</w:t>
      </w:r>
      <w:r>
        <w:rPr>
          <w:lang w:eastAsia="en-IN"/>
        </w:rPr>
        <w:t xml:space="preserve"> – It loads those classes which are essential for JVM to function properly. </w:t>
      </w:r>
    </w:p>
    <w:p w14:paraId="77813946" w14:textId="1848299A" w:rsidR="00914545" w:rsidRDefault="00914545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Example – </w:t>
      </w:r>
      <w:proofErr w:type="spellStart"/>
      <w:r>
        <w:rPr>
          <w:lang w:eastAsia="en-IN"/>
        </w:rPr>
        <w:t>jre</w:t>
      </w:r>
      <w:proofErr w:type="spellEnd"/>
      <w:r>
        <w:rPr>
          <w:lang w:eastAsia="en-IN"/>
        </w:rPr>
        <w:t>/lib/rt.jar.</w:t>
      </w:r>
    </w:p>
    <w:p w14:paraId="1559275F" w14:textId="35C42F33" w:rsidR="00914545" w:rsidRDefault="00914545" w:rsidP="005F65DC">
      <w:pPr>
        <w:spacing w:after="0" w:line="240" w:lineRule="auto"/>
        <w:rPr>
          <w:lang w:eastAsia="en-IN"/>
        </w:rPr>
      </w:pPr>
    </w:p>
    <w:p w14:paraId="42538215" w14:textId="300CF725" w:rsidR="00914545" w:rsidRDefault="00914545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Then </w:t>
      </w:r>
      <w:r w:rsidRPr="00245770">
        <w:rPr>
          <w:b/>
          <w:bCs/>
          <w:lang w:eastAsia="en-IN"/>
        </w:rPr>
        <w:t>Extension class loader</w:t>
      </w:r>
      <w:r>
        <w:rPr>
          <w:lang w:eastAsia="en-IN"/>
        </w:rPr>
        <w:t xml:space="preserve"> is child of boot strap class loader.</w:t>
      </w:r>
    </w:p>
    <w:p w14:paraId="7C7201EE" w14:textId="25DE93AC" w:rsidR="00914545" w:rsidRDefault="00914545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It loads thee jar file located in </w:t>
      </w:r>
      <w:proofErr w:type="spellStart"/>
      <w:r>
        <w:rPr>
          <w:lang w:eastAsia="en-IN"/>
        </w:rPr>
        <w:t>jre</w:t>
      </w:r>
      <w:proofErr w:type="spellEnd"/>
      <w:r>
        <w:rPr>
          <w:lang w:eastAsia="en-IN"/>
        </w:rPr>
        <w:t>/lib/</w:t>
      </w:r>
      <w:proofErr w:type="spellStart"/>
      <w:r>
        <w:rPr>
          <w:lang w:eastAsia="en-IN"/>
        </w:rPr>
        <w:t>ext</w:t>
      </w:r>
      <w:proofErr w:type="spellEnd"/>
      <w:r>
        <w:rPr>
          <w:lang w:eastAsia="en-IN"/>
        </w:rPr>
        <w:t xml:space="preserve"> directory.</w:t>
      </w:r>
    </w:p>
    <w:p w14:paraId="66D3ECA6" w14:textId="6B2A7ADD" w:rsidR="00914545" w:rsidRDefault="00914545" w:rsidP="005F65DC">
      <w:pPr>
        <w:spacing w:after="0" w:line="240" w:lineRule="auto"/>
        <w:rPr>
          <w:lang w:eastAsia="en-IN"/>
        </w:rPr>
      </w:pPr>
    </w:p>
    <w:p w14:paraId="57B852F7" w14:textId="6ADCCA1F" w:rsidR="00914545" w:rsidRDefault="00914545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 xml:space="preserve">Finally, </w:t>
      </w:r>
      <w:r w:rsidRPr="00245770">
        <w:rPr>
          <w:b/>
          <w:bCs/>
          <w:lang w:eastAsia="en-IN"/>
        </w:rPr>
        <w:t>system/application class loader</w:t>
      </w:r>
      <w:r>
        <w:rPr>
          <w:lang w:eastAsia="en-IN"/>
        </w:rPr>
        <w:t xml:space="preserve"> is child of extension class loader.</w:t>
      </w:r>
    </w:p>
    <w:p w14:paraId="3343084A" w14:textId="506DB532" w:rsidR="00914545" w:rsidRDefault="00914545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It loads the class from class path.</w:t>
      </w:r>
    </w:p>
    <w:p w14:paraId="1BCD3015" w14:textId="29BA6534" w:rsidR="00914545" w:rsidRDefault="00914545" w:rsidP="005F65DC">
      <w:pPr>
        <w:spacing w:after="0" w:line="240" w:lineRule="auto"/>
        <w:rPr>
          <w:lang w:eastAsia="en-IN"/>
        </w:rPr>
      </w:pPr>
    </w:p>
    <w:p w14:paraId="6EC951FB" w14:textId="39EEFA65" w:rsidR="00914545" w:rsidRDefault="00914545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When we run Java program, it is loaded first by the class loader.</w:t>
      </w:r>
    </w:p>
    <w:p w14:paraId="2008CED5" w14:textId="0CF38890" w:rsidR="00CA70D4" w:rsidRDefault="00CA70D4" w:rsidP="005F65DC">
      <w:pPr>
        <w:spacing w:after="0" w:line="240" w:lineRule="auto"/>
        <w:rPr>
          <w:lang w:eastAsia="en-IN"/>
        </w:rPr>
      </w:pPr>
    </w:p>
    <w:p w14:paraId="75CAC537" w14:textId="7EFCC510" w:rsidR="00CA70D4" w:rsidRDefault="00CA70D4" w:rsidP="005F65DC">
      <w:pPr>
        <w:spacing w:after="0" w:line="240" w:lineRule="auto"/>
        <w:rPr>
          <w:lang w:eastAsia="en-IN"/>
        </w:rPr>
      </w:pPr>
    </w:p>
    <w:p w14:paraId="42210135" w14:textId="065E9C7F" w:rsidR="00CA70D4" w:rsidRPr="00B349CD" w:rsidRDefault="00B349CD" w:rsidP="005F65DC">
      <w:pPr>
        <w:spacing w:after="0" w:line="240" w:lineRule="auto"/>
        <w:rPr>
          <w:b/>
          <w:bCs/>
          <w:lang w:eastAsia="en-IN"/>
        </w:rPr>
      </w:pPr>
      <w:r w:rsidRPr="00B349CD">
        <w:rPr>
          <w:b/>
          <w:bCs/>
          <w:lang w:eastAsia="en-IN"/>
        </w:rPr>
        <w:t>JDK</w:t>
      </w:r>
      <w:r>
        <w:rPr>
          <w:b/>
          <w:bCs/>
          <w:lang w:eastAsia="en-IN"/>
        </w:rPr>
        <w:t xml:space="preserve"> – Java Development Kit</w:t>
      </w:r>
    </w:p>
    <w:p w14:paraId="4E8C07F9" w14:textId="10FFED0F" w:rsidR="00B349CD" w:rsidRDefault="00B349CD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Java Development Kit is a software development kit contains JRE and development tools such as compiler, Debugger.</w:t>
      </w:r>
    </w:p>
    <w:p w14:paraId="45360302" w14:textId="2BCF9C4B" w:rsidR="00B349CD" w:rsidRDefault="00B349CD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JDK is an environment to develop and run the Java application.</w:t>
      </w:r>
    </w:p>
    <w:p w14:paraId="56ABB898" w14:textId="520C2A5D" w:rsidR="00B349CD" w:rsidRDefault="00B349CD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JDK is for development purpose whereas JRE is for running the Java Program.</w:t>
      </w:r>
    </w:p>
    <w:p w14:paraId="09096567" w14:textId="77777777" w:rsidR="00B349CD" w:rsidRDefault="00B349CD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JDK and JRE both contains JVM so that we can run our Java program.</w:t>
      </w:r>
    </w:p>
    <w:p w14:paraId="06A96FBE" w14:textId="77777777" w:rsidR="00B349CD" w:rsidRDefault="00B349CD" w:rsidP="005F65DC">
      <w:pPr>
        <w:spacing w:after="0" w:line="240" w:lineRule="auto"/>
        <w:rPr>
          <w:lang w:eastAsia="en-IN"/>
        </w:rPr>
      </w:pPr>
    </w:p>
    <w:p w14:paraId="5E7CAA1F" w14:textId="0F1F53E7" w:rsidR="00B349CD" w:rsidRPr="00B349CD" w:rsidRDefault="00B349CD" w:rsidP="005F65DC">
      <w:pPr>
        <w:spacing w:after="0" w:line="240" w:lineRule="auto"/>
        <w:rPr>
          <w:b/>
          <w:bCs/>
          <w:lang w:eastAsia="en-IN"/>
        </w:rPr>
      </w:pPr>
      <w:r>
        <w:rPr>
          <w:lang w:eastAsia="en-IN"/>
        </w:rPr>
        <w:t xml:space="preserve"> </w:t>
      </w:r>
      <w:r w:rsidRPr="00B349CD">
        <w:rPr>
          <w:b/>
          <w:bCs/>
          <w:lang w:eastAsia="en-IN"/>
        </w:rPr>
        <w:t>JRE</w:t>
      </w:r>
      <w:r>
        <w:rPr>
          <w:b/>
          <w:bCs/>
          <w:lang w:eastAsia="en-IN"/>
        </w:rPr>
        <w:t xml:space="preserve"> – Java Runtime Environment</w:t>
      </w:r>
    </w:p>
    <w:p w14:paraId="49E3196A" w14:textId="22315CE4" w:rsidR="00B349CD" w:rsidRDefault="00B349CD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Java Runtime Environment is an environment within which the Java Virtual Machine runs.</w:t>
      </w:r>
    </w:p>
    <w:p w14:paraId="5AC564D4" w14:textId="40CF13D0" w:rsidR="00B349CD" w:rsidRDefault="00B349CD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You can run the code in JRE, but you can’t develop and compile the code in JRE.</w:t>
      </w:r>
    </w:p>
    <w:p w14:paraId="6612AE12" w14:textId="514CD7B2" w:rsidR="00B349CD" w:rsidRDefault="00B349CD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JRE contains JVM and class libraries(rt.jar) and compiled class files.</w:t>
      </w:r>
    </w:p>
    <w:p w14:paraId="0BFBB2F7" w14:textId="520D6567" w:rsidR="00B349CD" w:rsidRDefault="00B349CD" w:rsidP="005F65DC">
      <w:pPr>
        <w:spacing w:after="0" w:line="240" w:lineRule="auto"/>
        <w:rPr>
          <w:lang w:eastAsia="en-IN"/>
        </w:rPr>
      </w:pPr>
    </w:p>
    <w:p w14:paraId="66F7F8AE" w14:textId="322839DA" w:rsidR="00B349CD" w:rsidRPr="00B349CD" w:rsidRDefault="00B349CD" w:rsidP="005F65DC">
      <w:pPr>
        <w:spacing w:after="0" w:line="240" w:lineRule="auto"/>
        <w:rPr>
          <w:b/>
          <w:bCs/>
          <w:lang w:eastAsia="en-IN"/>
        </w:rPr>
      </w:pPr>
      <w:r w:rsidRPr="00B349CD">
        <w:rPr>
          <w:b/>
          <w:bCs/>
          <w:lang w:eastAsia="en-IN"/>
        </w:rPr>
        <w:t>JVM – Java Virtual Machine</w:t>
      </w:r>
    </w:p>
    <w:p w14:paraId="4C4022F5" w14:textId="53DDECF9" w:rsidR="00B349CD" w:rsidRDefault="00B349CD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Java Virtual Machine is the virtual machine that runs or executes the byte code produced by the compiler.</w:t>
      </w:r>
    </w:p>
    <w:p w14:paraId="03D8EB8C" w14:textId="4F8DCA3A" w:rsidR="00B349CD" w:rsidRDefault="00B349CD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JVM translates the byte code into machine language.</w:t>
      </w:r>
    </w:p>
    <w:p w14:paraId="0D93E858" w14:textId="7E452034" w:rsidR="00CE06CB" w:rsidRDefault="00CE06CB" w:rsidP="005F65DC">
      <w:pPr>
        <w:spacing w:after="0" w:line="240" w:lineRule="auto"/>
        <w:rPr>
          <w:lang w:eastAsia="en-IN"/>
        </w:rPr>
      </w:pPr>
    </w:p>
    <w:p w14:paraId="3CF1597C" w14:textId="1202C7C9" w:rsidR="00CE06CB" w:rsidRDefault="00CE06CB" w:rsidP="005F65DC">
      <w:pPr>
        <w:spacing w:after="0" w:line="240" w:lineRule="auto"/>
        <w:rPr>
          <w:lang w:eastAsia="en-IN"/>
        </w:rPr>
      </w:pPr>
    </w:p>
    <w:p w14:paraId="0FB7266A" w14:textId="7428BEDF" w:rsidR="00CE06CB" w:rsidRDefault="00CE06CB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When you run the Java program, Java compiler first compiles your java code to byte code. Then, the JVM translates the byte code into native machine code.</w:t>
      </w:r>
    </w:p>
    <w:p w14:paraId="5A2F6F31" w14:textId="13B43C7B" w:rsidR="00CE06CB" w:rsidRDefault="00CE06CB" w:rsidP="005F65DC">
      <w:pPr>
        <w:spacing w:after="0" w:line="240" w:lineRule="auto"/>
        <w:rPr>
          <w:lang w:eastAsia="en-IN"/>
        </w:rPr>
      </w:pPr>
      <w:r>
        <w:rPr>
          <w:lang w:eastAsia="en-IN"/>
        </w:rPr>
        <w:t>Internally JVM translates byte code into native machine code based on the operating system.</w:t>
      </w:r>
    </w:p>
    <w:sectPr w:rsidR="00CE06CB" w:rsidSect="002057A5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C1932" w14:textId="77777777" w:rsidR="00A46C61" w:rsidRDefault="00A46C61" w:rsidP="009A34CB">
      <w:pPr>
        <w:spacing w:after="0" w:line="240" w:lineRule="auto"/>
      </w:pPr>
      <w:r>
        <w:separator/>
      </w:r>
    </w:p>
  </w:endnote>
  <w:endnote w:type="continuationSeparator" w:id="0">
    <w:p w14:paraId="012772F3" w14:textId="77777777" w:rsidR="00A46C61" w:rsidRDefault="00A46C61" w:rsidP="009A3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</w:rPr>
      <w:id w:val="-126660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AFA97" w14:textId="096C48D3" w:rsidR="009A34CB" w:rsidRPr="00B103A4" w:rsidRDefault="009A34CB" w:rsidP="008636A3">
        <w:pPr>
          <w:pStyle w:val="Footer"/>
          <w:jc w:val="center"/>
          <w:rPr>
            <w:b/>
            <w:bCs/>
          </w:rPr>
        </w:pPr>
        <w:r w:rsidRPr="00B103A4">
          <w:rPr>
            <w:b/>
            <w:bCs/>
          </w:rPr>
          <w:fldChar w:fldCharType="begin"/>
        </w:r>
        <w:r w:rsidRPr="00B103A4">
          <w:rPr>
            <w:b/>
            <w:bCs/>
          </w:rPr>
          <w:instrText xml:space="preserve"> PAGE   \* MERGEFORMAT </w:instrText>
        </w:r>
        <w:r w:rsidRPr="00B103A4">
          <w:rPr>
            <w:b/>
            <w:bCs/>
          </w:rPr>
          <w:fldChar w:fldCharType="separate"/>
        </w:r>
        <w:r w:rsidRPr="00B103A4">
          <w:rPr>
            <w:b/>
            <w:bCs/>
            <w:noProof/>
          </w:rPr>
          <w:t>2</w:t>
        </w:r>
        <w:r w:rsidRPr="00B103A4">
          <w:rPr>
            <w:b/>
            <w:bCs/>
            <w:noProof/>
          </w:rPr>
          <w:fldChar w:fldCharType="end"/>
        </w:r>
        <w:r w:rsidR="008636A3" w:rsidRPr="00B103A4">
          <w:rPr>
            <w:b/>
            <w:bCs/>
            <w:noProof/>
          </w:rPr>
          <w:t xml:space="preserve">                                               </w:t>
        </w:r>
        <w:r w:rsidR="00E80613">
          <w:rPr>
            <w:b/>
            <w:bCs/>
            <w:noProof/>
          </w:rPr>
          <w:t>Co</w:t>
        </w:r>
        <w:r w:rsidR="00401B45">
          <w:rPr>
            <w:b/>
            <w:bCs/>
            <w:noProof/>
          </w:rPr>
          <w:t>re Java</w:t>
        </w:r>
      </w:p>
    </w:sdtContent>
  </w:sdt>
  <w:p w14:paraId="24CB1AD7" w14:textId="77777777" w:rsidR="009A34CB" w:rsidRDefault="009A34CB" w:rsidP="008636A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BC6AF" w14:textId="77777777" w:rsidR="00A46C61" w:rsidRDefault="00A46C61" w:rsidP="009A34CB">
      <w:pPr>
        <w:spacing w:after="0" w:line="240" w:lineRule="auto"/>
      </w:pPr>
      <w:r>
        <w:separator/>
      </w:r>
    </w:p>
  </w:footnote>
  <w:footnote w:type="continuationSeparator" w:id="0">
    <w:p w14:paraId="0DF59196" w14:textId="77777777" w:rsidR="00A46C61" w:rsidRDefault="00A46C61" w:rsidP="009A3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B5D4D"/>
    <w:multiLevelType w:val="multilevel"/>
    <w:tmpl w:val="3BD60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F2F73"/>
    <w:multiLevelType w:val="multilevel"/>
    <w:tmpl w:val="FC02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D5C9D"/>
    <w:multiLevelType w:val="hybridMultilevel"/>
    <w:tmpl w:val="4AB45B78"/>
    <w:lvl w:ilvl="0" w:tplc="00004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7C7F"/>
    <w:multiLevelType w:val="multilevel"/>
    <w:tmpl w:val="AE70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F6877"/>
    <w:multiLevelType w:val="multilevel"/>
    <w:tmpl w:val="F4CE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C647D"/>
    <w:multiLevelType w:val="multilevel"/>
    <w:tmpl w:val="D4B47B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F1E60"/>
    <w:multiLevelType w:val="multilevel"/>
    <w:tmpl w:val="0AEC76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D4"/>
    <w:rsid w:val="00060F28"/>
    <w:rsid w:val="00083C3C"/>
    <w:rsid w:val="00086F19"/>
    <w:rsid w:val="000A4C87"/>
    <w:rsid w:val="000D2AB7"/>
    <w:rsid w:val="000D36B9"/>
    <w:rsid w:val="001022E0"/>
    <w:rsid w:val="00103354"/>
    <w:rsid w:val="001235B0"/>
    <w:rsid w:val="00136107"/>
    <w:rsid w:val="00145A5A"/>
    <w:rsid w:val="001F0224"/>
    <w:rsid w:val="00203917"/>
    <w:rsid w:val="002057A5"/>
    <w:rsid w:val="0023143C"/>
    <w:rsid w:val="00235565"/>
    <w:rsid w:val="00245770"/>
    <w:rsid w:val="00285EC2"/>
    <w:rsid w:val="00290EE0"/>
    <w:rsid w:val="002D3CCD"/>
    <w:rsid w:val="002E69E6"/>
    <w:rsid w:val="002F3A5F"/>
    <w:rsid w:val="00302AC1"/>
    <w:rsid w:val="00302C5D"/>
    <w:rsid w:val="00306BD0"/>
    <w:rsid w:val="00380472"/>
    <w:rsid w:val="003874C3"/>
    <w:rsid w:val="003C4DA2"/>
    <w:rsid w:val="003F24DD"/>
    <w:rsid w:val="003F7A72"/>
    <w:rsid w:val="00401B45"/>
    <w:rsid w:val="00415A0A"/>
    <w:rsid w:val="00440DAA"/>
    <w:rsid w:val="00491134"/>
    <w:rsid w:val="004C4C1C"/>
    <w:rsid w:val="004F6637"/>
    <w:rsid w:val="005267D1"/>
    <w:rsid w:val="00527AB1"/>
    <w:rsid w:val="00535104"/>
    <w:rsid w:val="00542F61"/>
    <w:rsid w:val="00547F25"/>
    <w:rsid w:val="005640AA"/>
    <w:rsid w:val="005A21A4"/>
    <w:rsid w:val="005C433B"/>
    <w:rsid w:val="005F073F"/>
    <w:rsid w:val="005F2717"/>
    <w:rsid w:val="005F65DC"/>
    <w:rsid w:val="006118D2"/>
    <w:rsid w:val="00616A15"/>
    <w:rsid w:val="00641F37"/>
    <w:rsid w:val="00647102"/>
    <w:rsid w:val="006760EB"/>
    <w:rsid w:val="006B1ED3"/>
    <w:rsid w:val="006C2998"/>
    <w:rsid w:val="006E4019"/>
    <w:rsid w:val="00712C3D"/>
    <w:rsid w:val="00717ADC"/>
    <w:rsid w:val="00725E17"/>
    <w:rsid w:val="0074196E"/>
    <w:rsid w:val="00741D9C"/>
    <w:rsid w:val="00742B89"/>
    <w:rsid w:val="0075543B"/>
    <w:rsid w:val="00772170"/>
    <w:rsid w:val="007961D2"/>
    <w:rsid w:val="007C3768"/>
    <w:rsid w:val="007D3698"/>
    <w:rsid w:val="007E556E"/>
    <w:rsid w:val="00800386"/>
    <w:rsid w:val="00806025"/>
    <w:rsid w:val="00806481"/>
    <w:rsid w:val="00816B43"/>
    <w:rsid w:val="00851BBF"/>
    <w:rsid w:val="008636A3"/>
    <w:rsid w:val="008A0FAE"/>
    <w:rsid w:val="008A4265"/>
    <w:rsid w:val="008E1C8C"/>
    <w:rsid w:val="008E60EA"/>
    <w:rsid w:val="00905DC4"/>
    <w:rsid w:val="00911C86"/>
    <w:rsid w:val="00914545"/>
    <w:rsid w:val="00973F18"/>
    <w:rsid w:val="009A34CB"/>
    <w:rsid w:val="009A75DB"/>
    <w:rsid w:val="009D491C"/>
    <w:rsid w:val="00A14E1C"/>
    <w:rsid w:val="00A22010"/>
    <w:rsid w:val="00A260E1"/>
    <w:rsid w:val="00A3088C"/>
    <w:rsid w:val="00A406C0"/>
    <w:rsid w:val="00A46C61"/>
    <w:rsid w:val="00A80398"/>
    <w:rsid w:val="00AA67D2"/>
    <w:rsid w:val="00AB16FC"/>
    <w:rsid w:val="00AD26E5"/>
    <w:rsid w:val="00AE7A03"/>
    <w:rsid w:val="00B103A4"/>
    <w:rsid w:val="00B30AED"/>
    <w:rsid w:val="00B349CD"/>
    <w:rsid w:val="00B55A2B"/>
    <w:rsid w:val="00B60C8C"/>
    <w:rsid w:val="00B7366E"/>
    <w:rsid w:val="00B74479"/>
    <w:rsid w:val="00B86698"/>
    <w:rsid w:val="00B97024"/>
    <w:rsid w:val="00B9704B"/>
    <w:rsid w:val="00BA68E4"/>
    <w:rsid w:val="00BE30D7"/>
    <w:rsid w:val="00BF095A"/>
    <w:rsid w:val="00C01CD7"/>
    <w:rsid w:val="00C02725"/>
    <w:rsid w:val="00C32A35"/>
    <w:rsid w:val="00C352EF"/>
    <w:rsid w:val="00C55220"/>
    <w:rsid w:val="00C66786"/>
    <w:rsid w:val="00C75221"/>
    <w:rsid w:val="00C76240"/>
    <w:rsid w:val="00CA70D4"/>
    <w:rsid w:val="00CC3C15"/>
    <w:rsid w:val="00CC3D22"/>
    <w:rsid w:val="00CE06CB"/>
    <w:rsid w:val="00D259D4"/>
    <w:rsid w:val="00D82668"/>
    <w:rsid w:val="00D96B0B"/>
    <w:rsid w:val="00DC14B8"/>
    <w:rsid w:val="00DF4713"/>
    <w:rsid w:val="00E13BA3"/>
    <w:rsid w:val="00E164EC"/>
    <w:rsid w:val="00E354B4"/>
    <w:rsid w:val="00E37897"/>
    <w:rsid w:val="00E445D8"/>
    <w:rsid w:val="00E5699E"/>
    <w:rsid w:val="00E61B19"/>
    <w:rsid w:val="00E70793"/>
    <w:rsid w:val="00E80613"/>
    <w:rsid w:val="00E9684D"/>
    <w:rsid w:val="00EB08E5"/>
    <w:rsid w:val="00EB5D94"/>
    <w:rsid w:val="00EE47AC"/>
    <w:rsid w:val="00F20733"/>
    <w:rsid w:val="00F624B4"/>
    <w:rsid w:val="00FB5773"/>
    <w:rsid w:val="00FB642D"/>
    <w:rsid w:val="00FE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6FB1"/>
  <w15:chartTrackingRefBased/>
  <w15:docId w15:val="{6E67D098-F211-474A-9426-89B68B13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7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CB"/>
  </w:style>
  <w:style w:type="paragraph" w:styleId="Footer">
    <w:name w:val="footer"/>
    <w:basedOn w:val="Normal"/>
    <w:link w:val="FooterChar"/>
    <w:uiPriority w:val="99"/>
    <w:unhideWhenUsed/>
    <w:rsid w:val="009A34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CB"/>
  </w:style>
  <w:style w:type="table" w:styleId="TableGrid">
    <w:name w:val="Table Grid"/>
    <w:basedOn w:val="TableNormal"/>
    <w:uiPriority w:val="39"/>
    <w:rsid w:val="00B86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CD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201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5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7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451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8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1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3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5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1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8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0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7</Pages>
  <Words>1811</Words>
  <Characters>10326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Office1586</dc:creator>
  <cp:keywords/>
  <dc:description/>
  <cp:lastModifiedBy>Office1586</cp:lastModifiedBy>
  <cp:revision>115</cp:revision>
  <dcterms:created xsi:type="dcterms:W3CDTF">2020-03-11T16:45:00Z</dcterms:created>
  <dcterms:modified xsi:type="dcterms:W3CDTF">2020-03-14T03:58:00Z</dcterms:modified>
</cp:coreProperties>
</file>