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F3361" w14:paraId="4ED6E31A" w14:textId="77777777" w:rsidTr="004F3361">
        <w:tc>
          <w:tcPr>
            <w:tcW w:w="1502" w:type="dxa"/>
          </w:tcPr>
          <w:p w14:paraId="250F95E0" w14:textId="1520B72A" w:rsidR="004F3361" w:rsidRDefault="004F3361">
            <w:r>
              <w:t>Thereby</w:t>
            </w:r>
          </w:p>
        </w:tc>
        <w:tc>
          <w:tcPr>
            <w:tcW w:w="1502" w:type="dxa"/>
          </w:tcPr>
          <w:p w14:paraId="61F5700A" w14:textId="77777777" w:rsidR="004F3361" w:rsidRDefault="004F3361"/>
        </w:tc>
        <w:tc>
          <w:tcPr>
            <w:tcW w:w="1503" w:type="dxa"/>
          </w:tcPr>
          <w:p w14:paraId="1FD81C48" w14:textId="42F1D537" w:rsidR="004F3361" w:rsidRDefault="004F3361">
            <w:r>
              <w:t>Hereby</w:t>
            </w:r>
          </w:p>
        </w:tc>
        <w:tc>
          <w:tcPr>
            <w:tcW w:w="1503" w:type="dxa"/>
          </w:tcPr>
          <w:p w14:paraId="40C1B82B" w14:textId="77777777" w:rsidR="004F3361" w:rsidRDefault="004F3361"/>
        </w:tc>
        <w:tc>
          <w:tcPr>
            <w:tcW w:w="1503" w:type="dxa"/>
          </w:tcPr>
          <w:p w14:paraId="62C3246F" w14:textId="77777777" w:rsidR="004F3361" w:rsidRDefault="004F3361"/>
        </w:tc>
        <w:tc>
          <w:tcPr>
            <w:tcW w:w="1503" w:type="dxa"/>
          </w:tcPr>
          <w:p w14:paraId="735995DB" w14:textId="77777777" w:rsidR="004F3361" w:rsidRDefault="004F3361"/>
        </w:tc>
      </w:tr>
      <w:tr w:rsidR="004F3361" w14:paraId="48FA4C7A" w14:textId="77777777" w:rsidTr="004F3361">
        <w:tc>
          <w:tcPr>
            <w:tcW w:w="1502" w:type="dxa"/>
          </w:tcPr>
          <w:p w14:paraId="37727D67" w14:textId="001CFA46" w:rsidR="004F3361" w:rsidRDefault="004F3361">
            <w:r>
              <w:t>Therefrom</w:t>
            </w:r>
          </w:p>
        </w:tc>
        <w:tc>
          <w:tcPr>
            <w:tcW w:w="1502" w:type="dxa"/>
          </w:tcPr>
          <w:p w14:paraId="3E41B867" w14:textId="77777777" w:rsidR="004F3361" w:rsidRDefault="004F3361"/>
        </w:tc>
        <w:tc>
          <w:tcPr>
            <w:tcW w:w="1503" w:type="dxa"/>
          </w:tcPr>
          <w:p w14:paraId="7A4C150A" w14:textId="284C96A4" w:rsidR="004F3361" w:rsidRDefault="004F3361"/>
        </w:tc>
        <w:tc>
          <w:tcPr>
            <w:tcW w:w="1503" w:type="dxa"/>
          </w:tcPr>
          <w:p w14:paraId="53D027BA" w14:textId="77777777" w:rsidR="004F3361" w:rsidRDefault="004F3361"/>
        </w:tc>
        <w:tc>
          <w:tcPr>
            <w:tcW w:w="1503" w:type="dxa"/>
          </w:tcPr>
          <w:p w14:paraId="7390F797" w14:textId="77777777" w:rsidR="004F3361" w:rsidRDefault="004F3361"/>
        </w:tc>
        <w:tc>
          <w:tcPr>
            <w:tcW w:w="1503" w:type="dxa"/>
          </w:tcPr>
          <w:p w14:paraId="1B7740B6" w14:textId="77777777" w:rsidR="004F3361" w:rsidRDefault="004F3361"/>
        </w:tc>
      </w:tr>
      <w:tr w:rsidR="004F3361" w14:paraId="3FAADDDB" w14:textId="77777777" w:rsidTr="004F3361">
        <w:tc>
          <w:tcPr>
            <w:tcW w:w="1502" w:type="dxa"/>
          </w:tcPr>
          <w:p w14:paraId="6761F416" w14:textId="07828D23" w:rsidR="004F3361" w:rsidRDefault="004F3361">
            <w:r>
              <w:t>therein</w:t>
            </w:r>
          </w:p>
        </w:tc>
        <w:tc>
          <w:tcPr>
            <w:tcW w:w="1502" w:type="dxa"/>
          </w:tcPr>
          <w:p w14:paraId="33DDCD34" w14:textId="77777777" w:rsidR="004F3361" w:rsidRDefault="004F3361"/>
        </w:tc>
        <w:tc>
          <w:tcPr>
            <w:tcW w:w="1503" w:type="dxa"/>
          </w:tcPr>
          <w:p w14:paraId="5F161C3B" w14:textId="0C8D35C7" w:rsidR="004F3361" w:rsidRDefault="004F3361">
            <w:r>
              <w:t>herein</w:t>
            </w:r>
          </w:p>
        </w:tc>
        <w:tc>
          <w:tcPr>
            <w:tcW w:w="1503" w:type="dxa"/>
          </w:tcPr>
          <w:p w14:paraId="6E45E330" w14:textId="77777777" w:rsidR="004F3361" w:rsidRDefault="004F3361"/>
        </w:tc>
        <w:tc>
          <w:tcPr>
            <w:tcW w:w="1503" w:type="dxa"/>
          </w:tcPr>
          <w:p w14:paraId="0A29ADE3" w14:textId="61A5471B" w:rsidR="004F3361" w:rsidRDefault="004F3361">
            <w:r>
              <w:t>wherein</w:t>
            </w:r>
          </w:p>
        </w:tc>
        <w:tc>
          <w:tcPr>
            <w:tcW w:w="1503" w:type="dxa"/>
          </w:tcPr>
          <w:p w14:paraId="7C00A445" w14:textId="77777777" w:rsidR="004F3361" w:rsidRDefault="004F3361"/>
        </w:tc>
      </w:tr>
      <w:tr w:rsidR="004F3361" w14:paraId="0A12FED8" w14:textId="77777777" w:rsidTr="004F3361">
        <w:tc>
          <w:tcPr>
            <w:tcW w:w="1502" w:type="dxa"/>
          </w:tcPr>
          <w:p w14:paraId="0519DBD6" w14:textId="24FFF08B" w:rsidR="004F3361" w:rsidRDefault="004F3361">
            <w:r>
              <w:t>thereof</w:t>
            </w:r>
          </w:p>
        </w:tc>
        <w:tc>
          <w:tcPr>
            <w:tcW w:w="1502" w:type="dxa"/>
          </w:tcPr>
          <w:p w14:paraId="4C134502" w14:textId="77777777" w:rsidR="004F3361" w:rsidRDefault="004F3361"/>
        </w:tc>
        <w:tc>
          <w:tcPr>
            <w:tcW w:w="1503" w:type="dxa"/>
          </w:tcPr>
          <w:p w14:paraId="1A4B3445" w14:textId="77777777" w:rsidR="004F3361" w:rsidRDefault="004F3361"/>
        </w:tc>
        <w:tc>
          <w:tcPr>
            <w:tcW w:w="1503" w:type="dxa"/>
          </w:tcPr>
          <w:p w14:paraId="52210D0A" w14:textId="77777777" w:rsidR="004F3361" w:rsidRDefault="004F3361"/>
        </w:tc>
        <w:tc>
          <w:tcPr>
            <w:tcW w:w="1503" w:type="dxa"/>
          </w:tcPr>
          <w:p w14:paraId="58FE0788" w14:textId="4E635939" w:rsidR="004F3361" w:rsidRDefault="004F3361">
            <w:r>
              <w:t>whereof</w:t>
            </w:r>
          </w:p>
        </w:tc>
        <w:tc>
          <w:tcPr>
            <w:tcW w:w="1503" w:type="dxa"/>
          </w:tcPr>
          <w:p w14:paraId="2473D083" w14:textId="77777777" w:rsidR="004F3361" w:rsidRDefault="004F3361"/>
        </w:tc>
      </w:tr>
      <w:tr w:rsidR="004F3361" w14:paraId="33B518A4" w14:textId="77777777" w:rsidTr="004F3361">
        <w:tc>
          <w:tcPr>
            <w:tcW w:w="1502" w:type="dxa"/>
          </w:tcPr>
          <w:p w14:paraId="20BD945A" w14:textId="1280FC5C" w:rsidR="004F3361" w:rsidRDefault="004F3361">
            <w:r>
              <w:t>thereon</w:t>
            </w:r>
          </w:p>
        </w:tc>
        <w:tc>
          <w:tcPr>
            <w:tcW w:w="1502" w:type="dxa"/>
          </w:tcPr>
          <w:p w14:paraId="23F0F692" w14:textId="77777777" w:rsidR="004F3361" w:rsidRDefault="004F3361"/>
        </w:tc>
        <w:tc>
          <w:tcPr>
            <w:tcW w:w="1503" w:type="dxa"/>
          </w:tcPr>
          <w:p w14:paraId="6E300984" w14:textId="77777777" w:rsidR="004F3361" w:rsidRDefault="004F3361"/>
        </w:tc>
        <w:tc>
          <w:tcPr>
            <w:tcW w:w="1503" w:type="dxa"/>
          </w:tcPr>
          <w:p w14:paraId="43E9FBEC" w14:textId="77777777" w:rsidR="004F3361" w:rsidRDefault="004F3361"/>
        </w:tc>
        <w:tc>
          <w:tcPr>
            <w:tcW w:w="1503" w:type="dxa"/>
          </w:tcPr>
          <w:p w14:paraId="02726707" w14:textId="7F1141C9" w:rsidR="004F3361" w:rsidRDefault="004F3361">
            <w:r>
              <w:t>whereon</w:t>
            </w:r>
          </w:p>
        </w:tc>
        <w:tc>
          <w:tcPr>
            <w:tcW w:w="1503" w:type="dxa"/>
          </w:tcPr>
          <w:p w14:paraId="79E7264C" w14:textId="77777777" w:rsidR="004F3361" w:rsidRDefault="004F3361"/>
        </w:tc>
      </w:tr>
      <w:tr w:rsidR="004F3361" w14:paraId="15A0987E" w14:textId="77777777" w:rsidTr="004F3361">
        <w:tc>
          <w:tcPr>
            <w:tcW w:w="1502" w:type="dxa"/>
          </w:tcPr>
          <w:p w14:paraId="4F7BECB9" w14:textId="4239CAC5" w:rsidR="004F3361" w:rsidRDefault="004F3361">
            <w:r>
              <w:t>thereto</w:t>
            </w:r>
          </w:p>
        </w:tc>
        <w:tc>
          <w:tcPr>
            <w:tcW w:w="1502" w:type="dxa"/>
          </w:tcPr>
          <w:p w14:paraId="60355B8F" w14:textId="77777777" w:rsidR="004F3361" w:rsidRDefault="004F3361"/>
        </w:tc>
        <w:tc>
          <w:tcPr>
            <w:tcW w:w="1503" w:type="dxa"/>
          </w:tcPr>
          <w:p w14:paraId="7A065B6E" w14:textId="77777777" w:rsidR="004F3361" w:rsidRDefault="004F3361"/>
        </w:tc>
        <w:tc>
          <w:tcPr>
            <w:tcW w:w="1503" w:type="dxa"/>
          </w:tcPr>
          <w:p w14:paraId="60EE8D09" w14:textId="77777777" w:rsidR="004F3361" w:rsidRDefault="004F3361"/>
        </w:tc>
        <w:tc>
          <w:tcPr>
            <w:tcW w:w="1503" w:type="dxa"/>
          </w:tcPr>
          <w:p w14:paraId="3AA578B2" w14:textId="77777777" w:rsidR="004F3361" w:rsidRDefault="004F3361"/>
        </w:tc>
        <w:tc>
          <w:tcPr>
            <w:tcW w:w="1503" w:type="dxa"/>
          </w:tcPr>
          <w:p w14:paraId="79142A1D" w14:textId="77777777" w:rsidR="004F3361" w:rsidRDefault="004F3361"/>
        </w:tc>
      </w:tr>
      <w:tr w:rsidR="004F3361" w14:paraId="35B7A7AB" w14:textId="77777777" w:rsidTr="004F3361">
        <w:tc>
          <w:tcPr>
            <w:tcW w:w="1502" w:type="dxa"/>
          </w:tcPr>
          <w:p w14:paraId="029BAE60" w14:textId="1B41043F" w:rsidR="004F3361" w:rsidRDefault="004F3361">
            <w:r>
              <w:t>therewith</w:t>
            </w:r>
          </w:p>
        </w:tc>
        <w:tc>
          <w:tcPr>
            <w:tcW w:w="1502" w:type="dxa"/>
          </w:tcPr>
          <w:p w14:paraId="297D4C47" w14:textId="77777777" w:rsidR="004F3361" w:rsidRDefault="004F3361"/>
        </w:tc>
        <w:tc>
          <w:tcPr>
            <w:tcW w:w="1503" w:type="dxa"/>
          </w:tcPr>
          <w:p w14:paraId="46E40A80" w14:textId="433ACE31" w:rsidR="004F3361" w:rsidRDefault="004F3361">
            <w:r>
              <w:t>herewith</w:t>
            </w:r>
          </w:p>
        </w:tc>
        <w:tc>
          <w:tcPr>
            <w:tcW w:w="1503" w:type="dxa"/>
          </w:tcPr>
          <w:p w14:paraId="35739EA7" w14:textId="77777777" w:rsidR="004F3361" w:rsidRDefault="004F3361"/>
        </w:tc>
        <w:tc>
          <w:tcPr>
            <w:tcW w:w="1503" w:type="dxa"/>
          </w:tcPr>
          <w:p w14:paraId="2F9A3174" w14:textId="77777777" w:rsidR="004F3361" w:rsidRDefault="004F3361"/>
        </w:tc>
        <w:tc>
          <w:tcPr>
            <w:tcW w:w="1503" w:type="dxa"/>
          </w:tcPr>
          <w:p w14:paraId="4967FF3D" w14:textId="77777777" w:rsidR="004F3361" w:rsidRDefault="004F3361"/>
        </w:tc>
      </w:tr>
      <w:tr w:rsidR="004F3361" w14:paraId="41D97BE0" w14:textId="77777777" w:rsidTr="004F3361">
        <w:tc>
          <w:tcPr>
            <w:tcW w:w="1502" w:type="dxa"/>
          </w:tcPr>
          <w:p w14:paraId="05228091" w14:textId="77777777" w:rsidR="004F3361" w:rsidRDefault="004F3361"/>
        </w:tc>
        <w:tc>
          <w:tcPr>
            <w:tcW w:w="1502" w:type="dxa"/>
          </w:tcPr>
          <w:p w14:paraId="17AAE96F" w14:textId="77777777" w:rsidR="004F3361" w:rsidRDefault="004F3361"/>
        </w:tc>
        <w:tc>
          <w:tcPr>
            <w:tcW w:w="1503" w:type="dxa"/>
          </w:tcPr>
          <w:p w14:paraId="12CA07FE" w14:textId="669D59F5" w:rsidR="004F3361" w:rsidRDefault="004F3361">
            <w:r>
              <w:t>hereafter</w:t>
            </w:r>
          </w:p>
        </w:tc>
        <w:tc>
          <w:tcPr>
            <w:tcW w:w="1503" w:type="dxa"/>
          </w:tcPr>
          <w:p w14:paraId="6BA14561" w14:textId="77777777" w:rsidR="004F3361" w:rsidRDefault="004F3361"/>
        </w:tc>
        <w:tc>
          <w:tcPr>
            <w:tcW w:w="1503" w:type="dxa"/>
          </w:tcPr>
          <w:p w14:paraId="24EF9D97" w14:textId="77777777" w:rsidR="004F3361" w:rsidRDefault="004F3361"/>
        </w:tc>
        <w:tc>
          <w:tcPr>
            <w:tcW w:w="1503" w:type="dxa"/>
          </w:tcPr>
          <w:p w14:paraId="177D6D5E" w14:textId="77777777" w:rsidR="004F3361" w:rsidRDefault="004F3361"/>
        </w:tc>
      </w:tr>
      <w:tr w:rsidR="004F3361" w14:paraId="5975B8BD" w14:textId="77777777" w:rsidTr="004F3361">
        <w:tc>
          <w:tcPr>
            <w:tcW w:w="1502" w:type="dxa"/>
          </w:tcPr>
          <w:p w14:paraId="15D747C5" w14:textId="77777777" w:rsidR="004F3361" w:rsidRDefault="004F3361"/>
        </w:tc>
        <w:tc>
          <w:tcPr>
            <w:tcW w:w="1502" w:type="dxa"/>
          </w:tcPr>
          <w:p w14:paraId="7EE90CBB" w14:textId="77777777" w:rsidR="004F3361" w:rsidRDefault="004F3361"/>
        </w:tc>
        <w:tc>
          <w:tcPr>
            <w:tcW w:w="1503" w:type="dxa"/>
          </w:tcPr>
          <w:p w14:paraId="4D9A5CAA" w14:textId="21CBF4C6" w:rsidR="004F3361" w:rsidRDefault="004F3361">
            <w:r>
              <w:t>hereupon</w:t>
            </w:r>
          </w:p>
        </w:tc>
        <w:tc>
          <w:tcPr>
            <w:tcW w:w="1503" w:type="dxa"/>
          </w:tcPr>
          <w:p w14:paraId="35E1D3FA" w14:textId="77777777" w:rsidR="004F3361" w:rsidRDefault="004F3361"/>
        </w:tc>
        <w:tc>
          <w:tcPr>
            <w:tcW w:w="1503" w:type="dxa"/>
          </w:tcPr>
          <w:p w14:paraId="338DFF14" w14:textId="77777777" w:rsidR="004F3361" w:rsidRDefault="004F3361"/>
        </w:tc>
        <w:tc>
          <w:tcPr>
            <w:tcW w:w="1503" w:type="dxa"/>
          </w:tcPr>
          <w:p w14:paraId="697F7343" w14:textId="77777777" w:rsidR="004F3361" w:rsidRDefault="004F3361"/>
        </w:tc>
      </w:tr>
    </w:tbl>
    <w:p w14:paraId="1BA8FEE5" w14:textId="2D5081D6" w:rsidR="007E115F" w:rsidRDefault="008748C2"/>
    <w:p w14:paraId="0491BA6C" w14:textId="65A9863E" w:rsidR="00862CBC" w:rsidRDefault="00862CBC"/>
    <w:p w14:paraId="338FDD87" w14:textId="41ECB220" w:rsidR="00862CBC" w:rsidRDefault="00862CB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adverb is a word that describes or gives more information about a </w:t>
      </w:r>
      <w:hyperlink r:id="rId4" w:anchor="verb" w:history="1">
        <w:r>
          <w:rPr>
            <w:rStyle w:val="Hyperlink"/>
            <w:rFonts w:ascii="Verdana" w:hAnsi="Verdana"/>
            <w:color w:val="800080"/>
            <w:sz w:val="20"/>
            <w:szCs w:val="20"/>
            <w:shd w:val="clear" w:color="auto" w:fill="FFFFFF"/>
          </w:rPr>
          <w:t>verb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an </w:t>
      </w:r>
      <w:hyperlink r:id="rId5" w:anchor="adjective" w:history="1">
        <w:r>
          <w:rPr>
            <w:rStyle w:val="Hyperlink"/>
            <w:rFonts w:ascii="Verdana" w:hAnsi="Verdana"/>
            <w:color w:val="800080"/>
            <w:sz w:val="20"/>
            <w:szCs w:val="20"/>
            <w:shd w:val="clear" w:color="auto" w:fill="FFFFFF"/>
          </w:rPr>
          <w:t>adjective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another adverb, or even the entire sentence.</w:t>
      </w:r>
    </w:p>
    <w:p w14:paraId="307A4FFD" w14:textId="168E8BE8" w:rsidR="00862CBC" w:rsidRDefault="00862CB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An adverb can describe a verb: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runs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quickly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An adverb can describe an adjective: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 is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beautiful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An adverb can describe another adverb: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She smokes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very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rarely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An adverb can describe an entire sentence: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Naturally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you don't have to come.</w:t>
      </w:r>
    </w:p>
    <w:p w14:paraId="69149A28" w14:textId="4E9D9C94" w:rsidR="00862CBC" w:rsidRDefault="00862CB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word "adverb" comes for the Latin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ad-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(in addition) and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verbum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(word).</w:t>
      </w:r>
    </w:p>
    <w:p w14:paraId="0F8CB269" w14:textId="23A5150D" w:rsidR="00D70701" w:rsidRDefault="00D70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F256253" w14:textId="27054BFB" w:rsidR="00D70701" w:rsidRDefault="00D70701">
      <w:hyperlink r:id="rId6" w:history="1">
        <w:r>
          <w:rPr>
            <w:rStyle w:val="Hyperlink"/>
          </w:rPr>
          <w:t>https://www.really-learn-english.com/english-adverbs.html</w:t>
        </w:r>
      </w:hyperlink>
    </w:p>
    <w:p w14:paraId="1140ACCF" w14:textId="511381AF" w:rsidR="00D70701" w:rsidRDefault="005B0BC5">
      <w:hyperlink r:id="rId7" w:history="1">
        <w:r>
          <w:rPr>
            <w:rStyle w:val="Hyperlink"/>
          </w:rPr>
          <w:t>https://www.really-learn-english.com/learn-to-write-in-english.html</w:t>
        </w:r>
      </w:hyperlink>
    </w:p>
    <w:p w14:paraId="7462EA7E" w14:textId="1B7D8E1A" w:rsidR="00031F06" w:rsidRDefault="008748C2">
      <w:hyperlink r:id="rId8" w:history="1">
        <w:r>
          <w:rPr>
            <w:rStyle w:val="Hyperlink"/>
          </w:rPr>
          <w:t>https://www.englishgrammar101.com/module-5/sentence-parts/lesson-4/compound-subjects-and-predicates</w:t>
        </w:r>
      </w:hyperlink>
    </w:p>
    <w:p w14:paraId="3AC143E7" w14:textId="77777777" w:rsidR="008748C2" w:rsidRDefault="008748C2"/>
    <w:p w14:paraId="2C5CE4D1" w14:textId="3068D059" w:rsidR="00031F06" w:rsidRDefault="00031F06">
      <w:hyperlink r:id="rId9" w:history="1">
        <w:r>
          <w:rPr>
            <w:rStyle w:val="Hyperlink"/>
          </w:rPr>
          <w:t>https://www.youtube.com/watch?v=mgEBqvW7B_A&amp;list=PLrEkyHXS85XuBWCB0UOjYjWdjLJPG7DiH&amp;index=11</w:t>
        </w:r>
      </w:hyperlink>
    </w:p>
    <w:p w14:paraId="400DADAA" w14:textId="064C97DF" w:rsidR="00031F06" w:rsidRDefault="00031F06" w:rsidP="00031F06">
      <w:hyperlink r:id="rId10" w:history="1">
        <w:r>
          <w:rPr>
            <w:rStyle w:val="Hyperlink"/>
          </w:rPr>
          <w:t>https://www.youtube.com/watch?v=FUDNfN1QNEM&amp;list=PLrEkyHXS85XuNttAhZAhhM_GAh0PuYmqS</w:t>
        </w:r>
      </w:hyperlink>
    </w:p>
    <w:p w14:paraId="436B027B" w14:textId="41FBECD1" w:rsidR="00031F06" w:rsidRDefault="00031F06" w:rsidP="00031F06">
      <w:hyperlink r:id="rId11" w:history="1">
        <w:r>
          <w:rPr>
            <w:rStyle w:val="Hyperlink"/>
          </w:rPr>
          <w:t>https://www.youtube.com/watch?v=QvQDlLkq7oE&amp;list=PLrEkyHXS85Xs7v1HBq8yNKDwbWX2mYZrz&amp;index=1</w:t>
        </w:r>
      </w:hyperlink>
    </w:p>
    <w:p w14:paraId="78B8F83F" w14:textId="09B0FF3B" w:rsidR="00031F06" w:rsidRDefault="008748C2" w:rsidP="00031F06">
      <w:hyperlink r:id="rId12" w:history="1">
        <w:r>
          <w:rPr>
            <w:rStyle w:val="Hyperlink"/>
          </w:rPr>
          <w:t>https://www.slideshare.net/priyamphil123/sentence-pattern-29443218</w:t>
        </w:r>
      </w:hyperlink>
    </w:p>
    <w:sectPr w:rsidR="0003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63"/>
    <w:rsid w:val="00031F06"/>
    <w:rsid w:val="00467363"/>
    <w:rsid w:val="004F3361"/>
    <w:rsid w:val="005B0BC5"/>
    <w:rsid w:val="006760EB"/>
    <w:rsid w:val="00806481"/>
    <w:rsid w:val="00862CBC"/>
    <w:rsid w:val="008748C2"/>
    <w:rsid w:val="00D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2FB1"/>
  <w15:chartTrackingRefBased/>
  <w15:docId w15:val="{4196F3EC-9AB4-4497-B61E-BBD80166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grammar101.com/module-5/sentence-parts/lesson-4/compound-subjects-and-predica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ally-learn-english.com/learn-to-write-in-english.html" TargetMode="External"/><Relationship Id="rId12" Type="http://schemas.openxmlformats.org/officeDocument/2006/relationships/hyperlink" Target="https://www.slideshare.net/priyamphil123/sentence-pattern-294432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lly-learn-english.com/english-adverbs.html" TargetMode="External"/><Relationship Id="rId11" Type="http://schemas.openxmlformats.org/officeDocument/2006/relationships/hyperlink" Target="https://www.youtube.com/watch?v=QvQDlLkq7oE&amp;list=PLrEkyHXS85Xs7v1HBq8yNKDwbWX2mYZrz&amp;index=1" TargetMode="External"/><Relationship Id="rId5" Type="http://schemas.openxmlformats.org/officeDocument/2006/relationships/hyperlink" Target="https://www.really-learn-english.com/english-parts-of-speech.html" TargetMode="External"/><Relationship Id="rId10" Type="http://schemas.openxmlformats.org/officeDocument/2006/relationships/hyperlink" Target="https://www.youtube.com/watch?v=FUDNfN1QNEM&amp;list=PLrEkyHXS85XuNttAhZAhhM_GAh0PuYmqS" TargetMode="External"/><Relationship Id="rId4" Type="http://schemas.openxmlformats.org/officeDocument/2006/relationships/hyperlink" Target="https://www.really-learn-english.com/english-parts-of-speech.html" TargetMode="External"/><Relationship Id="rId9" Type="http://schemas.openxmlformats.org/officeDocument/2006/relationships/hyperlink" Target="https://www.youtube.com/watch?v=mgEBqvW7B_A&amp;list=PLrEkyHXS85XuBWCB0UOjYjWdjLJPG7DiH&amp;index=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KumareshNikhilPC</dc:creator>
  <cp:keywords/>
  <dc:description/>
  <cp:lastModifiedBy>Office1586</cp:lastModifiedBy>
  <cp:revision>8</cp:revision>
  <dcterms:created xsi:type="dcterms:W3CDTF">2020-04-09T02:03:00Z</dcterms:created>
  <dcterms:modified xsi:type="dcterms:W3CDTF">2020-04-09T03:01:00Z</dcterms:modified>
</cp:coreProperties>
</file>