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FB1B8" w14:textId="72AAED80" w:rsidR="00A91009" w:rsidRDefault="005100F1">
      <w:r>
        <w:t>Reference Table:</w:t>
      </w:r>
    </w:p>
    <w:p w14:paraId="46921051" w14:textId="0527B358" w:rsidR="005100F1" w:rsidRDefault="005100F1">
      <w:r>
        <w:t>For the theory I used the “attention is all you need paper”</w:t>
      </w:r>
    </w:p>
    <w:p w14:paraId="33D1C5DB" w14:textId="77777777" w:rsidR="005100F1" w:rsidRDefault="005100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7063"/>
        <w:gridCol w:w="1003"/>
        <w:gridCol w:w="917"/>
      </w:tblGrid>
      <w:tr w:rsidR="005100F1" w:rsidRPr="005100F1" w14:paraId="72CB2335" w14:textId="77777777" w:rsidTr="005100F1">
        <w:tc>
          <w:tcPr>
            <w:tcW w:w="372" w:type="dxa"/>
          </w:tcPr>
          <w:p w14:paraId="52F5DA68" w14:textId="0BE3D03A" w:rsidR="005100F1" w:rsidRPr="005100F1" w:rsidRDefault="005100F1">
            <w:r w:rsidRPr="005100F1">
              <w:t>Nr</w:t>
            </w:r>
          </w:p>
        </w:tc>
        <w:tc>
          <w:tcPr>
            <w:tcW w:w="4033" w:type="dxa"/>
          </w:tcPr>
          <w:p w14:paraId="3CC8B614" w14:textId="10193F4F" w:rsidR="005100F1" w:rsidRPr="005100F1" w:rsidRDefault="005100F1">
            <w:r w:rsidRPr="005100F1">
              <w:t>Reference</w:t>
            </w:r>
          </w:p>
        </w:tc>
        <w:tc>
          <w:tcPr>
            <w:tcW w:w="4012" w:type="dxa"/>
          </w:tcPr>
          <w:p w14:paraId="7AFDDF20" w14:textId="72264F96" w:rsidR="005100F1" w:rsidRPr="005100F1" w:rsidRDefault="005100F1">
            <w:r w:rsidRPr="005100F1">
              <w:t>What value I made over the reference</w:t>
            </w:r>
          </w:p>
        </w:tc>
        <w:tc>
          <w:tcPr>
            <w:tcW w:w="933" w:type="dxa"/>
          </w:tcPr>
          <w:p w14:paraId="7865C1DD" w14:textId="2BA54FA2" w:rsidR="005100F1" w:rsidRPr="005100F1" w:rsidRDefault="005100F1">
            <w:r w:rsidRPr="005100F1">
              <w:t>Referenced code</w:t>
            </w:r>
          </w:p>
        </w:tc>
      </w:tr>
      <w:tr w:rsidR="005100F1" w:rsidRPr="005100F1" w14:paraId="65EEB781" w14:textId="77777777" w:rsidTr="005100F1">
        <w:tc>
          <w:tcPr>
            <w:tcW w:w="372" w:type="dxa"/>
          </w:tcPr>
          <w:p w14:paraId="7612A60E" w14:textId="7FECBD95" w:rsidR="005100F1" w:rsidRPr="005100F1" w:rsidRDefault="005100F1">
            <w:r w:rsidRPr="005100F1">
              <w:t>1</w:t>
            </w:r>
          </w:p>
        </w:tc>
        <w:tc>
          <w:tcPr>
            <w:tcW w:w="4033" w:type="dxa"/>
          </w:tcPr>
          <w:p w14:paraId="44796664" w14:textId="0B679564" w:rsidR="005100F1" w:rsidRPr="005100F1" w:rsidRDefault="005100F1">
            <w:r w:rsidRPr="005100F1">
              <w:t>https://github.com/aladdinpersson/Machine-Learning-Collection/blob/master/ML/Pytorch/more_advanced/transformer_from_scratch/transformer_from_scratch.py</w:t>
            </w:r>
          </w:p>
        </w:tc>
        <w:tc>
          <w:tcPr>
            <w:tcW w:w="4012" w:type="dxa"/>
          </w:tcPr>
          <w:p w14:paraId="0059D530" w14:textId="04B5568D" w:rsidR="005100F1" w:rsidRPr="005100F1" w:rsidRDefault="005100F1">
            <w:r>
              <w:t>I added a classification head in the encoder and reduced sum</w:t>
            </w:r>
          </w:p>
        </w:tc>
        <w:tc>
          <w:tcPr>
            <w:tcW w:w="933" w:type="dxa"/>
          </w:tcPr>
          <w:p w14:paraId="6ECE2EB9" w14:textId="77777777" w:rsidR="005100F1" w:rsidRDefault="005100F1">
            <w:r>
              <w:t>Line 27-109</w:t>
            </w:r>
          </w:p>
          <w:p w14:paraId="0B788073" w14:textId="77777777" w:rsidR="005100F1" w:rsidRDefault="005100F1"/>
          <w:p w14:paraId="11543129" w14:textId="2C230F02" w:rsidR="005100F1" w:rsidRPr="005100F1" w:rsidRDefault="005100F1">
            <w:r>
              <w:t>Line 121-134</w:t>
            </w:r>
          </w:p>
        </w:tc>
      </w:tr>
    </w:tbl>
    <w:p w14:paraId="4737B4E5" w14:textId="77777777" w:rsidR="005100F1" w:rsidRDefault="005100F1"/>
    <w:sectPr w:rsidR="00510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F1"/>
    <w:rsid w:val="005100F1"/>
    <w:rsid w:val="00A9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498E"/>
  <w15:chartTrackingRefBased/>
  <w15:docId w15:val="{BC5B1D45-97F6-463C-8A75-B541659B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Bharani, Nammi</dc:creator>
  <cp:keywords/>
  <dc:description/>
  <cp:lastModifiedBy>Bharani, Nammi</cp:lastModifiedBy>
  <cp:revision>1</cp:revision>
  <dcterms:created xsi:type="dcterms:W3CDTF">2023-05-05T23:01:00Z</dcterms:created>
  <dcterms:modified xsi:type="dcterms:W3CDTF">2023-05-05T23:11:00Z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fe43e140-f4f4-4037-b0f1-5a2af5c68b68</vt:lpwstr>
  </property>
</Properties>
</file>