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AA62" w14:textId="6DC1AD3E" w:rsidR="002E4B57" w:rsidRDefault="0062476C">
      <w:pPr>
        <w:rPr>
          <w:rFonts w:ascii="Arial" w:hAnsi="Arial" w:cs="Arial"/>
        </w:rPr>
      </w:pPr>
      <w:r>
        <w:rPr>
          <w:rFonts w:ascii="Arial" w:hAnsi="Arial" w:cs="Arial"/>
        </w:rPr>
        <w:t>Bài 1: Tạo Dockerfile chạy một ứng dụng Node.js đơn giản</w:t>
      </w:r>
    </w:p>
    <w:tbl>
      <w:tblPr>
        <w:tblW w:w="92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31"/>
      </w:tblGrid>
      <w:tr w:rsidR="0062476C" w:rsidRPr="0062476C" w14:paraId="6C5CDF6B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3F9A3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</w:tr>
      <w:tr w:rsidR="0062476C" w:rsidRPr="0062476C" w14:paraId="47C2A634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F3F9CB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Viết Dockerfile để chạy một ứng dụng Node.js hiển thị "Hello, Docker!" trên cổng 3000.</w:t>
            </w:r>
          </w:p>
        </w:tc>
      </w:tr>
      <w:tr w:rsidR="0062476C" w:rsidRPr="0062476C" w14:paraId="6A934862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F0158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Sử dụng node:18 làm base image.</w:t>
            </w:r>
          </w:p>
        </w:tc>
      </w:tr>
    </w:tbl>
    <w:p w14:paraId="3A201172" w14:textId="29BDB22C" w:rsidR="0062476C" w:rsidRDefault="0062476C">
      <w:pPr>
        <w:rPr>
          <w:lang w:val="fr-FR"/>
        </w:rPr>
      </w:pPr>
      <w:r w:rsidRPr="0062476C">
        <w:rPr>
          <w:lang w:val="fr-FR"/>
        </w:rPr>
        <w:drawing>
          <wp:inline distT="0" distB="0" distL="0" distR="0" wp14:anchorId="7BB13DBC" wp14:editId="50A45DE5">
            <wp:extent cx="5943600" cy="2551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0B43" w14:textId="382C8E8F" w:rsidR="0062476C" w:rsidRDefault="0062476C">
      <w:pPr>
        <w:rPr>
          <w:lang w:val="fr-FR"/>
        </w:rPr>
      </w:pPr>
      <w:r w:rsidRPr="0062476C">
        <w:rPr>
          <w:lang w:val="fr-FR"/>
        </w:rPr>
        <w:drawing>
          <wp:inline distT="0" distB="0" distL="0" distR="0" wp14:anchorId="7B1DD90D" wp14:editId="26D44374">
            <wp:extent cx="5943600" cy="1292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E07D" w14:textId="0C9BCFC5" w:rsidR="0062476C" w:rsidRDefault="0062476C">
      <w:pPr>
        <w:rPr>
          <w:lang w:val="fr-FR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5"/>
        <w:gridCol w:w="5719"/>
      </w:tblGrid>
      <w:tr w:rsidR="0062476C" w:rsidRPr="0062476C" w14:paraId="7A3E02D5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A1B54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75DFF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476C" w:rsidRPr="0062476C" w14:paraId="0DAE04AD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FFA7AE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Bài 2: Tạo Dockerfile chạy một ứng dụng Python Flask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09341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476C" w:rsidRPr="0062476C" w14:paraId="44B7D4B2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60F14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D4EE0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</w:tr>
      <w:tr w:rsidR="0062476C" w:rsidRPr="0062476C" w14:paraId="6A8D6E64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78B07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4D67A2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Viết Dockerfile để chạy một ứng dụng Flask hiển thị "Hello, Docker Flask!" trên cổng 5000.</w:t>
            </w:r>
          </w:p>
        </w:tc>
      </w:tr>
      <w:tr w:rsidR="0062476C" w:rsidRPr="0062476C" w14:paraId="6567BEC6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E98A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2C99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Sử dụng python:3.9 làm base image.</w:t>
            </w:r>
          </w:p>
        </w:tc>
      </w:tr>
    </w:tbl>
    <w:p w14:paraId="507E7389" w14:textId="580E9FEC" w:rsidR="0062476C" w:rsidRDefault="0062476C">
      <w:pPr>
        <w:rPr>
          <w:lang w:val="fr-FR"/>
        </w:rPr>
      </w:pPr>
    </w:p>
    <w:p w14:paraId="441A1373" w14:textId="37690024" w:rsidR="0062476C" w:rsidRDefault="0062476C">
      <w:pPr>
        <w:rPr>
          <w:lang w:val="fr-FR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1"/>
        <w:gridCol w:w="4963"/>
      </w:tblGrid>
      <w:tr w:rsidR="0062476C" w:rsidRPr="0062476C" w14:paraId="189761CE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64890C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Bài 3: Tạo Dockerfile chạy một ứng dụng React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A8905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476C" w:rsidRPr="0062476C" w14:paraId="02127D67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FDF47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54630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</w:tr>
      <w:tr w:rsidR="0062476C" w:rsidRPr="0062476C" w14:paraId="0CA46094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19A5C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B68E8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Viết Dockerfile để build và chạy một ứng dụng React.</w:t>
            </w:r>
          </w:p>
        </w:tc>
      </w:tr>
      <w:tr w:rsidR="0062476C" w:rsidRPr="0062476C" w14:paraId="30A94334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9CE82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024F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Sử dụng node:18-alpine làm base image.</w:t>
            </w:r>
          </w:p>
        </w:tc>
      </w:tr>
    </w:tbl>
    <w:p w14:paraId="523724FE" w14:textId="6883E5B3" w:rsidR="0062476C" w:rsidRDefault="0062476C">
      <w:pPr>
        <w:rPr>
          <w:lang w:val="fr-FR"/>
        </w:rPr>
      </w:pPr>
    </w:p>
    <w:p w14:paraId="270FECA1" w14:textId="28F5A5D8" w:rsidR="0062476C" w:rsidRDefault="0062476C">
      <w:pPr>
        <w:rPr>
          <w:lang w:val="fr-FR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9"/>
        <w:gridCol w:w="5385"/>
      </w:tblGrid>
      <w:tr w:rsidR="0062476C" w:rsidRPr="0062476C" w14:paraId="5402039B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8A8364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  <w:lang w:val="fr-FR"/>
              </w:rPr>
              <w:t>Bài 4: Tạo Dockerfile chạy một trang web tĩnh bằng Nginx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F5664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fr-FR"/>
              </w:rPr>
            </w:pPr>
          </w:p>
        </w:tc>
      </w:tr>
      <w:tr w:rsidR="0062476C" w:rsidRPr="0062476C" w14:paraId="6488FBA0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143DF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5B7CE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</w:tr>
      <w:tr w:rsidR="0062476C" w:rsidRPr="0062476C" w14:paraId="0DD70E63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A2641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A727D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Tạo một file index.html đơn giản và sử dụng nginx:latest để phục vụ trang web.</w:t>
            </w:r>
          </w:p>
        </w:tc>
      </w:tr>
    </w:tbl>
    <w:p w14:paraId="72E822A3" w14:textId="0E4FB1CD" w:rsidR="0062476C" w:rsidRDefault="0062476C"/>
    <w:p w14:paraId="2264C40A" w14:textId="0EC180D0" w:rsidR="0062476C" w:rsidRDefault="0062476C"/>
    <w:p w14:paraId="3077627C" w14:textId="6F0A0E5A" w:rsidR="0062476C" w:rsidRDefault="0062476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9"/>
        <w:gridCol w:w="5645"/>
      </w:tblGrid>
      <w:tr w:rsidR="0062476C" w:rsidRPr="0062476C" w14:paraId="494666AB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BB492ED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Bài 5: Tạo Dockerfile cho ứng dụng 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56F95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476C" w:rsidRPr="0062476C" w14:paraId="40158946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D8929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3B7F8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</w:tr>
      <w:tr w:rsidR="0062476C" w:rsidRPr="0062476C" w14:paraId="7BE3AA3F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016A7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1BE70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Viết Dockerfile để build và chạy một ứng dụng Go đơn giản.</w:t>
            </w:r>
          </w:p>
        </w:tc>
      </w:tr>
    </w:tbl>
    <w:p w14:paraId="6FD594B1" w14:textId="680731BD" w:rsidR="0062476C" w:rsidRDefault="0062476C"/>
    <w:p w14:paraId="770C0D6D" w14:textId="246C12C6" w:rsidR="0062476C" w:rsidRDefault="0062476C"/>
    <w:p w14:paraId="6118F94A" w14:textId="1620710A" w:rsidR="0062476C" w:rsidRDefault="0062476C"/>
    <w:p w14:paraId="759D4859" w14:textId="2DED759F" w:rsidR="0062476C" w:rsidRDefault="0062476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5"/>
        <w:gridCol w:w="5329"/>
      </w:tblGrid>
      <w:tr w:rsidR="0062476C" w:rsidRPr="0062476C" w14:paraId="54354CE0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47F1CD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Bài 6: Sử dụng Multi-stage Build trong Dockerfile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34AA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476C" w:rsidRPr="0062476C" w14:paraId="366AD32D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1587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DA1F4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Viết Dockerfile để build một ứng dụng Node.js với hai stage:</w:t>
            </w:r>
          </w:p>
        </w:tc>
      </w:tr>
      <w:tr w:rsidR="0062476C" w:rsidRPr="0062476C" w14:paraId="7BB3F20D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42E67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50314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Stage 1: Dùng node:18 để build code.</w:t>
            </w:r>
          </w:p>
        </w:tc>
      </w:tr>
      <w:tr w:rsidR="0062476C" w:rsidRPr="0062476C" w14:paraId="54472966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9CA1E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BC23B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Stage 2: Dùng node:18-alpine để chạy ứng dụng đã build.</w:t>
            </w:r>
          </w:p>
        </w:tc>
      </w:tr>
    </w:tbl>
    <w:p w14:paraId="09C60ED6" w14:textId="490C1156" w:rsidR="0062476C" w:rsidRDefault="0062476C"/>
    <w:p w14:paraId="6F01DD91" w14:textId="359DEEE6" w:rsidR="0062476C" w:rsidRDefault="0062476C"/>
    <w:p w14:paraId="06E2C4B3" w14:textId="44A0C405" w:rsidR="0062476C" w:rsidRDefault="0062476C"/>
    <w:p w14:paraId="668CC81C" w14:textId="41E5C146" w:rsidR="0062476C" w:rsidRDefault="0062476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4"/>
        <w:gridCol w:w="6150"/>
      </w:tblGrid>
      <w:tr w:rsidR="0062476C" w:rsidRPr="0062476C" w14:paraId="5D6AE1B6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624236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Bài 7: Sử dụng biến môi trường trong Dockerfile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2F917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476C" w:rsidRPr="0062476C" w14:paraId="2A0E7378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1F4C8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88B8E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Yêu cầu:</w:t>
            </w:r>
          </w:p>
        </w:tc>
      </w:tr>
      <w:tr w:rsidR="0062476C" w:rsidRPr="0062476C" w14:paraId="30C68C12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094DE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0BCD10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Viết Dockerfile cho ứng dụng Python đọc biến môi trường APP_ENV và in ra màn hình.</w:t>
            </w:r>
          </w:p>
        </w:tc>
      </w:tr>
      <w:tr w:rsidR="0062476C" w:rsidRPr="0062476C" w14:paraId="6597E637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85D4A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FB60E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Sử dụng ENV APP_ENV=development trong Dockerfile.</w:t>
            </w:r>
          </w:p>
        </w:tc>
      </w:tr>
    </w:tbl>
    <w:p w14:paraId="263471DF" w14:textId="0F67AF7D" w:rsidR="0062476C" w:rsidRDefault="0062476C"/>
    <w:p w14:paraId="17C40A48" w14:textId="56CB24A7" w:rsidR="0062476C" w:rsidRDefault="0062476C"/>
    <w:p w14:paraId="4A49F2DC" w14:textId="11F6B3BF" w:rsidR="0062476C" w:rsidRDefault="0062476C"/>
    <w:p w14:paraId="405A675A" w14:textId="673BADAD" w:rsidR="0062476C" w:rsidRDefault="0062476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6"/>
        <w:gridCol w:w="5558"/>
      </w:tblGrid>
      <w:tr w:rsidR="0062476C" w:rsidRPr="0062476C" w14:paraId="2593CEE0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30998D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Bài 8: Tạo Dockerfile cho PostgreSQL tùy chỉnh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F66B4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476C" w:rsidRPr="0062476C" w14:paraId="599EF813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425CB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A9BFD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Yêu cầu:</w:t>
            </w:r>
          </w:p>
        </w:tc>
      </w:tr>
      <w:tr w:rsidR="0062476C" w:rsidRPr="0062476C" w14:paraId="3B0F112A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FCF76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6C48D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Viết Dockerfile để chạy PostgreSQL (postgres:15).</w:t>
            </w:r>
          </w:p>
        </w:tc>
      </w:tr>
      <w:tr w:rsidR="0062476C" w:rsidRPr="0062476C" w14:paraId="407CA602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25E16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0460F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Thêm file SQL để tự động tạo database khi container chạy lần đầu tiên.</w:t>
            </w:r>
          </w:p>
        </w:tc>
      </w:tr>
    </w:tbl>
    <w:p w14:paraId="7782B8B6" w14:textId="08F97E9C" w:rsidR="0062476C" w:rsidRDefault="0062476C"/>
    <w:p w14:paraId="667ADF04" w14:textId="2CF4A6C8" w:rsidR="0062476C" w:rsidRDefault="008B6DC1">
      <w:r w:rsidRPr="008B6DC1">
        <w:drawing>
          <wp:inline distT="0" distB="0" distL="0" distR="0" wp14:anchorId="17D32CAA" wp14:editId="7F0CE686">
            <wp:extent cx="5943600" cy="1879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0320" w14:textId="77777777" w:rsidR="008B6DC1" w:rsidRDefault="008B6DC1"/>
    <w:p w14:paraId="7F92C599" w14:textId="3CB38B86" w:rsidR="0062476C" w:rsidRDefault="0062476C"/>
    <w:p w14:paraId="4EFC60C8" w14:textId="4319AEF9" w:rsidR="0062476C" w:rsidRDefault="0062476C"/>
    <w:tbl>
      <w:tblPr>
        <w:tblW w:w="9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3"/>
        <w:gridCol w:w="3750"/>
      </w:tblGrid>
      <w:tr w:rsidR="0062476C" w:rsidRPr="0062476C" w14:paraId="17AF511B" w14:textId="77777777" w:rsidTr="00C671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5A7FFF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Bài 9: Tạo Dockerfile chạy Redis với cấu hình tùy chỉnh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D1799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476C" w:rsidRPr="0062476C" w14:paraId="71C549D0" w14:textId="77777777" w:rsidTr="00C671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72A7D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5C14B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Yêu cầu:</w:t>
            </w:r>
          </w:p>
        </w:tc>
      </w:tr>
      <w:tr w:rsidR="0062476C" w:rsidRPr="0062476C" w14:paraId="524D4AD5" w14:textId="77777777" w:rsidTr="00C671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D9C29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A470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Viết Dockerfile sử dụng redis:latest.</w:t>
            </w:r>
          </w:p>
        </w:tc>
      </w:tr>
      <w:tr w:rsidR="0062476C" w:rsidRPr="0062476C" w14:paraId="63E37F1E" w14:textId="77777777" w:rsidTr="00C671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CA7D0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DFFC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Thêm file redis.conf vào container.</w:t>
            </w:r>
          </w:p>
        </w:tc>
      </w:tr>
      <w:tr w:rsidR="00C671B5" w:rsidRPr="0062476C" w14:paraId="307CF1B2" w14:textId="77777777" w:rsidTr="00C671B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445A6" w14:textId="77777777" w:rsidR="00C671B5" w:rsidRPr="0062476C" w:rsidRDefault="00C671B5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90E3B8" w14:textId="77777777" w:rsidR="00C671B5" w:rsidRPr="0062476C" w:rsidRDefault="00C671B5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B5A69E3" w14:textId="1170FB19" w:rsidR="0062476C" w:rsidRDefault="00C671B5">
      <w:r w:rsidRPr="00C671B5">
        <w:drawing>
          <wp:inline distT="0" distB="0" distL="0" distR="0" wp14:anchorId="365DAC0C" wp14:editId="301B851B">
            <wp:extent cx="5943600" cy="185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EA27" w14:textId="13F36639" w:rsidR="0062476C" w:rsidRDefault="00C671B5">
      <w:r w:rsidRPr="00C671B5">
        <w:drawing>
          <wp:inline distT="0" distB="0" distL="0" distR="0" wp14:anchorId="7BA55A6A" wp14:editId="04AE422F">
            <wp:extent cx="5943600" cy="76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8CB0" w14:textId="15CE1A33" w:rsidR="0062476C" w:rsidRDefault="0062476C"/>
    <w:p w14:paraId="1ECFDD56" w14:textId="276AF8AC" w:rsidR="0062476C" w:rsidRDefault="0062476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1"/>
        <w:gridCol w:w="5933"/>
      </w:tblGrid>
      <w:tr w:rsidR="0062476C" w:rsidRPr="0062476C" w14:paraId="219935CA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BD2C9F2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sz w:val="24"/>
                <w:szCs w:val="24"/>
              </w:rPr>
              <w:t>Bài 10: Chạy ứng dụng PHP với Apache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A115F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2476C" w:rsidRPr="0062476C" w14:paraId="210327A9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15CC7" w14:textId="77777777" w:rsidR="0062476C" w:rsidRPr="0062476C" w:rsidRDefault="0062476C" w:rsidP="00624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10253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Yêu cầu:</w:t>
            </w:r>
          </w:p>
        </w:tc>
      </w:tr>
      <w:tr w:rsidR="0062476C" w:rsidRPr="0062476C" w14:paraId="2A99E014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53B64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41942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Viết Dockerfile để chạy một ứng dụng PHP đơn giản (php:8.2-apache).</w:t>
            </w:r>
          </w:p>
        </w:tc>
      </w:tr>
      <w:tr w:rsidR="0062476C" w:rsidRPr="0062476C" w14:paraId="2DE815B9" w14:textId="77777777" w:rsidTr="0062476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636B4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D969E" w14:textId="77777777" w:rsidR="0062476C" w:rsidRPr="0062476C" w:rsidRDefault="0062476C" w:rsidP="0062476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62476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Mount mã nguồn từ máy host vào container.</w:t>
            </w:r>
          </w:p>
        </w:tc>
      </w:tr>
    </w:tbl>
    <w:p w14:paraId="4DD29C73" w14:textId="77777777" w:rsidR="0062476C" w:rsidRPr="0062476C" w:rsidRDefault="0062476C"/>
    <w:p w14:paraId="06FE1774" w14:textId="41BA89BB" w:rsidR="0062476C" w:rsidRDefault="0062476C">
      <w:r w:rsidRPr="0062476C">
        <w:drawing>
          <wp:inline distT="0" distB="0" distL="0" distR="0" wp14:anchorId="017BB03D" wp14:editId="6A14F9A8">
            <wp:extent cx="59436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B3C3" w14:textId="7839DD9A" w:rsidR="0062476C" w:rsidRDefault="0062476C">
      <w:r w:rsidRPr="0062476C">
        <w:lastRenderedPageBreak/>
        <w:drawing>
          <wp:inline distT="0" distB="0" distL="0" distR="0" wp14:anchorId="37781BB3" wp14:editId="7497A24A">
            <wp:extent cx="5943600" cy="541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4C5D" w14:textId="0A3EA7CB" w:rsidR="0062476C" w:rsidRPr="0062476C" w:rsidRDefault="0062476C">
      <w:r w:rsidRPr="0062476C">
        <w:drawing>
          <wp:inline distT="0" distB="0" distL="0" distR="0" wp14:anchorId="20B7D29E" wp14:editId="6ABB8F8F">
            <wp:extent cx="5943600" cy="1650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76C" w:rsidRPr="00624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6C"/>
    <w:rsid w:val="002E4B57"/>
    <w:rsid w:val="0062476C"/>
    <w:rsid w:val="008B6DC1"/>
    <w:rsid w:val="00C671B5"/>
    <w:rsid w:val="00C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CD648"/>
  <w15:chartTrackingRefBased/>
  <w15:docId w15:val="{ECC77F35-3988-4FD2-B769-FC791682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Ngọc Huy</dc:creator>
  <cp:keywords/>
  <dc:description/>
  <cp:lastModifiedBy>Phan Ngọc Huy</cp:lastModifiedBy>
  <cp:revision>1</cp:revision>
  <dcterms:created xsi:type="dcterms:W3CDTF">2025-04-01T12:24:00Z</dcterms:created>
  <dcterms:modified xsi:type="dcterms:W3CDTF">2025-04-01T13:25:00Z</dcterms:modified>
</cp:coreProperties>
</file>