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165" w:type="dxa"/>
        <w:tblLook w:val="04A0" w:firstRow="1" w:lastRow="0" w:firstColumn="1" w:lastColumn="0" w:noHBand="0" w:noVBand="1"/>
      </w:tblPr>
      <w:tblGrid>
        <w:gridCol w:w="3595"/>
        <w:gridCol w:w="6570"/>
      </w:tblGrid>
      <w:tr w:rsidR="00CF23BA" w:rsidRPr="00752F8B" w14:paraId="687BFCDC" w14:textId="77777777" w:rsidTr="00CF23BA">
        <w:trPr>
          <w:trHeight w:val="1112"/>
        </w:trPr>
        <w:tc>
          <w:tcPr>
            <w:tcW w:w="3595" w:type="dxa"/>
          </w:tcPr>
          <w:p w14:paraId="25912A33" w14:textId="1FB92A4F" w:rsidR="00CF23BA" w:rsidRPr="00752F8B" w:rsidRDefault="00CF23BA" w:rsidP="00752F8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6570" w:type="dxa"/>
          </w:tcPr>
          <w:p w14:paraId="335869D4" w14:textId="77777777" w:rsidR="00752F8B" w:rsidRPr="00752F8B" w:rsidRDefault="00752F8B" w:rsidP="00752F8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4D0CBC9F" w14:textId="75395400" w:rsidR="00CF23BA" w:rsidRPr="00752F8B" w:rsidRDefault="00CF23BA" w:rsidP="00752F8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752F8B">
              <w:rPr>
                <w:rFonts w:ascii="Times New Roman" w:hAnsi="Times New Roman" w:cs="Times New Roman"/>
                <w:sz w:val="32"/>
                <w:szCs w:val="32"/>
              </w:rPr>
              <w:t>Nội dung</w:t>
            </w:r>
          </w:p>
        </w:tc>
      </w:tr>
      <w:tr w:rsidR="00CF23BA" w:rsidRPr="00752F8B" w14:paraId="1E4FB616" w14:textId="77777777" w:rsidTr="00CF23BA">
        <w:trPr>
          <w:trHeight w:val="1146"/>
        </w:trPr>
        <w:tc>
          <w:tcPr>
            <w:tcW w:w="3595" w:type="dxa"/>
          </w:tcPr>
          <w:p w14:paraId="6ADD8756" w14:textId="77777777" w:rsidR="00752F8B" w:rsidRPr="00752F8B" w:rsidRDefault="00752F8B" w:rsidP="00752F8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73CC76E4" w14:textId="77777777" w:rsidR="00752F8B" w:rsidRPr="00752F8B" w:rsidRDefault="00752F8B" w:rsidP="00752F8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6441E957" w14:textId="77777777" w:rsidR="00752F8B" w:rsidRPr="00752F8B" w:rsidRDefault="00752F8B" w:rsidP="00752F8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77A06C98" w14:textId="05FA0942" w:rsidR="00CF23BA" w:rsidRPr="00752F8B" w:rsidRDefault="00CF23BA" w:rsidP="00752F8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752F8B">
              <w:rPr>
                <w:rFonts w:ascii="Times New Roman" w:hAnsi="Times New Roman" w:cs="Times New Roman"/>
                <w:sz w:val="32"/>
                <w:szCs w:val="32"/>
              </w:rPr>
              <w:t>Giới thiệu</w:t>
            </w:r>
          </w:p>
        </w:tc>
        <w:tc>
          <w:tcPr>
            <w:tcW w:w="6570" w:type="dxa"/>
          </w:tcPr>
          <w:p w14:paraId="73D7C198" w14:textId="77777777" w:rsidR="00CF23BA" w:rsidRPr="00752F8B" w:rsidRDefault="00CF23BA" w:rsidP="00752F8B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752F8B">
              <w:rPr>
                <w:rFonts w:ascii="Times New Roman" w:hAnsi="Times New Roman" w:cs="Times New Roman"/>
                <w:sz w:val="32"/>
                <w:szCs w:val="32"/>
              </w:rPr>
              <w:t xml:space="preserve">Mục tiêu: </w:t>
            </w:r>
            <w:r w:rsidRPr="00752F8B">
              <w:rPr>
                <w:rFonts w:ascii="Times New Roman" w:hAnsi="Times New Roman" w:cs="Times New Roman"/>
                <w:sz w:val="32"/>
                <w:szCs w:val="32"/>
              </w:rPr>
              <w:t xml:space="preserve">hệ thống </w:t>
            </w:r>
            <w:r w:rsidRPr="00752F8B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trang web bán hàng trực tuyến</w:t>
            </w:r>
            <w:r w:rsidRPr="00752F8B">
              <w:rPr>
                <w:rFonts w:ascii="Times New Roman" w:hAnsi="Times New Roman" w:cs="Times New Roman"/>
                <w:sz w:val="32"/>
                <w:szCs w:val="32"/>
              </w:rPr>
              <w:t>, giúp khách hàng mua sắm dễ dàng, hỗ trợ quản lý đơn hàng, thanh toán và vận chuyển.</w:t>
            </w:r>
          </w:p>
          <w:p w14:paraId="6072F9E7" w14:textId="735FCADE" w:rsidR="00CF23BA" w:rsidRPr="00752F8B" w:rsidRDefault="00CF23BA" w:rsidP="00752F8B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752F8B">
              <w:rPr>
                <w:rFonts w:ascii="Times New Roman" w:hAnsi="Times New Roman" w:cs="Times New Roman"/>
                <w:sz w:val="32"/>
                <w:szCs w:val="32"/>
              </w:rPr>
              <w:t>Phạm vi: Cho phép người dùng duyệt sản phẩm, thêm vào giỏ hàng, thanh toán trực tuyến.</w:t>
            </w:r>
          </w:p>
        </w:tc>
      </w:tr>
      <w:tr w:rsidR="00CF23BA" w:rsidRPr="00752F8B" w14:paraId="60171EB6" w14:textId="77777777" w:rsidTr="00CF23BA">
        <w:trPr>
          <w:trHeight w:val="1112"/>
        </w:trPr>
        <w:tc>
          <w:tcPr>
            <w:tcW w:w="3595" w:type="dxa"/>
          </w:tcPr>
          <w:p w14:paraId="03276D26" w14:textId="77777777" w:rsidR="00752F8B" w:rsidRPr="00752F8B" w:rsidRDefault="00752F8B" w:rsidP="00752F8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73091EBD" w14:textId="1A930CBF" w:rsidR="00CF23BA" w:rsidRPr="00752F8B" w:rsidRDefault="00CF23BA" w:rsidP="00752F8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752F8B">
              <w:rPr>
                <w:rFonts w:ascii="Times New Roman" w:hAnsi="Times New Roman" w:cs="Times New Roman"/>
                <w:sz w:val="32"/>
                <w:szCs w:val="32"/>
              </w:rPr>
              <w:t>Mô tả tổng quan</w:t>
            </w:r>
          </w:p>
        </w:tc>
        <w:tc>
          <w:tcPr>
            <w:tcW w:w="6570" w:type="dxa"/>
          </w:tcPr>
          <w:p w14:paraId="2F2DFA17" w14:textId="77777777" w:rsidR="00CF23BA" w:rsidRPr="00752F8B" w:rsidRDefault="00A807A4" w:rsidP="00752F8B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752F8B">
              <w:rPr>
                <w:rFonts w:ascii="Times New Roman" w:hAnsi="Times New Roman" w:cs="Times New Roman"/>
                <w:sz w:val="32"/>
                <w:szCs w:val="32"/>
              </w:rPr>
              <w:t>Hệ thống bao gồm frontend và backend.</w:t>
            </w:r>
          </w:p>
          <w:p w14:paraId="015A281C" w14:textId="77777777" w:rsidR="00A807A4" w:rsidRPr="00752F8B" w:rsidRDefault="00A807A4" w:rsidP="00752F8B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752F8B">
              <w:rPr>
                <w:rFonts w:ascii="Times New Roman" w:hAnsi="Times New Roman" w:cs="Times New Roman"/>
                <w:sz w:val="32"/>
                <w:szCs w:val="32"/>
              </w:rPr>
              <w:t>Có cổng thanh toán.</w:t>
            </w:r>
          </w:p>
          <w:p w14:paraId="3FED3411" w14:textId="69798F86" w:rsidR="00A807A4" w:rsidRPr="00752F8B" w:rsidRDefault="00A807A4" w:rsidP="00752F8B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752F8B">
              <w:rPr>
                <w:rFonts w:ascii="Times New Roman" w:hAnsi="Times New Roman" w:cs="Times New Roman"/>
                <w:sz w:val="32"/>
                <w:szCs w:val="32"/>
              </w:rPr>
              <w:t>Người dùng có thể đăng kí, đăng nhập, duyệt sản phẩm, đặt hàng, thanh toán.</w:t>
            </w:r>
          </w:p>
        </w:tc>
      </w:tr>
      <w:tr w:rsidR="00CF23BA" w:rsidRPr="00752F8B" w14:paraId="5DBF90F8" w14:textId="77777777" w:rsidTr="00CF23BA">
        <w:trPr>
          <w:trHeight w:val="1146"/>
        </w:trPr>
        <w:tc>
          <w:tcPr>
            <w:tcW w:w="3595" w:type="dxa"/>
          </w:tcPr>
          <w:p w14:paraId="27076270" w14:textId="77777777" w:rsidR="00752F8B" w:rsidRPr="00752F8B" w:rsidRDefault="00752F8B" w:rsidP="00752F8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10BADCDB" w14:textId="77777777" w:rsidR="00752F8B" w:rsidRPr="00752F8B" w:rsidRDefault="00752F8B" w:rsidP="00752F8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79EADBBF" w14:textId="77777777" w:rsidR="00752F8B" w:rsidRPr="00752F8B" w:rsidRDefault="00752F8B" w:rsidP="00752F8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2678C50E" w14:textId="77777777" w:rsidR="00752F8B" w:rsidRPr="00752F8B" w:rsidRDefault="00752F8B" w:rsidP="00752F8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720202F5" w14:textId="41FD1E1B" w:rsidR="00CF23BA" w:rsidRPr="00752F8B" w:rsidRDefault="00A807A4" w:rsidP="00752F8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752F8B">
              <w:rPr>
                <w:rFonts w:ascii="Times New Roman" w:hAnsi="Times New Roman" w:cs="Times New Roman"/>
                <w:sz w:val="32"/>
                <w:szCs w:val="32"/>
              </w:rPr>
              <w:t>Yêu cầu chức năng</w:t>
            </w:r>
          </w:p>
        </w:tc>
        <w:tc>
          <w:tcPr>
            <w:tcW w:w="6570" w:type="dxa"/>
          </w:tcPr>
          <w:p w14:paraId="4136CC3D" w14:textId="77777777" w:rsidR="00CF23BA" w:rsidRPr="00752F8B" w:rsidRDefault="00A807A4" w:rsidP="00752F8B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752F8B">
              <w:rPr>
                <w:rFonts w:ascii="Times New Roman" w:hAnsi="Times New Roman" w:cs="Times New Roman"/>
                <w:sz w:val="32"/>
                <w:szCs w:val="32"/>
              </w:rPr>
              <w:t>Đăng kí/ đăng nhập bằng tên tài khoản và mật khẩu.</w:t>
            </w:r>
          </w:p>
          <w:p w14:paraId="552946D9" w14:textId="77777777" w:rsidR="00A807A4" w:rsidRPr="00752F8B" w:rsidRDefault="00A807A4" w:rsidP="00752F8B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752F8B">
              <w:rPr>
                <w:rFonts w:ascii="Times New Roman" w:hAnsi="Times New Roman" w:cs="Times New Roman"/>
                <w:sz w:val="32"/>
                <w:szCs w:val="32"/>
              </w:rPr>
              <w:t>Quản lí thông tin cá nhân: Họ tên, sđt, địa chỉ.</w:t>
            </w:r>
          </w:p>
          <w:p w14:paraId="00002067" w14:textId="77777777" w:rsidR="00A807A4" w:rsidRPr="00752F8B" w:rsidRDefault="00A807A4" w:rsidP="00752F8B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752F8B">
              <w:rPr>
                <w:rFonts w:ascii="Times New Roman" w:hAnsi="Times New Roman" w:cs="Times New Roman"/>
                <w:sz w:val="32"/>
                <w:szCs w:val="32"/>
              </w:rPr>
              <w:t>Người dùng có thể tìm kiếm sản phẩm, xem chi tiết thông tin, thêm vào giỏ hàng, đặt hàng và thanh toán.</w:t>
            </w:r>
          </w:p>
          <w:p w14:paraId="202AD35E" w14:textId="77777777" w:rsidR="00A807A4" w:rsidRPr="00752F8B" w:rsidRDefault="00B91907" w:rsidP="00752F8B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752F8B">
              <w:rPr>
                <w:rFonts w:ascii="Times New Roman" w:hAnsi="Times New Roman" w:cs="Times New Roman"/>
                <w:sz w:val="32"/>
                <w:szCs w:val="32"/>
              </w:rPr>
              <w:t>Người chủ gian hàng có thể thêm sản phẩm, điều chỉnh giá, xem thông tin khách hàng.</w:t>
            </w:r>
          </w:p>
          <w:p w14:paraId="099A00A4" w14:textId="77777777" w:rsidR="00B91907" w:rsidRPr="00752F8B" w:rsidRDefault="00B91907" w:rsidP="00752F8B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752F8B">
              <w:rPr>
                <w:rFonts w:ascii="Times New Roman" w:hAnsi="Times New Roman" w:cs="Times New Roman"/>
                <w:sz w:val="32"/>
                <w:szCs w:val="32"/>
              </w:rPr>
              <w:t>Người dùng có thể tra cứu trạng thái đơn hàng.</w:t>
            </w:r>
          </w:p>
          <w:p w14:paraId="52385ED9" w14:textId="64504B3E" w:rsidR="00B91907" w:rsidRPr="00752F8B" w:rsidRDefault="00B91907" w:rsidP="00752F8B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752F8B">
              <w:rPr>
                <w:rFonts w:ascii="Times New Roman" w:hAnsi="Times New Roman" w:cs="Times New Roman"/>
                <w:sz w:val="32"/>
                <w:szCs w:val="32"/>
              </w:rPr>
              <w:t>Người dùng có thể đánh giá sản phẩm.</w:t>
            </w:r>
          </w:p>
        </w:tc>
      </w:tr>
      <w:tr w:rsidR="00CF23BA" w:rsidRPr="00752F8B" w14:paraId="074A7306" w14:textId="77777777" w:rsidTr="00CF23BA">
        <w:trPr>
          <w:trHeight w:val="1112"/>
        </w:trPr>
        <w:tc>
          <w:tcPr>
            <w:tcW w:w="3595" w:type="dxa"/>
          </w:tcPr>
          <w:p w14:paraId="7FAB99D4" w14:textId="77777777" w:rsidR="00752F8B" w:rsidRPr="00752F8B" w:rsidRDefault="00752F8B" w:rsidP="00752F8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192955BC" w14:textId="022C7C5C" w:rsidR="00CF23BA" w:rsidRPr="00752F8B" w:rsidRDefault="00B91907" w:rsidP="00752F8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752F8B">
              <w:rPr>
                <w:rFonts w:ascii="Times New Roman" w:hAnsi="Times New Roman" w:cs="Times New Roman"/>
                <w:sz w:val="32"/>
                <w:szCs w:val="32"/>
              </w:rPr>
              <w:t>Yêu cầu phi chức năng</w:t>
            </w:r>
          </w:p>
        </w:tc>
        <w:tc>
          <w:tcPr>
            <w:tcW w:w="6570" w:type="dxa"/>
          </w:tcPr>
          <w:p w14:paraId="05E8882D" w14:textId="77777777" w:rsidR="00CF23BA" w:rsidRPr="00752F8B" w:rsidRDefault="00B91907" w:rsidP="00752F8B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752F8B">
              <w:rPr>
                <w:rFonts w:ascii="Times New Roman" w:hAnsi="Times New Roman" w:cs="Times New Roman"/>
                <w:sz w:val="32"/>
                <w:szCs w:val="32"/>
              </w:rPr>
              <w:t>Website có thể chịu tải 100 người.</w:t>
            </w:r>
          </w:p>
          <w:p w14:paraId="3BDC2E09" w14:textId="77777777" w:rsidR="00B91907" w:rsidRPr="00752F8B" w:rsidRDefault="00B91907" w:rsidP="00752F8B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752F8B">
              <w:rPr>
                <w:rFonts w:ascii="Times New Roman" w:hAnsi="Times New Roman" w:cs="Times New Roman"/>
                <w:sz w:val="32"/>
                <w:szCs w:val="32"/>
              </w:rPr>
              <w:t>Hỗ trợ thêm các phương thức thanh toán</w:t>
            </w:r>
          </w:p>
          <w:p w14:paraId="7F3B15B0" w14:textId="77777777" w:rsidR="00B91907" w:rsidRPr="00752F8B" w:rsidRDefault="00B91907" w:rsidP="00752F8B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752F8B">
              <w:rPr>
                <w:rFonts w:ascii="Times New Roman" w:hAnsi="Times New Roman" w:cs="Times New Roman"/>
                <w:sz w:val="32"/>
                <w:szCs w:val="32"/>
              </w:rPr>
              <w:t>Giao diện dễ sử dụng.</w:t>
            </w:r>
          </w:p>
          <w:p w14:paraId="61CAC664" w14:textId="2F5B2042" w:rsidR="00B91907" w:rsidRPr="00752F8B" w:rsidRDefault="00B91907" w:rsidP="00752F8B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752F8B">
              <w:rPr>
                <w:rFonts w:ascii="Times New Roman" w:hAnsi="Times New Roman" w:cs="Times New Roman"/>
                <w:sz w:val="32"/>
                <w:szCs w:val="32"/>
              </w:rPr>
              <w:t>Website hoạt động 24/7.</w:t>
            </w:r>
          </w:p>
        </w:tc>
      </w:tr>
      <w:tr w:rsidR="00CF23BA" w:rsidRPr="00752F8B" w14:paraId="57A9CB66" w14:textId="77777777" w:rsidTr="00CF23BA">
        <w:trPr>
          <w:trHeight w:val="1146"/>
        </w:trPr>
        <w:tc>
          <w:tcPr>
            <w:tcW w:w="3595" w:type="dxa"/>
          </w:tcPr>
          <w:p w14:paraId="4E2B6E4B" w14:textId="06E32F8D" w:rsidR="00CF23BA" w:rsidRPr="00752F8B" w:rsidRDefault="00B91907" w:rsidP="00752F8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752F8B">
              <w:rPr>
                <w:rFonts w:ascii="Times New Roman" w:hAnsi="Times New Roman" w:cs="Times New Roman"/>
                <w:sz w:val="32"/>
                <w:szCs w:val="32"/>
              </w:rPr>
              <w:t>Giao diện</w:t>
            </w:r>
          </w:p>
        </w:tc>
        <w:tc>
          <w:tcPr>
            <w:tcW w:w="6570" w:type="dxa"/>
          </w:tcPr>
          <w:p w14:paraId="5174EAD2" w14:textId="77777777" w:rsidR="00CF23BA" w:rsidRPr="00752F8B" w:rsidRDefault="00B91907" w:rsidP="00752F8B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752F8B">
              <w:rPr>
                <w:rFonts w:ascii="Times New Roman" w:hAnsi="Times New Roman" w:cs="Times New Roman"/>
                <w:sz w:val="32"/>
                <w:szCs w:val="32"/>
              </w:rPr>
              <w:t>Trang chủ: Hiển thị sản phẩm nổi bật</w:t>
            </w:r>
          </w:p>
          <w:p w14:paraId="63333026" w14:textId="77777777" w:rsidR="00B91907" w:rsidRPr="00752F8B" w:rsidRDefault="00B91907" w:rsidP="00752F8B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752F8B">
              <w:rPr>
                <w:rFonts w:ascii="Times New Roman" w:hAnsi="Times New Roman" w:cs="Times New Roman"/>
                <w:sz w:val="32"/>
                <w:szCs w:val="32"/>
              </w:rPr>
              <w:t>Trang sản phẩm: hiển thị danh sách sản phẩm, có bộ lọc, sắp xếp.</w:t>
            </w:r>
          </w:p>
          <w:p w14:paraId="200A9C20" w14:textId="3BBA0AE6" w:rsidR="00B91907" w:rsidRPr="00752F8B" w:rsidRDefault="00B91907" w:rsidP="00752F8B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752F8B">
              <w:rPr>
                <w:rFonts w:ascii="Times New Roman" w:hAnsi="Times New Roman" w:cs="Times New Roman"/>
                <w:sz w:val="32"/>
                <w:szCs w:val="32"/>
              </w:rPr>
              <w:t>Trang chi tiết sản phẩm: Thông tin chi tiết, đánh giá, thêm vào giỏ hàng.</w:t>
            </w:r>
          </w:p>
          <w:p w14:paraId="7333072A" w14:textId="1F1D0597" w:rsidR="00B91907" w:rsidRPr="00752F8B" w:rsidRDefault="00B91907" w:rsidP="00752F8B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752F8B"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Trang giỏ hàng: danh sách sản phẩm đã chọn, nút thanh toán.</w:t>
            </w:r>
          </w:p>
        </w:tc>
      </w:tr>
      <w:tr w:rsidR="00752F8B" w:rsidRPr="00752F8B" w14:paraId="10359B30" w14:textId="77777777" w:rsidTr="00CF23BA">
        <w:trPr>
          <w:trHeight w:val="1146"/>
        </w:trPr>
        <w:tc>
          <w:tcPr>
            <w:tcW w:w="3595" w:type="dxa"/>
          </w:tcPr>
          <w:p w14:paraId="76FB9A8C" w14:textId="4886DA7C" w:rsidR="00752F8B" w:rsidRPr="00752F8B" w:rsidRDefault="00752F8B" w:rsidP="00752F8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752F8B"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Công nghệ</w:t>
            </w:r>
          </w:p>
        </w:tc>
        <w:tc>
          <w:tcPr>
            <w:tcW w:w="6570" w:type="dxa"/>
          </w:tcPr>
          <w:p w14:paraId="6D23E23B" w14:textId="77777777" w:rsidR="00752F8B" w:rsidRPr="00752F8B" w:rsidRDefault="00752F8B" w:rsidP="00752F8B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752F8B">
              <w:rPr>
                <w:rFonts w:ascii="Times New Roman" w:hAnsi="Times New Roman" w:cs="Times New Roman"/>
                <w:sz w:val="32"/>
                <w:szCs w:val="32"/>
              </w:rPr>
              <w:t>Frontend: HTML, CSS.</w:t>
            </w:r>
          </w:p>
          <w:p w14:paraId="1BA3EE2F" w14:textId="77777777" w:rsidR="00752F8B" w:rsidRPr="00752F8B" w:rsidRDefault="00752F8B" w:rsidP="00752F8B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752F8B">
              <w:rPr>
                <w:rFonts w:ascii="Times New Roman" w:hAnsi="Times New Roman" w:cs="Times New Roman"/>
                <w:sz w:val="32"/>
                <w:szCs w:val="32"/>
              </w:rPr>
              <w:t>Backend: JavaScript.</w:t>
            </w:r>
          </w:p>
          <w:p w14:paraId="2D64D469" w14:textId="0151B180" w:rsidR="00752F8B" w:rsidRPr="00752F8B" w:rsidRDefault="00752F8B" w:rsidP="00752F8B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752F8B">
              <w:rPr>
                <w:rFonts w:ascii="Times New Roman" w:hAnsi="Times New Roman" w:cs="Times New Roman"/>
                <w:sz w:val="32"/>
                <w:szCs w:val="32"/>
              </w:rPr>
              <w:t>Hosting: Cloud.</w:t>
            </w:r>
          </w:p>
        </w:tc>
      </w:tr>
    </w:tbl>
    <w:p w14:paraId="57141C73" w14:textId="77777777" w:rsidR="006655BC" w:rsidRPr="00752F8B" w:rsidRDefault="006655BC" w:rsidP="00752F8B">
      <w:pPr>
        <w:jc w:val="center"/>
        <w:rPr>
          <w:rFonts w:ascii="Times New Roman" w:hAnsi="Times New Roman" w:cs="Times New Roman"/>
          <w:sz w:val="32"/>
          <w:szCs w:val="32"/>
        </w:rPr>
      </w:pPr>
    </w:p>
    <w:sectPr w:rsidR="006655BC" w:rsidRPr="00752F8B" w:rsidSect="00752F8B">
      <w:pgSz w:w="12240" w:h="15840"/>
      <w:pgMar w:top="45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63A34"/>
    <w:multiLevelType w:val="hybridMultilevel"/>
    <w:tmpl w:val="31889E20"/>
    <w:lvl w:ilvl="0" w:tplc="DC6EEA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713804"/>
    <w:multiLevelType w:val="hybridMultilevel"/>
    <w:tmpl w:val="69763CDC"/>
    <w:lvl w:ilvl="0" w:tplc="6C4892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6688378">
    <w:abstractNumId w:val="0"/>
  </w:num>
  <w:num w:numId="2" w16cid:durableId="11793867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3BA"/>
    <w:rsid w:val="006655BC"/>
    <w:rsid w:val="00752F8B"/>
    <w:rsid w:val="008B1413"/>
    <w:rsid w:val="00A807A4"/>
    <w:rsid w:val="00B91907"/>
    <w:rsid w:val="00CF23BA"/>
    <w:rsid w:val="00FD6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9E1C0"/>
  <w15:chartTrackingRefBased/>
  <w15:docId w15:val="{32695B4F-7B6B-43C1-BCC9-A10548949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F23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F23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187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Hiếu</dc:creator>
  <cp:keywords/>
  <dc:description/>
  <cp:lastModifiedBy>Minh Hiếu</cp:lastModifiedBy>
  <cp:revision>1</cp:revision>
  <dcterms:created xsi:type="dcterms:W3CDTF">2025-03-13T02:01:00Z</dcterms:created>
  <dcterms:modified xsi:type="dcterms:W3CDTF">2025-03-13T02:40:00Z</dcterms:modified>
</cp:coreProperties>
</file>