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79DB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33C279DC" w14:textId="77777777" w:rsidR="00A027CD" w:rsidRPr="00596815" w:rsidRDefault="00A027CD"/>
    <w:p w14:paraId="33C279DD" w14:textId="6D4A6D96" w:rsidR="00A027CD" w:rsidRPr="00596815" w:rsidRDefault="00A027CD">
      <w:r w:rsidRPr="00596815">
        <w:t xml:space="preserve">Tên lớp: </w:t>
      </w:r>
      <w:r w:rsidR="0085373D" w:rsidRPr="00596815">
        <w:rPr>
          <w:b/>
          <w:bCs/>
        </w:rPr>
        <w:t xml:space="preserve">20241IT6122001 </w:t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="00596815">
        <w:rPr>
          <w:b/>
          <w:bCs/>
        </w:rPr>
        <w:tab/>
      </w:r>
      <w:r w:rsidRPr="00596815">
        <w:t xml:space="preserve">Khóa: </w:t>
      </w:r>
      <w:r w:rsidR="0085373D" w:rsidRPr="00596815">
        <w:t>K16</w:t>
      </w:r>
    </w:p>
    <w:p w14:paraId="33C279DE" w14:textId="77777777" w:rsidR="00E85FB0" w:rsidRPr="00596815" w:rsidRDefault="00E85FB0">
      <w:r w:rsidRPr="00596815">
        <w:t>Họ và tên sinh viên (nếu cá nhân thực hiện): …</w:t>
      </w:r>
    </w:p>
    <w:p w14:paraId="33C279DF" w14:textId="36D01D0B" w:rsidR="00A027CD" w:rsidRPr="00596815" w:rsidRDefault="00A027CD">
      <w:r w:rsidRPr="00596815">
        <w:t>Tên nhóm:</w:t>
      </w:r>
      <w:r w:rsidR="0085373D" w:rsidRPr="00596815">
        <w:t xml:space="preserve"> </w:t>
      </w:r>
      <w:r w:rsidR="009126F8" w:rsidRPr="00596815">
        <w:t>17</w:t>
      </w:r>
    </w:p>
    <w:p w14:paraId="33C279E0" w14:textId="58D02BA1" w:rsidR="00A027CD" w:rsidRPr="00596815" w:rsidRDefault="00A027CD">
      <w:r w:rsidRPr="00596815">
        <w:t xml:space="preserve">Tên chủ đề: </w:t>
      </w:r>
      <w:r w:rsidR="0085373D" w:rsidRPr="00596815">
        <w:t xml:space="preserve">Xây dựng website bán </w:t>
      </w:r>
      <w:r w:rsidR="009126F8" w:rsidRPr="00596815">
        <w:t>sản phẩm thú cưng cho cửa hàng PetCare</w:t>
      </w:r>
    </w:p>
    <w:tbl>
      <w:tblPr>
        <w:tblStyle w:val="TableGrid"/>
        <w:tblW w:w="13689" w:type="dxa"/>
        <w:tblLook w:val="04A0" w:firstRow="1" w:lastRow="0" w:firstColumn="1" w:lastColumn="0" w:noHBand="0" w:noVBand="1"/>
      </w:tblPr>
      <w:tblGrid>
        <w:gridCol w:w="846"/>
        <w:gridCol w:w="3260"/>
        <w:gridCol w:w="3960"/>
        <w:gridCol w:w="3240"/>
        <w:gridCol w:w="2383"/>
      </w:tblGrid>
      <w:tr w:rsidR="00596815" w:rsidRPr="00596815" w14:paraId="33C279E6" w14:textId="77777777" w:rsidTr="0007396E">
        <w:tc>
          <w:tcPr>
            <w:tcW w:w="846" w:type="dxa"/>
            <w:vAlign w:val="center"/>
          </w:tcPr>
          <w:p w14:paraId="33C279E1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Tuần</w:t>
            </w:r>
          </w:p>
        </w:tc>
        <w:tc>
          <w:tcPr>
            <w:tcW w:w="3260" w:type="dxa"/>
            <w:vAlign w:val="center"/>
          </w:tcPr>
          <w:p w14:paraId="33C279E2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Người thực hiện</w:t>
            </w:r>
          </w:p>
        </w:tc>
        <w:tc>
          <w:tcPr>
            <w:tcW w:w="3960" w:type="dxa"/>
            <w:vAlign w:val="center"/>
          </w:tcPr>
          <w:p w14:paraId="33C279E3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Nội dung công việc</w:t>
            </w:r>
          </w:p>
        </w:tc>
        <w:tc>
          <w:tcPr>
            <w:tcW w:w="3240" w:type="dxa"/>
            <w:vAlign w:val="center"/>
          </w:tcPr>
          <w:p w14:paraId="33C279E4" w14:textId="77777777" w:rsidR="00A027CD" w:rsidRPr="00596815" w:rsidRDefault="00A027CD" w:rsidP="00A027CD">
            <w:pPr>
              <w:jc w:val="center"/>
              <w:rPr>
                <w:b/>
              </w:rPr>
            </w:pPr>
            <w:r w:rsidRPr="00596815">
              <w:rPr>
                <w:b/>
              </w:rPr>
              <w:t>Kết quả đạt được</w:t>
            </w:r>
          </w:p>
        </w:tc>
        <w:tc>
          <w:tcPr>
            <w:tcW w:w="2383" w:type="dxa"/>
            <w:vAlign w:val="center"/>
          </w:tcPr>
          <w:p w14:paraId="33C279E5" w14:textId="77777777" w:rsidR="00A027CD" w:rsidRPr="00596815" w:rsidRDefault="00A027CD" w:rsidP="008937A8">
            <w:pPr>
              <w:jc w:val="center"/>
              <w:rPr>
                <w:b/>
              </w:rPr>
            </w:pPr>
            <w:r w:rsidRPr="00596815">
              <w:rPr>
                <w:b/>
              </w:rPr>
              <w:t xml:space="preserve">Kiến nghị với giảng viên hướng dẫn </w:t>
            </w:r>
          </w:p>
        </w:tc>
      </w:tr>
      <w:tr w:rsidR="00596815" w:rsidRPr="00596815" w14:paraId="33C279F1" w14:textId="77777777" w:rsidTr="0007396E">
        <w:tc>
          <w:tcPr>
            <w:tcW w:w="846" w:type="dxa"/>
          </w:tcPr>
          <w:p w14:paraId="33C279E7" w14:textId="77777777" w:rsidR="00A027CD" w:rsidRPr="00596815" w:rsidRDefault="004B2B9C" w:rsidP="004B2B9C">
            <w:pPr>
              <w:jc w:val="center"/>
            </w:pPr>
            <w:r w:rsidRPr="00596815">
              <w:t>1</w:t>
            </w:r>
          </w:p>
        </w:tc>
        <w:tc>
          <w:tcPr>
            <w:tcW w:w="3260" w:type="dxa"/>
          </w:tcPr>
          <w:p w14:paraId="131361F4" w14:textId="77777777" w:rsidR="00A027CD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Lê Văn Minh</w:t>
            </w:r>
          </w:p>
          <w:p w14:paraId="684D9FD0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Vũ Quang Minh</w:t>
            </w:r>
          </w:p>
          <w:p w14:paraId="7F3E8AF8" w14:textId="77777777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Nguyễn Phương Nam</w:t>
            </w:r>
          </w:p>
          <w:p w14:paraId="33C279EB" w14:textId="4D7CC855" w:rsidR="0007396E" w:rsidRPr="00596815" w:rsidRDefault="0007396E" w:rsidP="0007396E">
            <w:pPr>
              <w:pStyle w:val="ListParagraph"/>
              <w:numPr>
                <w:ilvl w:val="0"/>
                <w:numId w:val="8"/>
              </w:numPr>
              <w:ind w:left="316"/>
            </w:pPr>
            <w:r w:rsidRPr="00596815">
              <w:t>Ninh Duy Nhật</w:t>
            </w:r>
          </w:p>
        </w:tc>
        <w:tc>
          <w:tcPr>
            <w:tcW w:w="3960" w:type="dxa"/>
          </w:tcPr>
          <w:p w14:paraId="33C279EC" w14:textId="77777777" w:rsidR="00A027CD" w:rsidRPr="00596815" w:rsidRDefault="00E94569">
            <w:r w:rsidRPr="00596815">
              <w:t>Thành lập nhóm</w:t>
            </w:r>
          </w:p>
          <w:p w14:paraId="33C279ED" w14:textId="77777777" w:rsidR="00E94569" w:rsidRPr="00596815" w:rsidRDefault="00E94569">
            <w:r w:rsidRPr="00596815">
              <w:t>Lựa chọn đề tài</w:t>
            </w:r>
          </w:p>
        </w:tc>
        <w:tc>
          <w:tcPr>
            <w:tcW w:w="3240" w:type="dxa"/>
          </w:tcPr>
          <w:p w14:paraId="33C279EE" w14:textId="77777777" w:rsidR="00A027CD" w:rsidRPr="00596815" w:rsidRDefault="00E94569">
            <w:r w:rsidRPr="00596815">
              <w:t>Đã thành lập nhóm, bầu nhóm  trưởng</w:t>
            </w:r>
          </w:p>
          <w:p w14:paraId="33C279EF" w14:textId="77777777" w:rsidR="00E94569" w:rsidRPr="00596815" w:rsidRDefault="00E94569">
            <w:r w:rsidRPr="00596815">
              <w:t>Đã thống nhất lựa chọn được đề tài</w:t>
            </w:r>
          </w:p>
        </w:tc>
        <w:tc>
          <w:tcPr>
            <w:tcW w:w="2383" w:type="dxa"/>
          </w:tcPr>
          <w:p w14:paraId="33C279F0" w14:textId="77777777" w:rsidR="00A027CD" w:rsidRPr="00596815" w:rsidRDefault="00A027CD"/>
        </w:tc>
      </w:tr>
      <w:tr w:rsidR="00596815" w:rsidRPr="00596815" w14:paraId="33C279FA" w14:textId="77777777" w:rsidTr="0007396E">
        <w:tc>
          <w:tcPr>
            <w:tcW w:w="846" w:type="dxa"/>
          </w:tcPr>
          <w:p w14:paraId="33C279F2" w14:textId="77777777" w:rsidR="00D42D29" w:rsidRPr="00596815" w:rsidRDefault="00D42D29" w:rsidP="00D42D29">
            <w:pPr>
              <w:jc w:val="center"/>
            </w:pPr>
            <w:r w:rsidRPr="00596815">
              <w:t>2</w:t>
            </w:r>
          </w:p>
        </w:tc>
        <w:tc>
          <w:tcPr>
            <w:tcW w:w="3260" w:type="dxa"/>
          </w:tcPr>
          <w:p w14:paraId="3FE8E8D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53A2DFD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04033C99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6" w14:textId="0B386C76" w:rsidR="00D42D29" w:rsidRPr="00596815" w:rsidRDefault="0007396E" w:rsidP="0007396E">
            <w:pPr>
              <w:ind w:left="316" w:hanging="316"/>
            </w:pPr>
            <w:r w:rsidRPr="00596815">
              <w:t>4.</w:t>
            </w:r>
            <w:r w:rsidRPr="00596815">
              <w:tab/>
              <w:t>Ninh Duy Nhật</w:t>
            </w:r>
          </w:p>
        </w:tc>
        <w:tc>
          <w:tcPr>
            <w:tcW w:w="3960" w:type="dxa"/>
          </w:tcPr>
          <w:p w14:paraId="33C279F7" w14:textId="77777777" w:rsidR="00D42D29" w:rsidRPr="00596815" w:rsidRDefault="00D42D29" w:rsidP="00D42D29">
            <w:r w:rsidRPr="00596815">
              <w:t>Xây dựng đề cương: Mở đầu, Chương 1, Chương 2, Chương 3, Tài liệu tham khảo</w:t>
            </w:r>
          </w:p>
        </w:tc>
        <w:tc>
          <w:tcPr>
            <w:tcW w:w="3240" w:type="dxa"/>
          </w:tcPr>
          <w:p w14:paraId="33C279F8" w14:textId="77777777" w:rsidR="00D42D29" w:rsidRPr="00596815" w:rsidRDefault="00D42D29" w:rsidP="00D42D29">
            <w:r w:rsidRPr="00596815">
              <w:t>Đã xây dựng xong đề cương</w:t>
            </w:r>
          </w:p>
        </w:tc>
        <w:tc>
          <w:tcPr>
            <w:tcW w:w="2383" w:type="dxa"/>
          </w:tcPr>
          <w:p w14:paraId="33C279F9" w14:textId="77777777" w:rsidR="00D42D29" w:rsidRPr="00596815" w:rsidRDefault="00D42D29" w:rsidP="00D42D29"/>
        </w:tc>
      </w:tr>
      <w:tr w:rsidR="00596815" w:rsidRPr="00596815" w14:paraId="33C27A00" w14:textId="77777777" w:rsidTr="0007396E">
        <w:tc>
          <w:tcPr>
            <w:tcW w:w="846" w:type="dxa"/>
          </w:tcPr>
          <w:p w14:paraId="33C279FB" w14:textId="77777777" w:rsidR="00D42D29" w:rsidRPr="00596815" w:rsidRDefault="00D42D29" w:rsidP="00D42D29">
            <w:pPr>
              <w:jc w:val="center"/>
            </w:pPr>
            <w:r w:rsidRPr="00596815">
              <w:t>3</w:t>
            </w:r>
          </w:p>
        </w:tc>
        <w:tc>
          <w:tcPr>
            <w:tcW w:w="3260" w:type="dxa"/>
          </w:tcPr>
          <w:p w14:paraId="13A3B70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AB24DDC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7561A61E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9FC" w14:textId="14AA535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13719F9" w14:textId="77777777" w:rsidR="00D42D29" w:rsidRPr="00596815" w:rsidRDefault="00EE4BDD" w:rsidP="00D42D29">
            <w:r w:rsidRPr="00596815">
              <w:t>Hoàn thiện chương 1:</w:t>
            </w:r>
          </w:p>
          <w:p w14:paraId="389EE42F" w14:textId="2D0C82CF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Lê Văn Minh, Ninh Duy Nhật</w:t>
            </w:r>
            <w:r w:rsidR="00EE4BDD" w:rsidRPr="00596815">
              <w:t>: Lý do chọn đề tài, giới thiệu chung</w:t>
            </w:r>
          </w:p>
          <w:p w14:paraId="6FC888EF" w14:textId="77E4D86B" w:rsidR="00EE4BDD" w:rsidRPr="00596815" w:rsidRDefault="009728C5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Vũ Quang Minh:</w:t>
            </w:r>
            <w:r w:rsidR="00EE4BDD" w:rsidRPr="00596815">
              <w:t xml:space="preserve"> Giới thiệu về </w:t>
            </w:r>
            <w:r w:rsidRPr="00596815">
              <w:t>PHP</w:t>
            </w:r>
          </w:p>
          <w:p w14:paraId="214F87E5" w14:textId="055FF96D" w:rsidR="005B4EF4" w:rsidRPr="00596815" w:rsidRDefault="005B4EF4" w:rsidP="0007396E">
            <w:pPr>
              <w:pStyle w:val="ListParagraph"/>
              <w:numPr>
                <w:ilvl w:val="0"/>
                <w:numId w:val="7"/>
              </w:numPr>
              <w:ind w:left="403"/>
            </w:pPr>
            <w:r w:rsidRPr="00596815">
              <w:t>Nguyễn Phương Nam: Giới thiệu về Laveral</w:t>
            </w:r>
          </w:p>
          <w:p w14:paraId="33C279FD" w14:textId="4C6F78B0" w:rsidR="00EE4BDD" w:rsidRPr="00596815" w:rsidRDefault="00EE4BDD" w:rsidP="00D42D29"/>
        </w:tc>
        <w:tc>
          <w:tcPr>
            <w:tcW w:w="3240" w:type="dxa"/>
          </w:tcPr>
          <w:p w14:paraId="33C279FE" w14:textId="3D11C78E" w:rsidR="00D42D29" w:rsidRPr="00596815" w:rsidRDefault="00BC4977" w:rsidP="00D42D29">
            <w:r w:rsidRPr="00596815">
              <w:t>Hoàn thành xong chương 1 BTL</w:t>
            </w:r>
          </w:p>
        </w:tc>
        <w:tc>
          <w:tcPr>
            <w:tcW w:w="2383" w:type="dxa"/>
          </w:tcPr>
          <w:p w14:paraId="33C279FF" w14:textId="77777777" w:rsidR="00D42D29" w:rsidRPr="00596815" w:rsidRDefault="00D42D29" w:rsidP="00D42D29"/>
        </w:tc>
      </w:tr>
      <w:tr w:rsidR="00596815" w:rsidRPr="00596815" w14:paraId="33C27A06" w14:textId="77777777" w:rsidTr="0007396E">
        <w:tc>
          <w:tcPr>
            <w:tcW w:w="846" w:type="dxa"/>
          </w:tcPr>
          <w:p w14:paraId="33C27A01" w14:textId="77777777" w:rsidR="00D42D29" w:rsidRPr="00596815" w:rsidRDefault="00D42D29" w:rsidP="00D42D29">
            <w:pPr>
              <w:jc w:val="center"/>
            </w:pPr>
            <w:r w:rsidRPr="00596815">
              <w:t>4</w:t>
            </w:r>
          </w:p>
        </w:tc>
        <w:tc>
          <w:tcPr>
            <w:tcW w:w="3260" w:type="dxa"/>
          </w:tcPr>
          <w:p w14:paraId="3E6DF100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AC359CE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5358EE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2" w14:textId="612EDFFC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40D1F90E" w14:textId="553CA69E" w:rsidR="00D42D2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Lê Văn Minh: Phân tích hệ thống</w:t>
            </w:r>
          </w:p>
          <w:p w14:paraId="5A9E6E57" w14:textId="3CC1D15B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Vũ Quang Minh: Mô tả nghiệp vụ</w:t>
            </w:r>
          </w:p>
          <w:p w14:paraId="0C6F4066" w14:textId="696A9FA6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lastRenderedPageBreak/>
              <w:t>Nguyễn Phương Nam: Yêu cầu chức năng</w:t>
            </w:r>
          </w:p>
          <w:p w14:paraId="33C27A03" w14:textId="09FDA05D" w:rsidR="00046749" w:rsidRPr="00596815" w:rsidRDefault="00046749" w:rsidP="00046749">
            <w:pPr>
              <w:pStyle w:val="ListParagraph"/>
              <w:numPr>
                <w:ilvl w:val="0"/>
                <w:numId w:val="9"/>
              </w:numPr>
              <w:ind w:left="312"/>
            </w:pPr>
            <w:r w:rsidRPr="00596815">
              <w:t>Ninh Duy Nhật: Yêu cầu phi chức năng</w:t>
            </w:r>
          </w:p>
        </w:tc>
        <w:tc>
          <w:tcPr>
            <w:tcW w:w="3240" w:type="dxa"/>
          </w:tcPr>
          <w:p w14:paraId="33C27A04" w14:textId="699B1277" w:rsidR="00D42D29" w:rsidRPr="00596815" w:rsidRDefault="00046749" w:rsidP="00D42D29">
            <w:r w:rsidRPr="00596815">
              <w:lastRenderedPageBreak/>
              <w:t>Đã hoàn thành xong</w:t>
            </w:r>
          </w:p>
        </w:tc>
        <w:tc>
          <w:tcPr>
            <w:tcW w:w="2383" w:type="dxa"/>
          </w:tcPr>
          <w:p w14:paraId="33C27A05" w14:textId="77777777" w:rsidR="00D42D29" w:rsidRPr="00596815" w:rsidRDefault="00D42D29" w:rsidP="00D42D29"/>
        </w:tc>
      </w:tr>
      <w:tr w:rsidR="00596815" w:rsidRPr="00596815" w14:paraId="33C27A0C" w14:textId="77777777" w:rsidTr="0007396E">
        <w:tc>
          <w:tcPr>
            <w:tcW w:w="846" w:type="dxa"/>
          </w:tcPr>
          <w:p w14:paraId="33C27A07" w14:textId="77777777" w:rsidR="00D42D29" w:rsidRPr="00596815" w:rsidRDefault="00D42D29" w:rsidP="00D42D29">
            <w:pPr>
              <w:jc w:val="center"/>
            </w:pPr>
            <w:r w:rsidRPr="00596815">
              <w:t>5</w:t>
            </w:r>
          </w:p>
        </w:tc>
        <w:tc>
          <w:tcPr>
            <w:tcW w:w="3260" w:type="dxa"/>
          </w:tcPr>
          <w:p w14:paraId="1DACB28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05496306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B689453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673FCE4D" w14:textId="671F2456" w:rsidR="0007396E" w:rsidRPr="00596815" w:rsidRDefault="0007396E" w:rsidP="0007396E">
            <w:r w:rsidRPr="00596815">
              <w:t xml:space="preserve">4.  Ninh Duy Nhật </w:t>
            </w:r>
          </w:p>
          <w:p w14:paraId="33C27A08" w14:textId="5C5188B0" w:rsidR="00D42D29" w:rsidRPr="00596815" w:rsidRDefault="00D42D29" w:rsidP="00D42D29"/>
        </w:tc>
        <w:tc>
          <w:tcPr>
            <w:tcW w:w="3960" w:type="dxa"/>
          </w:tcPr>
          <w:p w14:paraId="11DBD2B1" w14:textId="77777777" w:rsidR="00D42D29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Vẽ biểu đồ usecase(usecase tổng hợp, usecase phân rã)</w:t>
            </w:r>
          </w:p>
          <w:p w14:paraId="2BDB7DFD" w14:textId="4C9D852B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Lê Văn Minh: Mô tả chi tiết các usecase: Xem chi tiết, tìm kiếm, quản lý danh mục, quản lý đơn hàng. Tổng hợp lại sản phẩm</w:t>
            </w:r>
          </w:p>
          <w:p w14:paraId="5ED2BF47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Vũ Quang Minh: Mô tả chi tiết các usecase: Đăng nhập, đăng ký, đăng xuất, quản lý khách hàng, quản lý sản phẩm</w:t>
            </w:r>
          </w:p>
          <w:p w14:paraId="6C124965" w14:textId="77777777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Nguyễn Phương Nam: Mô tả chi tiết các usecase: Bình luận, quên mật khẩu, cập nhật thông tin người dùng, quản lý vouchers, quản lý chương trình khuyến mãi</w:t>
            </w:r>
          </w:p>
          <w:p w14:paraId="33C27A09" w14:textId="0E613350" w:rsidR="00644636" w:rsidRPr="00596815" w:rsidRDefault="00644636" w:rsidP="00644636">
            <w:pPr>
              <w:pStyle w:val="ListParagraph"/>
              <w:numPr>
                <w:ilvl w:val="0"/>
                <w:numId w:val="10"/>
              </w:numPr>
              <w:ind w:left="312"/>
            </w:pPr>
            <w:r w:rsidRPr="00596815">
              <w:t>Ninh Duy Nhật: Mô tả chi tiết các usecase: Giỏ hàng, đặt lịch hẹn, thanh toán, quản lý lịch hẹn, quản lý dịch vụ</w:t>
            </w:r>
          </w:p>
        </w:tc>
        <w:tc>
          <w:tcPr>
            <w:tcW w:w="3240" w:type="dxa"/>
          </w:tcPr>
          <w:p w14:paraId="33C27A0A" w14:textId="4F6ECA6D" w:rsidR="00D42D29" w:rsidRPr="00596815" w:rsidRDefault="00596815" w:rsidP="00D42D29">
            <w:r w:rsidRPr="00596815">
              <w:t>Đã hoàn thành xong</w:t>
            </w:r>
          </w:p>
        </w:tc>
        <w:tc>
          <w:tcPr>
            <w:tcW w:w="2383" w:type="dxa"/>
          </w:tcPr>
          <w:p w14:paraId="33C27A0B" w14:textId="77777777" w:rsidR="00D42D29" w:rsidRPr="00596815" w:rsidRDefault="00D42D29" w:rsidP="00D42D29"/>
        </w:tc>
      </w:tr>
      <w:tr w:rsidR="00596815" w:rsidRPr="00596815" w14:paraId="33C27A12" w14:textId="77777777" w:rsidTr="0007396E">
        <w:tc>
          <w:tcPr>
            <w:tcW w:w="846" w:type="dxa"/>
          </w:tcPr>
          <w:p w14:paraId="33C27A0D" w14:textId="77777777" w:rsidR="00D42D29" w:rsidRPr="00596815" w:rsidRDefault="00D42D29" w:rsidP="00D42D29">
            <w:pPr>
              <w:jc w:val="center"/>
            </w:pPr>
            <w:r w:rsidRPr="00596815">
              <w:t>6</w:t>
            </w:r>
          </w:p>
        </w:tc>
        <w:tc>
          <w:tcPr>
            <w:tcW w:w="3260" w:type="dxa"/>
          </w:tcPr>
          <w:p w14:paraId="508E3F66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C231A3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69B0F0D0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0E" w14:textId="0F8AC3D4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2E057FB9" w14:textId="77777777" w:rsidR="00D42D29" w:rsidRDefault="007A5B0A" w:rsidP="00D42D29">
            <w:r>
              <w:t>Thiết kế chi tiết các bảng dữ liệu</w:t>
            </w:r>
          </w:p>
          <w:p w14:paraId="01F1B634" w14:textId="77777777" w:rsidR="007A5B0A" w:rsidRDefault="007A5B0A" w:rsidP="00D42D29">
            <w:r>
              <w:t>Lập sơ đồ dữ liệu quan hệ</w:t>
            </w:r>
          </w:p>
          <w:p w14:paraId="33C27A0F" w14:textId="338EF448" w:rsidR="007A5B0A" w:rsidRPr="00596815" w:rsidRDefault="007A5B0A" w:rsidP="00D42D29"/>
        </w:tc>
        <w:tc>
          <w:tcPr>
            <w:tcW w:w="3240" w:type="dxa"/>
          </w:tcPr>
          <w:p w14:paraId="33C27A10" w14:textId="1C38E273" w:rsidR="00D42D29" w:rsidRPr="00596815" w:rsidRDefault="007A5B0A" w:rsidP="00D42D29">
            <w:r>
              <w:t>Đã hoàn thành xong</w:t>
            </w:r>
          </w:p>
        </w:tc>
        <w:tc>
          <w:tcPr>
            <w:tcW w:w="2383" w:type="dxa"/>
          </w:tcPr>
          <w:p w14:paraId="33C27A11" w14:textId="77777777" w:rsidR="00D42D29" w:rsidRPr="00596815" w:rsidRDefault="00D42D29" w:rsidP="00D42D29"/>
        </w:tc>
      </w:tr>
      <w:tr w:rsidR="00596815" w:rsidRPr="00596815" w14:paraId="33C27A18" w14:textId="77777777" w:rsidTr="0007396E">
        <w:tc>
          <w:tcPr>
            <w:tcW w:w="846" w:type="dxa"/>
          </w:tcPr>
          <w:p w14:paraId="33C27A13" w14:textId="77777777" w:rsidR="00D42D29" w:rsidRPr="00596815" w:rsidRDefault="00D42D29" w:rsidP="00D42D29">
            <w:pPr>
              <w:jc w:val="center"/>
            </w:pPr>
            <w:r w:rsidRPr="00596815">
              <w:t>7</w:t>
            </w:r>
          </w:p>
        </w:tc>
        <w:tc>
          <w:tcPr>
            <w:tcW w:w="3260" w:type="dxa"/>
          </w:tcPr>
          <w:p w14:paraId="29F5A88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FB9DB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D99ECD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4" w14:textId="2D9584BA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7FB66985" w14:textId="77777777" w:rsidR="00D42D29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Nguyễn Phương Nam: Phân chia bố cục giao diện.</w:t>
            </w:r>
          </w:p>
          <w:p w14:paraId="3CE6CE18" w14:textId="77777777" w:rsidR="00521EED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t>Lê Văn Minh, Ninh Duy Nhật, Vũ Quang Minh: Xác định công nghệ sử dụng</w:t>
            </w:r>
          </w:p>
          <w:p w14:paraId="33C27A15" w14:textId="6E31EF83" w:rsidR="00521EED" w:rsidRPr="00596815" w:rsidRDefault="00521EED" w:rsidP="00521EED">
            <w:pPr>
              <w:pStyle w:val="ListParagraph"/>
              <w:numPr>
                <w:ilvl w:val="0"/>
                <w:numId w:val="11"/>
              </w:numPr>
              <w:ind w:left="324"/>
            </w:pPr>
            <w:r>
              <w:lastRenderedPageBreak/>
              <w:t>Lê Văn Minh: Viết báo cáo, hoàn thiện chương 2</w:t>
            </w:r>
          </w:p>
        </w:tc>
        <w:tc>
          <w:tcPr>
            <w:tcW w:w="3240" w:type="dxa"/>
          </w:tcPr>
          <w:p w14:paraId="33C27A16" w14:textId="3E4366C1" w:rsidR="00D42D29" w:rsidRPr="00596815" w:rsidRDefault="00521EED" w:rsidP="00D42D29">
            <w:r>
              <w:lastRenderedPageBreak/>
              <w:t>Đã hoàn thành xong</w:t>
            </w:r>
          </w:p>
        </w:tc>
        <w:tc>
          <w:tcPr>
            <w:tcW w:w="2383" w:type="dxa"/>
          </w:tcPr>
          <w:p w14:paraId="33C27A17" w14:textId="77777777" w:rsidR="00D42D29" w:rsidRPr="00596815" w:rsidRDefault="00D42D29" w:rsidP="00D42D29"/>
        </w:tc>
      </w:tr>
      <w:tr w:rsidR="00596815" w:rsidRPr="00596815" w14:paraId="33C27A1E" w14:textId="77777777" w:rsidTr="0007396E">
        <w:tc>
          <w:tcPr>
            <w:tcW w:w="846" w:type="dxa"/>
          </w:tcPr>
          <w:p w14:paraId="33C27A19" w14:textId="77777777" w:rsidR="00D42D29" w:rsidRPr="00596815" w:rsidRDefault="00D42D29" w:rsidP="00D42D29">
            <w:pPr>
              <w:jc w:val="center"/>
            </w:pPr>
            <w:r w:rsidRPr="00596815">
              <w:t>8</w:t>
            </w:r>
          </w:p>
        </w:tc>
        <w:tc>
          <w:tcPr>
            <w:tcW w:w="3260" w:type="dxa"/>
          </w:tcPr>
          <w:p w14:paraId="010C4F41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0493339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33EFDE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1A" w14:textId="1B09CF59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1B" w14:textId="049BE007" w:rsidR="00D42D29" w:rsidRPr="00596815" w:rsidRDefault="00842E22" w:rsidP="00D42D29">
            <w:r>
              <w:t xml:space="preserve">Code chức năng tương </w:t>
            </w:r>
            <w:r w:rsidR="00D45E09">
              <w:t>ứng</w:t>
            </w:r>
            <w:r>
              <w:t xml:space="preserve"> với từng use case của mỗi thành viên đã mô tả</w:t>
            </w:r>
          </w:p>
        </w:tc>
        <w:tc>
          <w:tcPr>
            <w:tcW w:w="3240" w:type="dxa"/>
          </w:tcPr>
          <w:p w14:paraId="33C27A1C" w14:textId="4297CBCE" w:rsidR="00D42D29" w:rsidRPr="00596815" w:rsidRDefault="00842E22" w:rsidP="00D42D29">
            <w:r>
              <w:t>Đã hoàn thành</w:t>
            </w:r>
          </w:p>
        </w:tc>
        <w:tc>
          <w:tcPr>
            <w:tcW w:w="2383" w:type="dxa"/>
          </w:tcPr>
          <w:p w14:paraId="33C27A1D" w14:textId="77777777" w:rsidR="00D42D29" w:rsidRPr="00596815" w:rsidRDefault="00D42D29" w:rsidP="00D42D29"/>
        </w:tc>
      </w:tr>
      <w:tr w:rsidR="00596815" w:rsidRPr="00596815" w14:paraId="33C27A24" w14:textId="77777777" w:rsidTr="0007396E">
        <w:tc>
          <w:tcPr>
            <w:tcW w:w="846" w:type="dxa"/>
          </w:tcPr>
          <w:p w14:paraId="33C27A1F" w14:textId="77777777" w:rsidR="00D42D29" w:rsidRPr="00596815" w:rsidRDefault="00D42D29" w:rsidP="00D42D29">
            <w:pPr>
              <w:jc w:val="center"/>
            </w:pPr>
            <w:r w:rsidRPr="00596815">
              <w:t>9</w:t>
            </w:r>
          </w:p>
        </w:tc>
        <w:tc>
          <w:tcPr>
            <w:tcW w:w="3260" w:type="dxa"/>
          </w:tcPr>
          <w:p w14:paraId="72EF4048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F81FC92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8C354F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0" w14:textId="52813C07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21" w14:textId="05F297DC" w:rsidR="00D42D29" w:rsidRPr="00596815" w:rsidRDefault="00FE71C4" w:rsidP="00D42D29">
            <w:r>
              <w:t>Code chức năng tương ứng với từng use case của mỗi thành viên đã mô tả</w:t>
            </w:r>
            <w:r w:rsidR="00421F6B">
              <w:t xml:space="preserve"> (tiếp tục)</w:t>
            </w:r>
          </w:p>
        </w:tc>
        <w:tc>
          <w:tcPr>
            <w:tcW w:w="3240" w:type="dxa"/>
          </w:tcPr>
          <w:p w14:paraId="33C27A22" w14:textId="715B6C89" w:rsidR="00D42D29" w:rsidRPr="00596815" w:rsidRDefault="00FE71C4" w:rsidP="00D42D29">
            <w:r>
              <w:t>Đã hoàn thành</w:t>
            </w:r>
          </w:p>
        </w:tc>
        <w:tc>
          <w:tcPr>
            <w:tcW w:w="2383" w:type="dxa"/>
          </w:tcPr>
          <w:p w14:paraId="33C27A23" w14:textId="77777777" w:rsidR="00D42D29" w:rsidRPr="00596815" w:rsidRDefault="00D42D29" w:rsidP="00D42D29"/>
        </w:tc>
      </w:tr>
      <w:tr w:rsidR="00596815" w:rsidRPr="00596815" w14:paraId="33C27A2A" w14:textId="77777777" w:rsidTr="0007396E">
        <w:tc>
          <w:tcPr>
            <w:tcW w:w="846" w:type="dxa"/>
          </w:tcPr>
          <w:p w14:paraId="33C27A25" w14:textId="77777777" w:rsidR="00D42D29" w:rsidRPr="00596815" w:rsidRDefault="00D42D29" w:rsidP="00D42D29">
            <w:pPr>
              <w:jc w:val="center"/>
            </w:pPr>
            <w:r w:rsidRPr="00596815">
              <w:t>10</w:t>
            </w:r>
          </w:p>
        </w:tc>
        <w:tc>
          <w:tcPr>
            <w:tcW w:w="3260" w:type="dxa"/>
          </w:tcPr>
          <w:p w14:paraId="44DB4C1D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C03DCC3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B38F1B8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6" w14:textId="3B69183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4F98C8A" w14:textId="77777777" w:rsidR="00D42D29" w:rsidRDefault="002D2050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7" w14:textId="6E014CFA" w:rsidR="005E5421" w:rsidRPr="00596815" w:rsidRDefault="005E5421" w:rsidP="005E5421">
            <w:pPr>
              <w:pStyle w:val="ListParagraph"/>
              <w:numPr>
                <w:ilvl w:val="0"/>
                <w:numId w:val="12"/>
              </w:numPr>
              <w:ind w:left="324"/>
            </w:pPr>
            <w:r>
              <w:t>Chỉnh sửa lại giao diện</w:t>
            </w:r>
          </w:p>
        </w:tc>
        <w:tc>
          <w:tcPr>
            <w:tcW w:w="3240" w:type="dxa"/>
          </w:tcPr>
          <w:p w14:paraId="33C27A28" w14:textId="57792DD5" w:rsidR="00D42D29" w:rsidRPr="00596815" w:rsidRDefault="002D2050" w:rsidP="00D42D29">
            <w:r>
              <w:t>Đã hoàn thành</w:t>
            </w:r>
          </w:p>
        </w:tc>
        <w:tc>
          <w:tcPr>
            <w:tcW w:w="2383" w:type="dxa"/>
          </w:tcPr>
          <w:p w14:paraId="33C27A29" w14:textId="77777777" w:rsidR="00D42D29" w:rsidRPr="00596815" w:rsidRDefault="00D42D29" w:rsidP="00D42D29"/>
        </w:tc>
      </w:tr>
      <w:tr w:rsidR="00596815" w:rsidRPr="00596815" w14:paraId="33C27A30" w14:textId="77777777" w:rsidTr="0007396E">
        <w:tc>
          <w:tcPr>
            <w:tcW w:w="846" w:type="dxa"/>
          </w:tcPr>
          <w:p w14:paraId="33C27A2B" w14:textId="77777777" w:rsidR="00D42D29" w:rsidRPr="00596815" w:rsidRDefault="00D42D29" w:rsidP="00D42D29">
            <w:pPr>
              <w:jc w:val="center"/>
            </w:pPr>
            <w:r w:rsidRPr="00596815">
              <w:t>11</w:t>
            </w:r>
          </w:p>
        </w:tc>
        <w:tc>
          <w:tcPr>
            <w:tcW w:w="3260" w:type="dxa"/>
          </w:tcPr>
          <w:p w14:paraId="0C19F1EC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5A62B1E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7504D4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2C" w14:textId="350BAE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000FCD56" w14:textId="77777777" w:rsidR="0025705E" w:rsidRDefault="0025705E" w:rsidP="0025705E">
            <w:pPr>
              <w:pStyle w:val="ListParagraph"/>
              <w:numPr>
                <w:ilvl w:val="0"/>
                <w:numId w:val="14"/>
              </w:numPr>
              <w:ind w:left="324"/>
            </w:pPr>
            <w:r>
              <w:t>Code chức năng tương ứng với từng use case của mỗi thành viên đã mô tả (tiếp tục)</w:t>
            </w:r>
          </w:p>
          <w:p w14:paraId="33C27A2D" w14:textId="1D368F94" w:rsidR="00D42D29" w:rsidRPr="00596815" w:rsidRDefault="0025705E" w:rsidP="0025705E">
            <w:pPr>
              <w:pStyle w:val="ListParagraph"/>
              <w:numPr>
                <w:ilvl w:val="0"/>
                <w:numId w:val="14"/>
              </w:numPr>
              <w:ind w:left="324"/>
            </w:pPr>
            <w:r>
              <w:t>Chỉnh sửa lại giao diện backend</w:t>
            </w:r>
          </w:p>
        </w:tc>
        <w:tc>
          <w:tcPr>
            <w:tcW w:w="3240" w:type="dxa"/>
          </w:tcPr>
          <w:p w14:paraId="33C27A2E" w14:textId="6BD8450A" w:rsidR="00D42D29" w:rsidRPr="00596815" w:rsidRDefault="0025705E" w:rsidP="00D42D29">
            <w:r>
              <w:t>Đã hoàn thành</w:t>
            </w:r>
          </w:p>
        </w:tc>
        <w:tc>
          <w:tcPr>
            <w:tcW w:w="2383" w:type="dxa"/>
          </w:tcPr>
          <w:p w14:paraId="33C27A2F" w14:textId="77777777" w:rsidR="00D42D29" w:rsidRPr="00596815" w:rsidRDefault="00D42D29" w:rsidP="00D42D29"/>
        </w:tc>
      </w:tr>
      <w:tr w:rsidR="00596815" w:rsidRPr="00596815" w14:paraId="33C27A36" w14:textId="77777777" w:rsidTr="0007396E">
        <w:tc>
          <w:tcPr>
            <w:tcW w:w="846" w:type="dxa"/>
          </w:tcPr>
          <w:p w14:paraId="33C27A31" w14:textId="77777777" w:rsidR="00D42D29" w:rsidRPr="00596815" w:rsidRDefault="00D42D29" w:rsidP="00D42D29">
            <w:pPr>
              <w:jc w:val="center"/>
            </w:pPr>
            <w:r w:rsidRPr="00596815">
              <w:t>12</w:t>
            </w:r>
          </w:p>
        </w:tc>
        <w:tc>
          <w:tcPr>
            <w:tcW w:w="3260" w:type="dxa"/>
          </w:tcPr>
          <w:p w14:paraId="597C74E7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169DB157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3AA90DE7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2" w14:textId="1439C801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6211DA4C" w14:textId="695D5693" w:rsidR="00EF431F" w:rsidRDefault="00EF431F" w:rsidP="00EF431F">
            <w:pPr>
              <w:pStyle w:val="ListParagraph"/>
              <w:numPr>
                <w:ilvl w:val="0"/>
                <w:numId w:val="15"/>
              </w:numPr>
              <w:ind w:left="312"/>
            </w:pPr>
            <w:r>
              <w:t>Hoàn thiện một vài chức năng</w:t>
            </w:r>
          </w:p>
          <w:p w14:paraId="33C27A33" w14:textId="61F07D15" w:rsidR="00D42D29" w:rsidRPr="00596815" w:rsidRDefault="00EF431F" w:rsidP="00EF431F">
            <w:pPr>
              <w:pStyle w:val="ListParagraph"/>
              <w:numPr>
                <w:ilvl w:val="0"/>
                <w:numId w:val="15"/>
              </w:numPr>
              <w:ind w:left="312"/>
            </w:pPr>
            <w:r>
              <w:t>Chỉnh sửa lại giao diện backend</w:t>
            </w:r>
          </w:p>
        </w:tc>
        <w:tc>
          <w:tcPr>
            <w:tcW w:w="3240" w:type="dxa"/>
          </w:tcPr>
          <w:p w14:paraId="33C27A34" w14:textId="475510E3" w:rsidR="00D42D29" w:rsidRPr="00596815" w:rsidRDefault="00EF431F" w:rsidP="00D42D29">
            <w:r>
              <w:t>Đã hoàn thành</w:t>
            </w:r>
          </w:p>
        </w:tc>
        <w:tc>
          <w:tcPr>
            <w:tcW w:w="2383" w:type="dxa"/>
          </w:tcPr>
          <w:p w14:paraId="33C27A35" w14:textId="77777777" w:rsidR="00D42D29" w:rsidRPr="00596815" w:rsidRDefault="00D42D29" w:rsidP="00D42D29"/>
        </w:tc>
      </w:tr>
      <w:tr w:rsidR="00596815" w:rsidRPr="00596815" w14:paraId="33C27A3C" w14:textId="77777777" w:rsidTr="0007396E">
        <w:tc>
          <w:tcPr>
            <w:tcW w:w="846" w:type="dxa"/>
          </w:tcPr>
          <w:p w14:paraId="33C27A37" w14:textId="77777777" w:rsidR="00D42D29" w:rsidRPr="00596815" w:rsidRDefault="00D42D29" w:rsidP="00D42D29">
            <w:pPr>
              <w:jc w:val="center"/>
            </w:pPr>
            <w:r w:rsidRPr="00596815">
              <w:t>13</w:t>
            </w:r>
          </w:p>
        </w:tc>
        <w:tc>
          <w:tcPr>
            <w:tcW w:w="3260" w:type="dxa"/>
          </w:tcPr>
          <w:p w14:paraId="17B110CA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7EDDD05A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1E8EFBAB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10C25AC5" w14:textId="7C95DA31" w:rsidR="0007396E" w:rsidRPr="00596815" w:rsidRDefault="0007396E" w:rsidP="0007396E">
            <w:r w:rsidRPr="00596815">
              <w:t xml:space="preserve">4.  Ninh Duy Nhật </w:t>
            </w:r>
          </w:p>
          <w:p w14:paraId="33C27A38" w14:textId="1254875A" w:rsidR="00D42D29" w:rsidRPr="00596815" w:rsidRDefault="00D42D29" w:rsidP="00D42D29"/>
        </w:tc>
        <w:tc>
          <w:tcPr>
            <w:tcW w:w="3960" w:type="dxa"/>
          </w:tcPr>
          <w:p w14:paraId="279FFDDC" w14:textId="77777777" w:rsidR="00EF431F" w:rsidRDefault="00EF431F" w:rsidP="00EF431F">
            <w:pPr>
              <w:pStyle w:val="ListParagraph"/>
              <w:numPr>
                <w:ilvl w:val="0"/>
                <w:numId w:val="16"/>
              </w:numPr>
              <w:ind w:left="312"/>
            </w:pPr>
            <w:r>
              <w:t>Hoàn thiện một vài chức năng</w:t>
            </w:r>
          </w:p>
          <w:p w14:paraId="33C27A39" w14:textId="62186980" w:rsidR="00D42D29" w:rsidRPr="00596815" w:rsidRDefault="00EF431F" w:rsidP="00EF431F">
            <w:pPr>
              <w:pStyle w:val="ListParagraph"/>
              <w:numPr>
                <w:ilvl w:val="0"/>
                <w:numId w:val="16"/>
              </w:numPr>
              <w:ind w:left="312"/>
            </w:pPr>
            <w:r>
              <w:t>Chỉnh sửa lại giao diện frontend</w:t>
            </w:r>
          </w:p>
        </w:tc>
        <w:tc>
          <w:tcPr>
            <w:tcW w:w="3240" w:type="dxa"/>
          </w:tcPr>
          <w:p w14:paraId="33C27A3A" w14:textId="2575AA8F" w:rsidR="00D42D29" w:rsidRPr="00596815" w:rsidRDefault="00EF431F" w:rsidP="00D42D29">
            <w:r>
              <w:t>Đã hoàn thành</w:t>
            </w:r>
          </w:p>
        </w:tc>
        <w:tc>
          <w:tcPr>
            <w:tcW w:w="2383" w:type="dxa"/>
          </w:tcPr>
          <w:p w14:paraId="33C27A3B" w14:textId="77777777" w:rsidR="00D42D29" w:rsidRPr="00596815" w:rsidRDefault="00D42D29" w:rsidP="00D42D29"/>
        </w:tc>
      </w:tr>
      <w:tr w:rsidR="00596815" w:rsidRPr="00596815" w14:paraId="33C27A42" w14:textId="77777777" w:rsidTr="0007396E">
        <w:tc>
          <w:tcPr>
            <w:tcW w:w="846" w:type="dxa"/>
          </w:tcPr>
          <w:p w14:paraId="33C27A3D" w14:textId="77777777" w:rsidR="00D42D29" w:rsidRPr="00596815" w:rsidRDefault="00D42D29" w:rsidP="00D42D29">
            <w:pPr>
              <w:jc w:val="center"/>
            </w:pPr>
            <w:r w:rsidRPr="00596815">
              <w:t>14</w:t>
            </w:r>
          </w:p>
        </w:tc>
        <w:tc>
          <w:tcPr>
            <w:tcW w:w="3260" w:type="dxa"/>
          </w:tcPr>
          <w:p w14:paraId="1D13FFDE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234BA458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27EC7C64" w14:textId="77777777" w:rsidR="0007396E" w:rsidRPr="00596815" w:rsidRDefault="0007396E" w:rsidP="0007396E">
            <w:pPr>
              <w:ind w:left="316" w:hanging="316"/>
            </w:pPr>
            <w:r w:rsidRPr="00596815">
              <w:t>3.</w:t>
            </w:r>
            <w:r w:rsidRPr="00596815">
              <w:tab/>
              <w:t>Nguyễn Phương Nam</w:t>
            </w:r>
          </w:p>
          <w:p w14:paraId="33C27A3E" w14:textId="1B4B6A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54552B78" w14:textId="77777777" w:rsidR="00D42D29" w:rsidRDefault="004217A3" w:rsidP="004217A3">
            <w:pPr>
              <w:pStyle w:val="ListParagraph"/>
              <w:numPr>
                <w:ilvl w:val="0"/>
                <w:numId w:val="17"/>
              </w:numPr>
              <w:ind w:left="312"/>
            </w:pPr>
            <w:r>
              <w:t>Kiểm tra lại tất cả chức năng, giao diện</w:t>
            </w:r>
          </w:p>
          <w:p w14:paraId="33C27A3F" w14:textId="4F975850" w:rsidR="004217A3" w:rsidRPr="00596815" w:rsidRDefault="004217A3" w:rsidP="004217A3">
            <w:pPr>
              <w:pStyle w:val="ListParagraph"/>
              <w:numPr>
                <w:ilvl w:val="0"/>
                <w:numId w:val="17"/>
              </w:numPr>
              <w:ind w:left="312"/>
            </w:pPr>
            <w:r>
              <w:t>Hoàn thiện báo cáo</w:t>
            </w:r>
          </w:p>
        </w:tc>
        <w:tc>
          <w:tcPr>
            <w:tcW w:w="3240" w:type="dxa"/>
          </w:tcPr>
          <w:p w14:paraId="33C27A40" w14:textId="0C56BB69" w:rsidR="00D42D29" w:rsidRPr="00596815" w:rsidRDefault="00743CB1" w:rsidP="00D42D29">
            <w:r>
              <w:t>Đã hoàn thành</w:t>
            </w:r>
          </w:p>
        </w:tc>
        <w:tc>
          <w:tcPr>
            <w:tcW w:w="2383" w:type="dxa"/>
          </w:tcPr>
          <w:p w14:paraId="33C27A41" w14:textId="77777777" w:rsidR="00D42D29" w:rsidRPr="00596815" w:rsidRDefault="00D42D29" w:rsidP="00D42D29"/>
        </w:tc>
      </w:tr>
      <w:tr w:rsidR="00596815" w:rsidRPr="00596815" w14:paraId="33C27A48" w14:textId="77777777" w:rsidTr="0007396E">
        <w:tc>
          <w:tcPr>
            <w:tcW w:w="846" w:type="dxa"/>
          </w:tcPr>
          <w:p w14:paraId="33C27A43" w14:textId="77777777" w:rsidR="00D42D29" w:rsidRPr="00596815" w:rsidRDefault="00D42D29" w:rsidP="00D42D29">
            <w:pPr>
              <w:jc w:val="center"/>
            </w:pPr>
            <w:r w:rsidRPr="00596815">
              <w:t>15</w:t>
            </w:r>
          </w:p>
        </w:tc>
        <w:tc>
          <w:tcPr>
            <w:tcW w:w="3260" w:type="dxa"/>
          </w:tcPr>
          <w:p w14:paraId="7FBF4E35" w14:textId="77777777" w:rsidR="0007396E" w:rsidRPr="00596815" w:rsidRDefault="0007396E" w:rsidP="0007396E">
            <w:pPr>
              <w:ind w:left="316" w:hanging="316"/>
            </w:pPr>
            <w:r w:rsidRPr="00596815">
              <w:t>1.</w:t>
            </w:r>
            <w:r w:rsidRPr="00596815">
              <w:tab/>
              <w:t>Lê Văn Minh</w:t>
            </w:r>
          </w:p>
          <w:p w14:paraId="6928371F" w14:textId="77777777" w:rsidR="0007396E" w:rsidRPr="00596815" w:rsidRDefault="0007396E" w:rsidP="0007396E">
            <w:pPr>
              <w:ind w:left="316" w:hanging="316"/>
            </w:pPr>
            <w:r w:rsidRPr="00596815">
              <w:t>2.</w:t>
            </w:r>
            <w:r w:rsidRPr="00596815">
              <w:tab/>
              <w:t>Vũ Quang Minh</w:t>
            </w:r>
          </w:p>
          <w:p w14:paraId="46D78172" w14:textId="77777777" w:rsidR="0007396E" w:rsidRPr="00596815" w:rsidRDefault="0007396E" w:rsidP="0007396E">
            <w:pPr>
              <w:ind w:left="316" w:hanging="316"/>
            </w:pPr>
            <w:r w:rsidRPr="00596815">
              <w:lastRenderedPageBreak/>
              <w:t>3.</w:t>
            </w:r>
            <w:r w:rsidRPr="00596815">
              <w:tab/>
              <w:t>Nguyễn Phương Nam</w:t>
            </w:r>
          </w:p>
          <w:p w14:paraId="33C27A44" w14:textId="7231E615" w:rsidR="00D42D29" w:rsidRPr="00596815" w:rsidRDefault="0007396E" w:rsidP="0007396E">
            <w:r w:rsidRPr="00596815">
              <w:t>4.  Ninh Duy Nhật</w:t>
            </w:r>
          </w:p>
        </w:tc>
        <w:tc>
          <w:tcPr>
            <w:tcW w:w="3960" w:type="dxa"/>
          </w:tcPr>
          <w:p w14:paraId="33C27A45" w14:textId="58AC1C17" w:rsidR="00D42D29" w:rsidRPr="00596815" w:rsidRDefault="00D42D29" w:rsidP="00D42D29">
            <w:r w:rsidRPr="00596815">
              <w:lastRenderedPageBreak/>
              <w:t xml:space="preserve"> </w:t>
            </w:r>
            <w:r w:rsidR="00E926C4">
              <w:t>H</w:t>
            </w:r>
            <w:r w:rsidRPr="00596815">
              <w:t xml:space="preserve">oàn thiện </w:t>
            </w:r>
            <w:r w:rsidR="00E926C4">
              <w:t>bài tập lớn</w:t>
            </w:r>
          </w:p>
        </w:tc>
        <w:tc>
          <w:tcPr>
            <w:tcW w:w="3240" w:type="dxa"/>
          </w:tcPr>
          <w:p w14:paraId="33C27A46" w14:textId="164956B6" w:rsidR="00D42D29" w:rsidRPr="00596815" w:rsidRDefault="00743CB1" w:rsidP="00D42D29">
            <w:r>
              <w:t xml:space="preserve">Đã </w:t>
            </w:r>
            <w:r w:rsidR="000F02D6">
              <w:t>hoàn</w:t>
            </w:r>
            <w:r>
              <w:t xml:space="preserve"> thành</w:t>
            </w:r>
          </w:p>
        </w:tc>
        <w:tc>
          <w:tcPr>
            <w:tcW w:w="2383" w:type="dxa"/>
          </w:tcPr>
          <w:p w14:paraId="33C27A47" w14:textId="77777777" w:rsidR="00D42D29" w:rsidRPr="00596815" w:rsidRDefault="00D42D29" w:rsidP="00D42D29"/>
        </w:tc>
      </w:tr>
    </w:tbl>
    <w:p w14:paraId="33C27A49" w14:textId="77777777" w:rsidR="00A027CD" w:rsidRDefault="00A027CD"/>
    <w:p w14:paraId="33C27A4A" w14:textId="77777777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8B3898">
        <w:rPr>
          <w:color w:val="FF0000"/>
        </w:rPr>
        <w:t>3</w:t>
      </w:r>
    </w:p>
    <w:p w14:paraId="33C27A4B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4C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4D" w14:textId="77777777" w:rsidR="00956BF5" w:rsidRDefault="00956BF5" w:rsidP="00956BF5">
      <w:pPr>
        <w:spacing w:after="0"/>
      </w:pPr>
    </w:p>
    <w:p w14:paraId="33C27A4E" w14:textId="77777777" w:rsidR="00956BF5" w:rsidRDefault="00956BF5" w:rsidP="00956BF5">
      <w:pPr>
        <w:spacing w:after="0"/>
      </w:pPr>
    </w:p>
    <w:p w14:paraId="33C27A4F" w14:textId="77777777" w:rsidR="00956BF5" w:rsidRDefault="00956BF5" w:rsidP="00956BF5">
      <w:pPr>
        <w:spacing w:after="0"/>
      </w:pPr>
    </w:p>
    <w:p w14:paraId="33C27A5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3C27A51" w14:textId="77777777" w:rsidR="00956BF5" w:rsidRDefault="00956BF5" w:rsidP="00956BF5">
      <w:pPr>
        <w:tabs>
          <w:tab w:val="center" w:pos="10490"/>
        </w:tabs>
        <w:spacing w:after="0"/>
      </w:pPr>
    </w:p>
    <w:p w14:paraId="33C27A52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33C27A53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33C27A54" w14:textId="77777777" w:rsidR="001D62DC" w:rsidRPr="001D62DC" w:rsidRDefault="001D62DC"/>
    <w:p w14:paraId="33C27A55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33C27A56" w14:textId="4AA0685E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 xml:space="preserve">Tên lớp: </w:t>
      </w:r>
      <w:r w:rsidR="00DE2519" w:rsidRPr="00853526">
        <w:rPr>
          <w:b/>
          <w:bCs/>
        </w:rPr>
        <w:t>20241IT6122001</w:t>
      </w:r>
      <w:r w:rsidRPr="00853526">
        <w:tab/>
        <w:t xml:space="preserve">Khóa: </w:t>
      </w:r>
      <w:r w:rsidR="00DE2519" w:rsidRPr="00853526">
        <w:rPr>
          <w:b/>
          <w:bCs/>
        </w:rPr>
        <w:t>16</w:t>
      </w:r>
    </w:p>
    <w:p w14:paraId="33C27A57" w14:textId="77777777" w:rsidR="001D62DC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Họ và tên sinh viên (nếu giao phiếu học tập cá nhân)…….</w:t>
      </w:r>
    </w:p>
    <w:p w14:paraId="678226B1" w14:textId="77777777" w:rsidR="00DE2519" w:rsidRPr="00853526" w:rsidRDefault="001D62DC" w:rsidP="001D62DC">
      <w:pPr>
        <w:pStyle w:val="ListParagraph"/>
        <w:numPr>
          <w:ilvl w:val="0"/>
          <w:numId w:val="2"/>
        </w:numPr>
      </w:pPr>
      <w:r w:rsidRPr="00853526">
        <w:t>Tên nhóm (nếu giao phiếu học tập nhóm)</w:t>
      </w:r>
      <w:r w:rsidR="00DE2519" w:rsidRPr="00853526">
        <w:t xml:space="preserve"> </w:t>
      </w:r>
      <w:r w:rsidR="00DE2519" w:rsidRPr="00853526">
        <w:rPr>
          <w:b/>
          <w:bCs/>
        </w:rPr>
        <w:t>2</w:t>
      </w:r>
      <w:r w:rsidRPr="00853526">
        <w:t xml:space="preserve"> </w:t>
      </w:r>
    </w:p>
    <w:p w14:paraId="33C27A58" w14:textId="57A369EF" w:rsidR="001D62DC" w:rsidRPr="00853526" w:rsidRDefault="001D62DC" w:rsidP="00DE2519">
      <w:pPr>
        <w:pStyle w:val="ListParagraph"/>
      </w:pPr>
      <w:r w:rsidRPr="00853526">
        <w:t xml:space="preserve">Họ và tên thành viên trong nhóm </w:t>
      </w:r>
      <w:r w:rsidR="00DE2519" w:rsidRPr="00853526">
        <w:t xml:space="preserve">Ngô Mạnh Anh, Trần Văn Anh, Nguyễn Việt Anh, </w:t>
      </w:r>
      <w:r w:rsidR="00FE6108" w:rsidRPr="00853526">
        <w:t>Nguyễn Hữu Anh</w:t>
      </w:r>
    </w:p>
    <w:p w14:paraId="33C27A59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33C27A5A" w14:textId="6FFCBFA1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Tên chủ đề:</w:t>
      </w:r>
      <w:r w:rsidR="00853526" w:rsidRPr="00853526">
        <w:t xml:space="preserve"> Xây dựng website bán sách cho nhà sách Trí Tuệ</w:t>
      </w:r>
    </w:p>
    <w:p w14:paraId="33C27A5B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Hoạt động của sinh viên (xác định các hoạt động chính của sinh viên trong quá trình thực hiện bài tập lớn).</w:t>
      </w:r>
    </w:p>
    <w:p w14:paraId="33C27A5C" w14:textId="77777777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1: </w:t>
      </w:r>
      <w:r w:rsidR="00E9094A" w:rsidRPr="00853526">
        <w:t>Tìm hiểu tổng quan, l</w:t>
      </w:r>
      <w:r w:rsidR="00247981" w:rsidRPr="00853526">
        <w:rPr>
          <w:rFonts w:eastAsia="Times New Roman"/>
          <w:szCs w:val="26"/>
        </w:rPr>
        <w:t xml:space="preserve">ập kế hoạch khảo sát, </w:t>
      </w:r>
      <w:r w:rsidR="00E9094A" w:rsidRPr="00853526">
        <w:rPr>
          <w:rFonts w:eastAsia="Times New Roman"/>
          <w:szCs w:val="26"/>
        </w:rPr>
        <w:t>phân tích cho hệ thống …</w:t>
      </w:r>
    </w:p>
    <w:p w14:paraId="33C27A5D" w14:textId="141741F6" w:rsidR="001D62DC" w:rsidRPr="00853526" w:rsidRDefault="001D62DC" w:rsidP="001D62DC">
      <w:pPr>
        <w:pStyle w:val="ListParagraph"/>
        <w:numPr>
          <w:ilvl w:val="0"/>
          <w:numId w:val="4"/>
        </w:numPr>
      </w:pPr>
      <w:r w:rsidRPr="00853526">
        <w:t xml:space="preserve">Hoạt động/ Nội dung 2: </w:t>
      </w:r>
      <w:r w:rsidR="00247981" w:rsidRPr="00853526">
        <w:rPr>
          <w:rFonts w:eastAsia="Times New Roman"/>
          <w:szCs w:val="26"/>
        </w:rPr>
        <w:t xml:space="preserve">Thiết kế, xây dựng hệ thống </w:t>
      </w:r>
      <w:r w:rsidR="00853526" w:rsidRPr="00853526">
        <w:rPr>
          <w:rFonts w:eastAsia="Times New Roman"/>
          <w:szCs w:val="26"/>
        </w:rPr>
        <w:t>bán sách</w:t>
      </w:r>
      <w:r w:rsidR="00247981" w:rsidRPr="00853526">
        <w:rPr>
          <w:rFonts w:eastAsia="Times New Roman"/>
          <w:szCs w:val="26"/>
        </w:rPr>
        <w:t xml:space="preserve"> cho </w:t>
      </w:r>
      <w:r w:rsidR="00853526" w:rsidRPr="00853526">
        <w:rPr>
          <w:rFonts w:eastAsia="Times New Roman"/>
          <w:szCs w:val="26"/>
        </w:rPr>
        <w:t>nhà sách trí tuệ</w:t>
      </w:r>
    </w:p>
    <w:p w14:paraId="33C27A5E" w14:textId="5BBB3D4F" w:rsidR="008B3898" w:rsidRPr="00853526" w:rsidRDefault="008B3898" w:rsidP="008B3898">
      <w:pPr>
        <w:pStyle w:val="ListParagraph"/>
        <w:numPr>
          <w:ilvl w:val="0"/>
          <w:numId w:val="4"/>
        </w:numPr>
      </w:pPr>
      <w:r w:rsidRPr="00853526">
        <w:t xml:space="preserve">Hoạt động/ Nội dung 3: </w:t>
      </w:r>
      <w:r w:rsidRPr="00853526">
        <w:rPr>
          <w:rFonts w:eastAsia="Times New Roman"/>
          <w:szCs w:val="26"/>
        </w:rPr>
        <w:t>Viết báo cáo tổng kết</w:t>
      </w:r>
      <w:r w:rsidR="00853526">
        <w:rPr>
          <w:rFonts w:eastAsia="Times New Roman"/>
          <w:szCs w:val="26"/>
        </w:rPr>
        <w:t>.</w:t>
      </w:r>
    </w:p>
    <w:p w14:paraId="33C27A5F" w14:textId="77777777" w:rsidR="001D62DC" w:rsidRPr="00853526" w:rsidRDefault="001D62DC" w:rsidP="001D62DC">
      <w:pPr>
        <w:pStyle w:val="ListParagraph"/>
        <w:numPr>
          <w:ilvl w:val="0"/>
          <w:numId w:val="3"/>
        </w:numPr>
      </w:pPr>
      <w:r w:rsidRPr="00853526">
        <w:t>Sản phẩm nghiên cứu (Bản thuyết minh, bài thu hoạch, mô hình, sơ đồ, bản vẽ, trang website, bài báo khoa học …)</w:t>
      </w:r>
    </w:p>
    <w:p w14:paraId="33C27A60" w14:textId="77777777" w:rsidR="00247981" w:rsidRPr="00853526" w:rsidRDefault="00E9094A" w:rsidP="008B3898">
      <w:pPr>
        <w:pStyle w:val="ListParagraph"/>
        <w:numPr>
          <w:ilvl w:val="0"/>
          <w:numId w:val="4"/>
        </w:numPr>
      </w:pPr>
      <w:r w:rsidRPr="00853526">
        <w:t>Báo cáo, sản phẩm Demo</w:t>
      </w:r>
    </w:p>
    <w:p w14:paraId="33C27A61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Nhiệm vụ học tập</w:t>
      </w:r>
    </w:p>
    <w:p w14:paraId="33C27A62" w14:textId="14E0ECD5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Hoàn thành Bài tập lớn theo đúng thời gian quy định (</w:t>
      </w:r>
      <w:r w:rsidR="008B3898" w:rsidRPr="00853526">
        <w:t>từ ngày 1</w:t>
      </w:r>
      <w:r w:rsidR="00E9094A" w:rsidRPr="00853526">
        <w:t>1</w:t>
      </w:r>
      <w:r w:rsidR="008B3898" w:rsidRPr="00853526">
        <w:t>/</w:t>
      </w:r>
      <w:r w:rsidR="00E9094A" w:rsidRPr="00853526">
        <w:t>9</w:t>
      </w:r>
      <w:r w:rsidR="008B3898" w:rsidRPr="00853526">
        <w:t>/202</w:t>
      </w:r>
      <w:r w:rsidR="00162BB5">
        <w:t>4</w:t>
      </w:r>
      <w:r w:rsidR="008B3898" w:rsidRPr="00853526">
        <w:t xml:space="preserve"> đến ngày </w:t>
      </w:r>
      <w:r w:rsidR="00162BB5">
        <w:t>18</w:t>
      </w:r>
      <w:r w:rsidR="00E9094A" w:rsidRPr="00853526">
        <w:t>/12</w:t>
      </w:r>
      <w:r w:rsidR="008B3898" w:rsidRPr="00853526">
        <w:t>/202</w:t>
      </w:r>
      <w:r w:rsidR="00162BB5">
        <w:t>4</w:t>
      </w:r>
      <w:r w:rsidRPr="00853526">
        <w:t>)</w:t>
      </w:r>
    </w:p>
    <w:p w14:paraId="33C27A63" w14:textId="77777777" w:rsidR="001D62DC" w:rsidRPr="00853526" w:rsidRDefault="001D62DC" w:rsidP="00E46ADE">
      <w:pPr>
        <w:pStyle w:val="ListParagraph"/>
        <w:numPr>
          <w:ilvl w:val="0"/>
          <w:numId w:val="5"/>
        </w:numPr>
        <w:jc w:val="both"/>
      </w:pPr>
      <w:r w:rsidRPr="00853526">
        <w:t>Báo cáo sản phẩm nghiên cứu theo chủ đề được giao trước giảng viên và những sinh viên khác</w:t>
      </w:r>
    </w:p>
    <w:p w14:paraId="33C27A64" w14:textId="77777777" w:rsidR="001D62DC" w:rsidRPr="00853526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853526">
        <w:rPr>
          <w:b/>
        </w:rPr>
        <w:t>Học li</w:t>
      </w:r>
      <w:r w:rsidR="00CE5B00" w:rsidRPr="00853526">
        <w:rPr>
          <w:b/>
        </w:rPr>
        <w:t>ệ</w:t>
      </w:r>
      <w:r w:rsidRPr="00853526">
        <w:rPr>
          <w:b/>
        </w:rPr>
        <w:t>u thực hiện Bài tập lớn</w:t>
      </w:r>
    </w:p>
    <w:p w14:paraId="33C27A65" w14:textId="77777777" w:rsidR="001431CD" w:rsidRPr="00853526" w:rsidRDefault="001D62DC" w:rsidP="001D62DC">
      <w:pPr>
        <w:pStyle w:val="ListParagraph"/>
        <w:numPr>
          <w:ilvl w:val="0"/>
          <w:numId w:val="6"/>
        </w:numPr>
      </w:pPr>
      <w:r w:rsidRPr="00853526">
        <w:t xml:space="preserve">Tài liệu học tập: </w:t>
      </w:r>
    </w:p>
    <w:p w14:paraId="33C27A69" w14:textId="77777777" w:rsidR="001D62DC" w:rsidRPr="00853526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853526">
        <w:rPr>
          <w:lang w:val="vi-VN"/>
        </w:rPr>
        <w:t>Phương tiện, nguyên liệu thực hiện Bài tập lớn (nếu có):….</w:t>
      </w:r>
    </w:p>
    <w:p w14:paraId="33C27A6A" w14:textId="77777777" w:rsidR="00A027CD" w:rsidRPr="001431CD" w:rsidRDefault="00A027CD">
      <w:pPr>
        <w:rPr>
          <w:lang w:val="vi-VN"/>
        </w:rPr>
      </w:pPr>
    </w:p>
    <w:p w14:paraId="33C27A6B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33C27A6C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3C27A6D" w14:textId="77777777" w:rsidR="00E85FB0" w:rsidRPr="001431CD" w:rsidRDefault="00E85FB0" w:rsidP="00E85FB0">
      <w:pPr>
        <w:rPr>
          <w:lang w:val="vi-VN"/>
        </w:rPr>
      </w:pPr>
    </w:p>
    <w:p w14:paraId="33C27A6E" w14:textId="203A0D6A" w:rsidR="00E85FB0" w:rsidRPr="00162BB5" w:rsidRDefault="00E85FB0" w:rsidP="00E85FB0">
      <w:pPr>
        <w:rPr>
          <w:color w:val="FF0000"/>
        </w:rPr>
      </w:pPr>
      <w:r w:rsidRPr="00590C9E">
        <w:rPr>
          <w:color w:val="FF0000"/>
          <w:lang w:val="vi-VN"/>
        </w:rPr>
        <w:t xml:space="preserve">Tên lớp: </w:t>
      </w:r>
      <w:r w:rsidR="00162BB5" w:rsidRPr="00162BB5">
        <w:rPr>
          <w:b/>
          <w:bCs/>
        </w:rPr>
        <w:t>20241IT6122001</w:t>
      </w:r>
      <w:r w:rsidR="00162BB5" w:rsidRPr="00162BB5">
        <w:rPr>
          <w:lang w:val="vi-VN"/>
        </w:rPr>
        <w:t xml:space="preserve"> </w:t>
      </w:r>
      <w:r w:rsidRPr="00590C9E">
        <w:rPr>
          <w:color w:val="FF0000"/>
          <w:lang w:val="vi-VN"/>
        </w:rPr>
        <w:t xml:space="preserve">Khóa: </w:t>
      </w:r>
      <w:r w:rsidR="00162BB5" w:rsidRPr="00162BB5">
        <w:t>16</w:t>
      </w:r>
    </w:p>
    <w:p w14:paraId="33C27A6F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33C27A70" w14:textId="3ABB8C99" w:rsidR="00E85FB0" w:rsidRPr="00162BB5" w:rsidRDefault="00E85FB0" w:rsidP="00E85FB0">
      <w:pPr>
        <w:rPr>
          <w:color w:val="FF0000"/>
        </w:rPr>
      </w:pPr>
      <w:r w:rsidRPr="00627D9D">
        <w:rPr>
          <w:color w:val="FF0000"/>
          <w:lang w:val="vi-VN"/>
        </w:rPr>
        <w:t>Tên nhóm:</w:t>
      </w:r>
      <w:r w:rsidR="00162BB5">
        <w:rPr>
          <w:color w:val="FF0000"/>
        </w:rPr>
        <w:t xml:space="preserve">  </w:t>
      </w:r>
      <w:r w:rsidR="00162BB5" w:rsidRPr="00162BB5">
        <w:t>2</w:t>
      </w:r>
    </w:p>
    <w:p w14:paraId="33C27A71" w14:textId="19A440D5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 xml:space="preserve">Tên chủ đề: </w:t>
      </w:r>
      <w:r w:rsidR="00162BB5" w:rsidRPr="00162BB5">
        <w:t>Xây dựng website bán sách cho nhà sách Trí Tuệ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929"/>
        <w:gridCol w:w="5130"/>
        <w:gridCol w:w="3848"/>
      </w:tblGrid>
      <w:tr w:rsidR="00E85FB0" w14:paraId="33C27A76" w14:textId="77777777" w:rsidTr="00571074">
        <w:tc>
          <w:tcPr>
            <w:tcW w:w="846" w:type="dxa"/>
            <w:vAlign w:val="center"/>
          </w:tcPr>
          <w:p w14:paraId="33C27A72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929" w:type="dxa"/>
            <w:vAlign w:val="center"/>
          </w:tcPr>
          <w:p w14:paraId="33C27A73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130" w:type="dxa"/>
            <w:vAlign w:val="center"/>
          </w:tcPr>
          <w:p w14:paraId="33C27A74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848" w:type="dxa"/>
            <w:vAlign w:val="center"/>
          </w:tcPr>
          <w:p w14:paraId="33C27A75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33C27A7F" w14:textId="77777777" w:rsidTr="00571074">
        <w:tc>
          <w:tcPr>
            <w:tcW w:w="846" w:type="dxa"/>
          </w:tcPr>
          <w:p w14:paraId="33C27A77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929" w:type="dxa"/>
          </w:tcPr>
          <w:p w14:paraId="7035FB4D" w14:textId="77777777" w:rsidR="00571074" w:rsidRDefault="00571074" w:rsidP="00571074">
            <w:r>
              <w:t>A Trần Văn Anh</w:t>
            </w:r>
          </w:p>
          <w:p w14:paraId="61F6A372" w14:textId="77777777" w:rsidR="00571074" w:rsidRDefault="00571074" w:rsidP="00571074">
            <w:r>
              <w:t>B Ngô Mạnh Anh</w:t>
            </w:r>
          </w:p>
          <w:p w14:paraId="4DE92A99" w14:textId="77777777" w:rsidR="00571074" w:rsidRDefault="00571074" w:rsidP="00571074">
            <w:r>
              <w:t>C Nguyễn Hữu Anh</w:t>
            </w:r>
          </w:p>
          <w:p w14:paraId="33C27A7B" w14:textId="0B217C52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7C" w14:textId="77777777" w:rsidR="00E94569" w:rsidRPr="00571074" w:rsidRDefault="00E94569" w:rsidP="00E94569">
            <w:r w:rsidRPr="00571074">
              <w:t>Thành lập nhóm</w:t>
            </w:r>
          </w:p>
          <w:p w14:paraId="33C27A7D" w14:textId="77777777" w:rsidR="00E94569" w:rsidRPr="00571074" w:rsidRDefault="00E94569" w:rsidP="00E94569">
            <w:r w:rsidRPr="00571074">
              <w:t>Lựa chọn đề tài</w:t>
            </w:r>
          </w:p>
        </w:tc>
        <w:tc>
          <w:tcPr>
            <w:tcW w:w="3848" w:type="dxa"/>
          </w:tcPr>
          <w:p w14:paraId="33C27A7E" w14:textId="77777777" w:rsidR="00E94569" w:rsidRPr="00571074" w:rsidRDefault="00E94569" w:rsidP="00E94569">
            <w:r w:rsidRPr="00571074">
              <w:t>Họp nhóm, lấy ý kiến các thành viên để thống nhất tên đề tài</w:t>
            </w:r>
          </w:p>
        </w:tc>
      </w:tr>
      <w:tr w:rsidR="00E94569" w14:paraId="33C27A87" w14:textId="77777777" w:rsidTr="00571074">
        <w:tc>
          <w:tcPr>
            <w:tcW w:w="846" w:type="dxa"/>
          </w:tcPr>
          <w:p w14:paraId="33C27A80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929" w:type="dxa"/>
          </w:tcPr>
          <w:p w14:paraId="2C258BD2" w14:textId="77777777" w:rsidR="00571074" w:rsidRDefault="00571074" w:rsidP="00571074">
            <w:r>
              <w:t>A Trần Văn Anh</w:t>
            </w:r>
          </w:p>
          <w:p w14:paraId="3771BACD" w14:textId="77777777" w:rsidR="00571074" w:rsidRDefault="00571074" w:rsidP="00571074">
            <w:r>
              <w:t>B Ngô Mạnh Anh</w:t>
            </w:r>
          </w:p>
          <w:p w14:paraId="21181734" w14:textId="77777777" w:rsidR="00571074" w:rsidRDefault="00571074" w:rsidP="00571074">
            <w:r>
              <w:t>C Nguyễn Hữu Anh</w:t>
            </w:r>
          </w:p>
          <w:p w14:paraId="33C27A84" w14:textId="05B2EA71" w:rsidR="00E94569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85" w14:textId="77777777" w:rsidR="00E94569" w:rsidRPr="00571074" w:rsidRDefault="00E94569" w:rsidP="00E94569">
            <w:r w:rsidRPr="00571074">
              <w:t>Xây dựng đề cương: Mở đầu, Chương 1, Chương 2, Chương 3, Tài liệu tham khảo</w:t>
            </w:r>
          </w:p>
        </w:tc>
        <w:tc>
          <w:tcPr>
            <w:tcW w:w="3848" w:type="dxa"/>
          </w:tcPr>
          <w:p w14:paraId="33C27A86" w14:textId="77777777" w:rsidR="00E94569" w:rsidRPr="00571074" w:rsidRDefault="00E94569" w:rsidP="00E94569">
            <w:r w:rsidRPr="00571074">
              <w:t>Tìm tài liệu tham khảo, Giao nhiệm vụ cho các thành viên xây dựng …</w:t>
            </w:r>
          </w:p>
        </w:tc>
      </w:tr>
      <w:tr w:rsidR="00571074" w14:paraId="33C27A8C" w14:textId="77777777" w:rsidTr="00571074">
        <w:tc>
          <w:tcPr>
            <w:tcW w:w="846" w:type="dxa"/>
          </w:tcPr>
          <w:p w14:paraId="33C27A88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929" w:type="dxa"/>
          </w:tcPr>
          <w:p w14:paraId="2E7FCE94" w14:textId="77777777" w:rsidR="00571074" w:rsidRDefault="00571074" w:rsidP="00571074">
            <w:r>
              <w:t>A Trần Văn Anh</w:t>
            </w:r>
          </w:p>
          <w:p w14:paraId="7824D49C" w14:textId="77777777" w:rsidR="00571074" w:rsidRDefault="00571074" w:rsidP="00571074">
            <w:r>
              <w:t>B Ngô Mạnh Anh</w:t>
            </w:r>
          </w:p>
          <w:p w14:paraId="37FD6480" w14:textId="77777777" w:rsidR="00571074" w:rsidRDefault="00571074" w:rsidP="00571074">
            <w:r>
              <w:t>C Nguyễn Hữu Anh</w:t>
            </w:r>
          </w:p>
          <w:p w14:paraId="33C27A89" w14:textId="0F0557D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0409FC78" w14:textId="77777777" w:rsidR="00351F5E" w:rsidRDefault="00351F5E" w:rsidP="00351F5E">
            <w:r>
              <w:t>Hoàn thiện chương 1:</w:t>
            </w:r>
          </w:p>
          <w:p w14:paraId="0E2740B1" w14:textId="77777777" w:rsidR="00351F5E" w:rsidRDefault="00351F5E" w:rsidP="00351F5E">
            <w:r>
              <w:t>Trần Văn Anh: Lý do chọn đề tài, giới thiệu chung</w:t>
            </w:r>
          </w:p>
          <w:p w14:paraId="12E98984" w14:textId="77777777" w:rsidR="00351F5E" w:rsidRDefault="00351F5E" w:rsidP="00351F5E">
            <w:r>
              <w:t>Ngô Mạnh Anh: Giới thiệu về ReactJs</w:t>
            </w:r>
          </w:p>
          <w:p w14:paraId="244D3DCF" w14:textId="77777777" w:rsidR="00351F5E" w:rsidRDefault="00351F5E" w:rsidP="00351F5E">
            <w:r>
              <w:t>Nguyễn Hữu Anh: Giới thiệu về ASP.Net Core Api</w:t>
            </w:r>
          </w:p>
          <w:p w14:paraId="33C27A8A" w14:textId="4248F229" w:rsidR="00571074" w:rsidRPr="00351F5E" w:rsidRDefault="00351F5E" w:rsidP="00351F5E">
            <w:r>
              <w:t>Nguyễn Việt Anh: Giới thiệu về Sql Server</w:t>
            </w:r>
          </w:p>
        </w:tc>
        <w:tc>
          <w:tcPr>
            <w:tcW w:w="3848" w:type="dxa"/>
          </w:tcPr>
          <w:p w14:paraId="33C27A8B" w14:textId="3EE6878E" w:rsidR="00571074" w:rsidRPr="00351F5E" w:rsidRDefault="00351F5E" w:rsidP="00571074">
            <w:r>
              <w:t xml:space="preserve">Tìm hiểu, </w:t>
            </w:r>
            <w:r w:rsidR="009D3D86">
              <w:t>tra cứu internet về thông tin của ReactJs, SqlServer, Asp.Net core Api</w:t>
            </w:r>
            <w:r w:rsidR="0069126A">
              <w:t xml:space="preserve"> như khái niệm, ưu nhược điể, </w:t>
            </w:r>
            <w:r w:rsidR="00916507">
              <w:t>….</w:t>
            </w:r>
          </w:p>
        </w:tc>
      </w:tr>
      <w:tr w:rsidR="00571074" w14:paraId="33C27A91" w14:textId="77777777" w:rsidTr="00571074">
        <w:tc>
          <w:tcPr>
            <w:tcW w:w="846" w:type="dxa"/>
          </w:tcPr>
          <w:p w14:paraId="33C27A8D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929" w:type="dxa"/>
          </w:tcPr>
          <w:p w14:paraId="5B07CF09" w14:textId="77777777" w:rsidR="00571074" w:rsidRDefault="00571074" w:rsidP="00571074">
            <w:r>
              <w:t>A Trần Văn Anh</w:t>
            </w:r>
          </w:p>
          <w:p w14:paraId="559E76BE" w14:textId="77777777" w:rsidR="00571074" w:rsidRDefault="00571074" w:rsidP="00571074">
            <w:r>
              <w:t>B Ngô Mạnh Anh</w:t>
            </w:r>
          </w:p>
          <w:p w14:paraId="3B3E3522" w14:textId="77777777" w:rsidR="00571074" w:rsidRDefault="00571074" w:rsidP="00571074">
            <w:r>
              <w:t>C Nguyễn Hữu Anh</w:t>
            </w:r>
          </w:p>
          <w:p w14:paraId="33C27A8E" w14:textId="5C89389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1D502F6" w14:textId="77777777" w:rsidR="00571074" w:rsidRPr="004300DB" w:rsidRDefault="00765515" w:rsidP="00571074">
            <w:r w:rsidRPr="004300DB">
              <w:t>Phân tích hệ thống:</w:t>
            </w:r>
          </w:p>
          <w:p w14:paraId="42BE72B0" w14:textId="77777777" w:rsidR="00765515" w:rsidRPr="004300DB" w:rsidRDefault="00765515" w:rsidP="00571074">
            <w:r w:rsidRPr="004300DB">
              <w:t>Xác định các tác nhân hệ thống,</w:t>
            </w:r>
          </w:p>
          <w:p w14:paraId="33C27A8F" w14:textId="00FBF0F0" w:rsidR="00765515" w:rsidRPr="004300DB" w:rsidRDefault="005064E1" w:rsidP="00571074">
            <w:r w:rsidRPr="004300DB">
              <w:t>Xác định các usecase, các ca sử dụng sẽ được tích hợp trong dự án</w:t>
            </w:r>
          </w:p>
        </w:tc>
        <w:tc>
          <w:tcPr>
            <w:tcW w:w="3848" w:type="dxa"/>
          </w:tcPr>
          <w:p w14:paraId="33C27A90" w14:textId="11616B9D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6" w14:textId="77777777" w:rsidTr="00571074">
        <w:tc>
          <w:tcPr>
            <w:tcW w:w="846" w:type="dxa"/>
          </w:tcPr>
          <w:p w14:paraId="33C27A92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929" w:type="dxa"/>
          </w:tcPr>
          <w:p w14:paraId="174CA72A" w14:textId="77777777" w:rsidR="00571074" w:rsidRDefault="00571074" w:rsidP="00571074">
            <w:r>
              <w:t>A Trần Văn Anh</w:t>
            </w:r>
          </w:p>
          <w:p w14:paraId="72B5B379" w14:textId="77777777" w:rsidR="00571074" w:rsidRDefault="00571074" w:rsidP="00571074">
            <w:r>
              <w:t>B Ngô Mạnh Anh</w:t>
            </w:r>
          </w:p>
          <w:p w14:paraId="3FB31228" w14:textId="77777777" w:rsidR="00571074" w:rsidRDefault="00571074" w:rsidP="00571074">
            <w:r>
              <w:t>C Nguyễn Hữu Anh</w:t>
            </w:r>
          </w:p>
          <w:p w14:paraId="33C27A93" w14:textId="53CC6345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4" w14:textId="05F304CD" w:rsidR="00571074" w:rsidRPr="004300DB" w:rsidRDefault="00EE024B" w:rsidP="00571074">
            <w:r w:rsidRPr="004300DB">
              <w:t>Vẽ biểu đồ các usecase: biểu đồ usecase tổng quát, biểu đồ usecase phân rã</w:t>
            </w:r>
          </w:p>
        </w:tc>
        <w:tc>
          <w:tcPr>
            <w:tcW w:w="3848" w:type="dxa"/>
          </w:tcPr>
          <w:p w14:paraId="33C27A95" w14:textId="2044FB1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9B" w14:textId="77777777" w:rsidTr="00571074">
        <w:tc>
          <w:tcPr>
            <w:tcW w:w="846" w:type="dxa"/>
          </w:tcPr>
          <w:p w14:paraId="33C27A97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6</w:t>
            </w:r>
          </w:p>
        </w:tc>
        <w:tc>
          <w:tcPr>
            <w:tcW w:w="2929" w:type="dxa"/>
          </w:tcPr>
          <w:p w14:paraId="630926A1" w14:textId="77777777" w:rsidR="00571074" w:rsidRDefault="00571074" w:rsidP="00571074">
            <w:r>
              <w:t>A Trần Văn Anh</w:t>
            </w:r>
          </w:p>
          <w:p w14:paraId="711BE326" w14:textId="77777777" w:rsidR="00571074" w:rsidRDefault="00571074" w:rsidP="00571074">
            <w:r>
              <w:t>B Ngô Mạnh Anh</w:t>
            </w:r>
          </w:p>
          <w:p w14:paraId="55E621E3" w14:textId="77777777" w:rsidR="00571074" w:rsidRDefault="00571074" w:rsidP="00571074">
            <w:r>
              <w:t>C Nguyễn Hữu Anh</w:t>
            </w:r>
          </w:p>
          <w:p w14:paraId="33C27A98" w14:textId="78AEEFA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9" w14:textId="32B8DF75" w:rsidR="00571074" w:rsidRPr="004300DB" w:rsidRDefault="003F57F5" w:rsidP="00571074">
            <w:r w:rsidRPr="004300DB">
              <w:t>Mô tả chi tiết các usecase</w:t>
            </w:r>
          </w:p>
        </w:tc>
        <w:tc>
          <w:tcPr>
            <w:tcW w:w="3848" w:type="dxa"/>
          </w:tcPr>
          <w:p w14:paraId="33C27A9A" w14:textId="5373E5D5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0" w14:textId="77777777" w:rsidTr="00571074">
        <w:tc>
          <w:tcPr>
            <w:tcW w:w="846" w:type="dxa"/>
          </w:tcPr>
          <w:p w14:paraId="33C27A9C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929" w:type="dxa"/>
          </w:tcPr>
          <w:p w14:paraId="6A2DEDD4" w14:textId="77777777" w:rsidR="00571074" w:rsidRDefault="00571074" w:rsidP="00571074">
            <w:r>
              <w:t>A Trần Văn Anh</w:t>
            </w:r>
          </w:p>
          <w:p w14:paraId="7F09D586" w14:textId="77777777" w:rsidR="00571074" w:rsidRDefault="00571074" w:rsidP="00571074">
            <w:r>
              <w:t>B Ngô Mạnh Anh</w:t>
            </w:r>
          </w:p>
          <w:p w14:paraId="37516B05" w14:textId="77777777" w:rsidR="00571074" w:rsidRDefault="00571074" w:rsidP="00571074">
            <w:r>
              <w:t>C Nguyễn Hữu Anh</w:t>
            </w:r>
          </w:p>
          <w:p w14:paraId="33C27A9D" w14:textId="498363AD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9E" w14:textId="428489B4" w:rsidR="00571074" w:rsidRPr="004300DB" w:rsidRDefault="003F57F5" w:rsidP="00571074">
            <w:r w:rsidRPr="004300DB">
              <w:t>Mô tả chi tiết các usecase</w:t>
            </w:r>
            <w:r w:rsidR="007A7B8D" w:rsidRPr="004300DB">
              <w:t xml:space="preserve">, </w:t>
            </w:r>
            <w:r w:rsidR="004A20E3" w:rsidRPr="004300DB">
              <w:t>vẽ biểu đồ trình tự các usecase</w:t>
            </w:r>
          </w:p>
        </w:tc>
        <w:tc>
          <w:tcPr>
            <w:tcW w:w="3848" w:type="dxa"/>
          </w:tcPr>
          <w:p w14:paraId="33C27A9F" w14:textId="3AB88284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5" w14:textId="77777777" w:rsidTr="00571074">
        <w:tc>
          <w:tcPr>
            <w:tcW w:w="846" w:type="dxa"/>
          </w:tcPr>
          <w:p w14:paraId="33C27AA1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929" w:type="dxa"/>
          </w:tcPr>
          <w:p w14:paraId="5093BAEA" w14:textId="77777777" w:rsidR="00571074" w:rsidRDefault="00571074" w:rsidP="00571074">
            <w:r>
              <w:t>A Trần Văn Anh</w:t>
            </w:r>
          </w:p>
          <w:p w14:paraId="4E767F65" w14:textId="77777777" w:rsidR="00571074" w:rsidRDefault="00571074" w:rsidP="00571074">
            <w:r>
              <w:t>B Ngô Mạnh Anh</w:t>
            </w:r>
          </w:p>
          <w:p w14:paraId="33021E1C" w14:textId="77777777" w:rsidR="00571074" w:rsidRDefault="00571074" w:rsidP="00571074">
            <w:r>
              <w:t>C Nguyễn Hữu Anh</w:t>
            </w:r>
          </w:p>
          <w:p w14:paraId="33C27AA2" w14:textId="7349D88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3" w14:textId="44E19BD4" w:rsidR="00571074" w:rsidRPr="004300DB" w:rsidRDefault="004A20E3" w:rsidP="00571074">
            <w:r w:rsidRPr="004300DB">
              <w:t>thiết kế cơ sở dữ liệu, vẽ biểu đò quan hệ</w:t>
            </w:r>
          </w:p>
        </w:tc>
        <w:tc>
          <w:tcPr>
            <w:tcW w:w="3848" w:type="dxa"/>
          </w:tcPr>
          <w:p w14:paraId="33C27AA4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A" w14:textId="77777777" w:rsidTr="00571074">
        <w:tc>
          <w:tcPr>
            <w:tcW w:w="846" w:type="dxa"/>
          </w:tcPr>
          <w:p w14:paraId="33C27AA6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929" w:type="dxa"/>
          </w:tcPr>
          <w:p w14:paraId="7304DABB" w14:textId="77777777" w:rsidR="00571074" w:rsidRDefault="00571074" w:rsidP="00571074">
            <w:r>
              <w:t>A Trần Văn Anh</w:t>
            </w:r>
          </w:p>
          <w:p w14:paraId="1C48258E" w14:textId="77777777" w:rsidR="00571074" w:rsidRDefault="00571074" w:rsidP="00571074">
            <w:r>
              <w:t>B Ngô Mạnh Anh</w:t>
            </w:r>
          </w:p>
          <w:p w14:paraId="16D5888A" w14:textId="77777777" w:rsidR="00571074" w:rsidRDefault="00571074" w:rsidP="00571074">
            <w:r>
              <w:t>C Nguyễn Hữu Anh</w:t>
            </w:r>
          </w:p>
          <w:p w14:paraId="33C27AA7" w14:textId="18E3C258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8" w14:textId="7B21A518" w:rsidR="00571074" w:rsidRPr="004300DB" w:rsidRDefault="00541F87" w:rsidP="00571074">
            <w:r w:rsidRPr="004300DB">
              <w:t xml:space="preserve">Thực hiện xây dựng các chức năng của sản phẩm: chức năng </w:t>
            </w:r>
            <w:r w:rsidR="004300DB" w:rsidRPr="004300DB">
              <w:t>đăng nhập</w:t>
            </w:r>
            <w:r w:rsidRPr="004300DB">
              <w:t xml:space="preserve">, chức năng </w:t>
            </w:r>
            <w:r w:rsidR="004300DB" w:rsidRPr="004300DB">
              <w:t>Đăng ký</w:t>
            </w:r>
          </w:p>
        </w:tc>
        <w:tc>
          <w:tcPr>
            <w:tcW w:w="3848" w:type="dxa"/>
          </w:tcPr>
          <w:p w14:paraId="33C27AA9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AF" w14:textId="77777777" w:rsidTr="00571074">
        <w:tc>
          <w:tcPr>
            <w:tcW w:w="846" w:type="dxa"/>
          </w:tcPr>
          <w:p w14:paraId="33C27AAB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929" w:type="dxa"/>
          </w:tcPr>
          <w:p w14:paraId="74A363E3" w14:textId="77777777" w:rsidR="00571074" w:rsidRDefault="00571074" w:rsidP="00571074">
            <w:r>
              <w:t>A Trần Văn Anh</w:t>
            </w:r>
          </w:p>
          <w:p w14:paraId="3B3BE4F7" w14:textId="77777777" w:rsidR="00571074" w:rsidRDefault="00571074" w:rsidP="00571074">
            <w:r>
              <w:t>B Ngô Mạnh Anh</w:t>
            </w:r>
          </w:p>
          <w:p w14:paraId="03CBA7FC" w14:textId="77777777" w:rsidR="00571074" w:rsidRDefault="00571074" w:rsidP="00571074">
            <w:r>
              <w:t>C Nguyễn Hữu Anh</w:t>
            </w:r>
          </w:p>
          <w:p w14:paraId="33C27AAC" w14:textId="36F81044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AD" w14:textId="5A895959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AE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4" w14:textId="77777777" w:rsidTr="00571074">
        <w:tc>
          <w:tcPr>
            <w:tcW w:w="846" w:type="dxa"/>
          </w:tcPr>
          <w:p w14:paraId="33C27AB0" w14:textId="77777777" w:rsidR="00571074" w:rsidRPr="00627D9D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929" w:type="dxa"/>
          </w:tcPr>
          <w:p w14:paraId="6594D080" w14:textId="77777777" w:rsidR="00571074" w:rsidRDefault="00571074" w:rsidP="00571074">
            <w:r>
              <w:t>A Trần Văn Anh</w:t>
            </w:r>
          </w:p>
          <w:p w14:paraId="190FA980" w14:textId="77777777" w:rsidR="00571074" w:rsidRDefault="00571074" w:rsidP="00571074">
            <w:r>
              <w:t>B Ngô Mạnh Anh</w:t>
            </w:r>
          </w:p>
          <w:p w14:paraId="08E655AA" w14:textId="77777777" w:rsidR="00571074" w:rsidRDefault="00571074" w:rsidP="00571074">
            <w:r>
              <w:t>C Nguyễn Hữu Anh</w:t>
            </w:r>
          </w:p>
          <w:p w14:paraId="33C27AB1" w14:textId="07711D26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2" w14:textId="3CEA9390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3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9" w14:textId="77777777" w:rsidTr="00571074">
        <w:tc>
          <w:tcPr>
            <w:tcW w:w="846" w:type="dxa"/>
          </w:tcPr>
          <w:p w14:paraId="33C27AB5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929" w:type="dxa"/>
          </w:tcPr>
          <w:p w14:paraId="1977EBBC" w14:textId="77777777" w:rsidR="00571074" w:rsidRDefault="00571074" w:rsidP="00571074">
            <w:r>
              <w:t>A Trần Văn Anh</w:t>
            </w:r>
          </w:p>
          <w:p w14:paraId="289B563A" w14:textId="77777777" w:rsidR="00571074" w:rsidRDefault="00571074" w:rsidP="00571074">
            <w:r>
              <w:t>B Ngô Mạnh Anh</w:t>
            </w:r>
          </w:p>
          <w:p w14:paraId="6A47BB1F" w14:textId="77777777" w:rsidR="00571074" w:rsidRDefault="00571074" w:rsidP="00571074">
            <w:r>
              <w:t>C Nguyễn Hữu Anh</w:t>
            </w:r>
          </w:p>
          <w:p w14:paraId="33C27AB6" w14:textId="5CE27C1C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7" w14:textId="772BC47B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8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BE" w14:textId="77777777" w:rsidTr="00571074">
        <w:tc>
          <w:tcPr>
            <w:tcW w:w="846" w:type="dxa"/>
          </w:tcPr>
          <w:p w14:paraId="33C27ABA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929" w:type="dxa"/>
          </w:tcPr>
          <w:p w14:paraId="77C034EE" w14:textId="77777777" w:rsidR="00571074" w:rsidRDefault="00571074" w:rsidP="00571074">
            <w:r>
              <w:t>A Trần Văn Anh</w:t>
            </w:r>
          </w:p>
          <w:p w14:paraId="23BB8AD8" w14:textId="77777777" w:rsidR="00571074" w:rsidRDefault="00571074" w:rsidP="00571074">
            <w:r>
              <w:t>B Ngô Mạnh Anh</w:t>
            </w:r>
          </w:p>
          <w:p w14:paraId="6CCA4806" w14:textId="77777777" w:rsidR="00571074" w:rsidRDefault="00571074" w:rsidP="00571074">
            <w:r>
              <w:t>C Nguyễn Hữu Anh</w:t>
            </w:r>
          </w:p>
          <w:p w14:paraId="33C27ABB" w14:textId="2739F9E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BC" w14:textId="26054846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BD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3" w14:textId="77777777" w:rsidTr="00571074">
        <w:tc>
          <w:tcPr>
            <w:tcW w:w="846" w:type="dxa"/>
          </w:tcPr>
          <w:p w14:paraId="33C27ABF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lastRenderedPageBreak/>
              <w:t>14</w:t>
            </w:r>
          </w:p>
        </w:tc>
        <w:tc>
          <w:tcPr>
            <w:tcW w:w="2929" w:type="dxa"/>
          </w:tcPr>
          <w:p w14:paraId="7635DABA" w14:textId="77777777" w:rsidR="00571074" w:rsidRDefault="00571074" w:rsidP="00571074">
            <w:r>
              <w:t>A Trần Văn Anh</w:t>
            </w:r>
          </w:p>
          <w:p w14:paraId="0B15056A" w14:textId="77777777" w:rsidR="00571074" w:rsidRDefault="00571074" w:rsidP="00571074">
            <w:r>
              <w:t>B Ngô Mạnh Anh</w:t>
            </w:r>
          </w:p>
          <w:p w14:paraId="407D6017" w14:textId="77777777" w:rsidR="00571074" w:rsidRDefault="00571074" w:rsidP="00571074">
            <w:r>
              <w:t>C Nguyễn Hữu Anh</w:t>
            </w:r>
          </w:p>
          <w:p w14:paraId="33C27AC0" w14:textId="24DC2F1E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1" w14:textId="762D3F8A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2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  <w:tr w:rsidR="00571074" w14:paraId="33C27AC8" w14:textId="77777777" w:rsidTr="00571074">
        <w:tc>
          <w:tcPr>
            <w:tcW w:w="846" w:type="dxa"/>
          </w:tcPr>
          <w:p w14:paraId="33C27AC4" w14:textId="77777777" w:rsidR="00571074" w:rsidRDefault="00571074" w:rsidP="0057107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929" w:type="dxa"/>
          </w:tcPr>
          <w:p w14:paraId="2E0866CB" w14:textId="77777777" w:rsidR="00571074" w:rsidRDefault="00571074" w:rsidP="00571074">
            <w:r>
              <w:t>A Trần Văn Anh</w:t>
            </w:r>
          </w:p>
          <w:p w14:paraId="135C4BDF" w14:textId="77777777" w:rsidR="00571074" w:rsidRDefault="00571074" w:rsidP="00571074">
            <w:r>
              <w:t>B Ngô Mạnh Anh</w:t>
            </w:r>
          </w:p>
          <w:p w14:paraId="56D7607C" w14:textId="77777777" w:rsidR="00571074" w:rsidRDefault="00571074" w:rsidP="00571074">
            <w:r>
              <w:t>C Nguyễn Hữu Anh</w:t>
            </w:r>
          </w:p>
          <w:p w14:paraId="33C27AC5" w14:textId="1F9D50E9" w:rsidR="00571074" w:rsidRPr="00627D9D" w:rsidRDefault="00571074" w:rsidP="00571074">
            <w:pPr>
              <w:rPr>
                <w:color w:val="FF0000"/>
              </w:rPr>
            </w:pPr>
            <w:r>
              <w:t>D Nguyễn Việt Anh</w:t>
            </w:r>
          </w:p>
        </w:tc>
        <w:tc>
          <w:tcPr>
            <w:tcW w:w="5130" w:type="dxa"/>
          </w:tcPr>
          <w:p w14:paraId="33C27AC6" w14:textId="5C01D6AC" w:rsidR="00571074" w:rsidRPr="004300DB" w:rsidRDefault="004300DB" w:rsidP="00571074">
            <w:r w:rsidRPr="004300DB">
              <w:t>Thực hiện xây dựng các chức năng của sản phẩm</w:t>
            </w:r>
          </w:p>
        </w:tc>
        <w:tc>
          <w:tcPr>
            <w:tcW w:w="3848" w:type="dxa"/>
          </w:tcPr>
          <w:p w14:paraId="33C27AC7" w14:textId="77777777" w:rsidR="00571074" w:rsidRPr="00627D9D" w:rsidRDefault="00571074" w:rsidP="00571074">
            <w:pPr>
              <w:rPr>
                <w:color w:val="FF0000"/>
              </w:rPr>
            </w:pPr>
          </w:p>
        </w:tc>
      </w:tr>
    </w:tbl>
    <w:p w14:paraId="33C27AC9" w14:textId="77777777" w:rsidR="00E85FB0" w:rsidRPr="007D4A1B" w:rsidRDefault="00E85FB0" w:rsidP="00E85FB0">
      <w:pPr>
        <w:rPr>
          <w:color w:val="FF0000"/>
        </w:rPr>
      </w:pPr>
    </w:p>
    <w:p w14:paraId="33C27ACA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33C27AC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3C27ACC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33C27ACD" w14:textId="77777777" w:rsidR="00695255" w:rsidRDefault="00695255" w:rsidP="00695255">
      <w:pPr>
        <w:spacing w:after="0"/>
      </w:pPr>
    </w:p>
    <w:p w14:paraId="33C27ACE" w14:textId="77777777" w:rsidR="00695255" w:rsidRDefault="00695255" w:rsidP="00695255">
      <w:pPr>
        <w:spacing w:after="0"/>
      </w:pPr>
    </w:p>
    <w:p w14:paraId="33C27ACF" w14:textId="77777777" w:rsidR="00695255" w:rsidRDefault="00695255" w:rsidP="00695255">
      <w:pPr>
        <w:spacing w:after="0"/>
      </w:pPr>
    </w:p>
    <w:p w14:paraId="33C27AD0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3C27AD1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33C27AD2" w14:textId="77777777" w:rsidR="00A027CD" w:rsidRDefault="00A027CD" w:rsidP="00E85FB0"/>
    <w:p w14:paraId="33C27AD3" w14:textId="77777777" w:rsidR="00A027CD" w:rsidRDefault="00A027CD"/>
    <w:p w14:paraId="33C27AD4" w14:textId="77777777" w:rsidR="00A027CD" w:rsidRDefault="00A027CD"/>
    <w:p w14:paraId="33C27AD5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640D"/>
    <w:multiLevelType w:val="hybridMultilevel"/>
    <w:tmpl w:val="323C9EF2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A2C39"/>
    <w:multiLevelType w:val="hybridMultilevel"/>
    <w:tmpl w:val="71D8D5CE"/>
    <w:lvl w:ilvl="0" w:tplc="139822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8F59B2"/>
    <w:multiLevelType w:val="hybridMultilevel"/>
    <w:tmpl w:val="776C066C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751B"/>
    <w:multiLevelType w:val="hybridMultilevel"/>
    <w:tmpl w:val="DE6EB5D0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570C6"/>
    <w:multiLevelType w:val="hybridMultilevel"/>
    <w:tmpl w:val="5C824B32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661CE5"/>
    <w:multiLevelType w:val="hybridMultilevel"/>
    <w:tmpl w:val="6A162DFA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132F61"/>
    <w:multiLevelType w:val="hybridMultilevel"/>
    <w:tmpl w:val="8F68EB7E"/>
    <w:lvl w:ilvl="0" w:tplc="66F089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93643"/>
    <w:multiLevelType w:val="hybridMultilevel"/>
    <w:tmpl w:val="790AEC40"/>
    <w:lvl w:ilvl="0" w:tplc="1398222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B125D5"/>
    <w:multiLevelType w:val="hybridMultilevel"/>
    <w:tmpl w:val="20F237C8"/>
    <w:lvl w:ilvl="0" w:tplc="D1483E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A70D3"/>
    <w:multiLevelType w:val="hybridMultilevel"/>
    <w:tmpl w:val="39C0F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793EF7"/>
    <w:multiLevelType w:val="hybridMultilevel"/>
    <w:tmpl w:val="C548D9A2"/>
    <w:lvl w:ilvl="0" w:tplc="A914F32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951913">
    <w:abstractNumId w:val="8"/>
  </w:num>
  <w:num w:numId="2" w16cid:durableId="1849758480">
    <w:abstractNumId w:val="12"/>
  </w:num>
  <w:num w:numId="3" w16cid:durableId="1059133440">
    <w:abstractNumId w:val="4"/>
  </w:num>
  <w:num w:numId="4" w16cid:durableId="2044204882">
    <w:abstractNumId w:val="13"/>
  </w:num>
  <w:num w:numId="5" w16cid:durableId="232739871">
    <w:abstractNumId w:val="7"/>
  </w:num>
  <w:num w:numId="6" w16cid:durableId="486291721">
    <w:abstractNumId w:val="10"/>
  </w:num>
  <w:num w:numId="7" w16cid:durableId="906648878">
    <w:abstractNumId w:val="2"/>
  </w:num>
  <w:num w:numId="8" w16cid:durableId="1010988269">
    <w:abstractNumId w:val="16"/>
  </w:num>
  <w:num w:numId="9" w16cid:durableId="172036328">
    <w:abstractNumId w:val="11"/>
  </w:num>
  <w:num w:numId="10" w16cid:durableId="1856266499">
    <w:abstractNumId w:val="14"/>
  </w:num>
  <w:num w:numId="11" w16cid:durableId="321853385">
    <w:abstractNumId w:val="5"/>
  </w:num>
  <w:num w:numId="12" w16cid:durableId="1544707035">
    <w:abstractNumId w:val="6"/>
  </w:num>
  <w:num w:numId="13" w16cid:durableId="175004239">
    <w:abstractNumId w:val="15"/>
  </w:num>
  <w:num w:numId="14" w16cid:durableId="1352031468">
    <w:abstractNumId w:val="1"/>
  </w:num>
  <w:num w:numId="15" w16cid:durableId="471947266">
    <w:abstractNumId w:val="0"/>
  </w:num>
  <w:num w:numId="16" w16cid:durableId="1272467412">
    <w:abstractNumId w:val="9"/>
  </w:num>
  <w:num w:numId="17" w16cid:durableId="13876799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46749"/>
    <w:rsid w:val="000530C3"/>
    <w:rsid w:val="0007396E"/>
    <w:rsid w:val="000F02D6"/>
    <w:rsid w:val="00101760"/>
    <w:rsid w:val="001431CD"/>
    <w:rsid w:val="00162BB5"/>
    <w:rsid w:val="001A206C"/>
    <w:rsid w:val="001D62DC"/>
    <w:rsid w:val="00210383"/>
    <w:rsid w:val="00247981"/>
    <w:rsid w:val="0025705E"/>
    <w:rsid w:val="002D2050"/>
    <w:rsid w:val="0034428B"/>
    <w:rsid w:val="00351F5E"/>
    <w:rsid w:val="003F57F5"/>
    <w:rsid w:val="004217A3"/>
    <w:rsid w:val="00421F6B"/>
    <w:rsid w:val="004300DB"/>
    <w:rsid w:val="004A20E3"/>
    <w:rsid w:val="004B2B9C"/>
    <w:rsid w:val="004E446F"/>
    <w:rsid w:val="005057AD"/>
    <w:rsid w:val="005064E1"/>
    <w:rsid w:val="00521EED"/>
    <w:rsid w:val="00541F87"/>
    <w:rsid w:val="00571074"/>
    <w:rsid w:val="00590C9E"/>
    <w:rsid w:val="00596815"/>
    <w:rsid w:val="005B4EF4"/>
    <w:rsid w:val="005E5421"/>
    <w:rsid w:val="00627D9D"/>
    <w:rsid w:val="00644636"/>
    <w:rsid w:val="0069126A"/>
    <w:rsid w:val="00695255"/>
    <w:rsid w:val="006B4592"/>
    <w:rsid w:val="00743CB1"/>
    <w:rsid w:val="00765515"/>
    <w:rsid w:val="007A5B0A"/>
    <w:rsid w:val="007A7B8D"/>
    <w:rsid w:val="007D4A1B"/>
    <w:rsid w:val="0082781F"/>
    <w:rsid w:val="00842E22"/>
    <w:rsid w:val="00853526"/>
    <w:rsid w:val="0085373D"/>
    <w:rsid w:val="008937A8"/>
    <w:rsid w:val="008B3898"/>
    <w:rsid w:val="008F64FF"/>
    <w:rsid w:val="009126F8"/>
    <w:rsid w:val="00916507"/>
    <w:rsid w:val="009344AD"/>
    <w:rsid w:val="00956BF5"/>
    <w:rsid w:val="009728C5"/>
    <w:rsid w:val="0099636A"/>
    <w:rsid w:val="009D3D86"/>
    <w:rsid w:val="00A027CD"/>
    <w:rsid w:val="00B8311C"/>
    <w:rsid w:val="00B90F49"/>
    <w:rsid w:val="00BC4977"/>
    <w:rsid w:val="00C12A16"/>
    <w:rsid w:val="00C8530A"/>
    <w:rsid w:val="00CE5B00"/>
    <w:rsid w:val="00D42D29"/>
    <w:rsid w:val="00D45E09"/>
    <w:rsid w:val="00DE2519"/>
    <w:rsid w:val="00E328CF"/>
    <w:rsid w:val="00E46ADE"/>
    <w:rsid w:val="00E85FB0"/>
    <w:rsid w:val="00E9094A"/>
    <w:rsid w:val="00E926C4"/>
    <w:rsid w:val="00E94569"/>
    <w:rsid w:val="00EE024B"/>
    <w:rsid w:val="00EE4BDD"/>
    <w:rsid w:val="00EF431F"/>
    <w:rsid w:val="00FE6108"/>
    <w:rsid w:val="00FE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C279DB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1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8</Pages>
  <Words>1108</Words>
  <Characters>6318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minh lê</cp:lastModifiedBy>
  <cp:revision>72</cp:revision>
  <dcterms:created xsi:type="dcterms:W3CDTF">2019-11-24T08:59:00Z</dcterms:created>
  <dcterms:modified xsi:type="dcterms:W3CDTF">2024-12-16T14:40:00Z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2024-09-29T13:04:40Z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e4835e55-70b8-4397-ba29-671988c202a8</vt:lpwstr>
  </property>
  <property fmtid="{D5CDD505-2E9C-101B-9397-08002B2CF9AE}" pid="7" name="MSIP_Label_defa4170-0d19-0005-0004-bc88714345d2_ActionId">
    <vt:lpwstr>9b87dde6-1221-4380-9a6d-39c749a08816</vt:lpwstr>
  </property>
  <property fmtid="{D5CDD505-2E9C-101B-9397-08002B2CF9AE}" pid="8" name="MSIP_Label_defa4170-0d19-0005-0004-bc88714345d2_ContentBits">
    <vt:lpwstr>0</vt:lpwstr>
  </property>
</Properties>
</file>