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Default="00A027CD"/>
    <w:p w14:paraId="33C279DD" w14:textId="1E506291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85373D" w:rsidRPr="0085373D">
        <w:rPr>
          <w:b/>
          <w:bCs/>
        </w:rPr>
        <w:t xml:space="preserve">20241IT6122001 </w:t>
      </w:r>
      <w:r w:rsidRPr="00590C9E">
        <w:rPr>
          <w:color w:val="FF0000"/>
        </w:rPr>
        <w:t xml:space="preserve">Khóa: </w:t>
      </w:r>
      <w:r w:rsidR="0085373D" w:rsidRPr="0085373D">
        <w:t>K16</w:t>
      </w:r>
    </w:p>
    <w:p w14:paraId="33C279DE" w14:textId="77777777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3C279DF" w14:textId="36D01D0B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</w:t>
      </w:r>
      <w:r w:rsidR="0085373D">
        <w:rPr>
          <w:color w:val="FF0000"/>
        </w:rPr>
        <w:t xml:space="preserve"> </w:t>
      </w:r>
      <w:r w:rsidR="009126F8">
        <w:t>17</w:t>
      </w:r>
    </w:p>
    <w:p w14:paraId="33C279E0" w14:textId="58D02BA1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85373D" w:rsidRPr="0085373D">
        <w:t xml:space="preserve">Xây dựng website bán </w:t>
      </w:r>
      <w:r w:rsidR="009126F8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A027CD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33C279F1" w14:textId="77777777" w:rsidTr="0007396E">
        <w:tc>
          <w:tcPr>
            <w:tcW w:w="846" w:type="dxa"/>
          </w:tcPr>
          <w:p w14:paraId="33C279E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3260" w:type="dxa"/>
          </w:tcPr>
          <w:p w14:paraId="131361F4" w14:textId="77777777" w:rsidR="00A027CD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07396E">
              <w:t>Lê Văn Minh</w:t>
            </w:r>
          </w:p>
          <w:p w14:paraId="684D9FD0" w14:textId="77777777" w:rsidR="0007396E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07396E">
              <w:t>Vũ Quang Minh</w:t>
            </w:r>
          </w:p>
          <w:p w14:paraId="7F3E8AF8" w14:textId="77777777" w:rsidR="0007396E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07396E">
              <w:t>Nguyễn Phương Nam</w:t>
            </w:r>
          </w:p>
          <w:p w14:paraId="33C279EB" w14:textId="4D7CC855" w:rsidR="0007396E" w:rsidRPr="0007396E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  <w:rPr>
                <w:color w:val="FF0000"/>
              </w:rPr>
            </w:pPr>
            <w:r w:rsidRPr="0007396E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D42D29" w:rsidRDefault="00E94569">
            <w:r w:rsidRPr="00D42D29">
              <w:t>Thành lập nhóm</w:t>
            </w:r>
          </w:p>
          <w:p w14:paraId="33C279ED" w14:textId="77777777" w:rsidR="00E94569" w:rsidRPr="00D42D29" w:rsidRDefault="00E94569">
            <w:r w:rsidRPr="00D42D29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D42D29" w:rsidRDefault="00E94569">
            <w:r w:rsidRPr="00D42D29">
              <w:t>Đã thành lập nhóm, bầu nhóm  trưởng</w:t>
            </w:r>
          </w:p>
          <w:p w14:paraId="33C279EF" w14:textId="77777777" w:rsidR="00E94569" w:rsidRPr="00D42D29" w:rsidRDefault="00E94569">
            <w:r w:rsidRPr="00D42D29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D42D29" w14:paraId="33C279FA" w14:textId="77777777" w:rsidTr="0007396E">
        <w:tc>
          <w:tcPr>
            <w:tcW w:w="846" w:type="dxa"/>
          </w:tcPr>
          <w:p w14:paraId="33C279F2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3FE8E8DD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653A2DFD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04033C99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9F6" w14:textId="0B386C76" w:rsidR="00D42D29" w:rsidRPr="00627D9D" w:rsidRDefault="0007396E" w:rsidP="0007396E">
            <w:pPr>
              <w:ind w:left="316" w:hanging="316"/>
              <w:rPr>
                <w:color w:val="FF0000"/>
              </w:rPr>
            </w:pPr>
            <w:r>
              <w:t>4.</w:t>
            </w:r>
            <w:r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D42D29" w:rsidRDefault="00D42D29" w:rsidP="00D42D29">
            <w:r w:rsidRPr="00D42D29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D42D29" w:rsidRDefault="00D42D29" w:rsidP="00D42D29">
            <w:r w:rsidRPr="00D42D29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0" w14:textId="77777777" w:rsidTr="0007396E">
        <w:tc>
          <w:tcPr>
            <w:tcW w:w="846" w:type="dxa"/>
          </w:tcPr>
          <w:p w14:paraId="33C279FB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3260" w:type="dxa"/>
          </w:tcPr>
          <w:p w14:paraId="13A3B70E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0AB24DDC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7561A61E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9FC" w14:textId="14AA535A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Default="00EE4BDD" w:rsidP="00D42D29">
            <w:r>
              <w:t>Hoàn thiện chương 1:</w:t>
            </w:r>
          </w:p>
          <w:p w14:paraId="389EE42F" w14:textId="2D0C82CF" w:rsidR="00EE4BDD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>Lê Văn Minh, Ninh Duy Nhật</w:t>
            </w:r>
            <w:r w:rsidR="00EE4BDD">
              <w:t>: Lý do chọn đề tài, giới thiệu chung</w:t>
            </w:r>
          </w:p>
          <w:p w14:paraId="6FC888EF" w14:textId="77E4D86B" w:rsidR="00EE4BDD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>Vũ Quang Minh:</w:t>
            </w:r>
            <w:r w:rsidR="00EE4BDD">
              <w:t xml:space="preserve"> Giới thiệu về </w:t>
            </w:r>
            <w:r>
              <w:t>PHP</w:t>
            </w:r>
          </w:p>
          <w:p w14:paraId="214F87E5" w14:textId="055FF96D" w:rsidR="005B4EF4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>
              <w:t>Nguyễn Phương Nam: Giới thiệu về Laveral</w:t>
            </w:r>
          </w:p>
          <w:p w14:paraId="33C279FD" w14:textId="4C6F78B0" w:rsidR="00EE4BDD" w:rsidRPr="00EE4BDD" w:rsidRDefault="00EE4BDD" w:rsidP="00D42D29"/>
        </w:tc>
        <w:tc>
          <w:tcPr>
            <w:tcW w:w="3240" w:type="dxa"/>
          </w:tcPr>
          <w:p w14:paraId="33C279FE" w14:textId="3D11C78E" w:rsidR="00D42D29" w:rsidRPr="00BC4977" w:rsidRDefault="00BC4977" w:rsidP="00D42D29">
            <w:r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6" w14:textId="77777777" w:rsidTr="0007396E">
        <w:tc>
          <w:tcPr>
            <w:tcW w:w="846" w:type="dxa"/>
          </w:tcPr>
          <w:p w14:paraId="33C27A01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3260" w:type="dxa"/>
          </w:tcPr>
          <w:p w14:paraId="3E6DF100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1AC359CE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5358EE4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02" w14:textId="612EDFFC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046749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046749">
              <w:t>Lê Văn Minh: Phân tích hệ thống</w:t>
            </w:r>
          </w:p>
          <w:p w14:paraId="5A9E6E57" w14:textId="3CC1D15B" w:rsidR="00046749" w:rsidRPr="00046749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046749">
              <w:t>Vũ Quang Minh:</w:t>
            </w:r>
            <w:bookmarkStart w:id="0" w:name="_GoBack"/>
            <w:bookmarkEnd w:id="0"/>
            <w:r w:rsidRPr="00046749">
              <w:t xml:space="preserve"> Mô tả nghiệp vụ</w:t>
            </w:r>
          </w:p>
          <w:p w14:paraId="0C6F4066" w14:textId="696A9FA6" w:rsidR="00046749" w:rsidRPr="00046749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046749">
              <w:lastRenderedPageBreak/>
              <w:t>Nguyễn Phương Nam: Yêu cầu chức năng</w:t>
            </w:r>
          </w:p>
          <w:p w14:paraId="33C27A03" w14:textId="09FDA05D" w:rsidR="00046749" w:rsidRPr="00046749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  <w:rPr>
                <w:color w:val="FF0000"/>
              </w:rPr>
            </w:pPr>
            <w:r w:rsidRPr="00046749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627D9D" w:rsidRDefault="00046749" w:rsidP="00D42D29">
            <w:pPr>
              <w:rPr>
                <w:color w:val="FF0000"/>
              </w:rPr>
            </w:pPr>
            <w:r w:rsidRPr="00046749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C" w14:textId="77777777" w:rsidTr="0007396E">
        <w:tc>
          <w:tcPr>
            <w:tcW w:w="846" w:type="dxa"/>
          </w:tcPr>
          <w:p w14:paraId="33C27A07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3260" w:type="dxa"/>
          </w:tcPr>
          <w:p w14:paraId="1DACB285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05496306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6B689453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673FCE4D" w14:textId="671F2456" w:rsidR="0007396E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  <w:r w:rsidRPr="00D42D29">
              <w:t xml:space="preserve"> </w:t>
            </w:r>
          </w:p>
          <w:p w14:paraId="33C27A08" w14:textId="5C5188B0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960" w:type="dxa"/>
          </w:tcPr>
          <w:p w14:paraId="33C27A09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A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B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2" w14:textId="77777777" w:rsidTr="0007396E">
        <w:tc>
          <w:tcPr>
            <w:tcW w:w="846" w:type="dxa"/>
          </w:tcPr>
          <w:p w14:paraId="33C27A0D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260" w:type="dxa"/>
          </w:tcPr>
          <w:p w14:paraId="508E3F66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7C231A32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69B0F0D0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0E" w14:textId="0F8AC3D4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0F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0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1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8" w14:textId="77777777" w:rsidTr="0007396E">
        <w:tc>
          <w:tcPr>
            <w:tcW w:w="846" w:type="dxa"/>
          </w:tcPr>
          <w:p w14:paraId="33C27A13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3260" w:type="dxa"/>
          </w:tcPr>
          <w:p w14:paraId="29F5A88C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04FB9DB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D99ECD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14" w14:textId="2D9584BA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15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6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7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E" w14:textId="77777777" w:rsidTr="0007396E">
        <w:tc>
          <w:tcPr>
            <w:tcW w:w="846" w:type="dxa"/>
          </w:tcPr>
          <w:p w14:paraId="33C27A19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260" w:type="dxa"/>
          </w:tcPr>
          <w:p w14:paraId="010C4F41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0493339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233EFDE8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1A" w14:textId="1B09CF59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1B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C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D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24" w14:textId="77777777" w:rsidTr="0007396E">
        <w:tc>
          <w:tcPr>
            <w:tcW w:w="846" w:type="dxa"/>
          </w:tcPr>
          <w:p w14:paraId="33C27A1F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3260" w:type="dxa"/>
          </w:tcPr>
          <w:p w14:paraId="72EF4048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F81FC92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8C354F8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20" w14:textId="52813C07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21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2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3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2A" w14:textId="77777777" w:rsidTr="0007396E">
        <w:tc>
          <w:tcPr>
            <w:tcW w:w="846" w:type="dxa"/>
          </w:tcPr>
          <w:p w14:paraId="33C27A25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260" w:type="dxa"/>
          </w:tcPr>
          <w:p w14:paraId="44DB4C1D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2C03DCC3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2B38F1B8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26" w14:textId="3B691835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8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9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0" w14:textId="77777777" w:rsidTr="0007396E">
        <w:tc>
          <w:tcPr>
            <w:tcW w:w="846" w:type="dxa"/>
          </w:tcPr>
          <w:p w14:paraId="33C27A2B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260" w:type="dxa"/>
          </w:tcPr>
          <w:p w14:paraId="0C19F1EC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5A62B1EA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7504D4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2C" w14:textId="350BAE01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E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F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6" w14:textId="77777777" w:rsidTr="0007396E">
        <w:tc>
          <w:tcPr>
            <w:tcW w:w="846" w:type="dxa"/>
          </w:tcPr>
          <w:p w14:paraId="33C27A31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12</w:t>
            </w:r>
          </w:p>
        </w:tc>
        <w:tc>
          <w:tcPr>
            <w:tcW w:w="3260" w:type="dxa"/>
          </w:tcPr>
          <w:p w14:paraId="597C74E7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169DB157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3AA90DE7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32" w14:textId="1439C801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4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5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C" w14:textId="77777777" w:rsidTr="0007396E">
        <w:tc>
          <w:tcPr>
            <w:tcW w:w="846" w:type="dxa"/>
          </w:tcPr>
          <w:p w14:paraId="33C27A37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3260" w:type="dxa"/>
          </w:tcPr>
          <w:p w14:paraId="17B110CA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7EDDD05A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1E8EFBAB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10C25AC5" w14:textId="7C95DA31" w:rsidR="0007396E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  <w:r w:rsidRPr="00D42D29">
              <w:t xml:space="preserve"> </w:t>
            </w:r>
          </w:p>
          <w:p w14:paraId="33C27A38" w14:textId="1254875A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960" w:type="dxa"/>
          </w:tcPr>
          <w:p w14:paraId="33C27A39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A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B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42" w14:textId="77777777" w:rsidTr="0007396E">
        <w:tc>
          <w:tcPr>
            <w:tcW w:w="846" w:type="dxa"/>
          </w:tcPr>
          <w:p w14:paraId="33C27A3D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3260" w:type="dxa"/>
          </w:tcPr>
          <w:p w14:paraId="1D13FFDE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234BA458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27EC7C64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3E" w14:textId="1B4B6A15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40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1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48" w14:textId="77777777" w:rsidTr="0007396E">
        <w:tc>
          <w:tcPr>
            <w:tcW w:w="846" w:type="dxa"/>
          </w:tcPr>
          <w:p w14:paraId="33C27A43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3260" w:type="dxa"/>
          </w:tcPr>
          <w:p w14:paraId="7FBF4E35" w14:textId="77777777" w:rsidR="0007396E" w:rsidRDefault="0007396E" w:rsidP="0007396E">
            <w:pPr>
              <w:ind w:left="316" w:hanging="316"/>
            </w:pPr>
            <w:r>
              <w:t>1.</w:t>
            </w:r>
            <w:r>
              <w:tab/>
              <w:t>Lê Văn Minh</w:t>
            </w:r>
          </w:p>
          <w:p w14:paraId="6928371F" w14:textId="77777777" w:rsidR="0007396E" w:rsidRDefault="0007396E" w:rsidP="0007396E">
            <w:pPr>
              <w:ind w:left="316" w:hanging="316"/>
            </w:pPr>
            <w:r>
              <w:t>2.</w:t>
            </w:r>
            <w:r>
              <w:tab/>
              <w:t>Vũ Quang Minh</w:t>
            </w:r>
          </w:p>
          <w:p w14:paraId="46D78172" w14:textId="77777777" w:rsidR="0007396E" w:rsidRDefault="0007396E" w:rsidP="0007396E">
            <w:pPr>
              <w:ind w:left="316" w:hanging="316"/>
            </w:pPr>
            <w:r>
              <w:t>3.</w:t>
            </w:r>
            <w:r>
              <w:tab/>
              <w:t>Nguyễn Phương Nam</w:t>
            </w:r>
          </w:p>
          <w:p w14:paraId="33C27A44" w14:textId="7231E615" w:rsidR="00D42D29" w:rsidRPr="00627D9D" w:rsidRDefault="0007396E" w:rsidP="0007396E">
            <w:pPr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DE2519" w:rsidRDefault="00D42D29" w:rsidP="00D42D29">
            <w:r w:rsidRPr="00DE2519"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7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93643"/>
    <w:multiLevelType w:val="hybridMultilevel"/>
    <w:tmpl w:val="EBDC1A64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41F87"/>
    <w:rsid w:val="00571074"/>
    <w:rsid w:val="00590C9E"/>
    <w:rsid w:val="005B4EF4"/>
    <w:rsid w:val="00627D9D"/>
    <w:rsid w:val="0069126A"/>
    <w:rsid w:val="00695255"/>
    <w:rsid w:val="006B4592"/>
    <w:rsid w:val="00765515"/>
    <w:rsid w:val="007A7B8D"/>
    <w:rsid w:val="007D4A1B"/>
    <w:rsid w:val="0082781F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56</cp:revision>
  <dcterms:created xsi:type="dcterms:W3CDTF">2019-11-24T08:59:00Z</dcterms:created>
  <dcterms:modified xsi:type="dcterms:W3CDTF">2024-10-03T14:55:00Z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