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87B92" w14:textId="5E071974" w:rsidR="00E74ABA" w:rsidRPr="00490B8D" w:rsidRDefault="00490B8D" w:rsidP="00490B8D">
      <w:pPr>
        <w:jc w:val="both"/>
        <w:rPr>
          <w:rFonts w:cs="Times New Roman"/>
          <w:b/>
          <w:bCs/>
          <w:sz w:val="36"/>
          <w:szCs w:val="36"/>
        </w:rPr>
      </w:pPr>
      <w:r w:rsidRPr="00490B8D">
        <w:rPr>
          <w:rFonts w:cs="Times New Roman"/>
          <w:b/>
          <w:bCs/>
          <w:sz w:val="36"/>
          <w:szCs w:val="36"/>
        </w:rPr>
        <w:t>Bài 2. Bài toán đếm</w:t>
      </w:r>
    </w:p>
    <w:p w14:paraId="539BB3FA" w14:textId="77777777" w:rsidR="00490B8D" w:rsidRPr="00490B8D" w:rsidRDefault="00490B8D" w:rsidP="00490B8D">
      <w:pPr>
        <w:jc w:val="both"/>
        <w:rPr>
          <w:rFonts w:cs="Times New Roman"/>
          <w:b/>
          <w:bCs/>
          <w:szCs w:val="28"/>
        </w:rPr>
      </w:pPr>
    </w:p>
    <w:p w14:paraId="7A7307D0" w14:textId="21EE17F4" w:rsidR="00490B8D" w:rsidRPr="00490B8D" w:rsidRDefault="00490B8D" w:rsidP="00490B8D">
      <w:pPr>
        <w:pStyle w:val="ListParagraph"/>
        <w:numPr>
          <w:ilvl w:val="0"/>
          <w:numId w:val="3"/>
        </w:numPr>
        <w:jc w:val="both"/>
        <w:rPr>
          <w:rFonts w:cs="Times New Roman"/>
          <w:b/>
          <w:bCs/>
          <w:szCs w:val="28"/>
        </w:rPr>
      </w:pPr>
      <w:r w:rsidRPr="00490B8D">
        <w:rPr>
          <w:rFonts w:cs="Times New Roman"/>
          <w:b/>
          <w:bCs/>
          <w:szCs w:val="28"/>
        </w:rPr>
        <w:t>Một cuộc họp gồm 15 người tham dự để bàn về 4 vấn đề. Có 5 người phát biểu về vấn đề I, 4 người phát biểu về vấn đề II, 3 người phát biểu về vấn đề III và 2 người phát biểu về vấn đề còn lại. Ngoài ra, có đúng 1 người không phát biểu vấn đề nào. Hỏi nhiều nhất là có bao nhiêu người phát biểu cả 3 vấn đề.</w:t>
      </w:r>
    </w:p>
    <w:p w14:paraId="4061CAD0" w14:textId="77777777" w:rsidR="00490B8D" w:rsidRPr="00490B8D" w:rsidRDefault="00490B8D" w:rsidP="00490B8D">
      <w:pPr>
        <w:ind w:left="360"/>
        <w:jc w:val="both"/>
        <w:rPr>
          <w:rFonts w:cs="Times New Roman"/>
          <w:b/>
          <w:bCs/>
          <w:szCs w:val="28"/>
          <w:lang w:val="vi-VN"/>
        </w:rPr>
      </w:pPr>
    </w:p>
    <w:p w14:paraId="48FBAAF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1. Phân tích đề bài:</w:t>
      </w:r>
    </w:p>
    <w:p w14:paraId="79DB417C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Có 15 người tham dự cuộc họp.</w:t>
      </w:r>
    </w:p>
    <w:p w14:paraId="6B6C3E3C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Có 4 vấn đề được thảo luận.</w:t>
      </w:r>
    </w:p>
    <w:p w14:paraId="329C7E4E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Số người phát biểu cho mỗi vấn đề: 5 (I), 4 (II), 3 (III), 2 (IV).</w:t>
      </w:r>
    </w:p>
    <w:p w14:paraId="38A64F94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Có đúng 1 người không phát biểu gì cả.</w:t>
      </w:r>
    </w:p>
    <w:p w14:paraId="5F47A10D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</w:p>
    <w:p w14:paraId="59FA6A14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2. Tính tổng số lượt phát biểu:</w:t>
      </w:r>
    </w:p>
    <w:p w14:paraId="76C472D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5 + 4 + 3 + 2 = 14 lượt phát biểu</w:t>
      </w:r>
    </w:p>
    <w:p w14:paraId="6977237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</w:p>
    <w:p w14:paraId="1A99237E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3. Nhận xét quan trọng:</w:t>
      </w:r>
    </w:p>
    <w:p w14:paraId="7FF34B46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Có 15 người, nhưng 1 người không phát biểu.</w:t>
      </w:r>
    </w:p>
    <w:p w14:paraId="339BA69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Vậy có đúng 14 người tham gia phát biểu.</w:t>
      </w:r>
    </w:p>
    <w:p w14:paraId="75534A9E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Tổng số lượt phát biểu cũng là 14.</w:t>
      </w:r>
    </w:p>
    <w:p w14:paraId="17628616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</w:t>
      </w:r>
    </w:p>
    <w:p w14:paraId="39BEC90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Điều này có nghĩa mỗi người phát biểu chỉ phát biểu về đúng 1 vấn đề, ngoại trừ người mà chúng ta đang tìm (người phát biểu 3 vấn đề).</w:t>
      </w:r>
    </w:p>
    <w:p w14:paraId="673376AC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</w:p>
    <w:p w14:paraId="3C5C8FD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4. Gọi x là số người phát biểu 3 vấn đề.</w:t>
      </w:r>
    </w:p>
    <w:p w14:paraId="4607A990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</w:t>
      </w:r>
    </w:p>
    <w:p w14:paraId="2F00CD75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Nếu có x người phát biểu 3 vấn đề, thì:</w:t>
      </w:r>
    </w:p>
    <w:p w14:paraId="4CD6DAAB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lastRenderedPageBreak/>
        <w:t xml:space="preserve">   - Trong 5 người phát biểu vấn đề I, có x người cũng phát biểu 2 vấn đề khác.</w:t>
      </w:r>
    </w:p>
    <w:p w14:paraId="698FB1CD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Trong 4 người phát biểu vấn đề II, có x người cũng phát biểu 2 vấn đề khác.</w:t>
      </w:r>
    </w:p>
    <w:p w14:paraId="48A503F4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- Trong 3 người phát biểu vấn đề III, có x người cũng phát biểu 2 vấn đề khác.</w:t>
      </w:r>
    </w:p>
    <w:p w14:paraId="7D95727E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</w:t>
      </w:r>
    </w:p>
    <w:p w14:paraId="69563738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Người phát biểu vấn đề IV chắc chắn chỉ phát biểu mỗi vấn đề này.</w:t>
      </w:r>
    </w:p>
    <w:p w14:paraId="2B914B78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</w:p>
    <w:p w14:paraId="0008F232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5. Áp dụng nguyên lý bù trừ:</w:t>
      </w:r>
    </w:p>
    <w:p w14:paraId="72401318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Tổng số người phát biểu = (Số người phát biểu 1 vấn đề) + (Số người phát biểu 3 vấn đề)</w:t>
      </w:r>
    </w:p>
    <w:p w14:paraId="1F2982FF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14 = (5-x) + (4-x) + (3-x) + 2 + x</w:t>
      </w:r>
    </w:p>
    <w:p w14:paraId="16933AE5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14 = 14 - 2x</w:t>
      </w:r>
    </w:p>
    <w:p w14:paraId="294716E5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2x = 0</w:t>
      </w:r>
    </w:p>
    <w:p w14:paraId="27460F68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x = 0</w:t>
      </w:r>
      <w:r w:rsidRPr="00490B8D">
        <w:rPr>
          <w:rFonts w:cs="Times New Roman"/>
          <w:szCs w:val="28"/>
        </w:rPr>
        <w:tab/>
        <w:t xml:space="preserve"> </w:t>
      </w:r>
    </w:p>
    <w:p w14:paraId="45C9D5CF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</w:p>
    <w:p w14:paraId="6B1C358C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6. Kết luận:</w:t>
      </w:r>
    </w:p>
    <w:p w14:paraId="343F2369" w14:textId="35488539" w:rsidR="00490B8D" w:rsidRPr="00490B8D" w:rsidRDefault="00490B8D" w:rsidP="00490B8D">
      <w:pPr>
        <w:ind w:left="360"/>
        <w:jc w:val="both"/>
        <w:rPr>
          <w:rFonts w:cs="Times New Roman"/>
          <w:szCs w:val="28"/>
          <w:lang w:val="vi-VN"/>
        </w:rPr>
      </w:pPr>
      <w:r w:rsidRPr="00490B8D">
        <w:rPr>
          <w:rFonts w:cs="Times New Roman"/>
          <w:szCs w:val="28"/>
        </w:rPr>
        <w:t xml:space="preserve">   x = 0 có nghĩa là không có ai phát biểu 3 vấn đề.</w:t>
      </w:r>
    </w:p>
    <w:p w14:paraId="39ED4EF2" w14:textId="77777777" w:rsidR="00490B8D" w:rsidRPr="00490B8D" w:rsidRDefault="00490B8D" w:rsidP="00490B8D">
      <w:pPr>
        <w:ind w:left="360"/>
        <w:jc w:val="both"/>
        <w:rPr>
          <w:rFonts w:cs="Times New Roman"/>
          <w:szCs w:val="28"/>
          <w:lang w:val="vi-VN"/>
        </w:rPr>
      </w:pPr>
    </w:p>
    <w:p w14:paraId="40093045" w14:textId="44E4FC26" w:rsidR="00490B8D" w:rsidRPr="00490B8D" w:rsidRDefault="00490B8D" w:rsidP="00490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b/>
          <w:bCs/>
          <w:color w:val="242424"/>
          <w:kern w:val="0"/>
          <w:szCs w:val="28"/>
          <w14:ligatures w14:val="none"/>
        </w:rPr>
        <w:t>Phương trình x1 + x2 + x3 + x4 + x5 = 23 có bao nhiêu nghiệm nguyên không âm?</w:t>
      </w:r>
    </w:p>
    <w:p w14:paraId="33A3115C" w14:textId="77777777" w:rsidR="00490B8D" w:rsidRPr="00490B8D" w:rsidRDefault="00490B8D" w:rsidP="00490B8D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42424"/>
          <w:kern w:val="0"/>
          <w:szCs w:val="28"/>
          <w14:ligatures w14:val="none"/>
        </w:rPr>
      </w:pPr>
    </w:p>
    <w:p w14:paraId="3B8D93F2" w14:textId="30F2BBDA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1</w:t>
      </w:r>
      <w:r w:rsidRPr="00490B8D">
        <w:rPr>
          <w:rFonts w:cs="Times New Roman"/>
          <w:szCs w:val="28"/>
        </w:rPr>
        <w:t>. Công thức áp dụng:</w:t>
      </w:r>
    </w:p>
    <w:p w14:paraId="41716C54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Đây là bài toán phân phối n đồ vật giống nhau vào k hộp phân biệt, mỗi hộp có thể chứa số lượng đồ vật bất kỳ.</w:t>
      </w:r>
    </w:p>
    <w:p w14:paraId="37559BF2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</w:t>
      </w:r>
    </w:p>
    <w:p w14:paraId="6A4C6D0D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Công thức cho bài toán này là: C(n+k-1, k-1) hoặc C(n+k-1, n)</w:t>
      </w:r>
    </w:p>
    <w:p w14:paraId="11007945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</w:p>
    <w:p w14:paraId="5A3914F8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Trong đó:</w:t>
      </w:r>
    </w:p>
    <w:p w14:paraId="5AE6642E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lastRenderedPageBreak/>
        <w:t xml:space="preserve">   n = 23 (tổng số đơn vị cần phân phối)</w:t>
      </w:r>
    </w:p>
    <w:p w14:paraId="539E1CBD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k = 5 (số biến, hay số hộp)</w:t>
      </w:r>
    </w:p>
    <w:p w14:paraId="73C16B4E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</w:p>
    <w:p w14:paraId="5E3E77B6" w14:textId="24EB2A52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2</w:t>
      </w:r>
      <w:r w:rsidRPr="00490B8D">
        <w:rPr>
          <w:rFonts w:cs="Times New Roman"/>
          <w:szCs w:val="28"/>
        </w:rPr>
        <w:t>. Áp dụng công thức:</w:t>
      </w:r>
    </w:p>
    <w:p w14:paraId="1D835C02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C(23+5-1, 5-1) = C(27, 4)</w:t>
      </w:r>
    </w:p>
    <w:p w14:paraId="536D78DD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</w:p>
    <w:p w14:paraId="29C2A2B5" w14:textId="07A4BA09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3</w:t>
      </w:r>
      <w:r w:rsidRPr="00490B8D">
        <w:rPr>
          <w:rFonts w:cs="Times New Roman"/>
          <w:szCs w:val="28"/>
        </w:rPr>
        <w:t>. Tính toán:</w:t>
      </w:r>
    </w:p>
    <w:p w14:paraId="2AE8CD3A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C(27, 4) = 27! / (4! * 23!)</w:t>
      </w:r>
    </w:p>
    <w:p w14:paraId="4015EAE2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          = 27 * 26 * 25 * 24 / (4 * 3 * 2 * 1)</w:t>
      </w:r>
    </w:p>
    <w:p w14:paraId="23E0BE83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 xml:space="preserve">             = 17550</w:t>
      </w:r>
    </w:p>
    <w:p w14:paraId="7FF97C55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</w:p>
    <w:p w14:paraId="2123B36E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Vậy, phương trình x1 + x2 + x3 + x4 + x5 = 23 có 17550 nghiệm nguyên không âm.</w:t>
      </w:r>
    </w:p>
    <w:p w14:paraId="71A741D3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</w:p>
    <w:p w14:paraId="389524B4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Giải thích thêm:</w:t>
      </w:r>
    </w:p>
    <w:p w14:paraId="4CADDA57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- Công thức này xuất phát từ phương pháp "ngăn cách" (stars and bars method).</w:t>
      </w:r>
    </w:p>
    <w:p w14:paraId="449E2A59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- Chúng ta coi 23 đơn vị như 23 ngôi sao, và cần đặt 4 thanh ngăn cách giữa chúng để tạo ra 5 nhóm.</w:t>
      </w:r>
    </w:p>
    <w:p w14:paraId="02CB8402" w14:textId="77777777" w:rsidR="00490B8D" w:rsidRPr="00490B8D" w:rsidRDefault="00490B8D" w:rsidP="00490B8D">
      <w:pPr>
        <w:jc w:val="both"/>
        <w:rPr>
          <w:rFonts w:cs="Times New Roman"/>
          <w:szCs w:val="28"/>
        </w:rPr>
      </w:pPr>
      <w:r w:rsidRPr="00490B8D">
        <w:rPr>
          <w:rFonts w:cs="Times New Roman"/>
          <w:szCs w:val="28"/>
        </w:rPr>
        <w:t>- Tổng số vị trí (cho cả sao và thanh ngăn) là 23 + 4 = 27.</w:t>
      </w:r>
    </w:p>
    <w:p w14:paraId="6404E503" w14:textId="5493F4E0" w:rsidR="00490B8D" w:rsidRPr="00490B8D" w:rsidRDefault="00490B8D" w:rsidP="00490B8D">
      <w:pPr>
        <w:jc w:val="both"/>
        <w:rPr>
          <w:rFonts w:cs="Times New Roman"/>
          <w:szCs w:val="28"/>
          <w:lang w:val="vi-VN"/>
        </w:rPr>
      </w:pPr>
      <w:r w:rsidRPr="00490B8D">
        <w:rPr>
          <w:rFonts w:cs="Times New Roman"/>
          <w:szCs w:val="28"/>
        </w:rPr>
        <w:t>- Bài toán trở thành chọn 4 vị trí từ 27 vị trí để đặt thanh ngăn, do đó ta có C(27, 4).</w:t>
      </w:r>
    </w:p>
    <w:p w14:paraId="23380751" w14:textId="77777777" w:rsidR="00490B8D" w:rsidRPr="00490B8D" w:rsidRDefault="00490B8D" w:rsidP="00490B8D">
      <w:pPr>
        <w:jc w:val="both"/>
        <w:rPr>
          <w:rFonts w:cs="Times New Roman"/>
          <w:szCs w:val="28"/>
          <w:lang w:val="vi-VN"/>
        </w:rPr>
      </w:pPr>
    </w:p>
    <w:p w14:paraId="41BF6185" w14:textId="1C4B9205" w:rsidR="00490B8D" w:rsidRPr="00490B8D" w:rsidRDefault="00490B8D" w:rsidP="00490B8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Phương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trình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x1 + x2 + x3 + x4 + x5 = 23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bao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nhiêu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nghiệm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thỏa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mã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x1 &gt; 1, x2 &gt; 2, x3 &gt; 3?</w:t>
      </w:r>
    </w:p>
    <w:p w14:paraId="63FBA03B" w14:textId="77777777" w:rsidR="00490B8D" w:rsidRPr="00490B8D" w:rsidRDefault="00490B8D" w:rsidP="00490B8D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</w:pPr>
    </w:p>
    <w:p w14:paraId="660CF558" w14:textId="20A10DD1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1.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Phân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tích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đề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bài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1A2D1C7E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-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Cần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tìm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nghiệm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của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x1 + x2 + x3 + x4 + x5 = 23</w:t>
      </w:r>
    </w:p>
    <w:p w14:paraId="4FAADA59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-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Với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điều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kiện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 x1 &gt; 1, x2 &gt; 2, x3 &gt; 3</w:t>
      </w:r>
    </w:p>
    <w:p w14:paraId="68877A98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- x4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và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x5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là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bất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kỳ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(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thể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âm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, 0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hoặc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dương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)</w:t>
      </w:r>
    </w:p>
    <w:p w14:paraId="3077197F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6419F5C6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2.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Biến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đổi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bài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toán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52F6A88F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Đặt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 y1 = x1 - 2 (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vì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x1 &gt; 1,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y1 ≥ 0)</w:t>
      </w:r>
    </w:p>
    <w:p w14:paraId="5BAD6AE9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     y2 = x2 - 3 (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vì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x2 &gt; 2,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y2 ≥ 0)</w:t>
      </w:r>
    </w:p>
    <w:p w14:paraId="26EB5B3E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     y3 = x3 - 4 (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vì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x3 &gt; 3,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y3 ≥ 0)</w:t>
      </w:r>
    </w:p>
    <w:p w14:paraId="2E1810E6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6C4D03F2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3. Phương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trình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mới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619D4430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(y1 + 2) + (y2 + 3) + (y3 + 4) + x4 + x5 = 23</w:t>
      </w:r>
    </w:p>
    <w:p w14:paraId="694DC737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y1 + y2 + y3 + x4 + x5 = 14</w:t>
      </w:r>
    </w:p>
    <w:p w14:paraId="67E08AC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2C37FF08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4.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Bài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toán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trở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thành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7B3FA57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Tìm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nghiệm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của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phương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trình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53BC35C6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y1 + y2 + y3 + x4 + x5 = 14</w:t>
      </w:r>
    </w:p>
    <w:p w14:paraId="7667E1E4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Với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y1, y2, y3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không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âm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và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x4, x5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là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bất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kỳ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.</w:t>
      </w:r>
    </w:p>
    <w:p w14:paraId="0A51D66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1E97641C" w14:textId="3D9BE7CB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5. Phương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pháp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giải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:   </w:t>
      </w:r>
    </w:p>
    <w:p w14:paraId="30E84D21" w14:textId="33DCF5AF" w:rsidR="00490B8D" w:rsidRPr="00490B8D" w:rsidRDefault="00490B8D" w:rsidP="00490B8D">
      <w:pPr>
        <w:ind w:left="360" w:firstLine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</w:t>
      </w: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a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cần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xét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tất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cả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các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trường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hợp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thể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của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tổng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x4 + x5,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sau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áp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dụng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công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thức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cho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y1, y2, y3.</w:t>
      </w:r>
    </w:p>
    <w:p w14:paraId="5AE3C55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6F16E9C8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6.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Giải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</w:t>
      </w:r>
    </w:p>
    <w:p w14:paraId="5D13808F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Gọi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s = x4 + x5</w:t>
      </w:r>
    </w:p>
    <w:p w14:paraId="5037E529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Khi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 y1 + y2 + y3 = 14 - s</w:t>
      </w:r>
    </w:p>
    <w:p w14:paraId="0B5F2F5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</w:p>
    <w:p w14:paraId="5DA8B19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s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thể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nhận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các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giá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trị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từ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-∞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đến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14 (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vì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y1, y2, y3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không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âm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)</w:t>
      </w:r>
    </w:p>
    <w:p w14:paraId="2BB2C208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</w:p>
    <w:p w14:paraId="03CA7943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Với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mỗi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giá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trị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của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s,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cách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chọn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y1, y2, y3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là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: C((14-</w:t>
      </w:r>
      <w:proofErr w:type="gram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s)+</w:t>
      </w:r>
      <w:proofErr w:type="gram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3-1, 3-1) = C(16-s, 2)</w:t>
      </w:r>
    </w:p>
    <w:p w14:paraId="099AB657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</w:p>
    <w:p w14:paraId="0F51E786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lastRenderedPageBreak/>
        <w:t xml:space="preserve">  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Tổng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số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nghiệm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: </w:t>
      </w:r>
      <w:proofErr w:type="gram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∑(</w:t>
      </w:r>
      <w:proofErr w:type="gram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s=-∞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đến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14) C(16-s, 2)</w:t>
      </w:r>
    </w:p>
    <w:p w14:paraId="542BB0D5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</w:t>
      </w:r>
    </w:p>
    <w:p w14:paraId="2B2BBB37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= </w:t>
      </w:r>
      <w:proofErr w:type="gram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C(</w:t>
      </w:r>
      <w:proofErr w:type="gram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16, 2) + C(15, 2) + C(14, 2) + ... + C(2, 2)</w:t>
      </w:r>
    </w:p>
    <w:p w14:paraId="47B9ECAB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= 120 + 105 + 91 + 78 + 66 + 55 + 45 + 36 + 28 + 21 + 15 + 10 + 6 + 3 + 1</w:t>
      </w:r>
    </w:p>
    <w:p w14:paraId="42B94519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  = 680</w:t>
      </w:r>
    </w:p>
    <w:p w14:paraId="589C95E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</w:pPr>
    </w:p>
    <w:p w14:paraId="0FE26978" w14:textId="5D9BD088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Vậy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,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phương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trình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x1 + x2 + x3 + x4 + x5 = 23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680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nghiệm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nguyên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thỏa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>mãn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14:ligatures w14:val="none"/>
        </w:rPr>
        <w:t xml:space="preserve"> x1 &gt; 1, x2 &gt; 2, x3 &gt; 3.</w:t>
      </w:r>
    </w:p>
    <w:p w14:paraId="5E5B782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2F5AA252" w14:textId="6804C708" w:rsidR="00490B8D" w:rsidRPr="00490B8D" w:rsidRDefault="00490B8D" w:rsidP="00490B8D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</w:pP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bao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nhiêu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xâu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nhị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phân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có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độ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dài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9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bắt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đầu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000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hoặc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kết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</w:t>
      </w:r>
      <w:proofErr w:type="spellStart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>thúc</w:t>
      </w:r>
      <w:proofErr w:type="spellEnd"/>
      <w:r w:rsidRPr="00490B8D">
        <w:rPr>
          <w:rFonts w:eastAsia="Times New Roman" w:cs="Times New Roman"/>
          <w:b/>
          <w:bCs/>
          <w:noProof w:val="0"/>
          <w:color w:val="242424"/>
          <w:kern w:val="0"/>
          <w:szCs w:val="28"/>
          <w14:ligatures w14:val="none"/>
        </w:rPr>
        <w:t xml:space="preserve"> 1111?</w:t>
      </w:r>
    </w:p>
    <w:p w14:paraId="7F1D13C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b/>
          <w:bCs/>
          <w:noProof w:val="0"/>
          <w:color w:val="242424"/>
          <w:kern w:val="0"/>
          <w:szCs w:val="28"/>
          <w:lang w:val="vi-VN"/>
          <w14:ligatures w14:val="none"/>
        </w:rPr>
      </w:pPr>
    </w:p>
    <w:p w14:paraId="4311FB6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1. Phân tích yêu cầu:</w:t>
      </w:r>
    </w:p>
    <w:p w14:paraId="23E59F0B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Xâu nhị phân có độ dài 9</w:t>
      </w:r>
    </w:p>
    <w:p w14:paraId="3B13249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Bắt đầu bằng 000 hoặc kết thúc bằng 1111</w:t>
      </w:r>
    </w:p>
    <w:p w14:paraId="686E91A9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74D6E91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2. Đếm số xâu bắt đầu bằng 000:</w:t>
      </w:r>
    </w:p>
    <w:p w14:paraId="73B827DC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- 3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bit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đầu đã cố định là 000</w:t>
      </w:r>
    </w:p>
    <w:p w14:paraId="7ADE1855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- 6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bit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còn lại có thể là 0 hoặc 1 tùy ý</w:t>
      </w:r>
    </w:p>
    <w:p w14:paraId="355866FF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Số xâu: 2^6 = 64</w:t>
      </w:r>
    </w:p>
    <w:p w14:paraId="1B7410B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4EB117C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3. Đếm số xâu kết thúc bằng 1111:</w:t>
      </w:r>
    </w:p>
    <w:p w14:paraId="7AEA70C7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- 4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bit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cuối đã cố định là 1111</w:t>
      </w:r>
    </w:p>
    <w:p w14:paraId="0EF57EA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- 5 </w:t>
      </w:r>
      <w:proofErr w:type="spellStart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bit</w:t>
      </w:r>
      <w:proofErr w:type="spellEnd"/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đầu có thể là 0 hoặc 1 tùy ý</w:t>
      </w:r>
    </w:p>
    <w:p w14:paraId="7B097A67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Số xâu: 2^5 = 32</w:t>
      </w:r>
    </w:p>
    <w:p w14:paraId="35A9AD2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496505E4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4. Đếm số xâu thỏa mãn cả hai điều kiện (bắt đầu 000 và kết thúc 1111):</w:t>
      </w:r>
    </w:p>
    <w:p w14:paraId="439FC94E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- Xâu có dạng: 000xx1111 (x là 0 hoặc 1)</w:t>
      </w:r>
    </w:p>
    <w:p w14:paraId="63FA8821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lastRenderedPageBreak/>
        <w:t xml:space="preserve">   - Số xâu: 2^2 = 4</w:t>
      </w:r>
    </w:p>
    <w:p w14:paraId="1D454F2E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06FB4E7D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5. Áp dụng nguyên lý bù trừ:</w:t>
      </w:r>
    </w:p>
    <w:p w14:paraId="71FEBC6B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Số xâu thỏa mãn = (Số xâu bắt đầu 000) + (Số xâu kết thúc 1111) - (Số xâu thỏa mãn cả hai)</w:t>
      </w:r>
    </w:p>
    <w:p w14:paraId="548F38C0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                 = 64 + 32 - 4</w:t>
      </w:r>
    </w:p>
    <w:p w14:paraId="1580FC8A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 xml:space="preserve">                    = 92</w:t>
      </w:r>
    </w:p>
    <w:p w14:paraId="1064E4FF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6844A646" w14:textId="09B1BA38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  <w:r w:rsidRPr="00490B8D"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  <w:t>Vậy, có 92 xâu nhị phân có độ dài 9 bắt đầu 000 hoặc kết thúc 1111.</w:t>
      </w:r>
    </w:p>
    <w:p w14:paraId="035AE0C6" w14:textId="77777777" w:rsidR="00490B8D" w:rsidRPr="00490B8D" w:rsidRDefault="00490B8D" w:rsidP="00490B8D">
      <w:pPr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p w14:paraId="73D716AC" w14:textId="77777777" w:rsidR="00490B8D" w:rsidRPr="00490B8D" w:rsidRDefault="00490B8D" w:rsidP="00490B8D">
      <w:pPr>
        <w:ind w:left="360"/>
        <w:jc w:val="both"/>
        <w:rPr>
          <w:rFonts w:eastAsia="Times New Roman" w:cs="Times New Roman"/>
          <w:noProof w:val="0"/>
          <w:color w:val="242424"/>
          <w:kern w:val="0"/>
          <w:szCs w:val="28"/>
          <w:lang w:val="vi-VN"/>
          <w14:ligatures w14:val="none"/>
        </w:rPr>
      </w:pPr>
    </w:p>
    <w:sectPr w:rsidR="00490B8D" w:rsidRPr="00490B8D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99A"/>
    <w:multiLevelType w:val="multilevel"/>
    <w:tmpl w:val="EF92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77A1A"/>
    <w:multiLevelType w:val="hybridMultilevel"/>
    <w:tmpl w:val="9C54C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24666"/>
    <w:multiLevelType w:val="multilevel"/>
    <w:tmpl w:val="D34CB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FB3053"/>
    <w:multiLevelType w:val="multilevel"/>
    <w:tmpl w:val="1786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0166E"/>
    <w:multiLevelType w:val="hybridMultilevel"/>
    <w:tmpl w:val="2440F310"/>
    <w:lvl w:ilvl="0" w:tplc="87E853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194B27"/>
    <w:multiLevelType w:val="multilevel"/>
    <w:tmpl w:val="B534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F83F16"/>
    <w:multiLevelType w:val="multilevel"/>
    <w:tmpl w:val="CBE84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3383948">
    <w:abstractNumId w:val="1"/>
  </w:num>
  <w:num w:numId="2" w16cid:durableId="43143134">
    <w:abstractNumId w:val="5"/>
  </w:num>
  <w:num w:numId="3" w16cid:durableId="1717730120">
    <w:abstractNumId w:val="4"/>
  </w:num>
  <w:num w:numId="4" w16cid:durableId="1957708886">
    <w:abstractNumId w:val="0"/>
  </w:num>
  <w:num w:numId="5" w16cid:durableId="1256093262">
    <w:abstractNumId w:val="2"/>
  </w:num>
  <w:num w:numId="6" w16cid:durableId="1391733009">
    <w:abstractNumId w:val="3"/>
  </w:num>
  <w:num w:numId="7" w16cid:durableId="3570032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A0B"/>
    <w:rsid w:val="002C23B2"/>
    <w:rsid w:val="00490B8D"/>
    <w:rsid w:val="00924A31"/>
    <w:rsid w:val="00B26858"/>
    <w:rsid w:val="00E45BDA"/>
    <w:rsid w:val="00E74ABA"/>
    <w:rsid w:val="00E967BF"/>
    <w:rsid w:val="00EB4E62"/>
    <w:rsid w:val="00F5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6D3D"/>
  <w15:chartTrackingRefBased/>
  <w15:docId w15:val="{2DF322DF-E4BD-4C08-88E8-8AFA371D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1</cp:revision>
  <dcterms:created xsi:type="dcterms:W3CDTF">2024-10-01T09:09:00Z</dcterms:created>
  <dcterms:modified xsi:type="dcterms:W3CDTF">2024-10-07T09:35:00Z</dcterms:modified>
</cp:coreProperties>
</file>