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A4" w:rsidRDefault="00373925">
      <w:r>
        <w:t>Chinh sua phat 2</w:t>
      </w:r>
      <w:bookmarkStart w:id="0" w:name="_GoBack"/>
      <w:bookmarkEnd w:id="0"/>
    </w:p>
    <w:p w:rsidR="00E544A4" w:rsidRDefault="00E544A4"/>
    <w:p w:rsidR="00E544A4" w:rsidRDefault="00E544A4">
      <w:r>
        <w:t>HO HA HO HAHOHAOHAHAOAOHAOHAO</w:t>
      </w:r>
    </w:p>
    <w:tbl>
      <w:tblPr>
        <w:tblStyle w:val="TableGrid"/>
        <w:tblW w:w="19028" w:type="dxa"/>
        <w:tblLook w:val="04A0" w:firstRow="1" w:lastRow="0" w:firstColumn="1" w:lastColumn="0" w:noHBand="0" w:noVBand="1"/>
      </w:tblPr>
      <w:tblGrid>
        <w:gridCol w:w="4106"/>
        <w:gridCol w:w="14922"/>
      </w:tblGrid>
      <w:tr w:rsidR="00FE466B" w:rsidRPr="00C62E18" w:rsidTr="00C70EA1">
        <w:trPr>
          <w:trHeight w:val="791"/>
        </w:trPr>
        <w:tc>
          <w:tcPr>
            <w:tcW w:w="19028" w:type="dxa"/>
            <w:gridSpan w:val="2"/>
          </w:tcPr>
          <w:p w:rsidR="00FE466B" w:rsidRPr="00C62E18" w:rsidRDefault="00FE466B" w:rsidP="00306A04">
            <w:r w:rsidRPr="00C62E18">
              <w:rPr>
                <w:b/>
              </w:rPr>
              <w:br/>
            </w:r>
            <w:r w:rsidR="00306A04">
              <w:t>Server_Content_242</w:t>
            </w:r>
          </w:p>
        </w:tc>
      </w:tr>
      <w:tr w:rsidR="00FE466B" w:rsidRPr="00C62E18" w:rsidTr="00306A04">
        <w:trPr>
          <w:trHeight w:val="791"/>
        </w:trPr>
        <w:tc>
          <w:tcPr>
            <w:tcW w:w="4106" w:type="dxa"/>
          </w:tcPr>
          <w:p w:rsidR="00FE466B" w:rsidRPr="00C62E18" w:rsidRDefault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</w:tr>
      <w:tr w:rsidR="00FE466B" w:rsidRPr="00C62E18" w:rsidTr="00306A04">
        <w:trPr>
          <w:trHeight w:val="75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</w:tr>
      <w:tr w:rsidR="00FE466B" w:rsidRPr="00C62E18" w:rsidTr="00306A04">
        <w:trPr>
          <w:trHeight w:val="79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</w:tr>
      <w:tr w:rsidR="00FE466B" w:rsidRPr="00C62E18" w:rsidTr="00306A04">
        <w:trPr>
          <w:trHeight w:val="75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Server_Content_242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</w:tr>
      <w:tr w:rsidR="00306A04" w:rsidRPr="00C62E18" w:rsidTr="00911613">
        <w:trPr>
          <w:trHeight w:val="751"/>
        </w:trPr>
        <w:tc>
          <w:tcPr>
            <w:tcW w:w="19028" w:type="dxa"/>
            <w:gridSpan w:val="2"/>
          </w:tcPr>
          <w:p w:rsidR="00306A04" w:rsidRPr="00C62E18" w:rsidRDefault="00306A04" w:rsidP="00FE466B">
            <w:pPr>
              <w:rPr>
                <w:b/>
              </w:rPr>
            </w:pPr>
            <w:r>
              <w:t>Server_Content_243</w:t>
            </w:r>
          </w:p>
        </w:tc>
      </w:tr>
      <w:tr w:rsidR="00FE466B" w:rsidRPr="00C62E18" w:rsidTr="00306A04">
        <w:trPr>
          <w:trHeight w:val="79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</w:tr>
      <w:tr w:rsidR="00FE466B" w:rsidRPr="00C62E18" w:rsidTr="00306A04">
        <w:trPr>
          <w:trHeight w:val="79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</w:tr>
      <w:tr w:rsidR="00FE466B" w:rsidRPr="00C62E18" w:rsidTr="00306A04">
        <w:trPr>
          <w:trHeight w:val="75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PS1</w:t>
            </w:r>
          </w:p>
        </w:tc>
      </w:tr>
      <w:tr w:rsidR="00FE466B" w:rsidRPr="00C62E18" w:rsidTr="00306A04">
        <w:trPr>
          <w:trHeight w:val="751"/>
        </w:trPr>
        <w:tc>
          <w:tcPr>
            <w:tcW w:w="4106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  <w:tc>
          <w:tcPr>
            <w:tcW w:w="14922" w:type="dxa"/>
          </w:tcPr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Server_Content_243</w:t>
            </w:r>
          </w:p>
          <w:p w:rsidR="00FE466B" w:rsidRPr="00C62E18" w:rsidRDefault="00FE466B" w:rsidP="00FE466B">
            <w:pPr>
              <w:rPr>
                <w:b/>
              </w:rPr>
            </w:pPr>
            <w:r w:rsidRPr="00C62E18">
              <w:rPr>
                <w:b/>
              </w:rPr>
              <w:t>PS2</w:t>
            </w:r>
          </w:p>
        </w:tc>
      </w:tr>
      <w:tr w:rsidR="00FE466B" w:rsidRPr="00C62E18" w:rsidTr="00596EE3">
        <w:trPr>
          <w:trHeight w:val="751"/>
        </w:trPr>
        <w:tc>
          <w:tcPr>
            <w:tcW w:w="19028" w:type="dxa"/>
            <w:gridSpan w:val="2"/>
          </w:tcPr>
          <w:p w:rsidR="00FE466B" w:rsidRPr="00C62E18" w:rsidRDefault="00FE466B">
            <w:pPr>
              <w:rPr>
                <w:b/>
              </w:rPr>
            </w:pPr>
          </w:p>
          <w:p w:rsidR="00FE466B" w:rsidRPr="00C62E18" w:rsidRDefault="000F7CED">
            <w:r w:rsidRPr="00C62E18">
              <w:t>Nhãn SW - SW</w:t>
            </w:r>
          </w:p>
        </w:tc>
      </w:tr>
      <w:tr w:rsidR="00FE466B" w:rsidRPr="00C62E18" w:rsidTr="00306A04">
        <w:trPr>
          <w:trHeight w:val="751"/>
        </w:trPr>
        <w:tc>
          <w:tcPr>
            <w:tcW w:w="4106" w:type="dxa"/>
          </w:tcPr>
          <w:p w:rsidR="000F7CED" w:rsidRPr="00C62E18" w:rsidRDefault="00FE466B">
            <w:pPr>
              <w:rPr>
                <w:b/>
              </w:rPr>
            </w:pPr>
            <w:r w:rsidRPr="00C62E18">
              <w:rPr>
                <w:b/>
              </w:rPr>
              <w:t>Access_Lab</w:t>
            </w:r>
            <w:r w:rsidR="00C62E18" w:rsidRPr="00C62E18">
              <w:rPr>
                <w:b/>
              </w:rPr>
              <w:t>_2</w:t>
            </w:r>
            <w:r w:rsidRPr="00C62E18">
              <w:rPr>
                <w:b/>
              </w:rPr>
              <w:t xml:space="preserve"> </w:t>
            </w:r>
            <w:r w:rsidRPr="00C62E18">
              <w:rPr>
                <w:b/>
              </w:rPr>
              <w:sym w:font="Wingdings" w:char="F0E0"/>
            </w:r>
            <w:r w:rsidR="000F7CED" w:rsidRPr="00C62E18">
              <w:rPr>
                <w:b/>
              </w:rPr>
              <w:t xml:space="preserve"> </w:t>
            </w:r>
            <w:r w:rsidR="00C62E18" w:rsidRPr="00C62E18">
              <w:rPr>
                <w:b/>
              </w:rPr>
              <w:t>Port 7</w:t>
            </w:r>
          </w:p>
          <w:p w:rsidR="00FE466B" w:rsidRPr="00C62E18" w:rsidRDefault="000F7CED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24</w:t>
            </w:r>
          </w:p>
        </w:tc>
        <w:tc>
          <w:tcPr>
            <w:tcW w:w="14922" w:type="dxa"/>
          </w:tcPr>
          <w:p w:rsidR="00306A04" w:rsidRPr="00C62E18" w:rsidRDefault="00306A04" w:rsidP="00306A04">
            <w:pPr>
              <w:rPr>
                <w:b/>
              </w:rPr>
            </w:pPr>
            <w:r w:rsidRPr="00C62E18">
              <w:rPr>
                <w:b/>
              </w:rPr>
              <w:t xml:space="preserve">Access_Lab_2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7</w:t>
            </w:r>
          </w:p>
          <w:p w:rsidR="000F7CED" w:rsidRPr="00C62E18" w:rsidRDefault="00306A04" w:rsidP="00306A04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24</w:t>
            </w:r>
          </w:p>
        </w:tc>
      </w:tr>
      <w:tr w:rsidR="00306A04" w:rsidRPr="00C62E18" w:rsidTr="00306A04">
        <w:trPr>
          <w:trHeight w:val="751"/>
        </w:trPr>
        <w:tc>
          <w:tcPr>
            <w:tcW w:w="4106" w:type="dxa"/>
          </w:tcPr>
          <w:p w:rsidR="00306A04" w:rsidRPr="00C62E18" w:rsidRDefault="00306A04" w:rsidP="00306A04">
            <w:pPr>
              <w:rPr>
                <w:b/>
              </w:rPr>
            </w:pPr>
            <w:r w:rsidRPr="00C62E18">
              <w:rPr>
                <w:b/>
              </w:rPr>
              <w:t>Switch_Content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24</w:t>
            </w:r>
          </w:p>
          <w:p w:rsidR="00306A04" w:rsidRPr="00C62E18" w:rsidRDefault="00306A04" w:rsidP="00306A04">
            <w:pPr>
              <w:rPr>
                <w:b/>
              </w:rPr>
            </w:pPr>
            <w:r w:rsidRPr="00C62E18">
              <w:rPr>
                <w:b/>
              </w:rPr>
              <w:t>Access_Lab_2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7</w:t>
            </w:r>
          </w:p>
          <w:p w:rsidR="00306A04" w:rsidRPr="00C62E18" w:rsidRDefault="00306A04">
            <w:pPr>
              <w:rPr>
                <w:b/>
              </w:rPr>
            </w:pPr>
          </w:p>
        </w:tc>
        <w:tc>
          <w:tcPr>
            <w:tcW w:w="14922" w:type="dxa"/>
          </w:tcPr>
          <w:p w:rsidR="00306A04" w:rsidRPr="00C62E18" w:rsidRDefault="00306A04" w:rsidP="00306A04">
            <w:pPr>
              <w:rPr>
                <w:b/>
              </w:rPr>
            </w:pPr>
            <w:r w:rsidRPr="00C62E18">
              <w:rPr>
                <w:b/>
              </w:rPr>
              <w:t>Switch_Content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24</w:t>
            </w:r>
          </w:p>
          <w:p w:rsidR="00306A04" w:rsidRPr="00C62E18" w:rsidRDefault="00306A04" w:rsidP="00306A04">
            <w:pPr>
              <w:rPr>
                <w:b/>
              </w:rPr>
            </w:pPr>
            <w:r w:rsidRPr="00C62E18">
              <w:rPr>
                <w:b/>
              </w:rPr>
              <w:t>Access_Lab_2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7</w:t>
            </w:r>
          </w:p>
          <w:p w:rsidR="00306A04" w:rsidRPr="00C62E18" w:rsidRDefault="00306A04">
            <w:pPr>
              <w:rPr>
                <w:b/>
              </w:rPr>
            </w:pPr>
          </w:p>
        </w:tc>
      </w:tr>
      <w:tr w:rsidR="000F7CED" w:rsidRPr="00C62E18" w:rsidTr="00CD5B72">
        <w:trPr>
          <w:trHeight w:val="751"/>
        </w:trPr>
        <w:tc>
          <w:tcPr>
            <w:tcW w:w="19028" w:type="dxa"/>
            <w:gridSpan w:val="2"/>
          </w:tcPr>
          <w:p w:rsidR="000F7CED" w:rsidRPr="00C62E18" w:rsidRDefault="000F7CED">
            <w:pPr>
              <w:rPr>
                <w:b/>
              </w:rPr>
            </w:pPr>
          </w:p>
          <w:p w:rsidR="000F7CED" w:rsidRPr="00C62E18" w:rsidRDefault="000F7CED">
            <w:r w:rsidRPr="00C62E18">
              <w:t>Nhãn_242_SW - Eth</w:t>
            </w:r>
          </w:p>
        </w:tc>
      </w:tr>
      <w:tr w:rsidR="00FE466B" w:rsidRPr="00C62E18" w:rsidTr="00306A04">
        <w:trPr>
          <w:trHeight w:val="751"/>
        </w:trPr>
        <w:tc>
          <w:tcPr>
            <w:tcW w:w="4106" w:type="dxa"/>
          </w:tcPr>
          <w:p w:rsidR="00FE466B" w:rsidRPr="00C62E18" w:rsidRDefault="000F7CED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5</w:t>
            </w:r>
          </w:p>
          <w:p w:rsidR="000F7CED" w:rsidRPr="00C62E18" w:rsidRDefault="000F7CED">
            <w:pPr>
              <w:rPr>
                <w:b/>
              </w:rPr>
            </w:pPr>
            <w:r w:rsidRPr="00C62E18">
              <w:rPr>
                <w:b/>
              </w:rPr>
              <w:t>Server_Content_242_Eth3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5</w:t>
            </w:r>
          </w:p>
          <w:p w:rsidR="000F7CED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Server_Content_242_Eth3</w:t>
            </w:r>
          </w:p>
        </w:tc>
      </w:tr>
      <w:tr w:rsidR="000F7CED" w:rsidRPr="00C62E18" w:rsidTr="00306A04">
        <w:trPr>
          <w:trHeight w:val="751"/>
        </w:trPr>
        <w:tc>
          <w:tcPr>
            <w:tcW w:w="4106" w:type="dxa"/>
          </w:tcPr>
          <w:p w:rsidR="000F7CED" w:rsidRPr="00C62E18" w:rsidRDefault="000F7CED" w:rsidP="000F7CED">
            <w:pPr>
              <w:rPr>
                <w:b/>
              </w:rPr>
            </w:pPr>
            <w:r w:rsidRPr="00C62E18">
              <w:rPr>
                <w:b/>
              </w:rPr>
              <w:lastRenderedPageBreak/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1</w:t>
            </w:r>
          </w:p>
          <w:p w:rsidR="000F7CED" w:rsidRPr="00C62E18" w:rsidRDefault="000F7CED" w:rsidP="000F7CED">
            <w:pPr>
              <w:rPr>
                <w:b/>
              </w:rPr>
            </w:pPr>
            <w:r w:rsidRPr="00C62E18">
              <w:rPr>
                <w:b/>
              </w:rPr>
              <w:t>Server_Content_242_Eth1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1</w:t>
            </w:r>
          </w:p>
          <w:p w:rsidR="000F7CED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Server_Content_242_Eth1</w:t>
            </w:r>
          </w:p>
        </w:tc>
      </w:tr>
      <w:tr w:rsidR="000F7CED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</w:t>
            </w:r>
            <w:r w:rsidR="00306A04">
              <w:rPr>
                <w:b/>
              </w:rPr>
              <w:t>Port 3</w:t>
            </w:r>
          </w:p>
          <w:p w:rsidR="000F7CED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</w:t>
            </w:r>
            <w:r w:rsidR="00306A04">
              <w:rPr>
                <w:b/>
              </w:rPr>
              <w:t>Eth2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</w:t>
            </w:r>
            <w:r w:rsidR="00306A04">
              <w:rPr>
                <w:b/>
              </w:rPr>
              <w:t>Port 3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</w:t>
            </w:r>
            <w:r w:rsidR="00306A04">
              <w:rPr>
                <w:b/>
              </w:rPr>
              <w:t>Eth2</w:t>
            </w:r>
          </w:p>
        </w:tc>
      </w:tr>
      <w:tr w:rsidR="00306A04" w:rsidRPr="00C62E18" w:rsidTr="00FA2A32">
        <w:trPr>
          <w:trHeight w:val="1512"/>
        </w:trPr>
        <w:tc>
          <w:tcPr>
            <w:tcW w:w="19028" w:type="dxa"/>
            <w:gridSpan w:val="2"/>
          </w:tcPr>
          <w:p w:rsidR="00306A04" w:rsidRPr="00C62E18" w:rsidRDefault="00306A04" w:rsidP="00C62E18">
            <w:pPr>
              <w:rPr>
                <w:b/>
              </w:rPr>
            </w:pPr>
          </w:p>
        </w:tc>
      </w:tr>
      <w:tr w:rsidR="00C62E18" w:rsidRPr="00C62E18" w:rsidTr="00ED2D8E">
        <w:trPr>
          <w:trHeight w:val="751"/>
        </w:trPr>
        <w:tc>
          <w:tcPr>
            <w:tcW w:w="19028" w:type="dxa"/>
            <w:gridSpan w:val="2"/>
          </w:tcPr>
          <w:p w:rsidR="00C62E18" w:rsidRPr="00C62E18" w:rsidRDefault="00C62E18" w:rsidP="000F7CED">
            <w:r w:rsidRPr="00C62E18">
              <w:t>Nhan</w:t>
            </w:r>
            <w:r>
              <w:t>_242_ETH_SW</w:t>
            </w:r>
          </w:p>
        </w:tc>
      </w:tr>
      <w:tr w:rsidR="000F7CED" w:rsidRPr="00C62E18" w:rsidTr="00306A04">
        <w:trPr>
          <w:trHeight w:val="751"/>
        </w:trPr>
        <w:tc>
          <w:tcPr>
            <w:tcW w:w="4106" w:type="dxa"/>
          </w:tcPr>
          <w:p w:rsidR="000F7CED" w:rsidRDefault="00C62E18" w:rsidP="000F7CED">
            <w:pPr>
              <w:rPr>
                <w:b/>
              </w:rPr>
            </w:pPr>
            <w:r w:rsidRPr="00C62E18">
              <w:rPr>
                <w:b/>
              </w:rPr>
              <w:t>Server_Content_242_Eth3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5</w:t>
            </w:r>
          </w:p>
          <w:p w:rsidR="00C62E18" w:rsidRPr="00C62E18" w:rsidRDefault="00C62E18" w:rsidP="000F7CED">
            <w:pPr>
              <w:rPr>
                <w:b/>
              </w:rPr>
            </w:pPr>
          </w:p>
        </w:tc>
        <w:tc>
          <w:tcPr>
            <w:tcW w:w="14922" w:type="dxa"/>
          </w:tcPr>
          <w:p w:rsid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Server_Content_242_Eth3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5</w:t>
            </w:r>
          </w:p>
          <w:p w:rsidR="000F7CED" w:rsidRPr="00C62E18" w:rsidRDefault="000F7CED" w:rsidP="000F7CED">
            <w:pPr>
              <w:rPr>
                <w:b/>
              </w:rPr>
            </w:pP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Server_Content_242_Eth1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1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Server_Content_242_Eth1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1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Server_Content_242_Eth2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3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Server_Content_242_Eth2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3</w:t>
            </w:r>
          </w:p>
        </w:tc>
      </w:tr>
      <w:tr w:rsidR="00C62E18" w:rsidRPr="00C62E18" w:rsidTr="00F54D2B">
        <w:trPr>
          <w:trHeight w:val="751"/>
        </w:trPr>
        <w:tc>
          <w:tcPr>
            <w:tcW w:w="19028" w:type="dxa"/>
            <w:gridSpan w:val="2"/>
          </w:tcPr>
          <w:p w:rsidR="00C62E18" w:rsidRPr="00C62E18" w:rsidRDefault="00C62E18" w:rsidP="00C62E18">
            <w:pPr>
              <w:rPr>
                <w:b/>
              </w:rPr>
            </w:pP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</w:p>
        </w:tc>
      </w:tr>
      <w:tr w:rsidR="00C62E18" w:rsidRPr="00C62E18" w:rsidTr="00116365">
        <w:trPr>
          <w:trHeight w:val="751"/>
        </w:trPr>
        <w:tc>
          <w:tcPr>
            <w:tcW w:w="19028" w:type="dxa"/>
            <w:gridSpan w:val="2"/>
          </w:tcPr>
          <w:p w:rsidR="00C62E18" w:rsidRPr="00306A04" w:rsidRDefault="00C62E18" w:rsidP="00C62E18">
            <w:r w:rsidRPr="00306A04">
              <w:t>243_SW_Eth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6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Server_Content_243_Eth3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6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Server_Content_243_Eth3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Server_Content_243_Eth1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Server_Content_243_Eth1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4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Server_Content_243_Eth2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4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Server_Content_243_Eth2</w:t>
            </w:r>
          </w:p>
        </w:tc>
      </w:tr>
      <w:tr w:rsidR="00C62E18" w:rsidRPr="00C62E18" w:rsidTr="00D04723">
        <w:trPr>
          <w:trHeight w:val="751"/>
        </w:trPr>
        <w:tc>
          <w:tcPr>
            <w:tcW w:w="19028" w:type="dxa"/>
            <w:gridSpan w:val="2"/>
          </w:tcPr>
          <w:p w:rsidR="00C62E18" w:rsidRPr="00C62E18" w:rsidRDefault="00C62E18" w:rsidP="00C62E18">
            <w:r w:rsidRPr="00C62E18">
              <w:t>243_ETH_SW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Server_Content_243_Eth3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6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Server_Content_243_Eth3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6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lastRenderedPageBreak/>
              <w:t>Server_Content_243_Eth1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Server_Content_243_Eth1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2</w:t>
            </w:r>
          </w:p>
        </w:tc>
      </w:tr>
      <w:tr w:rsidR="00C62E18" w:rsidRPr="00C62E18" w:rsidTr="00306A04">
        <w:trPr>
          <w:trHeight w:val="751"/>
        </w:trPr>
        <w:tc>
          <w:tcPr>
            <w:tcW w:w="4106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Server_Content_243_Eth2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4</w:t>
            </w:r>
          </w:p>
        </w:tc>
        <w:tc>
          <w:tcPr>
            <w:tcW w:w="14922" w:type="dxa"/>
          </w:tcPr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>Server_Content_243_Eth2</w:t>
            </w:r>
          </w:p>
          <w:p w:rsidR="00C62E18" w:rsidRPr="00C62E18" w:rsidRDefault="00C62E18" w:rsidP="00C62E18">
            <w:pPr>
              <w:rPr>
                <w:b/>
              </w:rPr>
            </w:pPr>
            <w:r w:rsidRPr="00C62E18">
              <w:rPr>
                <w:b/>
              </w:rPr>
              <w:t xml:space="preserve">Switch_Content </w:t>
            </w:r>
            <w:r w:rsidRPr="00C62E18">
              <w:rPr>
                <w:b/>
              </w:rPr>
              <w:sym w:font="Wingdings" w:char="F0E0"/>
            </w:r>
            <w:r w:rsidRPr="00C62E18">
              <w:rPr>
                <w:b/>
              </w:rPr>
              <w:t xml:space="preserve"> Port 4</w:t>
            </w:r>
          </w:p>
        </w:tc>
      </w:tr>
    </w:tbl>
    <w:p w:rsidR="00B83DA7" w:rsidRPr="00C62E18" w:rsidRDefault="00B83DA7">
      <w:pPr>
        <w:rPr>
          <w:b/>
        </w:rPr>
      </w:pPr>
    </w:p>
    <w:sectPr w:rsidR="00B83DA7" w:rsidRPr="00C62E18" w:rsidSect="00A451C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6B"/>
    <w:rsid w:val="000F7CED"/>
    <w:rsid w:val="00306A04"/>
    <w:rsid w:val="00373925"/>
    <w:rsid w:val="00A451C5"/>
    <w:rsid w:val="00B83DA7"/>
    <w:rsid w:val="00C62E18"/>
    <w:rsid w:val="00E544A4"/>
    <w:rsid w:val="00EB4933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F88F5-E226-4020-AC1B-915A44D3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6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 Nam</dc:creator>
  <cp:keywords/>
  <dc:description/>
  <cp:lastModifiedBy>Hoang Hai Nam</cp:lastModifiedBy>
  <cp:revision>4</cp:revision>
  <dcterms:created xsi:type="dcterms:W3CDTF">2014-03-31T08:20:00Z</dcterms:created>
  <dcterms:modified xsi:type="dcterms:W3CDTF">2014-04-09T13:56:00Z</dcterms:modified>
</cp:coreProperties>
</file>