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80E4" w14:textId="77777777" w:rsidR="008478EC" w:rsidRPr="008478EC" w:rsidRDefault="008478EC" w:rsidP="008478EC">
      <w:pPr>
        <w:rPr>
          <w:b/>
          <w:bCs/>
        </w:rPr>
      </w:pPr>
      <w:r w:rsidRPr="008478EC">
        <w:rPr>
          <w:rFonts w:ascii="Segoe UI Emoji" w:hAnsi="Segoe UI Emoji" w:cs="Segoe UI Emoji"/>
          <w:b/>
          <w:bCs/>
        </w:rPr>
        <w:t>☕</w:t>
      </w:r>
      <w:r w:rsidRPr="008478EC">
        <w:rPr>
          <w:b/>
          <w:bCs/>
        </w:rPr>
        <w:t xml:space="preserve"> Database Structure - Nguyễn Văn Coffee</w:t>
      </w:r>
    </w:p>
    <w:p w14:paraId="43C58664" w14:textId="77777777" w:rsidR="008478EC" w:rsidRPr="008478EC" w:rsidRDefault="008478EC" w:rsidP="008478EC">
      <w:r w:rsidRPr="008478EC">
        <w:t>Tài liệu này mô tả chi tiết sơ đồ cơ sở dữ liệu MySQL cho hệ thống quản lý cửa hàng Cafe, bao gồm các phân hệ: Bán hàng (POS), Quản lý kho (Warehouse), Quản lý ca làm việc (Shift/Session) và Quản trị (Admin).</w:t>
      </w:r>
    </w:p>
    <w:p w14:paraId="0BC182D2" w14:textId="77777777" w:rsidR="008478EC" w:rsidRPr="008478EC" w:rsidRDefault="008478EC" w:rsidP="008478EC">
      <w:pPr>
        <w:rPr>
          <w:b/>
          <w:bCs/>
        </w:rPr>
      </w:pPr>
      <w:r w:rsidRPr="008478EC">
        <w:rPr>
          <w:rFonts w:ascii="Segoe UI Emoji" w:hAnsi="Segoe UI Emoji" w:cs="Segoe UI Emoji"/>
          <w:b/>
          <w:bCs/>
        </w:rPr>
        <w:t>📊</w:t>
      </w:r>
      <w:r w:rsidRPr="008478EC">
        <w:rPr>
          <w:b/>
          <w:bCs/>
        </w:rPr>
        <w:t xml:space="preserve"> Sơ đồ Quan hệ Đơn vị (ER Diagram)</w:t>
      </w:r>
    </w:p>
    <w:p w14:paraId="19C479A0" w14:textId="77777777" w:rsidR="008478EC" w:rsidRPr="008478EC" w:rsidRDefault="008478EC" w:rsidP="008478EC">
      <w:r w:rsidRPr="008478EC">
        <w:t>Hệ thống vận hành theo các luồng dữ liệu chính:</w:t>
      </w:r>
    </w:p>
    <w:p w14:paraId="217A9F9B" w14:textId="77777777" w:rsidR="008478EC" w:rsidRPr="008478EC" w:rsidRDefault="008478EC" w:rsidP="008478EC">
      <w:pPr>
        <w:numPr>
          <w:ilvl w:val="0"/>
          <w:numId w:val="11"/>
        </w:numPr>
      </w:pPr>
      <w:r w:rsidRPr="008478EC">
        <w:rPr>
          <w:b/>
          <w:bCs/>
        </w:rPr>
        <w:t>Bán hàng:</w:t>
      </w:r>
      <w:r w:rsidRPr="008478EC">
        <w:t xml:space="preserve"> users mở work_sessions -&gt; tạo orders -&gt; order_items lấy thông tin từ products.</w:t>
      </w:r>
    </w:p>
    <w:p w14:paraId="7849C4C9" w14:textId="77777777" w:rsidR="008478EC" w:rsidRPr="008478EC" w:rsidRDefault="008478EC" w:rsidP="008478EC">
      <w:pPr>
        <w:numPr>
          <w:ilvl w:val="0"/>
          <w:numId w:val="11"/>
        </w:numPr>
      </w:pPr>
      <w:r w:rsidRPr="008478EC">
        <w:rPr>
          <w:b/>
          <w:bCs/>
        </w:rPr>
        <w:t>Định lượng:</w:t>
      </w:r>
      <w:r w:rsidRPr="008478EC">
        <w:t xml:space="preserve"> products cấu thành từ ingredients thông qua công thức recipes.</w:t>
      </w:r>
    </w:p>
    <w:p w14:paraId="410F5E29" w14:textId="77777777" w:rsidR="008478EC" w:rsidRPr="008478EC" w:rsidRDefault="008478EC" w:rsidP="008478EC">
      <w:pPr>
        <w:numPr>
          <w:ilvl w:val="0"/>
          <w:numId w:val="11"/>
        </w:numPr>
      </w:pPr>
      <w:r w:rsidRPr="008478EC">
        <w:rPr>
          <w:b/>
          <w:bCs/>
        </w:rPr>
        <w:t>Kho vận:</w:t>
      </w:r>
      <w:r w:rsidRPr="008478EC">
        <w:t xml:space="preserve"> ingredients được theo dõi biến động qua inventory_log.</w:t>
      </w:r>
    </w:p>
    <w:p w14:paraId="059C3093" w14:textId="77777777" w:rsidR="008478EC" w:rsidRPr="008478EC" w:rsidRDefault="008478EC" w:rsidP="008478EC">
      <w:pPr>
        <w:numPr>
          <w:ilvl w:val="0"/>
          <w:numId w:val="11"/>
        </w:numPr>
      </w:pPr>
      <w:r w:rsidRPr="008478EC">
        <w:rPr>
          <w:b/>
          <w:bCs/>
        </w:rPr>
        <w:t>Tài chính:</w:t>
      </w:r>
      <w:r w:rsidRPr="008478EC">
        <w:t xml:space="preserve"> orders được gán vào work_sessions để chốt sổ cuối ngày.</w:t>
      </w:r>
    </w:p>
    <w:p w14:paraId="54003D89" w14:textId="77777777" w:rsidR="008478EC" w:rsidRPr="008478EC" w:rsidRDefault="008478EC" w:rsidP="008478EC">
      <w:r w:rsidRPr="008478EC">
        <w:pict w14:anchorId="7FA4C076">
          <v:rect id="_x0000_i1063" style="width:0;height:1.5pt" o:hralign="center" o:hrstd="t" o:hr="t" fillcolor="#a0a0a0" stroked="f"/>
        </w:pict>
      </w:r>
    </w:p>
    <w:p w14:paraId="28458B36" w14:textId="77777777" w:rsidR="008478EC" w:rsidRPr="008478EC" w:rsidRDefault="008478EC" w:rsidP="008478EC">
      <w:pPr>
        <w:rPr>
          <w:b/>
          <w:bCs/>
        </w:rPr>
      </w:pPr>
      <w:r w:rsidRPr="008478EC">
        <w:rPr>
          <w:rFonts w:ascii="Segoe UI Emoji" w:hAnsi="Segoe UI Emoji" w:cs="Segoe UI Emoji"/>
          <w:b/>
          <w:bCs/>
        </w:rPr>
        <w:t>📂</w:t>
      </w:r>
      <w:r w:rsidRPr="008478EC">
        <w:rPr>
          <w:b/>
          <w:bCs/>
        </w:rPr>
        <w:t xml:space="preserve"> Danh sách các bảng</w:t>
      </w:r>
    </w:p>
    <w:p w14:paraId="0EFA5350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1. categories (Danh mục sản phẩm)</w:t>
      </w:r>
    </w:p>
    <w:p w14:paraId="345ADC7C" w14:textId="77777777" w:rsidR="008478EC" w:rsidRPr="008478EC" w:rsidRDefault="008478EC" w:rsidP="008478EC">
      <w:r w:rsidRPr="008478EC">
        <w:t>Phân loại các mặt hàng trong thực đơn.</w:t>
      </w:r>
    </w:p>
    <w:p w14:paraId="1CC95246" w14:textId="77777777" w:rsidR="008478EC" w:rsidRPr="008478EC" w:rsidRDefault="008478EC" w:rsidP="008478EC">
      <w:pPr>
        <w:numPr>
          <w:ilvl w:val="0"/>
          <w:numId w:val="12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7265F702" w14:textId="77777777" w:rsidR="008478EC" w:rsidRPr="008478EC" w:rsidRDefault="008478EC" w:rsidP="008478EC">
      <w:pPr>
        <w:numPr>
          <w:ilvl w:val="0"/>
          <w:numId w:val="12"/>
        </w:numPr>
      </w:pPr>
      <w:r w:rsidRPr="008478EC">
        <w:t xml:space="preserve">name: </w:t>
      </w:r>
      <w:r w:rsidRPr="008478EC">
        <w:rPr>
          <w:b/>
          <w:bCs/>
        </w:rPr>
        <w:t>VARCHAR</w:t>
      </w:r>
      <w:r w:rsidRPr="008478EC">
        <w:t xml:space="preserve"> - Tên danh mục (Cà phê, Trà sữa, Bánh ngọt...)</w:t>
      </w:r>
    </w:p>
    <w:p w14:paraId="4CC1EEAD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2. products (Sản phẩm)</w:t>
      </w:r>
    </w:p>
    <w:p w14:paraId="46EE52DE" w14:textId="77777777" w:rsidR="008478EC" w:rsidRPr="008478EC" w:rsidRDefault="008478EC" w:rsidP="008478EC">
      <w:r w:rsidRPr="008478EC">
        <w:t>Thông tin chi tiết về các món ăn/đồ uống.</w:t>
      </w:r>
    </w:p>
    <w:p w14:paraId="3FEDD754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226A92B3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name: </w:t>
      </w:r>
      <w:r w:rsidRPr="008478EC">
        <w:rPr>
          <w:b/>
          <w:bCs/>
        </w:rPr>
        <w:t>VARCHAR</w:t>
      </w:r>
      <w:r w:rsidRPr="008478EC">
        <w:t xml:space="preserve"> - Tên món.</w:t>
      </w:r>
    </w:p>
    <w:p w14:paraId="6D8AA70E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price: </w:t>
      </w:r>
      <w:r w:rsidRPr="008478EC">
        <w:rPr>
          <w:b/>
          <w:bCs/>
        </w:rPr>
        <w:t>INT</w:t>
      </w:r>
      <w:r w:rsidRPr="008478EC">
        <w:t xml:space="preserve"> - Giá bán niêm yết.</w:t>
      </w:r>
    </w:p>
    <w:p w14:paraId="7B37AF9B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category_id: </w:t>
      </w:r>
      <w:r w:rsidRPr="008478EC">
        <w:rPr>
          <w:b/>
          <w:bCs/>
        </w:rPr>
        <w:t>INT</w:t>
      </w:r>
      <w:r w:rsidRPr="008478EC">
        <w:t xml:space="preserve"> (FK) - Liên kết với bảng categories.</w:t>
      </w:r>
    </w:p>
    <w:p w14:paraId="2258C053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image_url: </w:t>
      </w:r>
      <w:r w:rsidRPr="008478EC">
        <w:rPr>
          <w:b/>
          <w:bCs/>
        </w:rPr>
        <w:t>VARCHAR</w:t>
      </w:r>
      <w:r w:rsidRPr="008478EC">
        <w:t xml:space="preserve"> - Đường dẫn ảnh sản phẩm.</w:t>
      </w:r>
    </w:p>
    <w:p w14:paraId="41D70319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status: </w:t>
      </w:r>
      <w:r w:rsidRPr="008478EC">
        <w:rPr>
          <w:b/>
          <w:bCs/>
        </w:rPr>
        <w:t>TINYINT</w:t>
      </w:r>
      <w:r w:rsidRPr="008478EC">
        <w:t xml:space="preserve"> - Trạng thái kho (1: Còn hàng, 0: Hết hàng).</w:t>
      </w:r>
    </w:p>
    <w:p w14:paraId="709EB2D7" w14:textId="77777777" w:rsidR="008478EC" w:rsidRPr="008478EC" w:rsidRDefault="008478EC" w:rsidP="008478EC">
      <w:pPr>
        <w:numPr>
          <w:ilvl w:val="0"/>
          <w:numId w:val="13"/>
        </w:numPr>
      </w:pPr>
      <w:r w:rsidRPr="008478EC">
        <w:t xml:space="preserve">is_active: </w:t>
      </w:r>
      <w:r w:rsidRPr="008478EC">
        <w:rPr>
          <w:b/>
          <w:bCs/>
        </w:rPr>
        <w:t>BOOL</w:t>
      </w:r>
      <w:r w:rsidRPr="008478EC">
        <w:t xml:space="preserve"> - Trạng thái kinh doanh (1: Đang bán, 0: Ngừng bán).</w:t>
      </w:r>
    </w:p>
    <w:p w14:paraId="133FDD5E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3. orders (Hóa đơn tổng)</w:t>
      </w:r>
    </w:p>
    <w:p w14:paraId="141C0AFC" w14:textId="77777777" w:rsidR="008478EC" w:rsidRPr="008478EC" w:rsidRDefault="008478EC" w:rsidP="008478EC">
      <w:r w:rsidRPr="008478EC">
        <w:lastRenderedPageBreak/>
        <w:t>Lưu trữ thông tin giao dịch tổng quát.</w:t>
      </w:r>
    </w:p>
    <w:p w14:paraId="12DE22FE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6EF11BA6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order_date: </w:t>
      </w:r>
      <w:r w:rsidRPr="008478EC">
        <w:rPr>
          <w:b/>
          <w:bCs/>
        </w:rPr>
        <w:t>DATETIME</w:t>
      </w:r>
      <w:r w:rsidRPr="008478EC">
        <w:t xml:space="preserve"> - Thời điểm tạo đơn (Mặc định: CURRENT_TIMESTAMP).</w:t>
      </w:r>
    </w:p>
    <w:p w14:paraId="32BEA40B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total_price: </w:t>
      </w:r>
      <w:r w:rsidRPr="008478EC">
        <w:rPr>
          <w:b/>
          <w:bCs/>
        </w:rPr>
        <w:t>INT</w:t>
      </w:r>
      <w:r w:rsidRPr="008478EC">
        <w:t xml:space="preserve"> - Tổng giá trị đơn hàng (Giá niêm yết chưa giảm).</w:t>
      </w:r>
    </w:p>
    <w:p w14:paraId="56A813D6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status: </w:t>
      </w:r>
      <w:r w:rsidRPr="008478EC">
        <w:rPr>
          <w:b/>
          <w:bCs/>
        </w:rPr>
        <w:t>VARCHAR</w:t>
      </w:r>
      <w:r w:rsidRPr="008478EC">
        <w:t xml:space="preserve"> - Trạng thái hóa đơn (paid, not_paid, cancelled).</w:t>
      </w:r>
    </w:p>
    <w:p w14:paraId="090DCA6B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user_id: </w:t>
      </w:r>
      <w:r w:rsidRPr="008478EC">
        <w:rPr>
          <w:b/>
          <w:bCs/>
        </w:rPr>
        <w:t>INT</w:t>
      </w:r>
      <w:r w:rsidRPr="008478EC">
        <w:t xml:space="preserve"> (FK) - Nhân viên thực hiện thanh toán.</w:t>
      </w:r>
    </w:p>
    <w:p w14:paraId="711B1DE5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session_id: </w:t>
      </w:r>
      <w:r w:rsidRPr="008478EC">
        <w:rPr>
          <w:b/>
          <w:bCs/>
        </w:rPr>
        <w:t>INT</w:t>
      </w:r>
      <w:r w:rsidRPr="008478EC">
        <w:t xml:space="preserve"> (FK) - </w:t>
      </w:r>
      <w:r w:rsidRPr="008478EC">
        <w:rPr>
          <w:b/>
          <w:bCs/>
        </w:rPr>
        <w:t>[MỚI]</w:t>
      </w:r>
      <w:r w:rsidRPr="008478EC">
        <w:t xml:space="preserve"> Thuộc phiên làm việc/ca nào.</w:t>
      </w:r>
    </w:p>
    <w:p w14:paraId="3856CEC8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voucher_code: </w:t>
      </w:r>
      <w:r w:rsidRPr="008478EC">
        <w:rPr>
          <w:b/>
          <w:bCs/>
        </w:rPr>
        <w:t>VARCHAR</w:t>
      </w:r>
      <w:r w:rsidRPr="008478EC">
        <w:t xml:space="preserve"> - </w:t>
      </w:r>
      <w:r w:rsidRPr="008478EC">
        <w:rPr>
          <w:b/>
          <w:bCs/>
        </w:rPr>
        <w:t>[MỚI]</w:t>
      </w:r>
      <w:r w:rsidRPr="008478EC">
        <w:t xml:space="preserve"> Mã giảm giá áp dụng (nếu có).</w:t>
      </w:r>
    </w:p>
    <w:p w14:paraId="75479A68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discount_percent: </w:t>
      </w:r>
      <w:r w:rsidRPr="008478EC">
        <w:rPr>
          <w:b/>
          <w:bCs/>
        </w:rPr>
        <w:t>DECIMAL</w:t>
      </w:r>
      <w:r w:rsidRPr="008478EC">
        <w:t xml:space="preserve"> - </w:t>
      </w:r>
      <w:r w:rsidRPr="008478EC">
        <w:rPr>
          <w:b/>
          <w:bCs/>
        </w:rPr>
        <w:t>[MỚI]</w:t>
      </w:r>
      <w:r w:rsidRPr="008478EC">
        <w:t xml:space="preserve"> Phần trăm giảm giá (VD: 10.5%).</w:t>
      </w:r>
    </w:p>
    <w:p w14:paraId="56FB7A1F" w14:textId="77777777" w:rsidR="008478EC" w:rsidRPr="008478EC" w:rsidRDefault="008478EC" w:rsidP="008478EC">
      <w:pPr>
        <w:numPr>
          <w:ilvl w:val="0"/>
          <w:numId w:val="14"/>
        </w:numPr>
      </w:pPr>
      <w:r w:rsidRPr="008478EC">
        <w:t xml:space="preserve">final_amount: </w:t>
      </w:r>
      <w:r w:rsidRPr="008478EC">
        <w:rPr>
          <w:b/>
          <w:bCs/>
        </w:rPr>
        <w:t>DECIMAL</w:t>
      </w:r>
      <w:r w:rsidRPr="008478EC">
        <w:t xml:space="preserve"> - </w:t>
      </w:r>
      <w:r w:rsidRPr="008478EC">
        <w:rPr>
          <w:b/>
          <w:bCs/>
        </w:rPr>
        <w:t>[MỚI]</w:t>
      </w:r>
      <w:r w:rsidRPr="008478EC">
        <w:t xml:space="preserve"> Tổng tiền thực thu (Sau khi trừ KM).</w:t>
      </w:r>
    </w:p>
    <w:p w14:paraId="0888D84C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4. order_items (Chi tiết hóa đơn)</w:t>
      </w:r>
    </w:p>
    <w:p w14:paraId="04DE97B5" w14:textId="77777777" w:rsidR="008478EC" w:rsidRPr="008478EC" w:rsidRDefault="008478EC" w:rsidP="008478EC">
      <w:r w:rsidRPr="008478EC">
        <w:t>Lưu các món cụ thể trong mỗi hóa đơn.</w:t>
      </w:r>
    </w:p>
    <w:p w14:paraId="6A6EA1CA" w14:textId="77777777" w:rsidR="008478EC" w:rsidRPr="008478EC" w:rsidRDefault="008478EC" w:rsidP="008478EC">
      <w:pPr>
        <w:numPr>
          <w:ilvl w:val="0"/>
          <w:numId w:val="15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3141B493" w14:textId="77777777" w:rsidR="008478EC" w:rsidRPr="008478EC" w:rsidRDefault="008478EC" w:rsidP="008478EC">
      <w:pPr>
        <w:numPr>
          <w:ilvl w:val="0"/>
          <w:numId w:val="15"/>
        </w:numPr>
      </w:pPr>
      <w:r w:rsidRPr="008478EC">
        <w:t xml:space="preserve">order_id: </w:t>
      </w:r>
      <w:r w:rsidRPr="008478EC">
        <w:rPr>
          <w:b/>
          <w:bCs/>
        </w:rPr>
        <w:t>INT</w:t>
      </w:r>
      <w:r w:rsidRPr="008478EC">
        <w:t xml:space="preserve"> (FK) - Thuộc hóa đơn nào.</w:t>
      </w:r>
    </w:p>
    <w:p w14:paraId="40B93E59" w14:textId="77777777" w:rsidR="008478EC" w:rsidRPr="008478EC" w:rsidRDefault="008478EC" w:rsidP="008478EC">
      <w:pPr>
        <w:numPr>
          <w:ilvl w:val="0"/>
          <w:numId w:val="15"/>
        </w:numPr>
      </w:pPr>
      <w:r w:rsidRPr="008478EC">
        <w:t xml:space="preserve">product_id: </w:t>
      </w:r>
      <w:r w:rsidRPr="008478EC">
        <w:rPr>
          <w:b/>
          <w:bCs/>
        </w:rPr>
        <w:t>INT</w:t>
      </w:r>
      <w:r w:rsidRPr="008478EC">
        <w:t xml:space="preserve"> (FK) - Món nào được mua.</w:t>
      </w:r>
    </w:p>
    <w:p w14:paraId="1D99B918" w14:textId="77777777" w:rsidR="008478EC" w:rsidRPr="008478EC" w:rsidRDefault="008478EC" w:rsidP="008478EC">
      <w:pPr>
        <w:numPr>
          <w:ilvl w:val="0"/>
          <w:numId w:val="15"/>
        </w:numPr>
      </w:pPr>
      <w:r w:rsidRPr="008478EC">
        <w:t xml:space="preserve">quantity: </w:t>
      </w:r>
      <w:r w:rsidRPr="008478EC">
        <w:rPr>
          <w:b/>
          <w:bCs/>
        </w:rPr>
        <w:t>INT</w:t>
      </w:r>
      <w:r w:rsidRPr="008478EC">
        <w:t xml:space="preserve"> - Số lượng khách mua.</w:t>
      </w:r>
    </w:p>
    <w:p w14:paraId="2D5EA29D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5. users (Tài khoản hệ thống)</w:t>
      </w:r>
    </w:p>
    <w:p w14:paraId="22913329" w14:textId="77777777" w:rsidR="008478EC" w:rsidRPr="008478EC" w:rsidRDefault="008478EC" w:rsidP="008478EC">
      <w:r w:rsidRPr="008478EC">
        <w:t>Quản lý người dùng truy cập hệ thống.</w:t>
      </w:r>
    </w:p>
    <w:p w14:paraId="3764625E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211E8C03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fullname: </w:t>
      </w:r>
      <w:r w:rsidRPr="008478EC">
        <w:rPr>
          <w:b/>
          <w:bCs/>
        </w:rPr>
        <w:t>VARCHAR</w:t>
      </w:r>
      <w:r w:rsidRPr="008478EC">
        <w:t xml:space="preserve"> - Tên đầy đủ.</w:t>
      </w:r>
    </w:p>
    <w:p w14:paraId="2BEE1D17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username: </w:t>
      </w:r>
      <w:r w:rsidRPr="008478EC">
        <w:rPr>
          <w:b/>
          <w:bCs/>
        </w:rPr>
        <w:t>VARCHAR</w:t>
      </w:r>
      <w:r w:rsidRPr="008478EC">
        <w:t xml:space="preserve"> (Unique) - Tên đăng nhập.</w:t>
      </w:r>
    </w:p>
    <w:p w14:paraId="68DED890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password: </w:t>
      </w:r>
      <w:r w:rsidRPr="008478EC">
        <w:rPr>
          <w:b/>
          <w:bCs/>
        </w:rPr>
        <w:t>VARCHAR</w:t>
      </w:r>
      <w:r w:rsidRPr="008478EC">
        <w:t xml:space="preserve"> - Mật khẩu đã mã hóa (Hash).</w:t>
      </w:r>
    </w:p>
    <w:p w14:paraId="48270B04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role: </w:t>
      </w:r>
      <w:r w:rsidRPr="008478EC">
        <w:rPr>
          <w:b/>
          <w:bCs/>
        </w:rPr>
        <w:t>ENUM</w:t>
      </w:r>
      <w:r w:rsidRPr="008478EC">
        <w:t xml:space="preserve"> (admin, staff, wh-staff) - Phân quyền.</w:t>
      </w:r>
    </w:p>
    <w:p w14:paraId="1CDE7837" w14:textId="77777777" w:rsidR="008478EC" w:rsidRPr="008478EC" w:rsidRDefault="008478EC" w:rsidP="008478EC">
      <w:pPr>
        <w:numPr>
          <w:ilvl w:val="0"/>
          <w:numId w:val="16"/>
        </w:numPr>
      </w:pPr>
      <w:r w:rsidRPr="008478EC">
        <w:t xml:space="preserve">status: </w:t>
      </w:r>
      <w:r w:rsidRPr="008478EC">
        <w:rPr>
          <w:b/>
          <w:bCs/>
        </w:rPr>
        <w:t>TINYINT</w:t>
      </w:r>
      <w:r w:rsidRPr="008478EC">
        <w:t xml:space="preserve"> - Trạng thái tài khoản (1: Hoạt động, 0: Bị khóa).</w:t>
      </w:r>
    </w:p>
    <w:p w14:paraId="1DB68EB4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6. ingredients (Kho nguyên liệu)</w:t>
      </w:r>
    </w:p>
    <w:p w14:paraId="7F8D561F" w14:textId="77777777" w:rsidR="008478EC" w:rsidRPr="008478EC" w:rsidRDefault="008478EC" w:rsidP="008478EC">
      <w:r w:rsidRPr="008478EC">
        <w:t>Quản lý vật tư đầu vào.</w:t>
      </w:r>
    </w:p>
    <w:p w14:paraId="6C2DCF15" w14:textId="77777777" w:rsidR="008478EC" w:rsidRPr="008478EC" w:rsidRDefault="008478EC" w:rsidP="008478EC">
      <w:pPr>
        <w:numPr>
          <w:ilvl w:val="0"/>
          <w:numId w:val="17"/>
        </w:numPr>
      </w:pPr>
      <w:r w:rsidRPr="008478EC">
        <w:lastRenderedPageBreak/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346E4128" w14:textId="77777777" w:rsidR="008478EC" w:rsidRPr="008478EC" w:rsidRDefault="008478EC" w:rsidP="008478EC">
      <w:pPr>
        <w:numPr>
          <w:ilvl w:val="0"/>
          <w:numId w:val="17"/>
        </w:numPr>
      </w:pPr>
      <w:r w:rsidRPr="008478EC">
        <w:t xml:space="preserve">name: </w:t>
      </w:r>
      <w:r w:rsidRPr="008478EC">
        <w:rPr>
          <w:b/>
          <w:bCs/>
        </w:rPr>
        <w:t>VARCHAR</w:t>
      </w:r>
      <w:r w:rsidRPr="008478EC">
        <w:t xml:space="preserve"> - Tên nguyên liệu (Hạt cafe, Sữa, Đường...).</w:t>
      </w:r>
    </w:p>
    <w:p w14:paraId="04C65DFF" w14:textId="77777777" w:rsidR="008478EC" w:rsidRPr="008478EC" w:rsidRDefault="008478EC" w:rsidP="008478EC">
      <w:pPr>
        <w:numPr>
          <w:ilvl w:val="0"/>
          <w:numId w:val="17"/>
        </w:numPr>
      </w:pPr>
      <w:r w:rsidRPr="008478EC">
        <w:t xml:space="preserve">unit: </w:t>
      </w:r>
      <w:r w:rsidRPr="008478EC">
        <w:rPr>
          <w:b/>
          <w:bCs/>
        </w:rPr>
        <w:t>VARCHAR</w:t>
      </w:r>
      <w:r w:rsidRPr="008478EC">
        <w:t xml:space="preserve"> - Đơn vị tính (g, ml, lon...).</w:t>
      </w:r>
    </w:p>
    <w:p w14:paraId="4910B788" w14:textId="77777777" w:rsidR="008478EC" w:rsidRPr="008478EC" w:rsidRDefault="008478EC" w:rsidP="008478EC">
      <w:pPr>
        <w:numPr>
          <w:ilvl w:val="0"/>
          <w:numId w:val="17"/>
        </w:numPr>
      </w:pPr>
      <w:r w:rsidRPr="008478EC">
        <w:t xml:space="preserve">quantity: </w:t>
      </w:r>
      <w:r w:rsidRPr="008478EC">
        <w:rPr>
          <w:b/>
          <w:bCs/>
        </w:rPr>
        <w:t>FLOAT</w:t>
      </w:r>
      <w:r w:rsidRPr="008478EC">
        <w:t xml:space="preserve"> - Tồn kho thực tế.</w:t>
      </w:r>
    </w:p>
    <w:p w14:paraId="215DC994" w14:textId="77777777" w:rsidR="008478EC" w:rsidRPr="008478EC" w:rsidRDefault="008478EC" w:rsidP="008478EC">
      <w:pPr>
        <w:numPr>
          <w:ilvl w:val="0"/>
          <w:numId w:val="17"/>
        </w:numPr>
      </w:pPr>
      <w:r w:rsidRPr="008478EC">
        <w:t xml:space="preserve">min_quantity: </w:t>
      </w:r>
      <w:r w:rsidRPr="008478EC">
        <w:rPr>
          <w:b/>
          <w:bCs/>
        </w:rPr>
        <w:t>FLOAT</w:t>
      </w:r>
      <w:r w:rsidRPr="008478EC">
        <w:t xml:space="preserve"> - Ngưỡng báo động nhập hàng.</w:t>
      </w:r>
    </w:p>
    <w:p w14:paraId="260AFF32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7. recipes (Công thức món ăn)</w:t>
      </w:r>
    </w:p>
    <w:p w14:paraId="0EECDF22" w14:textId="77777777" w:rsidR="008478EC" w:rsidRPr="008478EC" w:rsidRDefault="008478EC" w:rsidP="008478EC">
      <w:r w:rsidRPr="008478EC">
        <w:t>Cầu nối trừ kho tự động khi bán.</w:t>
      </w:r>
    </w:p>
    <w:p w14:paraId="3038D725" w14:textId="77777777" w:rsidR="008478EC" w:rsidRPr="008478EC" w:rsidRDefault="008478EC" w:rsidP="008478EC">
      <w:pPr>
        <w:numPr>
          <w:ilvl w:val="0"/>
          <w:numId w:val="18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0FA27E56" w14:textId="77777777" w:rsidR="008478EC" w:rsidRPr="008478EC" w:rsidRDefault="008478EC" w:rsidP="008478EC">
      <w:pPr>
        <w:numPr>
          <w:ilvl w:val="0"/>
          <w:numId w:val="18"/>
        </w:numPr>
      </w:pPr>
      <w:r w:rsidRPr="008478EC">
        <w:t xml:space="preserve">product_id: </w:t>
      </w:r>
      <w:r w:rsidRPr="008478EC">
        <w:rPr>
          <w:b/>
          <w:bCs/>
        </w:rPr>
        <w:t>INT</w:t>
      </w:r>
      <w:r w:rsidRPr="008478EC">
        <w:t xml:space="preserve"> (FK) - Sản phẩm đầu ra.</w:t>
      </w:r>
    </w:p>
    <w:p w14:paraId="67D55F30" w14:textId="77777777" w:rsidR="008478EC" w:rsidRPr="008478EC" w:rsidRDefault="008478EC" w:rsidP="008478EC">
      <w:pPr>
        <w:numPr>
          <w:ilvl w:val="0"/>
          <w:numId w:val="18"/>
        </w:numPr>
      </w:pPr>
      <w:r w:rsidRPr="008478EC">
        <w:t xml:space="preserve">ingredient_id: </w:t>
      </w:r>
      <w:r w:rsidRPr="008478EC">
        <w:rPr>
          <w:b/>
          <w:bCs/>
        </w:rPr>
        <w:t>INT</w:t>
      </w:r>
      <w:r w:rsidRPr="008478EC">
        <w:t xml:space="preserve"> (FK) - Nguyên liệu đầu vào.</w:t>
      </w:r>
    </w:p>
    <w:p w14:paraId="7FB1AC3F" w14:textId="77777777" w:rsidR="008478EC" w:rsidRPr="008478EC" w:rsidRDefault="008478EC" w:rsidP="008478EC">
      <w:pPr>
        <w:numPr>
          <w:ilvl w:val="0"/>
          <w:numId w:val="18"/>
        </w:numPr>
      </w:pPr>
      <w:r w:rsidRPr="008478EC">
        <w:t xml:space="preserve">quantity_required: </w:t>
      </w:r>
      <w:r w:rsidRPr="008478EC">
        <w:rPr>
          <w:b/>
          <w:bCs/>
        </w:rPr>
        <w:t>FLOAT</w:t>
      </w:r>
      <w:r w:rsidRPr="008478EC">
        <w:t xml:space="preserve"> - Định lượng tiêu hao cho </w:t>
      </w:r>
      <w:r w:rsidRPr="008478EC">
        <w:rPr>
          <w:b/>
          <w:bCs/>
        </w:rPr>
        <w:t>1 đơn vị</w:t>
      </w:r>
      <w:r w:rsidRPr="008478EC">
        <w:t xml:space="preserve"> sản phẩm.</w:t>
      </w:r>
    </w:p>
    <w:p w14:paraId="5E29D7BC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8. inventory_log (Nhật ký kho)</w:t>
      </w:r>
    </w:p>
    <w:p w14:paraId="0646220A" w14:textId="77777777" w:rsidR="008478EC" w:rsidRPr="008478EC" w:rsidRDefault="008478EC" w:rsidP="008478EC">
      <w:r w:rsidRPr="008478EC">
        <w:t>Lịch sử nhập/xuất kho.</w:t>
      </w:r>
    </w:p>
    <w:p w14:paraId="4B948BD6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1CC55F0B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ingredient_id: </w:t>
      </w:r>
      <w:r w:rsidRPr="008478EC">
        <w:rPr>
          <w:b/>
          <w:bCs/>
        </w:rPr>
        <w:t>INT</w:t>
      </w:r>
      <w:r w:rsidRPr="008478EC">
        <w:t xml:space="preserve"> (FK) - Nguyên liệu biến động.</w:t>
      </w:r>
    </w:p>
    <w:p w14:paraId="5ADBFBB7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type: </w:t>
      </w:r>
      <w:r w:rsidRPr="008478EC">
        <w:rPr>
          <w:b/>
          <w:bCs/>
        </w:rPr>
        <w:t>ENUM</w:t>
      </w:r>
      <w:r w:rsidRPr="008478EC">
        <w:t xml:space="preserve"> (import, export) - Loại giao dịch.</w:t>
      </w:r>
    </w:p>
    <w:p w14:paraId="445489B3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quantity: </w:t>
      </w:r>
      <w:r w:rsidRPr="008478EC">
        <w:rPr>
          <w:b/>
          <w:bCs/>
        </w:rPr>
        <w:t>FLOAT</w:t>
      </w:r>
      <w:r w:rsidRPr="008478EC">
        <w:t xml:space="preserve"> - Số lượng thay đổi.</w:t>
      </w:r>
    </w:p>
    <w:p w14:paraId="7A337948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cost: </w:t>
      </w:r>
      <w:r w:rsidRPr="008478EC">
        <w:rPr>
          <w:b/>
          <w:bCs/>
        </w:rPr>
        <w:t>DECIMAL</w:t>
      </w:r>
      <w:r w:rsidRPr="008478EC">
        <w:t xml:space="preserve"> - Chi phí nhập hàng (Giá vốn).</w:t>
      </w:r>
    </w:p>
    <w:p w14:paraId="23C0B685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note: </w:t>
      </w:r>
      <w:r w:rsidRPr="008478EC">
        <w:rPr>
          <w:b/>
          <w:bCs/>
        </w:rPr>
        <w:t>TEXT</w:t>
      </w:r>
      <w:r w:rsidRPr="008478EC">
        <w:t xml:space="preserve"> - Ghi chú/Nguồn gốc.</w:t>
      </w:r>
    </w:p>
    <w:p w14:paraId="3326CD6E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user_id: </w:t>
      </w:r>
      <w:r w:rsidRPr="008478EC">
        <w:rPr>
          <w:b/>
          <w:bCs/>
        </w:rPr>
        <w:t>INT</w:t>
      </w:r>
      <w:r w:rsidRPr="008478EC">
        <w:t xml:space="preserve"> (FK) - Người thực hiện.</w:t>
      </w:r>
    </w:p>
    <w:p w14:paraId="72A3C8E1" w14:textId="77777777" w:rsidR="008478EC" w:rsidRPr="008478EC" w:rsidRDefault="008478EC" w:rsidP="008478EC">
      <w:pPr>
        <w:numPr>
          <w:ilvl w:val="0"/>
          <w:numId w:val="19"/>
        </w:numPr>
      </w:pPr>
      <w:r w:rsidRPr="008478EC">
        <w:t xml:space="preserve">created_at: </w:t>
      </w:r>
      <w:r w:rsidRPr="008478EC">
        <w:rPr>
          <w:b/>
          <w:bCs/>
        </w:rPr>
        <w:t>TIMESTAMP</w:t>
      </w:r>
      <w:r w:rsidRPr="008478EC">
        <w:t xml:space="preserve"> - Thời gian.</w:t>
      </w:r>
    </w:p>
    <w:p w14:paraId="105E4A5D" w14:textId="77777777" w:rsidR="008478EC" w:rsidRPr="008478EC" w:rsidRDefault="008478EC" w:rsidP="008478EC">
      <w:pPr>
        <w:rPr>
          <w:b/>
          <w:bCs/>
        </w:rPr>
      </w:pPr>
      <w:r w:rsidRPr="008478EC">
        <w:rPr>
          <w:b/>
          <w:bCs/>
        </w:rPr>
        <w:t>9. work_sessions (Phiên làm việc / Ca) - [MỚI]</w:t>
      </w:r>
    </w:p>
    <w:p w14:paraId="0C57978C" w14:textId="77777777" w:rsidR="008478EC" w:rsidRPr="008478EC" w:rsidRDefault="008478EC" w:rsidP="008478EC">
      <w:r w:rsidRPr="008478EC">
        <w:t>Quản lý tiền mặt đầu ca và chốt doanh thu cuối ca.</w:t>
      </w:r>
    </w:p>
    <w:p w14:paraId="175D8D75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id: </w:t>
      </w:r>
      <w:r w:rsidRPr="008478EC">
        <w:rPr>
          <w:b/>
          <w:bCs/>
        </w:rPr>
        <w:t>INT</w:t>
      </w:r>
      <w:r w:rsidRPr="008478EC">
        <w:t xml:space="preserve"> (PK, AI)</w:t>
      </w:r>
    </w:p>
    <w:p w14:paraId="7B0892CC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user_id: </w:t>
      </w:r>
      <w:r w:rsidRPr="008478EC">
        <w:rPr>
          <w:b/>
          <w:bCs/>
        </w:rPr>
        <w:t>INT</w:t>
      </w:r>
      <w:r w:rsidRPr="008478EC">
        <w:t xml:space="preserve"> (FK) - Nhân viên mở ca.</w:t>
      </w:r>
    </w:p>
    <w:p w14:paraId="12F49F63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start_time: </w:t>
      </w:r>
      <w:r w:rsidRPr="008478EC">
        <w:rPr>
          <w:b/>
          <w:bCs/>
        </w:rPr>
        <w:t>DATETIME</w:t>
      </w:r>
      <w:r w:rsidRPr="008478EC">
        <w:t xml:space="preserve"> - Giờ bắt đầu ca.</w:t>
      </w:r>
    </w:p>
    <w:p w14:paraId="4D93556E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lastRenderedPageBreak/>
        <w:t xml:space="preserve">end_time: </w:t>
      </w:r>
      <w:r w:rsidRPr="008478EC">
        <w:rPr>
          <w:b/>
          <w:bCs/>
        </w:rPr>
        <w:t>DATETIME</w:t>
      </w:r>
      <w:r w:rsidRPr="008478EC">
        <w:t xml:space="preserve"> - Giờ kết thúc ca (NULL nếu đang mở).</w:t>
      </w:r>
    </w:p>
    <w:p w14:paraId="28414D35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start_cash: </w:t>
      </w:r>
      <w:r w:rsidRPr="008478EC">
        <w:rPr>
          <w:b/>
          <w:bCs/>
        </w:rPr>
        <w:t>DECIMAL</w:t>
      </w:r>
      <w:r w:rsidRPr="008478EC">
        <w:t xml:space="preserve"> - Tiền mặt có sẵn đầu ca.</w:t>
      </w:r>
    </w:p>
    <w:p w14:paraId="6C3BA179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end_cash: </w:t>
      </w:r>
      <w:r w:rsidRPr="008478EC">
        <w:rPr>
          <w:b/>
          <w:bCs/>
        </w:rPr>
        <w:t>DECIMAL</w:t>
      </w:r>
      <w:r w:rsidRPr="008478EC">
        <w:t xml:space="preserve"> - Tiền mặt thực tế đếm được cuối ca.</w:t>
      </w:r>
    </w:p>
    <w:p w14:paraId="46AE9A24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total_sales: </w:t>
      </w:r>
      <w:r w:rsidRPr="008478EC">
        <w:rPr>
          <w:b/>
          <w:bCs/>
        </w:rPr>
        <w:t>DECIMAL</w:t>
      </w:r>
      <w:r w:rsidRPr="008478EC">
        <w:t xml:space="preserve"> - Tổng doanh thu hệ thống ghi nhận trong ca.</w:t>
      </w:r>
    </w:p>
    <w:p w14:paraId="335C223B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note: </w:t>
      </w:r>
      <w:r w:rsidRPr="008478EC">
        <w:rPr>
          <w:b/>
          <w:bCs/>
        </w:rPr>
        <w:t>TEXT</w:t>
      </w:r>
      <w:r w:rsidRPr="008478EC">
        <w:t xml:space="preserve"> - Ghi chú (ví dụ: Chênh lệch tiền do...).</w:t>
      </w:r>
    </w:p>
    <w:p w14:paraId="709A1263" w14:textId="77777777" w:rsidR="008478EC" w:rsidRPr="008478EC" w:rsidRDefault="008478EC" w:rsidP="008478EC">
      <w:pPr>
        <w:numPr>
          <w:ilvl w:val="0"/>
          <w:numId w:val="20"/>
        </w:numPr>
      </w:pPr>
      <w:r w:rsidRPr="008478EC">
        <w:t xml:space="preserve">status: </w:t>
      </w:r>
      <w:r w:rsidRPr="008478EC">
        <w:rPr>
          <w:b/>
          <w:bCs/>
        </w:rPr>
        <w:t>ENUM</w:t>
      </w:r>
      <w:r w:rsidRPr="008478EC">
        <w:t xml:space="preserve"> (open, closed) - Trạng thái phiên.</w:t>
      </w:r>
    </w:p>
    <w:p w14:paraId="61C061D0" w14:textId="77777777" w:rsidR="008478EC" w:rsidRPr="008478EC" w:rsidRDefault="008478EC" w:rsidP="008478EC">
      <w:r w:rsidRPr="008478EC">
        <w:pict w14:anchorId="6E78712A">
          <v:rect id="_x0000_i1064" style="width:0;height:1.5pt" o:hralign="center" o:hrstd="t" o:hr="t" fillcolor="#a0a0a0" stroked="f"/>
        </w:pict>
      </w:r>
    </w:p>
    <w:p w14:paraId="2C756086" w14:textId="77777777" w:rsidR="008478EC" w:rsidRPr="008478EC" w:rsidRDefault="008478EC" w:rsidP="008478EC">
      <w:pPr>
        <w:rPr>
          <w:b/>
          <w:bCs/>
        </w:rPr>
      </w:pPr>
      <w:r w:rsidRPr="008478EC">
        <w:rPr>
          <w:rFonts w:ascii="Segoe UI Emoji" w:hAnsi="Segoe UI Emoji" w:cs="Segoe UI Emoji"/>
          <w:b/>
          <w:bCs/>
        </w:rPr>
        <w:t>🔗</w:t>
      </w:r>
      <w:r w:rsidRPr="008478EC">
        <w:rPr>
          <w:b/>
          <w:bCs/>
        </w:rPr>
        <w:t xml:space="preserve"> Các mối quan hệ chính (Relationships)</w:t>
      </w:r>
    </w:p>
    <w:p w14:paraId="2E04C71A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Sản phẩm &amp; Danh mục:</w:t>
      </w:r>
      <w:r w:rsidRPr="008478EC">
        <w:t xml:space="preserve"> products.category_id → categories.id (Nhiều sản phẩm thuộc một danh mục).</w:t>
      </w:r>
    </w:p>
    <w:p w14:paraId="085702CC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Đơn hàng &amp; Chi tiết:</w:t>
      </w:r>
      <w:r w:rsidRPr="008478EC">
        <w:t xml:space="preserve"> order_items.order_id → orders.id (Một đơn hàng có nhiều món).</w:t>
      </w:r>
    </w:p>
    <w:p w14:paraId="0D12F121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Bán hàng &amp; Nhân viên:</w:t>
      </w:r>
      <w:r w:rsidRPr="008478EC">
        <w:t xml:space="preserve"> orders.user_id → users.id (Biết ai bán đơn).</w:t>
      </w:r>
    </w:p>
    <w:p w14:paraId="2AB92820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Phiên làm việc &amp; Đơn hàng:</w:t>
      </w:r>
      <w:r w:rsidRPr="008478EC">
        <w:t xml:space="preserve"> orders.session_id → work_sessions.id (Một ca có nhiều đơn hàng, giúp tổng hợp doanh thu theo ca chính xác).</w:t>
      </w:r>
    </w:p>
    <w:p w14:paraId="1C4522C0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Công thức (Recipe):</w:t>
      </w:r>
      <w:r w:rsidRPr="008478EC">
        <w:t xml:space="preserve"> Kết nối products và ingredients.</w:t>
      </w:r>
    </w:p>
    <w:p w14:paraId="2352F266" w14:textId="77777777" w:rsidR="008478EC" w:rsidRPr="008478EC" w:rsidRDefault="008478EC" w:rsidP="008478EC">
      <w:pPr>
        <w:numPr>
          <w:ilvl w:val="0"/>
          <w:numId w:val="21"/>
        </w:numPr>
      </w:pPr>
      <w:r w:rsidRPr="008478EC">
        <w:rPr>
          <w:b/>
          <w:bCs/>
        </w:rPr>
        <w:t>Kho vận:</w:t>
      </w:r>
      <w:r w:rsidRPr="008478EC">
        <w:t xml:space="preserve"> inventory_log kết nối ingredients và users.</w:t>
      </w:r>
    </w:p>
    <w:p w14:paraId="4029F3F1" w14:textId="77777777" w:rsidR="008478EC" w:rsidRPr="008478EC" w:rsidRDefault="008478EC" w:rsidP="008478EC">
      <w:r w:rsidRPr="008478EC">
        <w:pict w14:anchorId="1D9A53AB">
          <v:rect id="_x0000_i1065" style="width:0;height:1.5pt" o:hralign="center" o:hrstd="t" o:hr="t" fillcolor="#a0a0a0" stroked="f"/>
        </w:pict>
      </w:r>
    </w:p>
    <w:p w14:paraId="248049EE" w14:textId="77777777" w:rsidR="008478EC" w:rsidRPr="008478EC" w:rsidRDefault="008478EC" w:rsidP="008478EC">
      <w:r w:rsidRPr="008478EC">
        <w:rPr>
          <w:i/>
          <w:iCs/>
        </w:rPr>
        <w:t>Cập nhật lần cuối: 2025-12-21</w:t>
      </w:r>
    </w:p>
    <w:p w14:paraId="47D6E131" w14:textId="77777777" w:rsidR="009418A5" w:rsidRPr="008478EC" w:rsidRDefault="009418A5" w:rsidP="008478EC"/>
    <w:sectPr w:rsidR="009418A5" w:rsidRPr="00847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2FC3"/>
    <w:multiLevelType w:val="multilevel"/>
    <w:tmpl w:val="35E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B59"/>
    <w:multiLevelType w:val="multilevel"/>
    <w:tmpl w:val="01AE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41DE7"/>
    <w:multiLevelType w:val="multilevel"/>
    <w:tmpl w:val="C15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B2700"/>
    <w:multiLevelType w:val="multilevel"/>
    <w:tmpl w:val="CE4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4AD2"/>
    <w:multiLevelType w:val="multilevel"/>
    <w:tmpl w:val="1C8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43128"/>
    <w:multiLevelType w:val="multilevel"/>
    <w:tmpl w:val="2E7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60EB"/>
    <w:multiLevelType w:val="multilevel"/>
    <w:tmpl w:val="CE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D3910"/>
    <w:multiLevelType w:val="multilevel"/>
    <w:tmpl w:val="B0DC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F0B29"/>
    <w:multiLevelType w:val="multilevel"/>
    <w:tmpl w:val="C59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A2CAC"/>
    <w:multiLevelType w:val="multilevel"/>
    <w:tmpl w:val="FC5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9666B"/>
    <w:multiLevelType w:val="multilevel"/>
    <w:tmpl w:val="E2E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E4659"/>
    <w:multiLevelType w:val="multilevel"/>
    <w:tmpl w:val="260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D24CD"/>
    <w:multiLevelType w:val="multilevel"/>
    <w:tmpl w:val="F9C4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6590A"/>
    <w:multiLevelType w:val="multilevel"/>
    <w:tmpl w:val="57E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D5E96"/>
    <w:multiLevelType w:val="multilevel"/>
    <w:tmpl w:val="BC7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02147"/>
    <w:multiLevelType w:val="multilevel"/>
    <w:tmpl w:val="AA8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42382"/>
    <w:multiLevelType w:val="multilevel"/>
    <w:tmpl w:val="F2C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F7914"/>
    <w:multiLevelType w:val="multilevel"/>
    <w:tmpl w:val="718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11D31"/>
    <w:multiLevelType w:val="multilevel"/>
    <w:tmpl w:val="4F6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1177D"/>
    <w:multiLevelType w:val="multilevel"/>
    <w:tmpl w:val="BD6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91A00"/>
    <w:multiLevelType w:val="multilevel"/>
    <w:tmpl w:val="66B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15509">
    <w:abstractNumId w:val="16"/>
  </w:num>
  <w:num w:numId="2" w16cid:durableId="1415081988">
    <w:abstractNumId w:val="6"/>
  </w:num>
  <w:num w:numId="3" w16cid:durableId="1846825871">
    <w:abstractNumId w:val="5"/>
  </w:num>
  <w:num w:numId="4" w16cid:durableId="1779719035">
    <w:abstractNumId w:val="14"/>
  </w:num>
  <w:num w:numId="5" w16cid:durableId="1103958689">
    <w:abstractNumId w:val="8"/>
  </w:num>
  <w:num w:numId="6" w16cid:durableId="678698890">
    <w:abstractNumId w:val="11"/>
  </w:num>
  <w:num w:numId="7" w16cid:durableId="1266885456">
    <w:abstractNumId w:val="2"/>
  </w:num>
  <w:num w:numId="8" w16cid:durableId="1846020161">
    <w:abstractNumId w:val="17"/>
  </w:num>
  <w:num w:numId="9" w16cid:durableId="98911834">
    <w:abstractNumId w:val="12"/>
  </w:num>
  <w:num w:numId="10" w16cid:durableId="1047293458">
    <w:abstractNumId w:val="7"/>
  </w:num>
  <w:num w:numId="11" w16cid:durableId="715546104">
    <w:abstractNumId w:val="19"/>
  </w:num>
  <w:num w:numId="12" w16cid:durableId="1289505279">
    <w:abstractNumId w:val="9"/>
  </w:num>
  <w:num w:numId="13" w16cid:durableId="993994600">
    <w:abstractNumId w:val="0"/>
  </w:num>
  <w:num w:numId="14" w16cid:durableId="984699297">
    <w:abstractNumId w:val="20"/>
  </w:num>
  <w:num w:numId="15" w16cid:durableId="115376063">
    <w:abstractNumId w:val="15"/>
  </w:num>
  <w:num w:numId="16" w16cid:durableId="666593484">
    <w:abstractNumId w:val="3"/>
  </w:num>
  <w:num w:numId="17" w16cid:durableId="1170373054">
    <w:abstractNumId w:val="4"/>
  </w:num>
  <w:num w:numId="18" w16cid:durableId="720398631">
    <w:abstractNumId w:val="10"/>
  </w:num>
  <w:num w:numId="19" w16cid:durableId="668948675">
    <w:abstractNumId w:val="13"/>
  </w:num>
  <w:num w:numId="20" w16cid:durableId="1760830463">
    <w:abstractNumId w:val="18"/>
  </w:num>
  <w:num w:numId="21" w16cid:durableId="590891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3F"/>
    <w:rsid w:val="00117F9E"/>
    <w:rsid w:val="002F79D6"/>
    <w:rsid w:val="008478EC"/>
    <w:rsid w:val="00903E0C"/>
    <w:rsid w:val="009418A5"/>
    <w:rsid w:val="00AB6A5A"/>
    <w:rsid w:val="00EC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D436"/>
  <w15:chartTrackingRefBased/>
  <w15:docId w15:val="{C39264C8-F6F5-4269-9F0B-6452223C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3</cp:revision>
  <dcterms:created xsi:type="dcterms:W3CDTF">2025-12-20T14:30:00Z</dcterms:created>
  <dcterms:modified xsi:type="dcterms:W3CDTF">2025-12-21T10:30:00Z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2025-12-20T14:31:11Z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406586d3-7f51-426e-b120-ad235acf6722</vt:lpwstr>
  </property>
  <property fmtid="{D5CDD505-2E9C-101B-9397-08002B2CF9AE}" pid="7" name="MSIP_Label_defa4170-0d19-0005-0004-bc88714345d2_ActionId">
    <vt:lpwstr>dbc72b4d-00cf-4cc2-ab06-69f7e6b15bab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