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15D8" w14:textId="77777777" w:rsidR="00871397" w:rsidRDefault="00871397" w:rsidP="00871397">
      <w:r>
        <w:t>Câu 1:</w:t>
      </w:r>
    </w:p>
    <w:p w14:paraId="3E0AD5A4" w14:textId="77777777" w:rsidR="00871397" w:rsidRDefault="00871397" w:rsidP="00871397">
      <w:r>
        <w:t>Array</w:t>
      </w:r>
    </w:p>
    <w:p w14:paraId="40B2BAB6" w14:textId="77777777" w:rsidR="00871397" w:rsidRDefault="00871397" w:rsidP="00871397">
      <w:r>
        <w:t>(</w:t>
      </w:r>
    </w:p>
    <w:p w14:paraId="23B1B28F" w14:textId="77777777" w:rsidR="00871397" w:rsidRDefault="00871397" w:rsidP="00871397">
      <w:r>
        <w:t xml:space="preserve">    [0] =&gt; 1</w:t>
      </w:r>
    </w:p>
    <w:p w14:paraId="731BD4A3" w14:textId="77777777" w:rsidR="00871397" w:rsidRDefault="00871397" w:rsidP="00871397">
      <w:r>
        <w:t xml:space="preserve">    [1] =&gt; 2</w:t>
      </w:r>
    </w:p>
    <w:p w14:paraId="0DB9765E" w14:textId="77777777" w:rsidR="00871397" w:rsidRDefault="00871397" w:rsidP="00871397">
      <w:r>
        <w:t xml:space="preserve">    [2] =&gt; 3</w:t>
      </w:r>
    </w:p>
    <w:p w14:paraId="1EFE9F16" w14:textId="77777777" w:rsidR="00871397" w:rsidRDefault="00871397" w:rsidP="00871397">
      <w:r>
        <w:t xml:space="preserve">    [3] =&gt; 4</w:t>
      </w:r>
    </w:p>
    <w:p w14:paraId="2929C58B" w14:textId="77777777" w:rsidR="00871397" w:rsidRDefault="00871397" w:rsidP="00871397">
      <w:r>
        <w:t xml:space="preserve">    [4] =&gt; 5</w:t>
      </w:r>
    </w:p>
    <w:p w14:paraId="428C21F7" w14:textId="77777777" w:rsidR="00871397" w:rsidRDefault="00871397" w:rsidP="00871397">
      <w:r>
        <w:t xml:space="preserve">    [5] =&gt; 6</w:t>
      </w:r>
    </w:p>
    <w:p w14:paraId="14FFCA9D" w14:textId="77777777" w:rsidR="00871397" w:rsidRDefault="00871397" w:rsidP="00871397">
      <w:r>
        <w:t xml:space="preserve">    [6] =&gt; 9</w:t>
      </w:r>
    </w:p>
    <w:p w14:paraId="340CA042" w14:textId="77777777" w:rsidR="00871397" w:rsidRDefault="00871397" w:rsidP="00871397">
      <w:r>
        <w:t>)</w:t>
      </w:r>
    </w:p>
    <w:p w14:paraId="636CD8CB" w14:textId="77777777" w:rsidR="00871397" w:rsidRDefault="00871397" w:rsidP="00871397"/>
    <w:p w14:paraId="61C5D543" w14:textId="77777777" w:rsidR="00871397" w:rsidRDefault="00871397" w:rsidP="00871397">
      <w:r>
        <w:t>Câu 2: A</w:t>
      </w:r>
    </w:p>
    <w:p w14:paraId="7D934C4B" w14:textId="77777777" w:rsidR="00871397" w:rsidRDefault="00871397" w:rsidP="00871397">
      <w:r>
        <w:t>Câu 3: A</w:t>
      </w:r>
    </w:p>
    <w:p w14:paraId="16E2DB1A" w14:textId="77777777" w:rsidR="00871397" w:rsidRDefault="00871397" w:rsidP="00871397">
      <w:r>
        <w:t>Câu 4: A</w:t>
      </w:r>
    </w:p>
    <w:p w14:paraId="25828723" w14:textId="17FC1FAF" w:rsidR="00844806" w:rsidRPr="00871397" w:rsidRDefault="00871397" w:rsidP="00871397">
      <w:r>
        <w:t>Câu 5: B</w:t>
      </w:r>
    </w:p>
    <w:sectPr w:rsidR="00844806" w:rsidRPr="0087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55"/>
    <w:rsid w:val="00162BDB"/>
    <w:rsid w:val="00283046"/>
    <w:rsid w:val="002A7801"/>
    <w:rsid w:val="00844806"/>
    <w:rsid w:val="00862555"/>
    <w:rsid w:val="00871397"/>
    <w:rsid w:val="008B6440"/>
    <w:rsid w:val="00E2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0354C-5A91-438A-B717-6B7EC741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5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5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5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5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5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5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5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5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55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6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5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5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6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5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6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5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62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 NAM</dc:creator>
  <cp:keywords/>
  <dc:description/>
  <cp:lastModifiedBy>NGUYỄN PHƯƠNG NAM</cp:lastModifiedBy>
  <cp:revision>2</cp:revision>
  <dcterms:created xsi:type="dcterms:W3CDTF">2026-10-02T07:37:00Z</dcterms:created>
  <dcterms:modified xsi:type="dcterms:W3CDTF">2026-10-02T07:38:00Z</dcterms:modified>
</cp:coreProperties>
</file>