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7DC5" w14:textId="7D7E0721" w:rsidR="00844806" w:rsidRDefault="004B3ABA">
      <w:pPr>
        <w:rPr>
          <w:lang w:val="en-US"/>
        </w:rPr>
      </w:pPr>
      <w:r>
        <w:rPr>
          <w:lang w:val="en-US"/>
        </w:rPr>
        <w:t>1:c</w:t>
      </w:r>
    </w:p>
    <w:p w14:paraId="68BA3A7E" w14:textId="29C9F1AB" w:rsidR="004B3ABA" w:rsidRDefault="004B3ABA">
      <w:pPr>
        <w:rPr>
          <w:lang w:val="en-US"/>
        </w:rPr>
      </w:pPr>
      <w:r>
        <w:rPr>
          <w:lang w:val="en-US"/>
        </w:rPr>
        <w:t>2:b</w:t>
      </w:r>
    </w:p>
    <w:p w14:paraId="60F67B8F" w14:textId="3E396C74" w:rsidR="004B3ABA" w:rsidRDefault="004B3ABA">
      <w:pPr>
        <w:rPr>
          <w:lang w:val="en-US"/>
        </w:rPr>
      </w:pPr>
      <w:r>
        <w:rPr>
          <w:lang w:val="en-US"/>
        </w:rPr>
        <w:t>3:a</w:t>
      </w:r>
    </w:p>
    <w:p w14:paraId="424C51B0" w14:textId="27FB21F8" w:rsidR="004B3ABA" w:rsidRDefault="004B3ABA">
      <w:pPr>
        <w:rPr>
          <w:lang w:val="en-US"/>
        </w:rPr>
      </w:pPr>
      <w:r>
        <w:rPr>
          <w:lang w:val="en-US"/>
        </w:rPr>
        <w:t>4:b</w:t>
      </w:r>
    </w:p>
    <w:p w14:paraId="4DFC802F" w14:textId="5526EFE2" w:rsidR="004B3ABA" w:rsidRDefault="004B3ABA">
      <w:pPr>
        <w:rPr>
          <w:lang w:val="en-US"/>
        </w:rPr>
      </w:pPr>
      <w:r>
        <w:rPr>
          <w:lang w:val="en-US"/>
        </w:rPr>
        <w:t>5:b</w:t>
      </w:r>
    </w:p>
    <w:p w14:paraId="140F4B57" w14:textId="77777777" w:rsidR="004B3ABA" w:rsidRPr="004B3ABA" w:rsidRDefault="004B3ABA">
      <w:pPr>
        <w:rPr>
          <w:lang w:val="en-US"/>
        </w:rPr>
      </w:pPr>
    </w:p>
    <w:sectPr w:rsidR="004B3ABA" w:rsidRPr="004B3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F5"/>
    <w:rsid w:val="00162BDB"/>
    <w:rsid w:val="00283046"/>
    <w:rsid w:val="002A7801"/>
    <w:rsid w:val="004B3ABA"/>
    <w:rsid w:val="005069F5"/>
    <w:rsid w:val="00626B2D"/>
    <w:rsid w:val="00844806"/>
    <w:rsid w:val="00B76485"/>
    <w:rsid w:val="00E2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1B39"/>
  <w15:chartTrackingRefBased/>
  <w15:docId w15:val="{A956C0DC-0746-4889-B9B6-B4471C8B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F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F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F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F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F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F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F5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0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9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9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0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9F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0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F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06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 NAM</dc:creator>
  <cp:keywords/>
  <dc:description/>
  <cp:lastModifiedBy>NGUYỄN PHƯƠNG NAM</cp:lastModifiedBy>
  <cp:revision>2</cp:revision>
  <dcterms:created xsi:type="dcterms:W3CDTF">2026-09-11T07:22:00Z</dcterms:created>
  <dcterms:modified xsi:type="dcterms:W3CDTF">2026-09-11T07:48:00Z</dcterms:modified>
</cp:coreProperties>
</file>