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14" w:rsidRDefault="00471A17">
      <w:r>
        <w:t>CANDLESTICK PATTERN</w:t>
      </w:r>
    </w:p>
    <w:p w:rsidR="00471A17" w:rsidRDefault="00471A17">
      <w:r>
        <w:t>2 COMPONENT: WICK + BODY</w:t>
      </w:r>
    </w:p>
    <w:p w:rsidR="00471A17" w:rsidRDefault="00471A17">
      <w:r>
        <w:t>BODY RELATIVE TO THE WICK:</w:t>
      </w:r>
    </w:p>
    <w:p w:rsidR="00471A17" w:rsidRDefault="00471A17">
      <w:r>
        <w:t>SMALL WICK + LONG BODY</w:t>
      </w:r>
    </w:p>
    <w:p w:rsidR="00471A17" w:rsidRDefault="00471A17">
      <w:r>
        <w:t>SMALL WICK + SMALL BODY</w:t>
      </w:r>
    </w:p>
    <w:p w:rsidR="00471A17" w:rsidRDefault="00471A17">
      <w:r>
        <w:t>LONG WICK + SMALL BODY</w:t>
      </w:r>
      <w:bookmarkStart w:id="0" w:name="_GoBack"/>
      <w:bookmarkEnd w:id="0"/>
    </w:p>
    <w:p w:rsidR="00471A17" w:rsidRDefault="00471A17"/>
    <w:p w:rsidR="00471A17" w:rsidRDefault="00471A17"/>
    <w:p w:rsidR="00471A17" w:rsidRDefault="00471A17"/>
    <w:p w:rsidR="00471A17" w:rsidRDefault="00471A17">
      <w:r>
        <w:t>GREEN COLOR OR BULLISING</w:t>
      </w:r>
    </w:p>
    <w:p w:rsidR="00471A17" w:rsidRDefault="00471A17"/>
    <w:p w:rsidR="00471A17" w:rsidRDefault="00471A17">
      <w:r>
        <w:t>RED COLOR OR BERRISH</w:t>
      </w:r>
    </w:p>
    <w:p w:rsidR="00471A17" w:rsidRDefault="00471A17"/>
    <w:p w:rsidR="00471A17" w:rsidRDefault="00471A17"/>
    <w:p w:rsidR="00BC02B6" w:rsidRDefault="00BC02B6"/>
    <w:p w:rsidR="00BC02B6" w:rsidRDefault="00BC02B6"/>
    <w:p w:rsidR="00BC02B6" w:rsidRDefault="00BC02B6"/>
    <w:sectPr w:rsidR="00BC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B6"/>
    <w:rsid w:val="00435014"/>
    <w:rsid w:val="00471A17"/>
    <w:rsid w:val="00BA664B"/>
    <w:rsid w:val="00BC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0365"/>
  <w15:chartTrackingRefBased/>
  <w15:docId w15:val="{FE5D1205-C543-47FF-AD31-3E493C0F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TRIỂN</dc:creator>
  <cp:keywords/>
  <dc:description/>
  <cp:lastModifiedBy>NGUYỄN QUÝ TRIỂN</cp:lastModifiedBy>
  <cp:revision>1</cp:revision>
  <dcterms:created xsi:type="dcterms:W3CDTF">2022-02-28T16:27:00Z</dcterms:created>
  <dcterms:modified xsi:type="dcterms:W3CDTF">2022-02-28T16:48:00Z</dcterms:modified>
</cp:coreProperties>
</file>