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5AB4779" w14:paraId="5E5787A5" wp14:textId="157653E6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5AB4779" w:rsidR="0494501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SPEC LAB 2</w:t>
      </w:r>
    </w:p>
    <w:p w:rsidR="0494501A" w:rsidP="35AB4779" w:rsidRDefault="0494501A" w14:paraId="21829531" w14:textId="258C63B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5AB4779" w:rsidR="0494501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1. ALU Simulation </w:t>
      </w:r>
    </w:p>
    <w:p w:rsidR="0494501A" w:rsidP="35AB4779" w:rsidRDefault="0494501A" w14:paraId="5245B137" w14:textId="38A9095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5AB4779" w:rsidR="0494501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- Input: </w:t>
      </w:r>
      <w:r w:rsidRPr="35AB4779" w:rsidR="0D7AB54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2 </w:t>
      </w:r>
      <w:r w:rsidRPr="35AB4779" w:rsidR="0D7AB54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input</w:t>
      </w:r>
      <w:r w:rsidRPr="35AB4779" w:rsidR="0D7AB54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5AB4779" w:rsidR="0D7AB54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32 bit</w:t>
      </w:r>
      <w:r w:rsidRPr="35AB4779" w:rsidR="0D7AB54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5AB4779" w:rsidR="0D7AB54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là</w:t>
      </w:r>
      <w:r w:rsidRPr="35AB4779" w:rsidR="0D7AB54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 </w:t>
      </w:r>
      <w:r w:rsidRPr="35AB4779" w:rsidR="0D7AB54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và</w:t>
      </w:r>
      <w:r w:rsidRPr="35AB4779" w:rsidR="0D7AB54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B, 1 Opcode 3 bit</w:t>
      </w:r>
    </w:p>
    <w:p w:rsidR="0D7AB547" w:rsidP="35AB4779" w:rsidRDefault="0D7AB547" w14:paraId="4926A09D" w14:textId="5CAB018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5AB4779" w:rsidR="0D7AB54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- Output: </w:t>
      </w:r>
      <w:r w:rsidRPr="35AB4779" w:rsidR="3AEB08F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C-</w:t>
      </w:r>
      <w:r w:rsidRPr="35AB4779" w:rsidR="0D7AB54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32 bit</w:t>
      </w:r>
      <w:r w:rsidRPr="35AB4779" w:rsidR="31749C7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028D9014" w:rsidP="35AB4779" w:rsidRDefault="028D9014" w14:paraId="7CD9018E" w14:textId="76FC01B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5AB4779" w:rsidR="028D90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- </w:t>
      </w:r>
      <w:r w:rsidRPr="35AB4779" w:rsidR="028D901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Mối</w:t>
      </w:r>
      <w:r w:rsidRPr="35AB4779" w:rsidR="028D901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35AB4779" w:rsidR="028D901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quan</w:t>
      </w:r>
      <w:r w:rsidRPr="35AB4779" w:rsidR="028D901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35AB4779" w:rsidR="028D901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hệ</w:t>
      </w:r>
      <w:r w:rsidRPr="35AB4779" w:rsidR="028D901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: </w:t>
      </w:r>
    </w:p>
    <w:p w:rsidR="585FBE7B" w:rsidP="35AB4779" w:rsidRDefault="585FBE7B" w14:paraId="7A618132" w14:textId="304FA0D5">
      <w:pPr>
        <w:pStyle w:val="Normal"/>
        <w:ind w:firstLine="72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5AB4779" w:rsidR="585FBE7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+ </w:t>
      </w:r>
      <w:r w:rsidRPr="35AB4779" w:rsidR="028D90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Thực</w:t>
      </w:r>
      <w:r w:rsidRPr="35AB4779" w:rsidR="028D90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5AB4779" w:rsidR="028D90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hiện</w:t>
      </w:r>
      <w:r w:rsidRPr="35AB4779" w:rsidR="028D90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5AB4779" w:rsidR="028D90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các</w:t>
      </w:r>
      <w:r w:rsidRPr="35AB4779" w:rsidR="028D90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5AB4779" w:rsidR="028D90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phép</w:t>
      </w:r>
      <w:r w:rsidRPr="35AB4779" w:rsidR="028D90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5AB4779" w:rsidR="028D90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toán</w:t>
      </w:r>
      <w:r w:rsidRPr="35AB4779" w:rsidR="028D90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: +, </w:t>
      </w:r>
      <w:r w:rsidRPr="35AB4779" w:rsidR="028D90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 ,</w:t>
      </w:r>
      <w:r w:rsidRPr="35AB4779" w:rsidR="028D90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not, and, </w:t>
      </w:r>
      <w:r w:rsidRPr="35AB4779" w:rsidR="028D90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or,</w:t>
      </w:r>
      <w:r w:rsidRPr="35AB4779" w:rsidR="028D90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5AB4779" w:rsidR="028D90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xor</w:t>
      </w:r>
      <w:r w:rsidRPr="35AB4779" w:rsidR="028D90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35AB4779" w:rsidR="028D90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dịch</w:t>
      </w:r>
      <w:r w:rsidRPr="35AB4779" w:rsidR="028D90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5AB4779" w:rsidR="028D90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trái</w:t>
      </w:r>
      <w:r w:rsidRPr="35AB4779" w:rsidR="028D90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35AB4779" w:rsidR="028D90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dịch</w:t>
      </w:r>
      <w:r w:rsidRPr="35AB4779" w:rsidR="028D90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5AB4779" w:rsidR="028D90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phải</w:t>
      </w:r>
      <w:r w:rsidRPr="35AB4779" w:rsidR="2D43055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  <w:r>
        <w:br/>
      </w:r>
      <w:r>
        <w:tab/>
      </w:r>
      <w:r w:rsidRPr="35AB4779" w:rsidR="4A3AED2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+ </w:t>
      </w:r>
      <w:r w:rsidRPr="35AB4779" w:rsidR="4A3AED2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Cần</w:t>
      </w:r>
      <w:r w:rsidRPr="35AB4779" w:rsidR="4A3AED2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5AB4779" w:rsidR="4A3AED2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thực</w:t>
      </w:r>
      <w:r w:rsidRPr="35AB4779" w:rsidR="4A3AED2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5AB4779" w:rsidR="4A3AED2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hiện</w:t>
      </w:r>
      <w:r w:rsidRPr="35AB4779" w:rsidR="4A3AED2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8 </w:t>
      </w:r>
      <w:r w:rsidRPr="35AB4779" w:rsidR="4A3AED2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phép</w:t>
      </w:r>
      <w:r w:rsidRPr="35AB4779" w:rsidR="4A3AED2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5AB4779" w:rsidR="4A3AED2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toán</w:t>
      </w:r>
      <w:r w:rsidRPr="35AB4779" w:rsidR="4A3AED2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-&gt; Opcode </w:t>
      </w:r>
      <w:r w:rsidRPr="35AB4779" w:rsidR="4A3AED2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để</w:t>
      </w:r>
      <w:r w:rsidRPr="35AB4779" w:rsidR="4A3AED2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5AB4779" w:rsidR="4A3AED2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xác</w:t>
      </w:r>
      <w:r w:rsidRPr="35AB4779" w:rsidR="4A3AED2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5AB4779" w:rsidR="4A3AED2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định</w:t>
      </w:r>
      <w:r w:rsidRPr="35AB4779" w:rsidR="4A3AED2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5AB4779" w:rsidR="4A3AED2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các</w:t>
      </w:r>
      <w:r w:rsidRPr="35AB4779" w:rsidR="4A3AED2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5AB4779" w:rsidR="4A3AED2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phép</w:t>
      </w:r>
      <w:r w:rsidRPr="35AB4779" w:rsidR="4A3AED2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5AB4779" w:rsidR="4A3AED2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toán</w:t>
      </w:r>
      <w:r w:rsidRPr="35AB4779" w:rsidR="4A3AED2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5AB4779" w:rsidR="4A3AED2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là</w:t>
      </w:r>
      <w:r w:rsidRPr="35AB4779" w:rsidR="4A3AED2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3 bit </w:t>
      </w:r>
      <w:r>
        <w:tab/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830"/>
        <w:gridCol w:w="2235"/>
        <w:gridCol w:w="3671"/>
      </w:tblGrid>
      <w:tr w:rsidR="35AB4779" w:rsidTr="35AB4779" w14:paraId="77A99F4D">
        <w:trPr>
          <w:trHeight w:val="300"/>
        </w:trPr>
        <w:tc>
          <w:tcPr>
            <w:tcW w:w="1830" w:type="dxa"/>
            <w:tcMar/>
          </w:tcPr>
          <w:p w:rsidR="0BDF629F" w:rsidP="35AB4779" w:rsidRDefault="0BDF629F" w14:paraId="0CE7BEAA" w14:textId="04C282A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5AB4779" w:rsidR="0BDF629F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Opcode</w:t>
            </w:r>
          </w:p>
        </w:tc>
        <w:tc>
          <w:tcPr>
            <w:tcW w:w="2235" w:type="dxa"/>
            <w:tcMar/>
          </w:tcPr>
          <w:p w:rsidR="0BDF629F" w:rsidP="35AB4779" w:rsidRDefault="0BDF629F" w14:paraId="3D7F5675" w14:textId="7DEF00F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5AB4779" w:rsidR="0BDF629F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Phép toán</w:t>
            </w:r>
          </w:p>
        </w:tc>
        <w:tc>
          <w:tcPr>
            <w:tcW w:w="3671" w:type="dxa"/>
            <w:tcMar/>
          </w:tcPr>
          <w:p w:rsidR="0BDF629F" w:rsidP="35AB4779" w:rsidRDefault="0BDF629F" w14:paraId="22034FE6" w14:textId="6E6D2B9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5AB4779" w:rsidR="0BDF629F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Chế độ hoạt động</w:t>
            </w:r>
          </w:p>
        </w:tc>
      </w:tr>
      <w:tr w:rsidR="35AB4779" w:rsidTr="35AB4779" w14:paraId="570A1408">
        <w:trPr>
          <w:trHeight w:val="300"/>
        </w:trPr>
        <w:tc>
          <w:tcPr>
            <w:tcW w:w="1830" w:type="dxa"/>
            <w:tcMar/>
          </w:tcPr>
          <w:p w:rsidR="1541A814" w:rsidP="35AB4779" w:rsidRDefault="1541A814" w14:paraId="5A2C56DB" w14:textId="337CD3D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5AB4779" w:rsidR="1541A81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000</w:t>
            </w:r>
          </w:p>
        </w:tc>
        <w:tc>
          <w:tcPr>
            <w:tcW w:w="2235" w:type="dxa"/>
            <w:tcMar/>
          </w:tcPr>
          <w:p w:rsidR="1541A814" w:rsidP="35AB4779" w:rsidRDefault="1541A814" w14:paraId="4D99A8D4" w14:textId="67F5AB0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5AB4779" w:rsidR="1541A81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+</w:t>
            </w:r>
          </w:p>
        </w:tc>
        <w:tc>
          <w:tcPr>
            <w:tcW w:w="3671" w:type="dxa"/>
            <w:vMerge w:val="restart"/>
            <w:tcMar/>
            <w:vAlign w:val="center"/>
          </w:tcPr>
          <w:p w:rsidR="29A8A308" w:rsidP="35AB4779" w:rsidRDefault="29A8A308" w14:paraId="491EF7D8" w14:textId="292F74B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5AB4779" w:rsidR="29A8A308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Số</w:t>
            </w:r>
            <w:r w:rsidRPr="35AB4779" w:rsidR="29A8A308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r w:rsidRPr="35AB4779" w:rsidR="29A8A308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học</w:t>
            </w:r>
          </w:p>
        </w:tc>
      </w:tr>
      <w:tr w:rsidR="35AB4779" w:rsidTr="35AB4779" w14:paraId="4CC3AC57">
        <w:trPr>
          <w:trHeight w:val="300"/>
        </w:trPr>
        <w:tc>
          <w:tcPr>
            <w:tcW w:w="1830" w:type="dxa"/>
            <w:tcMar/>
          </w:tcPr>
          <w:p w:rsidR="1541A814" w:rsidP="35AB4779" w:rsidRDefault="1541A814" w14:paraId="523B0686" w14:textId="4641CFD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5AB4779" w:rsidR="1541A81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001</w:t>
            </w:r>
          </w:p>
        </w:tc>
        <w:tc>
          <w:tcPr>
            <w:tcW w:w="2235" w:type="dxa"/>
            <w:tcMar/>
          </w:tcPr>
          <w:p w:rsidR="1541A814" w:rsidP="35AB4779" w:rsidRDefault="1541A814" w14:paraId="5C43910F" w14:textId="094CAF4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5AB4779" w:rsidR="1541A81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-</w:t>
            </w:r>
          </w:p>
        </w:tc>
        <w:tc>
          <w:tcPr>
            <w:tcW w:w="3671" w:type="dxa"/>
            <w:vMerge/>
            <w:tcMar/>
          </w:tcPr>
          <w:p w14:paraId="6D5CE633"/>
        </w:tc>
      </w:tr>
      <w:tr w:rsidR="35AB4779" w:rsidTr="35AB4779" w14:paraId="5A030FBB">
        <w:trPr>
          <w:trHeight w:val="300"/>
        </w:trPr>
        <w:tc>
          <w:tcPr>
            <w:tcW w:w="1830" w:type="dxa"/>
            <w:tcMar/>
          </w:tcPr>
          <w:p w:rsidR="1541A814" w:rsidP="35AB4779" w:rsidRDefault="1541A814" w14:paraId="0BFFDB0B" w14:textId="7E6D799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5AB4779" w:rsidR="1541A81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010</w:t>
            </w:r>
          </w:p>
        </w:tc>
        <w:tc>
          <w:tcPr>
            <w:tcW w:w="2235" w:type="dxa"/>
            <w:tcMar/>
          </w:tcPr>
          <w:p w:rsidR="1541A814" w:rsidP="35AB4779" w:rsidRDefault="1541A814" w14:paraId="253319E5" w14:textId="2BF2F84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5AB4779" w:rsidR="1541A81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NOT</w:t>
            </w:r>
          </w:p>
        </w:tc>
        <w:tc>
          <w:tcPr>
            <w:tcW w:w="3671" w:type="dxa"/>
            <w:vMerge w:val="restart"/>
            <w:tcMar/>
            <w:vAlign w:val="center"/>
          </w:tcPr>
          <w:p w:rsidR="6BDD878C" w:rsidP="35AB4779" w:rsidRDefault="6BDD878C" w14:paraId="68A5D631" w14:textId="782F4CA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5AB4779" w:rsidR="6BDD878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Logic</w:t>
            </w:r>
          </w:p>
        </w:tc>
      </w:tr>
      <w:tr w:rsidR="35AB4779" w:rsidTr="35AB4779" w14:paraId="07DDB323">
        <w:trPr>
          <w:trHeight w:val="300"/>
        </w:trPr>
        <w:tc>
          <w:tcPr>
            <w:tcW w:w="1830" w:type="dxa"/>
            <w:tcMar/>
          </w:tcPr>
          <w:p w:rsidR="1541A814" w:rsidP="35AB4779" w:rsidRDefault="1541A814" w14:paraId="1CCD4564" w14:textId="034EA13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5AB4779" w:rsidR="1541A81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011</w:t>
            </w:r>
          </w:p>
        </w:tc>
        <w:tc>
          <w:tcPr>
            <w:tcW w:w="2235" w:type="dxa"/>
            <w:tcMar/>
          </w:tcPr>
          <w:p w:rsidR="1541A814" w:rsidP="35AB4779" w:rsidRDefault="1541A814" w14:paraId="1E9C3E4F" w14:textId="5DFA38A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5AB4779" w:rsidR="1541A81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AND</w:t>
            </w:r>
          </w:p>
        </w:tc>
        <w:tc>
          <w:tcPr>
            <w:tcW w:w="3671" w:type="dxa"/>
            <w:vMerge/>
            <w:tcMar/>
          </w:tcPr>
          <w:p w14:paraId="5B5384DC"/>
        </w:tc>
      </w:tr>
      <w:tr w:rsidR="35AB4779" w:rsidTr="35AB4779" w14:paraId="6FBD2F64">
        <w:trPr>
          <w:trHeight w:val="300"/>
        </w:trPr>
        <w:tc>
          <w:tcPr>
            <w:tcW w:w="1830" w:type="dxa"/>
            <w:tcMar/>
          </w:tcPr>
          <w:p w:rsidR="1541A814" w:rsidP="35AB4779" w:rsidRDefault="1541A814" w14:paraId="3696526A" w14:textId="05F5D6E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5AB4779" w:rsidR="1541A81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100</w:t>
            </w:r>
          </w:p>
        </w:tc>
        <w:tc>
          <w:tcPr>
            <w:tcW w:w="2235" w:type="dxa"/>
            <w:tcMar/>
          </w:tcPr>
          <w:p w:rsidR="1541A814" w:rsidP="35AB4779" w:rsidRDefault="1541A814" w14:paraId="4ED20FCE" w14:textId="00B2C4B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5AB4779" w:rsidR="1541A81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OR</w:t>
            </w:r>
          </w:p>
        </w:tc>
        <w:tc>
          <w:tcPr>
            <w:tcW w:w="3671" w:type="dxa"/>
            <w:vMerge/>
            <w:tcMar/>
          </w:tcPr>
          <w:p w14:paraId="027002E4"/>
        </w:tc>
      </w:tr>
      <w:tr w:rsidR="35AB4779" w:rsidTr="35AB4779" w14:paraId="55B4D07B">
        <w:trPr>
          <w:trHeight w:val="300"/>
        </w:trPr>
        <w:tc>
          <w:tcPr>
            <w:tcW w:w="1830" w:type="dxa"/>
            <w:tcMar/>
          </w:tcPr>
          <w:p w:rsidR="1541A814" w:rsidP="35AB4779" w:rsidRDefault="1541A814" w14:paraId="3E04FA8D" w14:textId="52DA624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5AB4779" w:rsidR="1541A81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101</w:t>
            </w:r>
          </w:p>
        </w:tc>
        <w:tc>
          <w:tcPr>
            <w:tcW w:w="2235" w:type="dxa"/>
            <w:tcMar/>
          </w:tcPr>
          <w:p w:rsidR="1541A814" w:rsidP="35AB4779" w:rsidRDefault="1541A814" w14:paraId="0D9757FB" w14:textId="57211EB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5AB4779" w:rsidR="1541A81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XOR</w:t>
            </w:r>
          </w:p>
        </w:tc>
        <w:tc>
          <w:tcPr>
            <w:tcW w:w="3671" w:type="dxa"/>
            <w:vMerge/>
            <w:tcMar/>
          </w:tcPr>
          <w:p w14:paraId="3FE028A6"/>
        </w:tc>
      </w:tr>
      <w:tr w:rsidR="35AB4779" w:rsidTr="35AB4779" w14:paraId="663D3EB8">
        <w:trPr>
          <w:trHeight w:val="300"/>
        </w:trPr>
        <w:tc>
          <w:tcPr>
            <w:tcW w:w="1830" w:type="dxa"/>
            <w:tcMar/>
          </w:tcPr>
          <w:p w:rsidR="1541A814" w:rsidP="35AB4779" w:rsidRDefault="1541A814" w14:paraId="66E310AB" w14:textId="49D2E65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5AB4779" w:rsidR="1541A81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110</w:t>
            </w:r>
          </w:p>
        </w:tc>
        <w:tc>
          <w:tcPr>
            <w:tcW w:w="2235" w:type="dxa"/>
            <w:tcMar/>
          </w:tcPr>
          <w:p w:rsidR="1541A814" w:rsidP="35AB4779" w:rsidRDefault="1541A814" w14:paraId="00D752D8" w14:textId="0ABB4A7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5AB4779" w:rsidR="1541A81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Dịch</w:t>
            </w:r>
            <w:r w:rsidRPr="35AB4779" w:rsidR="1541A81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r w:rsidRPr="35AB4779" w:rsidR="1541A81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trái</w:t>
            </w:r>
            <w:r w:rsidRPr="35AB4779" w:rsidR="1541A81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&lt;&lt;</w:t>
            </w:r>
          </w:p>
        </w:tc>
        <w:tc>
          <w:tcPr>
            <w:tcW w:w="3671" w:type="dxa"/>
            <w:vMerge w:val="restart"/>
            <w:tcMar/>
            <w:vAlign w:val="center"/>
          </w:tcPr>
          <w:p w:rsidR="6E1B7496" w:rsidP="35AB4779" w:rsidRDefault="6E1B7496" w14:paraId="49EB1972" w14:textId="3E95E3E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5AB4779" w:rsidR="6E1B7496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Dịch bit</w:t>
            </w:r>
          </w:p>
        </w:tc>
      </w:tr>
      <w:tr w:rsidR="35AB4779" w:rsidTr="35AB4779" w14:paraId="51DEF3C5">
        <w:trPr>
          <w:trHeight w:val="300"/>
        </w:trPr>
        <w:tc>
          <w:tcPr>
            <w:tcW w:w="1830" w:type="dxa"/>
            <w:tcMar/>
          </w:tcPr>
          <w:p w:rsidR="1541A814" w:rsidP="35AB4779" w:rsidRDefault="1541A814" w14:paraId="14A466E5" w14:textId="08C24A3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5AB4779" w:rsidR="1541A81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111</w:t>
            </w:r>
          </w:p>
        </w:tc>
        <w:tc>
          <w:tcPr>
            <w:tcW w:w="2235" w:type="dxa"/>
            <w:tcMar/>
          </w:tcPr>
          <w:p w:rsidR="1541A814" w:rsidP="35AB4779" w:rsidRDefault="1541A814" w14:paraId="7450C6C0" w14:textId="309381A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5AB4779" w:rsidR="1541A81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Dịch</w:t>
            </w:r>
            <w:r w:rsidRPr="35AB4779" w:rsidR="1541A81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r w:rsidRPr="35AB4779" w:rsidR="1541A81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phải</w:t>
            </w:r>
            <w:r w:rsidRPr="35AB4779" w:rsidR="1541A81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&gt;&gt;</w:t>
            </w:r>
          </w:p>
        </w:tc>
        <w:tc>
          <w:tcPr>
            <w:tcW w:w="3671" w:type="dxa"/>
            <w:vMerge/>
            <w:tcMar/>
          </w:tcPr>
          <w:p w14:paraId="705FA134"/>
        </w:tc>
      </w:tr>
    </w:tbl>
    <w:p w:rsidR="5F13AEA7" w:rsidP="35AB4779" w:rsidRDefault="5F13AEA7" w14:paraId="3FD78658" w14:textId="7F871A41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5AB4779" w:rsidR="5F13AEA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2. Majority simulation</w:t>
      </w:r>
    </w:p>
    <w:p w:rsidR="5F13AEA7" w:rsidP="35AB4779" w:rsidRDefault="5F13AEA7" w14:paraId="39D8263E" w14:textId="7970EE5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5AB4779" w:rsidR="5F13AEA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- Input: </w:t>
      </w:r>
      <w:r w:rsidRPr="35AB4779" w:rsidR="5F13AEA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 input 32 bit -&gt; in</w:t>
      </w:r>
    </w:p>
    <w:p w:rsidR="5F13AEA7" w:rsidP="35AB4779" w:rsidRDefault="5F13AEA7" w14:paraId="6192A5E3" w14:textId="16D4E0C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5AB4779" w:rsidR="5F13AEA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- </w:t>
      </w:r>
      <w:r w:rsidRPr="35AB4779" w:rsidR="5F13AEA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Output: </w:t>
      </w:r>
      <w:r w:rsidRPr="35AB4779" w:rsidR="5F13AEA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 output 1 bit -&gt; out</w:t>
      </w:r>
    </w:p>
    <w:p w:rsidR="5F13AEA7" w:rsidP="35AB4779" w:rsidRDefault="5F13AEA7" w14:paraId="2E370B33" w14:textId="42FB95A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35AB4779" w:rsidR="5F13AEA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- </w:t>
      </w:r>
      <w:r w:rsidRPr="35AB4779" w:rsidR="5F13AEA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Mối quan hệ: </w:t>
      </w:r>
    </w:p>
    <w:p w:rsidR="5F13AEA7" w:rsidP="35AB4779" w:rsidRDefault="5F13AEA7" w14:paraId="3CBE0266" w14:textId="380195C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35AB4779" w:rsidR="5F13AEA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+ </w:t>
      </w:r>
      <w:r w:rsidRPr="35AB4779" w:rsidR="74AD8E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Chế độ đếm số lượng bit 1 và bit 0: Majority 1 sẽ đếm số lượng bit 1 và bit 0 trong đầu vào và đưa ra số lượng bit 1 và bit 0 -&gt; so sánh và đưa ra output</w:t>
      </w:r>
    </w:p>
    <w:p w:rsidR="74AD8E7A" w:rsidP="35AB4779" w:rsidRDefault="74AD8E7A" w14:paraId="043B24F3" w14:textId="33226443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35AB4779" w:rsidR="74AD8E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3. C</w:t>
      </w:r>
      <w:r w:rsidRPr="35AB4779" w:rsidR="58EDE92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R</w:t>
      </w:r>
      <w:r w:rsidRPr="35AB4779" w:rsidR="74AD8E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A simulation</w:t>
      </w:r>
      <w:r w:rsidRPr="35AB4779" w:rsidR="6CA708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&lt;Carry Ripple Adder&gt;</w:t>
      </w:r>
      <w:r w:rsidRPr="35AB4779" w:rsidR="74AD8E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&lt;</w:t>
      </w:r>
      <w:r w:rsidRPr="35AB4779" w:rsidR="74AD8E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mạch</w:t>
      </w:r>
      <w:r w:rsidRPr="35AB4779" w:rsidR="74AD8E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</w:t>
      </w:r>
      <w:r w:rsidRPr="35AB4779" w:rsidR="74AD8E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cộng</w:t>
      </w:r>
      <w:r w:rsidRPr="35AB4779" w:rsidR="74AD8E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</w:t>
      </w:r>
      <w:r w:rsidRPr="35AB4779" w:rsidR="74AD8E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8 bit</w:t>
      </w:r>
      <w:r w:rsidRPr="35AB4779" w:rsidR="74AD8E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</w:t>
      </w:r>
      <w:r w:rsidRPr="35AB4779" w:rsidR="74AD8E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đầu</w:t>
      </w:r>
      <w:r w:rsidRPr="35AB4779" w:rsidR="74AD8E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</w:t>
      </w:r>
      <w:r w:rsidRPr="35AB4779" w:rsidR="74AD8E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vào</w:t>
      </w:r>
      <w:r w:rsidRPr="35AB4779" w:rsidR="74AD8E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</w:t>
      </w:r>
      <w:r w:rsidRPr="35AB4779" w:rsidR="74AD8E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sử</w:t>
      </w:r>
      <w:r w:rsidRPr="35AB4779" w:rsidR="74AD8E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</w:t>
      </w:r>
      <w:r w:rsidRPr="35AB4779" w:rsidR="74AD8E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dụng</w:t>
      </w:r>
      <w:r w:rsidRPr="35AB4779" w:rsidR="74AD8E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</w:t>
      </w:r>
      <w:r w:rsidRPr="35AB4779" w:rsidR="74AD8E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kiến</w:t>
      </w:r>
      <w:r w:rsidRPr="35AB4779" w:rsidR="74AD8E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</w:t>
      </w:r>
      <w:r w:rsidRPr="35AB4779" w:rsidR="74AD8E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trúc</w:t>
      </w:r>
      <w:r w:rsidRPr="35AB4779" w:rsidR="74AD8E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Carry</w:t>
      </w:r>
      <w:r w:rsidRPr="35AB4779" w:rsidR="654C687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Ripple </w:t>
      </w:r>
      <w:r w:rsidRPr="35AB4779" w:rsidR="74AD8E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Adder&gt;</w:t>
      </w:r>
    </w:p>
    <w:p w:rsidR="74AD8E7A" w:rsidP="35AB4779" w:rsidRDefault="74AD8E7A" w14:paraId="11E2E5B4" w14:textId="7224CC1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35AB4779" w:rsidR="74AD8E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- Input: </w:t>
      </w:r>
      <w:r w:rsidRPr="35AB4779" w:rsidR="74AD8E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2 in</w:t>
      </w:r>
      <w:r w:rsidRPr="35AB4779" w:rsidR="73DBA9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put </w:t>
      </w:r>
      <w:r w:rsidRPr="35AB4779" w:rsidR="73DBA9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đầu</w:t>
      </w:r>
      <w:r w:rsidRPr="35AB4779" w:rsidR="73DBA9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</w:t>
      </w:r>
      <w:r w:rsidRPr="35AB4779" w:rsidR="73DBA9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vào</w:t>
      </w:r>
      <w:r w:rsidRPr="35AB4779" w:rsidR="73DBA9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8 bit &lt;</w:t>
      </w:r>
      <w:r w:rsidRPr="35AB4779" w:rsidR="73DBA9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x,y</w:t>
      </w:r>
      <w:r w:rsidRPr="35AB4779" w:rsidR="73DBA9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&gt;, 1 cờ </w:t>
      </w:r>
      <w:r w:rsidRPr="35AB4779" w:rsidR="73DBA9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nhớ</w:t>
      </w:r>
      <w:r w:rsidRPr="35AB4779" w:rsidR="73DBA9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</w:t>
      </w:r>
      <w:r w:rsidRPr="35AB4779" w:rsidR="73DBA9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ngõ</w:t>
      </w:r>
      <w:r w:rsidRPr="35AB4779" w:rsidR="73DBA9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</w:t>
      </w:r>
      <w:r w:rsidRPr="35AB4779" w:rsidR="73DBA9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vào</w:t>
      </w:r>
      <w:r w:rsidRPr="35AB4779" w:rsidR="73DBA9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c_in 1 bit</w:t>
      </w:r>
    </w:p>
    <w:p w:rsidR="73DBA9B2" w:rsidP="35AB4779" w:rsidRDefault="73DBA9B2" w14:paraId="0A371A75" w14:textId="613DCDF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35AB4779" w:rsidR="73DBA9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- </w:t>
      </w:r>
      <w:r w:rsidRPr="35AB4779" w:rsidR="73DBA9B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Output: </w:t>
      </w:r>
      <w:r w:rsidRPr="35AB4779" w:rsidR="73DBA9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1 output </w:t>
      </w:r>
      <w:r w:rsidRPr="35AB4779" w:rsidR="73DBA9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đầu</w:t>
      </w:r>
      <w:r w:rsidRPr="35AB4779" w:rsidR="73DBA9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</w:t>
      </w:r>
      <w:r w:rsidRPr="35AB4779" w:rsidR="73DBA9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ra</w:t>
      </w:r>
      <w:r w:rsidRPr="35AB4779" w:rsidR="73DBA9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</w:t>
      </w:r>
      <w:r w:rsidRPr="35AB4779" w:rsidR="73DBA9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là</w:t>
      </w:r>
      <w:r w:rsidRPr="35AB4779" w:rsidR="73DBA9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</w:t>
      </w:r>
      <w:r w:rsidRPr="35AB4779" w:rsidR="73DBA9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tổng</w:t>
      </w:r>
      <w:r w:rsidRPr="35AB4779" w:rsidR="73DBA9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s, 1 output </w:t>
      </w:r>
      <w:r w:rsidRPr="35AB4779" w:rsidR="73DBA9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là</w:t>
      </w:r>
      <w:r w:rsidRPr="35AB4779" w:rsidR="73DBA9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</w:t>
      </w:r>
      <w:r w:rsidRPr="35AB4779" w:rsidR="73DBA9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cờ</w:t>
      </w:r>
      <w:r w:rsidRPr="35AB4779" w:rsidR="73DBA9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</w:t>
      </w:r>
      <w:r w:rsidRPr="35AB4779" w:rsidR="73DBA9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nhớ</w:t>
      </w:r>
      <w:r w:rsidRPr="35AB4779" w:rsidR="73DBA9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</w:t>
      </w:r>
      <w:r w:rsidRPr="35AB4779" w:rsidR="73DBA9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ngõ</w:t>
      </w:r>
      <w:r w:rsidRPr="35AB4779" w:rsidR="73DBA9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</w:t>
      </w:r>
      <w:r w:rsidRPr="35AB4779" w:rsidR="73DBA9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ra</w:t>
      </w:r>
      <w:r w:rsidRPr="35AB4779" w:rsidR="73DBA9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c_out 1 bit</w:t>
      </w:r>
    </w:p>
    <w:p w:rsidR="73DBA9B2" w:rsidP="35AB4779" w:rsidRDefault="73DBA9B2" w14:paraId="6461D16F" w14:textId="45CF8EC8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35AB4779" w:rsidR="73DBA9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- </w:t>
      </w:r>
      <w:r w:rsidRPr="35AB4779" w:rsidR="73DBA9B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Mối</w:t>
      </w:r>
      <w:r w:rsidRPr="35AB4779" w:rsidR="73DBA9B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</w:t>
      </w:r>
      <w:r w:rsidRPr="35AB4779" w:rsidR="73DBA9B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quan</w:t>
      </w:r>
      <w:r w:rsidRPr="35AB4779" w:rsidR="73DBA9B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</w:t>
      </w:r>
      <w:r w:rsidRPr="35AB4779" w:rsidR="73DBA9B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hệ</w:t>
      </w:r>
      <w:r w:rsidRPr="35AB4779" w:rsidR="73DBA9B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:</w:t>
      </w:r>
    </w:p>
    <w:p w:rsidR="4C1D6AB9" w:rsidP="35AB4779" w:rsidRDefault="4C1D6AB9" w14:paraId="332651ED" w14:textId="01FA690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35AB4779" w:rsidR="4C1D6A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+ Truth Table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35AB4779" w:rsidTr="35AB4779" w14:paraId="2E08A6A5">
        <w:trPr>
          <w:trHeight w:val="300"/>
        </w:trPr>
        <w:tc>
          <w:tcPr>
            <w:tcW w:w="1803" w:type="dxa"/>
            <w:tcMar/>
          </w:tcPr>
          <w:p w:rsidR="4C1D6AB9" w:rsidP="35AB4779" w:rsidRDefault="4C1D6AB9" w14:paraId="32F58ECE" w14:textId="4B8A3DF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</w:pPr>
            <w:r w:rsidRPr="35AB4779" w:rsidR="4C1D6A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  <w:t>x</w:t>
            </w:r>
          </w:p>
        </w:tc>
        <w:tc>
          <w:tcPr>
            <w:tcW w:w="1803" w:type="dxa"/>
            <w:tcMar/>
          </w:tcPr>
          <w:p w:rsidR="4C1D6AB9" w:rsidP="35AB4779" w:rsidRDefault="4C1D6AB9" w14:paraId="0B3AF92A" w14:textId="63D28CF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</w:pPr>
            <w:r w:rsidRPr="35AB4779" w:rsidR="4C1D6A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  <w:t>y</w:t>
            </w:r>
          </w:p>
        </w:tc>
        <w:tc>
          <w:tcPr>
            <w:tcW w:w="1803" w:type="dxa"/>
            <w:tcMar/>
          </w:tcPr>
          <w:p w:rsidR="4C1D6AB9" w:rsidP="35AB4779" w:rsidRDefault="4C1D6AB9" w14:paraId="3E41ADF6" w14:textId="668690E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</w:pPr>
            <w:r w:rsidRPr="35AB4779" w:rsidR="4C1D6A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  <w:t>C_in</w:t>
            </w:r>
          </w:p>
        </w:tc>
        <w:tc>
          <w:tcPr>
            <w:tcW w:w="1803" w:type="dxa"/>
            <w:tcMar/>
          </w:tcPr>
          <w:p w:rsidR="4C1D6AB9" w:rsidP="35AB4779" w:rsidRDefault="4C1D6AB9" w14:paraId="36F82254" w14:textId="0A65CEA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</w:pPr>
            <w:r w:rsidRPr="35AB4779" w:rsidR="4C1D6A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  <w:t>C_out</w:t>
            </w:r>
          </w:p>
        </w:tc>
        <w:tc>
          <w:tcPr>
            <w:tcW w:w="1803" w:type="dxa"/>
            <w:tcMar/>
          </w:tcPr>
          <w:p w:rsidR="4C1D6AB9" w:rsidP="35AB4779" w:rsidRDefault="4C1D6AB9" w14:paraId="4AF0DC84" w14:textId="57C98E3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</w:pPr>
            <w:r w:rsidRPr="35AB4779" w:rsidR="4C1D6A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  <w:t>s</w:t>
            </w:r>
          </w:p>
        </w:tc>
      </w:tr>
      <w:tr w:rsidR="35AB4779" w:rsidTr="35AB4779" w14:paraId="7B337D97">
        <w:trPr>
          <w:trHeight w:val="300"/>
        </w:trPr>
        <w:tc>
          <w:tcPr>
            <w:tcW w:w="1803" w:type="dxa"/>
            <w:tcMar/>
          </w:tcPr>
          <w:p w:rsidR="4C1D6AB9" w:rsidP="35AB4779" w:rsidRDefault="4C1D6AB9" w14:paraId="021D6CFD" w14:textId="1807B30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</w:pPr>
            <w:r w:rsidRPr="35AB4779" w:rsidR="4C1D6A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  <w:t>0</w:t>
            </w:r>
          </w:p>
        </w:tc>
        <w:tc>
          <w:tcPr>
            <w:tcW w:w="1803" w:type="dxa"/>
            <w:tcMar/>
          </w:tcPr>
          <w:p w:rsidR="4C1D6AB9" w:rsidP="35AB4779" w:rsidRDefault="4C1D6AB9" w14:paraId="79F8A162" w14:textId="62D2F3C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</w:pPr>
            <w:r w:rsidRPr="35AB4779" w:rsidR="4C1D6A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  <w:t>0</w:t>
            </w:r>
          </w:p>
        </w:tc>
        <w:tc>
          <w:tcPr>
            <w:tcW w:w="1803" w:type="dxa"/>
            <w:tcMar/>
          </w:tcPr>
          <w:p w:rsidR="4C1D6AB9" w:rsidP="35AB4779" w:rsidRDefault="4C1D6AB9" w14:paraId="2F2801AA" w14:textId="21021DE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</w:pPr>
            <w:r w:rsidRPr="35AB4779" w:rsidR="4C1D6A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  <w:t>0</w:t>
            </w:r>
          </w:p>
        </w:tc>
        <w:tc>
          <w:tcPr>
            <w:tcW w:w="1803" w:type="dxa"/>
            <w:tcMar/>
          </w:tcPr>
          <w:p w:rsidR="4C1D6AB9" w:rsidP="35AB4779" w:rsidRDefault="4C1D6AB9" w14:paraId="447CA525" w14:textId="4118535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</w:pPr>
            <w:r w:rsidRPr="35AB4779" w:rsidR="4C1D6A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  <w:t>0</w:t>
            </w:r>
          </w:p>
        </w:tc>
        <w:tc>
          <w:tcPr>
            <w:tcW w:w="1803" w:type="dxa"/>
            <w:tcMar/>
          </w:tcPr>
          <w:p w:rsidR="4C1D6AB9" w:rsidP="35AB4779" w:rsidRDefault="4C1D6AB9" w14:paraId="7B77F720" w14:textId="2D421FE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</w:pPr>
            <w:r w:rsidRPr="35AB4779" w:rsidR="4C1D6A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  <w:t>0</w:t>
            </w:r>
          </w:p>
        </w:tc>
      </w:tr>
      <w:tr w:rsidR="35AB4779" w:rsidTr="35AB4779" w14:paraId="4E993537">
        <w:trPr>
          <w:trHeight w:val="300"/>
        </w:trPr>
        <w:tc>
          <w:tcPr>
            <w:tcW w:w="1803" w:type="dxa"/>
            <w:tcMar/>
          </w:tcPr>
          <w:p w:rsidR="4C1D6AB9" w:rsidP="35AB4779" w:rsidRDefault="4C1D6AB9" w14:paraId="03D3FC7A" w14:textId="21A3AB7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</w:pPr>
            <w:r w:rsidRPr="35AB4779" w:rsidR="4C1D6A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  <w:t>0</w:t>
            </w:r>
          </w:p>
        </w:tc>
        <w:tc>
          <w:tcPr>
            <w:tcW w:w="1803" w:type="dxa"/>
            <w:tcMar/>
          </w:tcPr>
          <w:p w:rsidR="4C1D6AB9" w:rsidP="35AB4779" w:rsidRDefault="4C1D6AB9" w14:paraId="21AAFDB2" w14:textId="4B4AB83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</w:pPr>
            <w:r w:rsidRPr="35AB4779" w:rsidR="4C1D6A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  <w:t>0</w:t>
            </w:r>
          </w:p>
        </w:tc>
        <w:tc>
          <w:tcPr>
            <w:tcW w:w="1803" w:type="dxa"/>
            <w:tcMar/>
          </w:tcPr>
          <w:p w:rsidR="4C1D6AB9" w:rsidP="35AB4779" w:rsidRDefault="4C1D6AB9" w14:paraId="4051CBC4" w14:textId="33B5F55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</w:pPr>
            <w:r w:rsidRPr="35AB4779" w:rsidR="4C1D6A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  <w:t>1</w:t>
            </w:r>
          </w:p>
        </w:tc>
        <w:tc>
          <w:tcPr>
            <w:tcW w:w="1803" w:type="dxa"/>
            <w:tcMar/>
          </w:tcPr>
          <w:p w:rsidR="4C1D6AB9" w:rsidP="35AB4779" w:rsidRDefault="4C1D6AB9" w14:paraId="2A3D6898" w14:textId="183757B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</w:pPr>
            <w:r w:rsidRPr="35AB4779" w:rsidR="4C1D6A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  <w:t>0</w:t>
            </w:r>
          </w:p>
        </w:tc>
        <w:tc>
          <w:tcPr>
            <w:tcW w:w="1803" w:type="dxa"/>
            <w:tcMar/>
          </w:tcPr>
          <w:p w:rsidR="4C1D6AB9" w:rsidP="35AB4779" w:rsidRDefault="4C1D6AB9" w14:paraId="2C1C158D" w14:textId="0B90884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</w:pPr>
            <w:r w:rsidRPr="35AB4779" w:rsidR="4C1D6A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  <w:t>1</w:t>
            </w:r>
          </w:p>
        </w:tc>
      </w:tr>
      <w:tr w:rsidR="35AB4779" w:rsidTr="35AB4779" w14:paraId="00EB6E6B">
        <w:trPr>
          <w:trHeight w:val="300"/>
        </w:trPr>
        <w:tc>
          <w:tcPr>
            <w:tcW w:w="1803" w:type="dxa"/>
            <w:tcMar/>
          </w:tcPr>
          <w:p w:rsidR="4C1D6AB9" w:rsidP="35AB4779" w:rsidRDefault="4C1D6AB9" w14:paraId="33E9B16C" w14:textId="5965C8B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</w:pPr>
            <w:r w:rsidRPr="35AB4779" w:rsidR="4C1D6A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  <w:t>0</w:t>
            </w:r>
          </w:p>
        </w:tc>
        <w:tc>
          <w:tcPr>
            <w:tcW w:w="1803" w:type="dxa"/>
            <w:tcMar/>
          </w:tcPr>
          <w:p w:rsidR="4C1D6AB9" w:rsidP="35AB4779" w:rsidRDefault="4C1D6AB9" w14:paraId="6E5295E3" w14:textId="7956DD9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</w:pPr>
            <w:r w:rsidRPr="35AB4779" w:rsidR="4C1D6A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  <w:t>1</w:t>
            </w:r>
          </w:p>
        </w:tc>
        <w:tc>
          <w:tcPr>
            <w:tcW w:w="1803" w:type="dxa"/>
            <w:tcMar/>
          </w:tcPr>
          <w:p w:rsidR="4C1D6AB9" w:rsidP="35AB4779" w:rsidRDefault="4C1D6AB9" w14:paraId="318E5AD9" w14:textId="4326C27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</w:pPr>
            <w:r w:rsidRPr="35AB4779" w:rsidR="4C1D6A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  <w:t>0</w:t>
            </w:r>
          </w:p>
        </w:tc>
        <w:tc>
          <w:tcPr>
            <w:tcW w:w="1803" w:type="dxa"/>
            <w:tcMar/>
          </w:tcPr>
          <w:p w:rsidR="4C1D6AB9" w:rsidP="35AB4779" w:rsidRDefault="4C1D6AB9" w14:paraId="0A7FF3AC" w14:textId="09D7FC6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</w:pPr>
            <w:r w:rsidRPr="35AB4779" w:rsidR="4C1D6A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  <w:t>0</w:t>
            </w:r>
          </w:p>
        </w:tc>
        <w:tc>
          <w:tcPr>
            <w:tcW w:w="1803" w:type="dxa"/>
            <w:tcMar/>
          </w:tcPr>
          <w:p w:rsidR="4C1D6AB9" w:rsidP="35AB4779" w:rsidRDefault="4C1D6AB9" w14:paraId="1ABC4B43" w14:textId="25BFB26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</w:pPr>
            <w:r w:rsidRPr="35AB4779" w:rsidR="4C1D6A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  <w:t>1</w:t>
            </w:r>
          </w:p>
        </w:tc>
      </w:tr>
      <w:tr w:rsidR="35AB4779" w:rsidTr="35AB4779" w14:paraId="472A3013">
        <w:trPr>
          <w:trHeight w:val="300"/>
        </w:trPr>
        <w:tc>
          <w:tcPr>
            <w:tcW w:w="1803" w:type="dxa"/>
            <w:tcMar/>
          </w:tcPr>
          <w:p w:rsidR="4C1D6AB9" w:rsidP="35AB4779" w:rsidRDefault="4C1D6AB9" w14:paraId="6A2F36F6" w14:textId="5EAFD42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</w:pPr>
            <w:r w:rsidRPr="35AB4779" w:rsidR="4C1D6A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  <w:t>0</w:t>
            </w:r>
          </w:p>
        </w:tc>
        <w:tc>
          <w:tcPr>
            <w:tcW w:w="1803" w:type="dxa"/>
            <w:tcMar/>
          </w:tcPr>
          <w:p w:rsidR="4C1D6AB9" w:rsidP="35AB4779" w:rsidRDefault="4C1D6AB9" w14:paraId="38C20391" w14:textId="3320996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</w:pPr>
            <w:r w:rsidRPr="35AB4779" w:rsidR="4C1D6A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  <w:t>1</w:t>
            </w:r>
          </w:p>
        </w:tc>
        <w:tc>
          <w:tcPr>
            <w:tcW w:w="1803" w:type="dxa"/>
            <w:tcMar/>
          </w:tcPr>
          <w:p w:rsidR="4C1D6AB9" w:rsidP="35AB4779" w:rsidRDefault="4C1D6AB9" w14:paraId="5A791B11" w14:textId="31EB5B8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</w:pPr>
            <w:r w:rsidRPr="35AB4779" w:rsidR="4C1D6A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  <w:t>1</w:t>
            </w:r>
          </w:p>
        </w:tc>
        <w:tc>
          <w:tcPr>
            <w:tcW w:w="1803" w:type="dxa"/>
            <w:tcMar/>
          </w:tcPr>
          <w:p w:rsidR="4C1D6AB9" w:rsidP="35AB4779" w:rsidRDefault="4C1D6AB9" w14:paraId="5AFFB970" w14:textId="053DEB7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</w:pPr>
            <w:r w:rsidRPr="35AB4779" w:rsidR="4C1D6A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  <w:t>1</w:t>
            </w:r>
          </w:p>
        </w:tc>
        <w:tc>
          <w:tcPr>
            <w:tcW w:w="1803" w:type="dxa"/>
            <w:tcMar/>
          </w:tcPr>
          <w:p w:rsidR="4C1D6AB9" w:rsidP="35AB4779" w:rsidRDefault="4C1D6AB9" w14:paraId="5F20AFBF" w14:textId="584B585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</w:pPr>
            <w:r w:rsidRPr="35AB4779" w:rsidR="4C1D6A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  <w:t>0</w:t>
            </w:r>
          </w:p>
        </w:tc>
      </w:tr>
      <w:tr w:rsidR="35AB4779" w:rsidTr="35AB4779" w14:paraId="17F869A1">
        <w:trPr>
          <w:trHeight w:val="300"/>
        </w:trPr>
        <w:tc>
          <w:tcPr>
            <w:tcW w:w="1803" w:type="dxa"/>
            <w:tcMar/>
          </w:tcPr>
          <w:p w:rsidR="4C1D6AB9" w:rsidP="35AB4779" w:rsidRDefault="4C1D6AB9" w14:paraId="0D8C7111" w14:textId="5C6534B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</w:pPr>
            <w:r w:rsidRPr="35AB4779" w:rsidR="4C1D6A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  <w:t>1</w:t>
            </w:r>
          </w:p>
        </w:tc>
        <w:tc>
          <w:tcPr>
            <w:tcW w:w="1803" w:type="dxa"/>
            <w:tcMar/>
          </w:tcPr>
          <w:p w:rsidR="4C1D6AB9" w:rsidP="35AB4779" w:rsidRDefault="4C1D6AB9" w14:paraId="36888FC8" w14:textId="0152D94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</w:pPr>
            <w:r w:rsidRPr="35AB4779" w:rsidR="4C1D6A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  <w:t>0</w:t>
            </w:r>
          </w:p>
        </w:tc>
        <w:tc>
          <w:tcPr>
            <w:tcW w:w="1803" w:type="dxa"/>
            <w:tcMar/>
          </w:tcPr>
          <w:p w:rsidR="4C1D6AB9" w:rsidP="35AB4779" w:rsidRDefault="4C1D6AB9" w14:paraId="01657A75" w14:textId="007BEA6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</w:pPr>
            <w:r w:rsidRPr="35AB4779" w:rsidR="4C1D6A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  <w:t>0</w:t>
            </w:r>
          </w:p>
        </w:tc>
        <w:tc>
          <w:tcPr>
            <w:tcW w:w="1803" w:type="dxa"/>
            <w:tcMar/>
          </w:tcPr>
          <w:p w:rsidR="4C1D6AB9" w:rsidP="35AB4779" w:rsidRDefault="4C1D6AB9" w14:paraId="79A6129C" w14:textId="1E1CBA6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</w:pPr>
            <w:r w:rsidRPr="35AB4779" w:rsidR="4C1D6A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  <w:t>0</w:t>
            </w:r>
          </w:p>
        </w:tc>
        <w:tc>
          <w:tcPr>
            <w:tcW w:w="1803" w:type="dxa"/>
            <w:tcMar/>
          </w:tcPr>
          <w:p w:rsidR="4C1D6AB9" w:rsidP="35AB4779" w:rsidRDefault="4C1D6AB9" w14:paraId="128756D5" w14:textId="62277C2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</w:pPr>
            <w:r w:rsidRPr="35AB4779" w:rsidR="4C1D6A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  <w:t>1</w:t>
            </w:r>
          </w:p>
        </w:tc>
      </w:tr>
      <w:tr w:rsidR="35AB4779" w:rsidTr="35AB4779" w14:paraId="4AFC5334">
        <w:trPr>
          <w:trHeight w:val="300"/>
        </w:trPr>
        <w:tc>
          <w:tcPr>
            <w:tcW w:w="1803" w:type="dxa"/>
            <w:tcMar/>
          </w:tcPr>
          <w:p w:rsidR="4C1D6AB9" w:rsidP="35AB4779" w:rsidRDefault="4C1D6AB9" w14:paraId="2264F293" w14:textId="6546C92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</w:pPr>
            <w:r w:rsidRPr="35AB4779" w:rsidR="4C1D6A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  <w:t>1</w:t>
            </w:r>
          </w:p>
        </w:tc>
        <w:tc>
          <w:tcPr>
            <w:tcW w:w="1803" w:type="dxa"/>
            <w:tcMar/>
          </w:tcPr>
          <w:p w:rsidR="4C1D6AB9" w:rsidP="35AB4779" w:rsidRDefault="4C1D6AB9" w14:paraId="68244CB1" w14:textId="63527FA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</w:pPr>
            <w:r w:rsidRPr="35AB4779" w:rsidR="4C1D6A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  <w:t>0</w:t>
            </w:r>
          </w:p>
        </w:tc>
        <w:tc>
          <w:tcPr>
            <w:tcW w:w="1803" w:type="dxa"/>
            <w:tcMar/>
          </w:tcPr>
          <w:p w:rsidR="4C1D6AB9" w:rsidP="35AB4779" w:rsidRDefault="4C1D6AB9" w14:paraId="45D4471F" w14:textId="197766F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</w:pPr>
            <w:r w:rsidRPr="35AB4779" w:rsidR="4C1D6A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  <w:t>1</w:t>
            </w:r>
          </w:p>
        </w:tc>
        <w:tc>
          <w:tcPr>
            <w:tcW w:w="1803" w:type="dxa"/>
            <w:tcMar/>
          </w:tcPr>
          <w:p w:rsidR="4C1D6AB9" w:rsidP="35AB4779" w:rsidRDefault="4C1D6AB9" w14:paraId="400008DC" w14:textId="7503769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</w:pPr>
            <w:r w:rsidRPr="35AB4779" w:rsidR="4C1D6A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  <w:t>1</w:t>
            </w:r>
          </w:p>
        </w:tc>
        <w:tc>
          <w:tcPr>
            <w:tcW w:w="1803" w:type="dxa"/>
            <w:tcMar/>
          </w:tcPr>
          <w:p w:rsidR="4C1D6AB9" w:rsidP="35AB4779" w:rsidRDefault="4C1D6AB9" w14:paraId="6A86CAD3" w14:textId="29135B2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</w:pPr>
            <w:r w:rsidRPr="35AB4779" w:rsidR="4C1D6A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  <w:t>0</w:t>
            </w:r>
          </w:p>
        </w:tc>
      </w:tr>
      <w:tr w:rsidR="35AB4779" w:rsidTr="35AB4779" w14:paraId="1ED54988">
        <w:trPr>
          <w:trHeight w:val="300"/>
        </w:trPr>
        <w:tc>
          <w:tcPr>
            <w:tcW w:w="1803" w:type="dxa"/>
            <w:tcMar/>
          </w:tcPr>
          <w:p w:rsidR="4C1D6AB9" w:rsidP="35AB4779" w:rsidRDefault="4C1D6AB9" w14:paraId="4778B665" w14:textId="0413443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</w:pPr>
            <w:r w:rsidRPr="35AB4779" w:rsidR="4C1D6A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  <w:t>1</w:t>
            </w:r>
          </w:p>
        </w:tc>
        <w:tc>
          <w:tcPr>
            <w:tcW w:w="1803" w:type="dxa"/>
            <w:tcMar/>
          </w:tcPr>
          <w:p w:rsidR="4C1D6AB9" w:rsidP="35AB4779" w:rsidRDefault="4C1D6AB9" w14:paraId="3496D833" w14:textId="19ADF55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</w:pPr>
            <w:r w:rsidRPr="35AB4779" w:rsidR="4C1D6A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  <w:t>1</w:t>
            </w:r>
          </w:p>
        </w:tc>
        <w:tc>
          <w:tcPr>
            <w:tcW w:w="1803" w:type="dxa"/>
            <w:tcMar/>
          </w:tcPr>
          <w:p w:rsidR="4C1D6AB9" w:rsidP="35AB4779" w:rsidRDefault="4C1D6AB9" w14:paraId="058CCCED" w14:textId="3CF8F33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</w:pPr>
            <w:r w:rsidRPr="35AB4779" w:rsidR="4C1D6A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  <w:t>0</w:t>
            </w:r>
          </w:p>
        </w:tc>
        <w:tc>
          <w:tcPr>
            <w:tcW w:w="1803" w:type="dxa"/>
            <w:tcMar/>
          </w:tcPr>
          <w:p w:rsidR="4C1D6AB9" w:rsidP="35AB4779" w:rsidRDefault="4C1D6AB9" w14:paraId="0D7D8879" w14:textId="6E7800B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</w:pPr>
            <w:r w:rsidRPr="35AB4779" w:rsidR="4C1D6A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  <w:t>1</w:t>
            </w:r>
          </w:p>
        </w:tc>
        <w:tc>
          <w:tcPr>
            <w:tcW w:w="1803" w:type="dxa"/>
            <w:tcMar/>
          </w:tcPr>
          <w:p w:rsidR="4C1D6AB9" w:rsidP="35AB4779" w:rsidRDefault="4C1D6AB9" w14:paraId="33C9D577" w14:textId="369D159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</w:pPr>
            <w:r w:rsidRPr="35AB4779" w:rsidR="4C1D6A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  <w:t>0</w:t>
            </w:r>
          </w:p>
        </w:tc>
      </w:tr>
      <w:tr w:rsidR="35AB4779" w:rsidTr="35AB4779" w14:paraId="1E2DC468">
        <w:trPr>
          <w:trHeight w:val="300"/>
        </w:trPr>
        <w:tc>
          <w:tcPr>
            <w:tcW w:w="1803" w:type="dxa"/>
            <w:tcMar/>
          </w:tcPr>
          <w:p w:rsidR="4C1D6AB9" w:rsidP="35AB4779" w:rsidRDefault="4C1D6AB9" w14:paraId="2F356BD8" w14:textId="5D06FF8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</w:pPr>
            <w:r w:rsidRPr="35AB4779" w:rsidR="4C1D6A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  <w:t>1</w:t>
            </w:r>
          </w:p>
        </w:tc>
        <w:tc>
          <w:tcPr>
            <w:tcW w:w="1803" w:type="dxa"/>
            <w:tcMar/>
          </w:tcPr>
          <w:p w:rsidR="4C1D6AB9" w:rsidP="35AB4779" w:rsidRDefault="4C1D6AB9" w14:paraId="49E56A0B" w14:textId="3FDB994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</w:pPr>
            <w:r w:rsidRPr="35AB4779" w:rsidR="4C1D6A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  <w:t>1</w:t>
            </w:r>
          </w:p>
        </w:tc>
        <w:tc>
          <w:tcPr>
            <w:tcW w:w="1803" w:type="dxa"/>
            <w:tcMar/>
          </w:tcPr>
          <w:p w:rsidR="4C1D6AB9" w:rsidP="35AB4779" w:rsidRDefault="4C1D6AB9" w14:paraId="310D0F18" w14:textId="39102A8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</w:pPr>
            <w:r w:rsidRPr="35AB4779" w:rsidR="4C1D6A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  <w:t>1</w:t>
            </w:r>
          </w:p>
        </w:tc>
        <w:tc>
          <w:tcPr>
            <w:tcW w:w="1803" w:type="dxa"/>
            <w:tcMar/>
          </w:tcPr>
          <w:p w:rsidR="4C1D6AB9" w:rsidP="35AB4779" w:rsidRDefault="4C1D6AB9" w14:paraId="17899D7F" w14:textId="0D4351E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</w:pPr>
            <w:r w:rsidRPr="35AB4779" w:rsidR="4C1D6A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  <w:t>1</w:t>
            </w:r>
          </w:p>
        </w:tc>
        <w:tc>
          <w:tcPr>
            <w:tcW w:w="1803" w:type="dxa"/>
            <w:tcMar/>
          </w:tcPr>
          <w:p w:rsidR="4C1D6AB9" w:rsidP="35AB4779" w:rsidRDefault="4C1D6AB9" w14:paraId="12BFBF10" w14:textId="1B6032B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</w:pPr>
            <w:r w:rsidRPr="35AB4779" w:rsidR="4C1D6A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GB"/>
              </w:rPr>
              <w:t>1</w:t>
            </w:r>
          </w:p>
        </w:tc>
      </w:tr>
    </w:tbl>
    <w:p w:rsidR="2D7FDC9C" w:rsidP="35AB4779" w:rsidRDefault="2D7FDC9C" w14:paraId="09CBBA0C" w14:textId="6B7D4BA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5AB4779" w:rsidR="2D7FDC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+ Các output được tính toán theo: </w:t>
      </w:r>
    </w:p>
    <w:p w:rsidR="2D7FDC9C" w:rsidP="35AB4779" w:rsidRDefault="2D7FDC9C" w14:paraId="5246BF18" w14:textId="3DE66668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5AB4779" w:rsidR="2D7FDC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s0 = x0 xor y0 xor c_in</w:t>
      </w:r>
    </w:p>
    <w:p w:rsidR="2D7FDC9C" w:rsidP="35AB4779" w:rsidRDefault="2D7FDC9C" w14:paraId="446DF32B" w14:textId="63EC3373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5AB4779" w:rsidR="2D7FDC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si = xi xor yi xor c[i-1]         </w:t>
      </w:r>
      <w:r>
        <w:tab/>
      </w:r>
      <w:r w:rsidRPr="35AB4779" w:rsidR="2D7FDC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&lt;i € [1:7]&gt; &lt;c là cờ nhớ ngõ ra tạm thời 7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5AB4779" w:rsidR="2D7FDC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bit sau mỗi lần đưa vào bộ FULL adder&gt;</w:t>
      </w:r>
    </w:p>
    <w:p w:rsidR="2D7FDC9C" w:rsidP="35AB4779" w:rsidRDefault="2D7FDC9C" w14:paraId="28D0C9AA" w14:textId="31AC7168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5AB4779" w:rsidR="2D7FDC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c0 = </w:t>
      </w:r>
      <w:r w:rsidRPr="35AB4779" w:rsidR="2D7FDC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c_in</w:t>
      </w:r>
      <w:r w:rsidRPr="35AB4779" w:rsidR="2D7FDC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and (</w:t>
      </w:r>
      <w:r w:rsidRPr="35AB4779" w:rsidR="29AE8EA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x</w:t>
      </w:r>
      <w:r w:rsidRPr="35AB4779" w:rsidR="2D7FDC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0 </w:t>
      </w:r>
      <w:r w:rsidRPr="35AB4779" w:rsidR="2D7FDC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xor</w:t>
      </w:r>
      <w:r w:rsidRPr="35AB4779" w:rsidR="2D7FDC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5AB4779" w:rsidR="3C5E1FA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y</w:t>
      </w:r>
      <w:r w:rsidRPr="35AB4779" w:rsidR="2D7FDC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0) or (</w:t>
      </w:r>
      <w:r w:rsidRPr="35AB4779" w:rsidR="16CDE65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x</w:t>
      </w:r>
      <w:r w:rsidRPr="35AB4779" w:rsidR="2D7FDC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0 and </w:t>
      </w:r>
      <w:r w:rsidRPr="35AB4779" w:rsidR="21533B3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y</w:t>
      </w:r>
      <w:r w:rsidRPr="35AB4779" w:rsidR="2D7FDC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0)</w:t>
      </w:r>
    </w:p>
    <w:p w:rsidR="2D7FDC9C" w:rsidP="35AB4779" w:rsidRDefault="2D7FDC9C" w14:paraId="0AAB63A8" w14:textId="5EEDDE7B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5AB4779" w:rsidR="2D7FDC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ci = c[i-1] and (</w:t>
      </w:r>
      <w:r w:rsidRPr="35AB4779" w:rsidR="4CEBA0B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x</w:t>
      </w:r>
      <w:r w:rsidRPr="35AB4779" w:rsidR="2D7FDC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i </w:t>
      </w:r>
      <w:r w:rsidRPr="35AB4779" w:rsidR="2888315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xor</w:t>
      </w:r>
      <w:r w:rsidRPr="35AB4779" w:rsidR="2D7FDC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5AB4779" w:rsidR="347F0F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y</w:t>
      </w:r>
      <w:r w:rsidRPr="35AB4779" w:rsidR="2D7FDC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</w:t>
      </w:r>
      <w:r w:rsidRPr="35AB4779" w:rsidR="2D7FDC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 or (</w:t>
      </w:r>
      <w:r w:rsidRPr="35AB4779" w:rsidR="2CB630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x</w:t>
      </w:r>
      <w:r w:rsidRPr="35AB4779" w:rsidR="2D7FDC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i and </w:t>
      </w:r>
      <w:r w:rsidRPr="35AB4779" w:rsidR="4E7BA8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y</w:t>
      </w:r>
      <w:r w:rsidRPr="35AB4779" w:rsidR="2D7FDC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</w:t>
      </w:r>
      <w:r w:rsidRPr="35AB4779" w:rsidR="2D7FDC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)   </w:t>
      </w:r>
      <w:r w:rsidRPr="35AB4779" w:rsidR="2D7FDC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</w:t>
      </w:r>
      <w:r w:rsidRPr="35AB4779" w:rsidR="2D7FDC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(</w:t>
      </w:r>
      <w:r w:rsidRPr="35AB4779" w:rsidR="2D7FDC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</w:t>
      </w:r>
      <w:r w:rsidRPr="35AB4779" w:rsidR="2D7FDC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€ [1:6</w:t>
      </w:r>
      <w:r w:rsidRPr="35AB4779" w:rsidR="2D7FDC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] )</w:t>
      </w:r>
    </w:p>
    <w:p w:rsidR="163C71AB" w:rsidP="35AB4779" w:rsidRDefault="163C71AB" w14:paraId="7FC3D0F6" w14:textId="50D03FB0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5AB4779" w:rsidR="163C71A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C_out</w:t>
      </w:r>
      <w:r w:rsidRPr="35AB4779" w:rsidR="163C71A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= </w:t>
      </w:r>
      <w:r w:rsidRPr="35AB4779" w:rsidR="163C71A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c[</w:t>
      </w:r>
      <w:r w:rsidRPr="35AB4779" w:rsidR="163C71A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6] and (</w:t>
      </w:r>
      <w:r w:rsidRPr="35AB4779" w:rsidR="633F242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x</w:t>
      </w:r>
      <w:r w:rsidRPr="35AB4779" w:rsidR="163C71A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7 and </w:t>
      </w:r>
      <w:r w:rsidRPr="35AB4779" w:rsidR="383B61B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y</w:t>
      </w:r>
      <w:r w:rsidRPr="35AB4779" w:rsidR="163C71A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7) or (</w:t>
      </w:r>
      <w:r w:rsidRPr="35AB4779" w:rsidR="7C205FB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x</w:t>
      </w:r>
      <w:r w:rsidRPr="35AB4779" w:rsidR="163C71A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7 and </w:t>
      </w:r>
      <w:r w:rsidRPr="35AB4779" w:rsidR="4089377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y</w:t>
      </w:r>
      <w:r w:rsidRPr="35AB4779" w:rsidR="163C71A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7)</w:t>
      </w:r>
    </w:p>
    <w:p w:rsidR="35AB4779" w:rsidP="35AB4779" w:rsidRDefault="35AB4779" w14:paraId="35AA9227" w14:textId="00A203E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27C258CD" w:rsidP="35AB4779" w:rsidRDefault="27C258CD" w14:paraId="7029CB1C" w14:textId="2960D37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5AB4779" w:rsidR="27C258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+ </w:t>
      </w:r>
      <w:r w:rsidRPr="35AB4779" w:rsidR="27C258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Sử</w:t>
      </w:r>
      <w:r w:rsidRPr="35AB4779" w:rsidR="27C258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5AB4779" w:rsidR="27C258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dụng</w:t>
      </w:r>
      <w:r w:rsidRPr="35AB4779" w:rsidR="27C258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8 </w:t>
      </w:r>
      <w:r w:rsidRPr="35AB4779" w:rsidR="27C258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bộ</w:t>
      </w:r>
      <w:r w:rsidRPr="35AB4779" w:rsidR="27C258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full adder </w:t>
      </w:r>
      <w:r w:rsidRPr="35AB4779" w:rsidR="27C258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để</w:t>
      </w:r>
      <w:r w:rsidRPr="35AB4779" w:rsidR="27C258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5AB4779" w:rsidR="27C258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có</w:t>
      </w:r>
      <w:r w:rsidRPr="35AB4779" w:rsidR="27C258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5AB4779" w:rsidR="27C258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được</w:t>
      </w:r>
      <w:r w:rsidRPr="35AB4779" w:rsidR="27C258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5AB4779" w:rsidR="27C258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đầu</w:t>
      </w:r>
      <w:r w:rsidRPr="35AB4779" w:rsidR="27C258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5AB4779" w:rsidR="27C258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ra</w:t>
      </w:r>
      <w:r w:rsidRPr="35AB4779" w:rsidR="27C258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5AB4779" w:rsidR="27C258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là</w:t>
      </w:r>
      <w:r w:rsidRPr="35AB4779" w:rsidR="27C258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5AB4779" w:rsidR="27C258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c_out</w:t>
      </w:r>
      <w:r w:rsidRPr="35AB4779" w:rsidR="27C258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5AB4779" w:rsidR="27C258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 bit</w:t>
      </w:r>
      <w:r w:rsidRPr="35AB4779" w:rsidR="27C258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5AB4779" w:rsidR="27C258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và</w:t>
      </w:r>
      <w:r w:rsidRPr="35AB4779" w:rsidR="27C258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5AB4779" w:rsidR="27C258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sau</w:t>
      </w:r>
      <w:r w:rsidRPr="35AB4779" w:rsidR="27C258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5AB4779" w:rsidR="27C258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mỗi</w:t>
      </w:r>
      <w:r w:rsidRPr="35AB4779" w:rsidR="27C258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5AB4779" w:rsidR="27C258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bộ</w:t>
      </w:r>
      <w:r w:rsidRPr="35AB4779" w:rsidR="27C258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full adder </w:t>
      </w:r>
      <w:r w:rsidRPr="35AB4779" w:rsidR="27C258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sẽ</w:t>
      </w:r>
      <w:r w:rsidRPr="35AB4779" w:rsidR="27C258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5AB4779" w:rsidR="27C258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đưa</w:t>
      </w:r>
      <w:r w:rsidRPr="35AB4779" w:rsidR="27C258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5AB4779" w:rsidR="27C258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ra</w:t>
      </w:r>
      <w:r w:rsidRPr="35AB4779" w:rsidR="27C258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1 </w:t>
      </w:r>
      <w:r w:rsidRPr="35AB4779" w:rsidR="27C258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cờ</w:t>
      </w:r>
      <w:r w:rsidRPr="35AB4779" w:rsidR="27C258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5AB4779" w:rsidR="27C258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nhớ</w:t>
      </w:r>
      <w:r w:rsidRPr="35AB4779" w:rsidR="27C258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5AB4779" w:rsidR="27C258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ngõ</w:t>
      </w:r>
      <w:r w:rsidRPr="35AB4779" w:rsidR="27C258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5AB4779" w:rsidR="27C258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ra</w:t>
      </w:r>
      <w:r w:rsidRPr="35AB4779" w:rsidR="27C258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5AB4779" w:rsidR="27C258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tạm</w:t>
      </w:r>
      <w:r w:rsidRPr="35AB4779" w:rsidR="27C258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5AB4779" w:rsidR="27C258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gọi</w:t>
      </w:r>
      <w:r w:rsidRPr="35AB4779" w:rsidR="27C258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5AB4779" w:rsidR="27C258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là</w:t>
      </w:r>
      <w:r w:rsidRPr="35AB4779" w:rsidR="27C258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c </w:t>
      </w:r>
      <w:r w:rsidRPr="35AB4779" w:rsidR="27C258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để</w:t>
      </w:r>
      <w:r w:rsidRPr="35AB4779" w:rsidR="27C258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5AB4779" w:rsidR="27C258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sử</w:t>
      </w:r>
      <w:r w:rsidRPr="35AB4779" w:rsidR="27C258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5AB4779" w:rsidR="27C258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dụng</w:t>
      </w:r>
      <w:r w:rsidRPr="35AB4779" w:rsidR="27C258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5AB4779" w:rsidR="27C258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cho</w:t>
      </w:r>
      <w:r w:rsidRPr="35AB4779" w:rsidR="27C258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5AB4779" w:rsidR="27C258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bộ</w:t>
      </w:r>
      <w:r w:rsidRPr="35AB4779" w:rsidR="27C258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adder </w:t>
      </w:r>
      <w:r w:rsidRPr="35AB4779" w:rsidR="27C258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phía</w:t>
      </w:r>
      <w:r w:rsidRPr="35AB4779" w:rsidR="27C258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5AB4779" w:rsidR="27C258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sau</w:t>
      </w:r>
      <w:r w:rsidRPr="35AB4779" w:rsidR="27C258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5AB4779" w:rsidR="27C258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và</w:t>
      </w:r>
      <w:r w:rsidRPr="35AB4779" w:rsidR="27C258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5AB4779" w:rsidR="27C258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đưa</w:t>
      </w:r>
      <w:r w:rsidRPr="35AB4779" w:rsidR="27C258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5AB4779" w:rsidR="27C258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ra</w:t>
      </w:r>
      <w:r w:rsidRPr="35AB4779" w:rsidR="27C258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5AB4779" w:rsidR="261EBF7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lần</w:t>
      </w:r>
      <w:r w:rsidRPr="35AB4779" w:rsidR="261EBF7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5AB4779" w:rsidR="261EBF7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lượt</w:t>
      </w:r>
      <w:r w:rsidRPr="35AB4779" w:rsidR="261EBF7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5AB4779" w:rsidR="261EBF7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các</w:t>
      </w:r>
      <w:r w:rsidRPr="35AB4779" w:rsidR="261EBF7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bit </w:t>
      </w:r>
      <w:r w:rsidRPr="35AB4779" w:rsidR="261EBF7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của</w:t>
      </w:r>
      <w:r w:rsidRPr="35AB4779" w:rsidR="7D178EB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output</w:t>
      </w:r>
      <w:r w:rsidRPr="35AB4779" w:rsidR="261EBF7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5AB4779" w:rsidR="261EBF7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tổng</w:t>
      </w:r>
      <w:r w:rsidRPr="35AB4779" w:rsidR="261EBF7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s</w:t>
      </w:r>
      <w:r w:rsidRPr="35AB4779" w:rsidR="092C8C4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8 </w:t>
      </w:r>
      <w:r w:rsidRPr="35AB4779" w:rsidR="092C8C4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bit</w:t>
      </w:r>
    </w:p>
    <w:p w:rsidR="35AB4779" w:rsidP="35AB4779" w:rsidRDefault="35AB4779" w14:paraId="614F34B6" w14:textId="4FD1711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2D340BC" w:rsidP="35AB4779" w:rsidRDefault="42D340BC" w14:paraId="0B778904" w14:textId="64A28F89">
      <w:pPr>
        <w:pStyle w:val="Normal"/>
        <w:ind w:left="0"/>
        <w:jc w:val="center"/>
      </w:pPr>
      <w:r w:rsidR="42D340BC">
        <w:drawing>
          <wp:inline wp14:editId="61E173EC" wp14:anchorId="4D9E22E6">
            <wp:extent cx="4676156" cy="6720225"/>
            <wp:effectExtent l="0" t="0" r="0" b="0"/>
            <wp:docPr id="546895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483825959c44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156" cy="672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AB4779" w:rsidP="35AB4779" w:rsidRDefault="35AB4779" w14:paraId="2BC0A789" w14:textId="39FDAB5E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35AB4779" w:rsidP="35AB4779" w:rsidRDefault="35AB4779" w14:paraId="16B58895" w14:textId="512C9502">
      <w:pPr>
        <w:pStyle w:val="Normal"/>
        <w:ind w:left="0"/>
        <w:jc w:val="center"/>
      </w:pPr>
    </w:p>
    <w:p w:rsidR="35AB4779" w:rsidP="35AB4779" w:rsidRDefault="35AB4779" w14:paraId="50BBEB6E" w14:textId="020F98D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35AB4779" w:rsidP="35AB4779" w:rsidRDefault="35AB4779" w14:paraId="00C5C2A4" w14:textId="256AEC5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F13AEA7" w:rsidP="35AB4779" w:rsidRDefault="5F13AEA7" w14:paraId="24E030FA" w14:textId="04ED628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5AB4779" w:rsidR="5F13AEA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a57ab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54a48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98349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558fd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FA928F"/>
    <w:rsid w:val="018A088F"/>
    <w:rsid w:val="01A330EC"/>
    <w:rsid w:val="01D4C1F5"/>
    <w:rsid w:val="028D9014"/>
    <w:rsid w:val="03D4E25D"/>
    <w:rsid w:val="0494501A"/>
    <w:rsid w:val="04C1A951"/>
    <w:rsid w:val="05646D74"/>
    <w:rsid w:val="0570B2BE"/>
    <w:rsid w:val="05FB3573"/>
    <w:rsid w:val="065D79B2"/>
    <w:rsid w:val="08A85380"/>
    <w:rsid w:val="092C8C40"/>
    <w:rsid w:val="09493EAC"/>
    <w:rsid w:val="0B8E189A"/>
    <w:rsid w:val="0BDF629F"/>
    <w:rsid w:val="0D7AB547"/>
    <w:rsid w:val="0FC7FD91"/>
    <w:rsid w:val="1163CDF2"/>
    <w:rsid w:val="13265A6F"/>
    <w:rsid w:val="1541A814"/>
    <w:rsid w:val="163C71AB"/>
    <w:rsid w:val="16CDE65E"/>
    <w:rsid w:val="1C7ED6FA"/>
    <w:rsid w:val="1F35A654"/>
    <w:rsid w:val="1FA4035D"/>
    <w:rsid w:val="20D04107"/>
    <w:rsid w:val="21533B3C"/>
    <w:rsid w:val="22024311"/>
    <w:rsid w:val="261EBF7F"/>
    <w:rsid w:val="271B4A92"/>
    <w:rsid w:val="27C258CD"/>
    <w:rsid w:val="2888315B"/>
    <w:rsid w:val="29A8A308"/>
    <w:rsid w:val="29AE8EA4"/>
    <w:rsid w:val="2CB6305A"/>
    <w:rsid w:val="2D430550"/>
    <w:rsid w:val="2D7FDC9C"/>
    <w:rsid w:val="316D26AC"/>
    <w:rsid w:val="31749C70"/>
    <w:rsid w:val="347F0F9C"/>
    <w:rsid w:val="35AB4779"/>
    <w:rsid w:val="37826D2C"/>
    <w:rsid w:val="379B9589"/>
    <w:rsid w:val="383B61BD"/>
    <w:rsid w:val="3A0A12FA"/>
    <w:rsid w:val="3A3BA403"/>
    <w:rsid w:val="3AEB08FF"/>
    <w:rsid w:val="3B4FEEFE"/>
    <w:rsid w:val="3C55DE4F"/>
    <w:rsid w:val="3C5E1FAE"/>
    <w:rsid w:val="3F8D7F11"/>
    <w:rsid w:val="4089377B"/>
    <w:rsid w:val="42D340BC"/>
    <w:rsid w:val="43237B8D"/>
    <w:rsid w:val="44BF4BEE"/>
    <w:rsid w:val="465B1C4F"/>
    <w:rsid w:val="4A0EFBED"/>
    <w:rsid w:val="4A3AED26"/>
    <w:rsid w:val="4A59B553"/>
    <w:rsid w:val="4C1D6AB9"/>
    <w:rsid w:val="4C73506E"/>
    <w:rsid w:val="4CEBA0BE"/>
    <w:rsid w:val="4CFA928F"/>
    <w:rsid w:val="4E53C568"/>
    <w:rsid w:val="4E7BA8D7"/>
    <w:rsid w:val="521A0DD2"/>
    <w:rsid w:val="553BF3C0"/>
    <w:rsid w:val="57FAA7AE"/>
    <w:rsid w:val="585FBE7B"/>
    <w:rsid w:val="58CD54BE"/>
    <w:rsid w:val="58EDE928"/>
    <w:rsid w:val="59980BA6"/>
    <w:rsid w:val="5A2D0D3D"/>
    <w:rsid w:val="5A8E70DE"/>
    <w:rsid w:val="5C068917"/>
    <w:rsid w:val="5C710137"/>
    <w:rsid w:val="5EE090AF"/>
    <w:rsid w:val="5F13AEA7"/>
    <w:rsid w:val="5FC90280"/>
    <w:rsid w:val="633F2420"/>
    <w:rsid w:val="63D3EF83"/>
    <w:rsid w:val="63FBFF6F"/>
    <w:rsid w:val="64BFC4F0"/>
    <w:rsid w:val="64F155F9"/>
    <w:rsid w:val="6503CA58"/>
    <w:rsid w:val="654C6872"/>
    <w:rsid w:val="6597CFD0"/>
    <w:rsid w:val="65B0928B"/>
    <w:rsid w:val="6628F40D"/>
    <w:rsid w:val="674C62EC"/>
    <w:rsid w:val="6BDD878C"/>
    <w:rsid w:val="6CA7085D"/>
    <w:rsid w:val="6DE87AB4"/>
    <w:rsid w:val="6E10B2D9"/>
    <w:rsid w:val="6E1B7496"/>
    <w:rsid w:val="6F003596"/>
    <w:rsid w:val="6F5AA792"/>
    <w:rsid w:val="6F5C3B29"/>
    <w:rsid w:val="6F844B15"/>
    <w:rsid w:val="711BC3B2"/>
    <w:rsid w:val="71201B76"/>
    <w:rsid w:val="72B79413"/>
    <w:rsid w:val="72BBEBD7"/>
    <w:rsid w:val="73DBA9B2"/>
    <w:rsid w:val="74AD8E7A"/>
    <w:rsid w:val="75E43F68"/>
    <w:rsid w:val="776A743C"/>
    <w:rsid w:val="7906449D"/>
    <w:rsid w:val="7C15E48E"/>
    <w:rsid w:val="7C205FB5"/>
    <w:rsid w:val="7D178EBC"/>
    <w:rsid w:val="7DD9B5C0"/>
    <w:rsid w:val="7EAF9591"/>
    <w:rsid w:val="7FC3AEB6"/>
    <w:rsid w:val="7FEE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A928F"/>
  <w15:chartTrackingRefBased/>
  <w15:docId w15:val="{52F37546-B1EB-4669-AC0F-46D7081C22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6483825959c4472" /><Relationship Type="http://schemas.openxmlformats.org/officeDocument/2006/relationships/numbering" Target="/word/numbering.xml" Id="R62a10275afb447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TRAN VAN CONG 20192729</dc:creator>
  <keywords/>
  <dc:description/>
  <lastModifiedBy>HOANG MAI PHUONG 20193060</lastModifiedBy>
  <revision>2</revision>
  <dcterms:created xsi:type="dcterms:W3CDTF">2023-04-21T08:34:49.4966603Z</dcterms:created>
  <dcterms:modified xsi:type="dcterms:W3CDTF">2023-04-22T09:24:58.0676780Z</dcterms:modified>
</coreProperties>
</file>