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D94F" w14:textId="3C57188E" w:rsidR="002E3D10" w:rsidRPr="00521FFE" w:rsidRDefault="00200AB5" w:rsidP="003347D0">
      <w:pPr>
        <w:pStyle w:val="Title"/>
        <w:jc w:val="center"/>
        <w:rPr>
          <w:b/>
          <w:bCs/>
          <w:color w:val="000000" w:themeColor="text1"/>
          <w:sz w:val="36"/>
          <w:szCs w:val="36"/>
          <w:lang w:val="vi-VN"/>
        </w:rPr>
      </w:pPr>
      <w:r w:rsidRPr="00521FFE">
        <w:rPr>
          <w:b/>
          <w:bCs/>
          <w:color w:val="000000" w:themeColor="text1"/>
          <w:sz w:val="36"/>
          <w:szCs w:val="36"/>
        </w:rPr>
        <w:t>Tài</w:t>
      </w:r>
      <w:r w:rsidRPr="00521FFE">
        <w:rPr>
          <w:b/>
          <w:bCs/>
          <w:color w:val="000000" w:themeColor="text1"/>
          <w:sz w:val="36"/>
          <w:szCs w:val="36"/>
          <w:lang w:val="vi-VN"/>
        </w:rPr>
        <w:t xml:space="preserve"> liệu đặc tả phần mềm</w:t>
      </w:r>
    </w:p>
    <w:p w14:paraId="6EA7B228" w14:textId="3EBA6432" w:rsidR="00200AB5" w:rsidRPr="00521FFE" w:rsidRDefault="0080259A" w:rsidP="003347D0">
      <w:pPr>
        <w:pStyle w:val="Title"/>
        <w:jc w:val="center"/>
        <w:rPr>
          <w:b/>
          <w:bCs/>
          <w:color w:val="000000" w:themeColor="text1"/>
          <w:sz w:val="36"/>
          <w:szCs w:val="36"/>
          <w:lang w:val="vi-VN"/>
        </w:rPr>
      </w:pPr>
      <w:r w:rsidRPr="00521FFE">
        <w:rPr>
          <w:b/>
          <w:bCs/>
          <w:color w:val="000000" w:themeColor="text1"/>
          <w:sz w:val="36"/>
          <w:szCs w:val="36"/>
        </w:rPr>
        <w:t>H</w:t>
      </w:r>
      <w:r w:rsidRPr="00521FFE">
        <w:rPr>
          <w:b/>
          <w:bCs/>
          <w:color w:val="000000" w:themeColor="text1"/>
          <w:sz w:val="36"/>
          <w:szCs w:val="36"/>
          <w:lang w:val="vi-VN"/>
        </w:rPr>
        <w:t>ệ thống</w:t>
      </w:r>
      <w:r w:rsidR="00200AB5" w:rsidRPr="00521FFE">
        <w:rPr>
          <w:b/>
          <w:bCs/>
          <w:color w:val="000000" w:themeColor="text1"/>
          <w:sz w:val="36"/>
          <w:szCs w:val="36"/>
          <w:lang w:val="vi-VN"/>
        </w:rPr>
        <w:t xml:space="preserve"> xem phim</w:t>
      </w:r>
      <w:r w:rsidRPr="00521FFE">
        <w:rPr>
          <w:b/>
          <w:bCs/>
          <w:color w:val="000000" w:themeColor="text1"/>
          <w:sz w:val="36"/>
          <w:szCs w:val="36"/>
          <w:lang w:val="vi-VN"/>
        </w:rPr>
        <w:t xml:space="preserve"> online Viet</w:t>
      </w:r>
      <w:r w:rsidR="007B3AFB" w:rsidRPr="00521FFE">
        <w:rPr>
          <w:b/>
          <w:bCs/>
          <w:color w:val="000000" w:themeColor="text1"/>
          <w:sz w:val="36"/>
          <w:szCs w:val="36"/>
          <w:lang w:val="vi-VN"/>
        </w:rPr>
        <w:t>F</w:t>
      </w:r>
      <w:r w:rsidRPr="00521FFE">
        <w:rPr>
          <w:b/>
          <w:bCs/>
          <w:color w:val="000000" w:themeColor="text1"/>
          <w:sz w:val="36"/>
          <w:szCs w:val="36"/>
          <w:lang w:val="vi-VN"/>
        </w:rPr>
        <w:t>lix</w:t>
      </w:r>
    </w:p>
    <w:p w14:paraId="195CE0A1" w14:textId="1B224427" w:rsidR="00200AB5" w:rsidRPr="009C5CA3" w:rsidRDefault="00200AB5" w:rsidP="00200AB5">
      <w:pPr>
        <w:rPr>
          <w:rFonts w:ascii="Calibri" w:hAnsi="Calibri" w:cs="Calibri"/>
          <w:color w:val="000000" w:themeColor="text1"/>
          <w:sz w:val="26"/>
          <w:szCs w:val="26"/>
        </w:rPr>
      </w:pPr>
    </w:p>
    <w:p w14:paraId="2A2BBB9A" w14:textId="42D9C95B" w:rsidR="001C1D45" w:rsidRPr="009C5CA3" w:rsidRDefault="0049591F" w:rsidP="0049591F">
      <w:pPr>
        <w:pStyle w:val="Heading1"/>
        <w:rPr>
          <w:b/>
          <w:bCs/>
          <w:color w:val="000000" w:themeColor="text1"/>
          <w:sz w:val="26"/>
          <w:szCs w:val="26"/>
        </w:rPr>
      </w:pPr>
      <w:r w:rsidRPr="009C5CA3">
        <w:rPr>
          <w:b/>
          <w:bCs/>
          <w:color w:val="000000" w:themeColor="text1"/>
          <w:sz w:val="26"/>
          <w:szCs w:val="26"/>
        </w:rPr>
        <w:t xml:space="preserve">1. </w:t>
      </w:r>
      <w:r w:rsidR="00200AB5" w:rsidRPr="009C5CA3">
        <w:rPr>
          <w:b/>
          <w:bCs/>
          <w:color w:val="000000" w:themeColor="text1"/>
          <w:sz w:val="26"/>
          <w:szCs w:val="26"/>
        </w:rPr>
        <w:t>Giới thiệu</w:t>
      </w:r>
    </w:p>
    <w:p w14:paraId="3D4E8842" w14:textId="7648D5D9" w:rsidR="001C1D45" w:rsidRPr="009C5CA3" w:rsidRDefault="001C1D45" w:rsidP="001C1D45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 xml:space="preserve">1.1 </w:t>
      </w:r>
      <w:r w:rsidRPr="009C5CA3">
        <w:rPr>
          <w:b/>
          <w:bCs/>
          <w:color w:val="000000" w:themeColor="text1"/>
        </w:rPr>
        <w:t>M</w:t>
      </w:r>
      <w:r w:rsidRPr="009C5CA3">
        <w:rPr>
          <w:b/>
          <w:bCs/>
          <w:color w:val="000000" w:themeColor="text1"/>
          <w:lang w:val="vi-VN"/>
        </w:rPr>
        <w:t>ục đích</w:t>
      </w:r>
    </w:p>
    <w:p w14:paraId="6340DA1E" w14:textId="4F281620" w:rsidR="00113268" w:rsidRPr="009C5CA3" w:rsidRDefault="00113268" w:rsidP="00113268">
      <w:p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ab/>
        <w:t xml:space="preserve">Tài liệu này cung cấp mô tả chi tiết về các yêu cầu cho </w:t>
      </w:r>
      <w:r w:rsidR="0080259A" w:rsidRPr="009C5CA3">
        <w:rPr>
          <w:color w:val="000000" w:themeColor="text1"/>
          <w:sz w:val="26"/>
          <w:szCs w:val="26"/>
          <w:lang w:val="vi-VN"/>
        </w:rPr>
        <w:t>hệ thống</w:t>
      </w:r>
      <w:r w:rsidRPr="009C5CA3">
        <w:rPr>
          <w:color w:val="000000" w:themeColor="text1"/>
          <w:sz w:val="26"/>
          <w:szCs w:val="26"/>
          <w:lang w:val="vi-VN"/>
        </w:rPr>
        <w:t xml:space="preserve"> xem phim online</w:t>
      </w:r>
      <w:r w:rsidR="00A47816" w:rsidRPr="009C5CA3">
        <w:rPr>
          <w:color w:val="000000" w:themeColor="text1"/>
          <w:sz w:val="26"/>
          <w:szCs w:val="26"/>
          <w:lang w:val="vi-VN"/>
        </w:rPr>
        <w:t xml:space="preserve"> VietFlix</w:t>
      </w:r>
      <w:r w:rsidRPr="009C5CA3">
        <w:rPr>
          <w:color w:val="000000" w:themeColor="text1"/>
          <w:sz w:val="26"/>
          <w:szCs w:val="26"/>
          <w:lang w:val="vi-VN"/>
        </w:rPr>
        <w:t>. Bao gồm các ràng buộc của hệ thống, các chi tiết yêu cầu về phần mềm</w:t>
      </w:r>
      <w:r w:rsidR="000F7662" w:rsidRPr="009C5CA3">
        <w:rPr>
          <w:color w:val="000000" w:themeColor="text1"/>
          <w:sz w:val="26"/>
          <w:szCs w:val="26"/>
          <w:lang w:val="vi-VN"/>
        </w:rPr>
        <w:t xml:space="preserve"> sắp được xây đựng</w:t>
      </w:r>
      <w:r w:rsidRPr="009C5CA3">
        <w:rPr>
          <w:color w:val="000000" w:themeColor="text1"/>
          <w:sz w:val="26"/>
          <w:szCs w:val="26"/>
          <w:lang w:val="vi-VN"/>
        </w:rPr>
        <w:t>.</w:t>
      </w:r>
    </w:p>
    <w:p w14:paraId="12097E46" w14:textId="2DF89B54" w:rsidR="001C1D45" w:rsidRPr="009C5CA3" w:rsidRDefault="001C1D45" w:rsidP="001C1D45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1.2 Phạm vi</w:t>
      </w:r>
    </w:p>
    <w:p w14:paraId="356BA056" w14:textId="6D2199F0" w:rsidR="00113268" w:rsidRPr="009C5CA3" w:rsidRDefault="006E1461" w:rsidP="006E1461">
      <w:pPr>
        <w:ind w:firstLine="720"/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 xml:space="preserve">Hệ thống </w:t>
      </w:r>
      <w:r w:rsidR="000F7662" w:rsidRPr="009C5CA3">
        <w:rPr>
          <w:color w:val="000000" w:themeColor="text1"/>
          <w:sz w:val="26"/>
          <w:szCs w:val="26"/>
          <w:lang w:val="vi-VN"/>
        </w:rPr>
        <w:t xml:space="preserve">xem phim online được chạy trên nền tảng web nhằm phục vụ nhu cầu xem các bộ phim </w:t>
      </w:r>
      <w:r w:rsidR="00A47816" w:rsidRPr="009C5CA3">
        <w:rPr>
          <w:color w:val="000000" w:themeColor="text1"/>
          <w:sz w:val="26"/>
          <w:szCs w:val="26"/>
          <w:lang w:val="vi-VN"/>
        </w:rPr>
        <w:t xml:space="preserve">nằm </w:t>
      </w:r>
      <w:r w:rsidR="000F7662" w:rsidRPr="009C5CA3">
        <w:rPr>
          <w:color w:val="000000" w:themeColor="text1"/>
          <w:sz w:val="26"/>
          <w:szCs w:val="26"/>
          <w:lang w:val="vi-VN"/>
        </w:rPr>
        <w:t>trong kho phim của hệ thống</w:t>
      </w:r>
      <w:r w:rsidRPr="009C5CA3">
        <w:rPr>
          <w:color w:val="000000" w:themeColor="text1"/>
          <w:sz w:val="26"/>
          <w:szCs w:val="26"/>
          <w:lang w:val="vi-VN"/>
        </w:rPr>
        <w:t xml:space="preserve"> và cung cấp các chức năng cho quản trị viên</w:t>
      </w:r>
      <w:r w:rsidR="00A47816" w:rsidRPr="009C5CA3">
        <w:rPr>
          <w:color w:val="000000" w:themeColor="text1"/>
          <w:sz w:val="26"/>
          <w:szCs w:val="26"/>
          <w:lang w:val="vi-VN"/>
        </w:rPr>
        <w:t xml:space="preserve"> để quản trị cái thao tác với hệ thống</w:t>
      </w:r>
      <w:r w:rsidR="000F7662" w:rsidRPr="009C5CA3">
        <w:rPr>
          <w:color w:val="000000" w:themeColor="text1"/>
          <w:sz w:val="26"/>
          <w:szCs w:val="26"/>
          <w:lang w:val="vi-VN"/>
        </w:rPr>
        <w:t xml:space="preserve">, người dùng thao tác thông qua trình duyệt web Chrome, Safari, Firefox. </w:t>
      </w:r>
    </w:p>
    <w:p w14:paraId="753CEE82" w14:textId="75EB7592" w:rsidR="001C1D45" w:rsidRPr="009C5CA3" w:rsidRDefault="001C1D45" w:rsidP="001C1D45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1.3 Định nghĩa</w:t>
      </w:r>
    </w:p>
    <w:p w14:paraId="650A59D9" w14:textId="61B95F30" w:rsidR="000F7662" w:rsidRPr="009C5CA3" w:rsidRDefault="000F7662" w:rsidP="000F7662">
      <w:p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ab/>
        <w:t>Các thuật ngữ, từ viết tắt trong tài liệu:</w:t>
      </w:r>
    </w:p>
    <w:p w14:paraId="1F859027" w14:textId="2D2224F2" w:rsidR="000F7662" w:rsidRPr="009C5CA3" w:rsidRDefault="000F7662" w:rsidP="001D1502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CSDL: cơ sở dữ liệu</w:t>
      </w:r>
    </w:p>
    <w:p w14:paraId="11F01369" w14:textId="3D1B6B6C" w:rsidR="000F7662" w:rsidRPr="009C5CA3" w:rsidRDefault="001E5806" w:rsidP="001D1502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Admin: người quản trị hệ thống</w:t>
      </w:r>
    </w:p>
    <w:p w14:paraId="5FF4E2FA" w14:textId="26EABE1C" w:rsidR="00A47816" w:rsidRPr="009C5CA3" w:rsidRDefault="00A47816" w:rsidP="001D1502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Username: tài khoản người dùng.</w:t>
      </w:r>
    </w:p>
    <w:p w14:paraId="11C217EF" w14:textId="42255F2A" w:rsidR="001C1D45" w:rsidRPr="009C5CA3" w:rsidRDefault="001C1D45" w:rsidP="001C1D45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1.4 Tài liệu tham khảo</w:t>
      </w:r>
    </w:p>
    <w:p w14:paraId="2EC094B1" w14:textId="200088AF" w:rsidR="000F7662" w:rsidRPr="009C5CA3" w:rsidRDefault="000F7662" w:rsidP="001D1502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Slide môn học Nhập môn công nghệ phần mềm- Ths. Nguyễn Đức Trung, bộ môn Công nghệ phần mềm Đại học Bách Khoa Hà Nội.</w:t>
      </w:r>
    </w:p>
    <w:p w14:paraId="4F885520" w14:textId="77777777" w:rsidR="000F7662" w:rsidRPr="009C5CA3" w:rsidRDefault="000F7662" w:rsidP="00A47816">
      <w:pPr>
        <w:pStyle w:val="ListParagraph"/>
        <w:ind w:left="1448"/>
        <w:rPr>
          <w:color w:val="000000" w:themeColor="text1"/>
          <w:sz w:val="26"/>
          <w:szCs w:val="26"/>
          <w:lang w:val="vi-VN"/>
        </w:rPr>
      </w:pPr>
    </w:p>
    <w:p w14:paraId="29FEA206" w14:textId="05BF2BAA" w:rsidR="001C1D45" w:rsidRPr="009C5CA3" w:rsidRDefault="001C1D45" w:rsidP="001C1D45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1.5 Cấu trúc tài liệu</w:t>
      </w:r>
    </w:p>
    <w:p w14:paraId="0D4953FC" w14:textId="69422175" w:rsidR="000F7662" w:rsidRPr="009C5CA3" w:rsidRDefault="000F7662" w:rsidP="000F7662">
      <w:p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ab/>
        <w:t>Tài liệu bao gồm 3 phần chính:</w:t>
      </w:r>
    </w:p>
    <w:p w14:paraId="12A59A18" w14:textId="720CBD34" w:rsidR="00035751" w:rsidRPr="009C5CA3" w:rsidRDefault="000F7662" w:rsidP="001D1502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Giới thiệu: mô tả khái quát về mục đích, phạm vi</w:t>
      </w:r>
      <w:r w:rsidR="00035751" w:rsidRPr="009C5CA3">
        <w:rPr>
          <w:color w:val="000000" w:themeColor="text1"/>
          <w:sz w:val="26"/>
          <w:szCs w:val="26"/>
          <w:lang w:val="vi-VN"/>
        </w:rPr>
        <w:t>, các công việc cần thực hiện của tài liệu.</w:t>
      </w:r>
    </w:p>
    <w:p w14:paraId="6DC365B4" w14:textId="04FA484C" w:rsidR="00035751" w:rsidRPr="009C5CA3" w:rsidRDefault="00035751" w:rsidP="001D1502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Tổng quan về ứng dụng: khái quát về ứng dụng, các đối tượng sử dụng</w:t>
      </w:r>
      <w:r w:rsidR="006E1461" w:rsidRPr="009C5CA3">
        <w:rPr>
          <w:color w:val="000000" w:themeColor="text1"/>
          <w:sz w:val="26"/>
          <w:szCs w:val="26"/>
          <w:lang w:val="vi-VN"/>
        </w:rPr>
        <w:t>, các ngữ cảnh.</w:t>
      </w:r>
    </w:p>
    <w:p w14:paraId="5416FA4A" w14:textId="77777777" w:rsidR="006E1461" w:rsidRPr="009C5CA3" w:rsidRDefault="006E1461" w:rsidP="001D1502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Phân tích các yêu cầu: mô tả các quy trình nghiệp vụ, các chức năng mà ứng dụng phải có.</w:t>
      </w:r>
    </w:p>
    <w:p w14:paraId="034AC28E" w14:textId="77777777" w:rsidR="006E1461" w:rsidRPr="009C5CA3" w:rsidRDefault="006E1461" w:rsidP="006E1461">
      <w:pPr>
        <w:rPr>
          <w:color w:val="000000" w:themeColor="text1"/>
          <w:sz w:val="26"/>
          <w:szCs w:val="26"/>
          <w:lang w:val="vi-VN"/>
        </w:rPr>
      </w:pPr>
    </w:p>
    <w:p w14:paraId="23C3C864" w14:textId="6436618F" w:rsidR="00200AB5" w:rsidRPr="009C5CA3" w:rsidRDefault="001C1D45" w:rsidP="006E1461">
      <w:pPr>
        <w:pStyle w:val="Heading1"/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 xml:space="preserve">2. </w:t>
      </w:r>
      <w:r w:rsidR="00200AB5" w:rsidRPr="009C5CA3">
        <w:rPr>
          <w:b/>
          <w:bCs/>
          <w:color w:val="000000" w:themeColor="text1"/>
          <w:sz w:val="26"/>
          <w:szCs w:val="26"/>
          <w:lang w:val="vi-VN"/>
        </w:rPr>
        <w:t xml:space="preserve">Mô tả </w:t>
      </w:r>
      <w:r w:rsidRPr="009C5CA3">
        <w:rPr>
          <w:b/>
          <w:bCs/>
          <w:color w:val="000000" w:themeColor="text1"/>
          <w:sz w:val="26"/>
          <w:szCs w:val="26"/>
          <w:lang w:val="vi-VN"/>
        </w:rPr>
        <w:t>chung</w:t>
      </w:r>
    </w:p>
    <w:p w14:paraId="436EE8EA" w14:textId="00865269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2.1 Tổng quan về hệ thống</w:t>
      </w:r>
    </w:p>
    <w:p w14:paraId="025AD943" w14:textId="1C2F6A8B" w:rsidR="008C1D38" w:rsidRPr="009C5CA3" w:rsidRDefault="006E1461" w:rsidP="001D1502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Hệ thống gồm 2 phần là</w:t>
      </w:r>
      <w:r w:rsidR="001E5806" w:rsidRPr="009C5CA3">
        <w:rPr>
          <w:color w:val="000000" w:themeColor="text1"/>
          <w:sz w:val="26"/>
          <w:szCs w:val="26"/>
          <w:lang w:val="vi-VN"/>
        </w:rPr>
        <w:t xml:space="preserve"> xem phim online và quản trị hệ thống</w:t>
      </w:r>
      <w:r w:rsidR="008C1D38" w:rsidRPr="009C5CA3">
        <w:rPr>
          <w:color w:val="000000" w:themeColor="text1"/>
          <w:sz w:val="26"/>
          <w:szCs w:val="26"/>
          <w:lang w:val="vi-VN"/>
        </w:rPr>
        <w:t>.</w:t>
      </w:r>
    </w:p>
    <w:p w14:paraId="116EBBF4" w14:textId="4E00448F" w:rsidR="008C1D38" w:rsidRPr="009C5CA3" w:rsidRDefault="008C1D38" w:rsidP="001D1502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 xml:space="preserve">Về mặt kỹ thuật hệ thống xử lí bao gồm 4 thành phần bao gồm: front-end(ứng dụng chứa giao diện người dùng), back-end( web server xử lí các logic và thao tác với CSDL), cở sở dữ liệu MySQL và cuối cùng là </w:t>
      </w:r>
      <w:r w:rsidRPr="009C5CA3">
        <w:rPr>
          <w:color w:val="000000" w:themeColor="text1"/>
          <w:sz w:val="26"/>
          <w:szCs w:val="26"/>
          <w:lang w:val="vi-VN"/>
        </w:rPr>
        <w:lastRenderedPageBreak/>
        <w:t>Recommender System Engine ( cũng là 1 web server chạy riêng biệt với back-end).</w:t>
      </w:r>
    </w:p>
    <w:p w14:paraId="10EA249D" w14:textId="7F79BAC7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2.2 Chức năng của hệ thống</w:t>
      </w:r>
    </w:p>
    <w:p w14:paraId="113DC414" w14:textId="6FF8421A" w:rsidR="001E5806" w:rsidRPr="009C5CA3" w:rsidRDefault="001E5806" w:rsidP="001D1502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Chức năng xem phim online</w:t>
      </w:r>
    </w:p>
    <w:p w14:paraId="3D612602" w14:textId="74D84B99" w:rsidR="0008406F" w:rsidRPr="009C5CA3" w:rsidRDefault="0008406F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Trình chiếu phim trực tuyến trên giao diện của ứng dụng.</w:t>
      </w:r>
    </w:p>
    <w:p w14:paraId="28D91F00" w14:textId="2C870490" w:rsidR="0008406F" w:rsidRPr="009C5CA3" w:rsidRDefault="0008406F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Hiển thị các bộ phim trong kho phim của hệ thống.</w:t>
      </w:r>
    </w:p>
    <w:p w14:paraId="5DE6E387" w14:textId="1C86A433" w:rsidR="001E5806" w:rsidRPr="009C5CA3" w:rsidRDefault="001E5806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Lưu trữ thông tin người dùng trong cơ sở dữ liệu của hệ thống.</w:t>
      </w:r>
    </w:p>
    <w:p w14:paraId="0809DE44" w14:textId="4FD69E9D" w:rsidR="001E5806" w:rsidRPr="009C5CA3" w:rsidRDefault="00E001C8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Thu thập đánh giá, các bộ phim yêu thích của người dùng để đề xuất các bộ phim mà người dùng có thể thích.</w:t>
      </w:r>
    </w:p>
    <w:p w14:paraId="06D5D67D" w14:textId="77777777" w:rsidR="001E5806" w:rsidRPr="009C5CA3" w:rsidRDefault="001E5806" w:rsidP="00121DA0">
      <w:pPr>
        <w:rPr>
          <w:color w:val="000000" w:themeColor="text1"/>
          <w:sz w:val="26"/>
          <w:szCs w:val="26"/>
          <w:lang w:val="vi-VN"/>
        </w:rPr>
      </w:pPr>
    </w:p>
    <w:p w14:paraId="49B858AA" w14:textId="220CC7AC" w:rsidR="001E5806" w:rsidRPr="009C5CA3" w:rsidRDefault="001E5806" w:rsidP="001D1502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Chức năng quản trị</w:t>
      </w:r>
    </w:p>
    <w:p w14:paraId="64EC7B7B" w14:textId="4E486D63" w:rsidR="00E001C8" w:rsidRPr="009C5CA3" w:rsidRDefault="00E001C8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Lưu trữ các bộ phim do quản trị viên uploads.</w:t>
      </w:r>
    </w:p>
    <w:p w14:paraId="22B2685F" w14:textId="2FA007E9" w:rsidR="0008406F" w:rsidRPr="009C5CA3" w:rsidRDefault="0008406F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</w:rPr>
        <w:t xml:space="preserve">Cung </w:t>
      </w:r>
      <w:r w:rsidRPr="009C5CA3">
        <w:rPr>
          <w:color w:val="000000" w:themeColor="text1"/>
          <w:sz w:val="26"/>
          <w:szCs w:val="26"/>
          <w:lang w:val="vi-VN"/>
        </w:rPr>
        <w:t>cấp các chức năng quản lí người dùng, thông tin phi</w:t>
      </w:r>
      <w:r w:rsidR="00DF4805" w:rsidRPr="009C5CA3">
        <w:rPr>
          <w:color w:val="000000" w:themeColor="text1"/>
          <w:sz w:val="26"/>
          <w:szCs w:val="26"/>
          <w:lang w:val="vi-VN"/>
        </w:rPr>
        <w:t>m</w:t>
      </w:r>
      <w:r w:rsidRPr="009C5CA3">
        <w:rPr>
          <w:color w:val="000000" w:themeColor="text1"/>
          <w:sz w:val="26"/>
          <w:szCs w:val="26"/>
          <w:lang w:val="vi-VN"/>
        </w:rPr>
        <w:t>,</w:t>
      </w:r>
      <w:r w:rsidR="00DF4805" w:rsidRPr="009C5CA3">
        <w:rPr>
          <w:color w:val="000000" w:themeColor="text1"/>
          <w:sz w:val="26"/>
          <w:szCs w:val="26"/>
          <w:lang w:val="vi-VN"/>
        </w:rPr>
        <w:t xml:space="preserve"> </w:t>
      </w:r>
      <w:r w:rsidRPr="009C5CA3">
        <w:rPr>
          <w:color w:val="000000" w:themeColor="text1"/>
          <w:sz w:val="26"/>
          <w:szCs w:val="26"/>
          <w:lang w:val="vi-VN"/>
        </w:rPr>
        <w:t>thể loại phim.</w:t>
      </w:r>
    </w:p>
    <w:p w14:paraId="7BFF6EAF" w14:textId="77777777" w:rsidR="001E5806" w:rsidRPr="009C5CA3" w:rsidRDefault="001E5806" w:rsidP="001E5806">
      <w:pPr>
        <w:rPr>
          <w:color w:val="000000" w:themeColor="text1"/>
          <w:sz w:val="26"/>
          <w:szCs w:val="26"/>
          <w:lang w:val="vi-VN"/>
        </w:rPr>
      </w:pPr>
    </w:p>
    <w:p w14:paraId="018B5914" w14:textId="0250DF91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2.3 Đối tượng người dùng</w:t>
      </w:r>
      <w:r w:rsidRPr="009C5CA3">
        <w:rPr>
          <w:b/>
          <w:bCs/>
          <w:color w:val="000000" w:themeColor="text1"/>
          <w:lang w:val="vi-VN"/>
        </w:rPr>
        <w:tab/>
      </w:r>
    </w:p>
    <w:p w14:paraId="20D9AAED" w14:textId="1154CB8C" w:rsidR="00DA173D" w:rsidRPr="009C5CA3" w:rsidRDefault="0008406F" w:rsidP="00DA173D">
      <w:p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ab/>
        <w:t>Hệ thống có 2 đối tượng sử dụng là: người dùng và quản trị viên (Admin)</w:t>
      </w:r>
    </w:p>
    <w:p w14:paraId="7D117F9D" w14:textId="01B529B8" w:rsidR="00A47816" w:rsidRPr="009C5CA3" w:rsidRDefault="00A47816" w:rsidP="001D1502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Người dùng sử dụng các thao tác mà hệ thống cung cấp để phục vụ nhu cầu xem phim của mình.</w:t>
      </w:r>
    </w:p>
    <w:p w14:paraId="55650065" w14:textId="77777777" w:rsidR="00A47816" w:rsidRPr="009C5CA3" w:rsidRDefault="00A47816" w:rsidP="00A47816">
      <w:pPr>
        <w:pStyle w:val="ListParagraph"/>
        <w:ind w:left="1440"/>
        <w:rPr>
          <w:color w:val="000000" w:themeColor="text1"/>
          <w:sz w:val="26"/>
          <w:szCs w:val="26"/>
          <w:lang w:val="vi-VN"/>
        </w:rPr>
      </w:pPr>
    </w:p>
    <w:p w14:paraId="5DB2C059" w14:textId="7C2C4C71" w:rsidR="00121DA0" w:rsidRPr="009C5CA3" w:rsidRDefault="00A47816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Admin sẽ quản lí các tài nguyên của hệ thống thông qua ứng dụng dành riêng có quản trị viên.</w:t>
      </w:r>
    </w:p>
    <w:p w14:paraId="475BEB68" w14:textId="44FB5F4C" w:rsidR="00C03D72" w:rsidRPr="009C5CA3" w:rsidRDefault="00E01A0B" w:rsidP="001D150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Trong số admin sẽ 1 tài khoản admin mặc định của hệ thống, có quyền cao nhất trong quản trị hệ thống.</w:t>
      </w:r>
    </w:p>
    <w:p w14:paraId="59E51707" w14:textId="4B687568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2.4  Ràng buộc tổng thể</w:t>
      </w:r>
    </w:p>
    <w:p w14:paraId="016CEF0D" w14:textId="036BE730" w:rsidR="00121DA0" w:rsidRPr="009C5CA3" w:rsidRDefault="00121DA0" w:rsidP="001D1502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Để sử dụng các chứ</w:t>
      </w:r>
      <w:r w:rsidR="00327F7C" w:rsidRPr="009C5CA3">
        <w:rPr>
          <w:color w:val="000000" w:themeColor="text1"/>
          <w:sz w:val="26"/>
          <w:szCs w:val="26"/>
        </w:rPr>
        <w:t>c</w:t>
      </w:r>
      <w:r w:rsidRPr="009C5CA3">
        <w:rPr>
          <w:color w:val="000000" w:themeColor="text1"/>
          <w:sz w:val="26"/>
          <w:szCs w:val="26"/>
          <w:lang w:val="vi-VN"/>
        </w:rPr>
        <w:t xml:space="preserve"> năng của ứng dụng xem phim online thì khách truy cập phải đăng ký tài khoản nếu chưa có hoặc đăng nhập với tài khoản hiện có.</w:t>
      </w:r>
    </w:p>
    <w:p w14:paraId="3E459D9B" w14:textId="0BAEE015" w:rsidR="00121DA0" w:rsidRPr="009C5CA3" w:rsidRDefault="00121DA0" w:rsidP="001D1502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Với Admin để truy cập vào hệ thống quản lí phải được cấp quyền.</w:t>
      </w:r>
    </w:p>
    <w:p w14:paraId="4ED744B8" w14:textId="074EDADA" w:rsidR="00121DA0" w:rsidRPr="009C5CA3" w:rsidRDefault="00121DA0" w:rsidP="001D1502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Các thông tin về phim, người dùng, phim được đề xuất đề được lấy từ cơ sở dữ liệu của hệ thống.</w:t>
      </w:r>
    </w:p>
    <w:p w14:paraId="44B13B50" w14:textId="772E8AC0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2.5 Giả thiết và sự lệ thuộc</w:t>
      </w:r>
    </w:p>
    <w:p w14:paraId="4F8DD25F" w14:textId="634BE787" w:rsidR="00121DA0" w:rsidRPr="009C5CA3" w:rsidRDefault="00121DA0" w:rsidP="00121DA0">
      <w:p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ab/>
      </w:r>
      <w:r w:rsidR="0093146E" w:rsidRPr="009C5CA3">
        <w:rPr>
          <w:color w:val="000000" w:themeColor="text1"/>
          <w:sz w:val="26"/>
          <w:szCs w:val="26"/>
          <w:lang w:val="vi-VN"/>
        </w:rPr>
        <w:t>Ứng dụng của hệ thống được chạy trên nền tảng web, muốn sử dụng hệ thống phải có thiết bị kết nối internet và trình duyệt web.</w:t>
      </w:r>
    </w:p>
    <w:p w14:paraId="7C0DAF10" w14:textId="77DE727B" w:rsidR="008C1D38" w:rsidRPr="009C5CA3" w:rsidRDefault="006E1461" w:rsidP="008C1D38">
      <w:pPr>
        <w:pStyle w:val="Heading1"/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3. Yêu cầu chi tiết</w:t>
      </w:r>
    </w:p>
    <w:p w14:paraId="1C9259FF" w14:textId="7281FC79" w:rsidR="00FA07E6" w:rsidRPr="009C5CA3" w:rsidRDefault="006E1461" w:rsidP="00711D7A">
      <w:pPr>
        <w:pStyle w:val="Heading2"/>
        <w:rPr>
          <w:b/>
          <w:bCs/>
          <w:color w:val="000000" w:themeColor="text1"/>
        </w:rPr>
      </w:pPr>
      <w:r w:rsidRPr="009C5CA3">
        <w:rPr>
          <w:b/>
          <w:bCs/>
          <w:color w:val="000000" w:themeColor="text1"/>
        </w:rPr>
        <w:t>3.1 Yêu cầu chức năng</w:t>
      </w:r>
    </w:p>
    <w:p w14:paraId="7FBF9B33" w14:textId="24710EFC" w:rsidR="00711D7A" w:rsidRPr="009C5CA3" w:rsidRDefault="00711D7A" w:rsidP="00711D7A">
      <w:pPr>
        <w:rPr>
          <w:sz w:val="26"/>
          <w:szCs w:val="26"/>
        </w:rPr>
      </w:pPr>
      <w:r w:rsidRPr="009C5CA3">
        <w:rPr>
          <w:sz w:val="26"/>
          <w:szCs w:val="26"/>
        </w:rPr>
        <w:tab/>
      </w:r>
    </w:p>
    <w:p w14:paraId="20589677" w14:textId="0B071827" w:rsidR="00711D7A" w:rsidRPr="009C5CA3" w:rsidRDefault="00711D7A" w:rsidP="00711D7A">
      <w:pPr>
        <w:rPr>
          <w:sz w:val="26"/>
          <w:szCs w:val="26"/>
          <w:lang w:val="vi-VN"/>
        </w:rPr>
      </w:pPr>
      <w:r w:rsidRPr="009C5CA3">
        <w:rPr>
          <w:sz w:val="26"/>
          <w:szCs w:val="26"/>
        </w:rPr>
        <w:tab/>
        <w:t>S</w:t>
      </w:r>
      <w:r w:rsidRPr="009C5CA3">
        <w:rPr>
          <w:sz w:val="26"/>
          <w:szCs w:val="26"/>
          <w:lang w:val="vi-VN"/>
        </w:rPr>
        <w:t>ơ đồ usecase tổng quan:</w:t>
      </w:r>
    </w:p>
    <w:p w14:paraId="2A3654CE" w14:textId="119311F7" w:rsidR="00711D7A" w:rsidRPr="009C5CA3" w:rsidRDefault="00BD6BEB" w:rsidP="00711D7A">
      <w:pPr>
        <w:rPr>
          <w:sz w:val="26"/>
          <w:szCs w:val="26"/>
        </w:rPr>
      </w:pPr>
      <w:r w:rsidRPr="009C5CA3">
        <w:rPr>
          <w:noProof/>
          <w:sz w:val="26"/>
          <w:szCs w:val="26"/>
        </w:rPr>
        <w:lastRenderedPageBreak/>
        <w:drawing>
          <wp:inline distT="0" distB="0" distL="0" distR="0" wp14:anchorId="5224E70D" wp14:editId="3F947E68">
            <wp:extent cx="5943600" cy="392747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5 at 12.35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7077" w14:textId="77777777" w:rsidR="002E3D10" w:rsidRPr="009C5CA3" w:rsidRDefault="002E3D10" w:rsidP="002E3D10">
      <w:pPr>
        <w:rPr>
          <w:color w:val="000000" w:themeColor="text1"/>
          <w:sz w:val="26"/>
          <w:szCs w:val="26"/>
        </w:rPr>
      </w:pPr>
    </w:p>
    <w:p w14:paraId="1DD4F6B1" w14:textId="24EDA1F1" w:rsidR="00327F7C" w:rsidRPr="009C5CA3" w:rsidRDefault="00327F7C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Đ</w:t>
      </w:r>
      <w:r w:rsidR="00711D7A" w:rsidRPr="009C5CA3">
        <w:rPr>
          <w:b/>
          <w:bCs/>
          <w:color w:val="000000" w:themeColor="text1"/>
          <w:sz w:val="26"/>
          <w:szCs w:val="26"/>
          <w:lang w:val="vi-VN"/>
        </w:rPr>
        <w:t xml:space="preserve">ặc tả usecase đăng </w:t>
      </w:r>
      <w:r w:rsidR="00392B34" w:rsidRPr="009C5CA3">
        <w:rPr>
          <w:b/>
          <w:bCs/>
          <w:color w:val="000000" w:themeColor="text1"/>
          <w:sz w:val="26"/>
          <w:szCs w:val="26"/>
        </w:rPr>
        <w:t>k</w:t>
      </w:r>
      <w:r w:rsidR="00392B34" w:rsidRPr="009C5CA3">
        <w:rPr>
          <w:b/>
          <w:bCs/>
          <w:color w:val="000000" w:themeColor="text1"/>
          <w:sz w:val="26"/>
          <w:szCs w:val="26"/>
          <w:lang w:val="vi-VN"/>
        </w:rPr>
        <w:t>ý</w:t>
      </w:r>
    </w:p>
    <w:p w14:paraId="4B6A6D45" w14:textId="77777777" w:rsidR="00564779" w:rsidRPr="009C5CA3" w:rsidRDefault="00564779" w:rsidP="00564779">
      <w:pPr>
        <w:pStyle w:val="ListParagraph"/>
        <w:ind w:left="1448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76702289" w14:textId="77777777" w:rsidTr="00711D7A">
        <w:tc>
          <w:tcPr>
            <w:tcW w:w="2327" w:type="dxa"/>
          </w:tcPr>
          <w:p w14:paraId="634345A6" w14:textId="3BD5224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6F3B1E6" w14:textId="77777777" w:rsidR="00812429" w:rsidRPr="009C5CA3" w:rsidRDefault="00392B3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UC1</w:t>
            </w:r>
          </w:p>
          <w:p w14:paraId="27EE278D" w14:textId="5807311B" w:rsidR="00F21B28" w:rsidRPr="009C5CA3" w:rsidRDefault="00F21B28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1F2B14E" w14:textId="77777777" w:rsidTr="00711D7A">
        <w:tc>
          <w:tcPr>
            <w:tcW w:w="2327" w:type="dxa"/>
          </w:tcPr>
          <w:p w14:paraId="46E9EB90" w14:textId="44BB5FC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F2A3C4E" w14:textId="77777777" w:rsidR="00812429" w:rsidRPr="009C5CA3" w:rsidRDefault="00F21B28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Đăng ký tài khoản hệ thống</w:t>
            </w:r>
          </w:p>
          <w:p w14:paraId="484AA041" w14:textId="6DFC9D44" w:rsidR="00F21B28" w:rsidRPr="009C5CA3" w:rsidRDefault="00F21B28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846C425" w14:textId="77777777" w:rsidTr="00711D7A">
        <w:tc>
          <w:tcPr>
            <w:tcW w:w="2327" w:type="dxa"/>
          </w:tcPr>
          <w:p w14:paraId="0688F96C" w14:textId="6EA81AC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FA46866" w14:textId="77777777" w:rsidR="00812429" w:rsidRPr="009C5CA3" w:rsidRDefault="00F21B28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chưa có tài khoản</w:t>
            </w:r>
          </w:p>
          <w:p w14:paraId="4567C03D" w14:textId="625846E3" w:rsidR="00F21B28" w:rsidRPr="009C5CA3" w:rsidRDefault="00F21B28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80C68F4" w14:textId="77777777" w:rsidTr="00711D7A">
        <w:tc>
          <w:tcPr>
            <w:tcW w:w="2327" w:type="dxa"/>
          </w:tcPr>
          <w:p w14:paraId="0DDF8D12" w14:textId="55067FF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0E45005" w14:textId="2CF0B7E1" w:rsidR="00F21B28" w:rsidRPr="009C5CA3" w:rsidRDefault="00F21B28" w:rsidP="00F21B28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tạo tài khoản dùng để đăng nhập vào hệ thống</w:t>
            </w:r>
            <w:r w:rsidR="00564779" w:rsidRPr="009C5CA3">
              <w:rPr>
                <w:color w:val="000000" w:themeColor="text1"/>
                <w:sz w:val="26"/>
                <w:szCs w:val="26"/>
              </w:rPr>
              <w:t>.</w:t>
            </w:r>
          </w:p>
          <w:p w14:paraId="5C70A23A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21B28" w:rsidRPr="009C5CA3" w14:paraId="30066F05" w14:textId="77777777" w:rsidTr="00711D7A">
        <w:tc>
          <w:tcPr>
            <w:tcW w:w="2327" w:type="dxa"/>
          </w:tcPr>
          <w:p w14:paraId="4D5DF0E7" w14:textId="0CA163A6" w:rsidR="00F21B28" w:rsidRPr="009C5CA3" w:rsidRDefault="00F21B28" w:rsidP="00F21B28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7812931" w14:textId="77777777" w:rsidR="00F21B28" w:rsidRPr="009C5CA3" w:rsidRDefault="00F21B28" w:rsidP="00F21B28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“Đăng ký” trên giao diện trang chủ hoặc trên form đăng nhập.</w:t>
            </w:r>
          </w:p>
          <w:p w14:paraId="27EFA7D5" w14:textId="11460D84" w:rsidR="00F21B28" w:rsidRPr="009C5CA3" w:rsidRDefault="00F21B28" w:rsidP="00F21B28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21B28" w:rsidRPr="009C5CA3" w14:paraId="375C2974" w14:textId="77777777" w:rsidTr="00711D7A">
        <w:tc>
          <w:tcPr>
            <w:tcW w:w="2327" w:type="dxa"/>
          </w:tcPr>
          <w:p w14:paraId="01DDE817" w14:textId="7BA1731B" w:rsidR="00F21B28" w:rsidRPr="009C5CA3" w:rsidRDefault="00F21B28" w:rsidP="00F21B28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391D6298" w14:textId="1E81F541" w:rsidR="00F21B28" w:rsidRPr="009C5CA3" w:rsidRDefault="00564779" w:rsidP="0056477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Không có</w:t>
            </w:r>
          </w:p>
        </w:tc>
      </w:tr>
      <w:tr w:rsidR="00F21B28" w:rsidRPr="009C5CA3" w14:paraId="11DE77AE" w14:textId="77777777" w:rsidTr="00711D7A">
        <w:tc>
          <w:tcPr>
            <w:tcW w:w="2327" w:type="dxa"/>
          </w:tcPr>
          <w:p w14:paraId="65AF1583" w14:textId="08ED490D" w:rsidR="00F21B28" w:rsidRPr="009C5CA3" w:rsidRDefault="00F21B28" w:rsidP="00F21B28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C4DB488" w14:textId="58FF6799" w:rsidR="00564779" w:rsidRPr="009C5CA3" w:rsidRDefault="00564779" w:rsidP="001D1502">
            <w:pPr>
              <w:pStyle w:val="ListParagraph"/>
              <w:numPr>
                <w:ilvl w:val="2"/>
                <w:numId w:val="4"/>
              </w:numPr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 xml:space="preserve">Người dùng click vào 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“Đăng ký”.</w:t>
            </w:r>
          </w:p>
          <w:p w14:paraId="593640F5" w14:textId="3DAB6F30" w:rsidR="00564779" w:rsidRPr="009C5CA3" w:rsidRDefault="00564779" w:rsidP="001D1502">
            <w:pPr>
              <w:pStyle w:val="ListParagraph"/>
              <w:numPr>
                <w:ilvl w:val="2"/>
                <w:numId w:val="4"/>
              </w:numPr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Giao diện hiển thị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 form đăng ký.</w:t>
            </w:r>
          </w:p>
          <w:p w14:paraId="02D277C8" w14:textId="23FF82E8" w:rsidR="00564779" w:rsidRPr="009C5CA3" w:rsidRDefault="00564779" w:rsidP="001D1502">
            <w:pPr>
              <w:pStyle w:val="ListParagraph"/>
              <w:numPr>
                <w:ilvl w:val="2"/>
                <w:numId w:val="4"/>
              </w:numPr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Người dùng điền các thông tin: tên đăng nhập (username), email, mật 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khẩu của người dùng trên form đăng ký.</w:t>
            </w:r>
          </w:p>
          <w:p w14:paraId="75C2E026" w14:textId="2EFEBEE0" w:rsidR="00F21B28" w:rsidRPr="009C5CA3" w:rsidRDefault="00564779" w:rsidP="001D1502">
            <w:pPr>
              <w:pStyle w:val="ListParagraph"/>
              <w:numPr>
                <w:ilvl w:val="2"/>
                <w:numId w:val="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 Hệ thống kiểm tra thông tin và lưu dữ liệu đăng ký vào cơ sở dữ liệu. Hiển thị thông báo việc đăng ký tài khoản.</w:t>
            </w:r>
          </w:p>
          <w:p w14:paraId="30D535DF" w14:textId="77777777" w:rsidR="00564779" w:rsidRPr="009C5CA3" w:rsidRDefault="00564779" w:rsidP="001D1502">
            <w:pPr>
              <w:pStyle w:val="ListParagraph"/>
              <w:numPr>
                <w:ilvl w:val="2"/>
                <w:numId w:val="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Gửi mail tới địa chỉ email của người dùng để xác thực tài khoản.</w:t>
            </w:r>
          </w:p>
          <w:p w14:paraId="08D942A5" w14:textId="7F927666" w:rsidR="00564779" w:rsidRPr="009C5CA3" w:rsidRDefault="00564779" w:rsidP="00564779">
            <w:pPr>
              <w:pStyle w:val="ListParagraph"/>
              <w:ind w:left="153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21B28" w:rsidRPr="009C5CA3" w14:paraId="7D31D4B0" w14:textId="77777777" w:rsidTr="00711D7A">
        <w:tc>
          <w:tcPr>
            <w:tcW w:w="2327" w:type="dxa"/>
          </w:tcPr>
          <w:p w14:paraId="1EA2097B" w14:textId="42B726CA" w:rsidR="00F21B28" w:rsidRPr="009C5CA3" w:rsidRDefault="00F21B28" w:rsidP="00F21B28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5E08062C" w14:textId="572894B4" w:rsidR="00F21B28" w:rsidRPr="009C5CA3" w:rsidRDefault="00564779" w:rsidP="00F21B28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4.a </w:t>
            </w:r>
            <w:r w:rsidR="00D50DF6" w:rsidRPr="009C5CA3">
              <w:rPr>
                <w:color w:val="000000" w:themeColor="text1"/>
                <w:sz w:val="26"/>
                <w:szCs w:val="26"/>
                <w:lang w:val="vi-VN"/>
              </w:rPr>
              <w:t>T</w:t>
            </w:r>
            <w:r w:rsidR="00F21B28" w:rsidRPr="009C5CA3">
              <w:rPr>
                <w:color w:val="000000" w:themeColor="text1"/>
                <w:sz w:val="26"/>
                <w:szCs w:val="26"/>
                <w:lang w:val="vi-VN"/>
              </w:rPr>
              <w:t>hông tin không hợp lệ</w:t>
            </w:r>
            <w:r w:rsidR="00D50DF6"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: </w:t>
            </w:r>
            <w:r w:rsidR="00F21B28" w:rsidRPr="009C5CA3">
              <w:rPr>
                <w:color w:val="000000" w:themeColor="text1"/>
                <w:sz w:val="26"/>
                <w:szCs w:val="26"/>
                <w:lang w:val="vi-VN"/>
              </w:rPr>
              <w:t>thông báo lại cho người dùng.</w:t>
            </w:r>
          </w:p>
          <w:p w14:paraId="49528129" w14:textId="69B19E05" w:rsidR="00F21B28" w:rsidRPr="009C5CA3" w:rsidRDefault="00F21B28" w:rsidP="00F21B28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83C1A5A" w14:textId="24CBC7A3" w:rsidR="0018725B" w:rsidRPr="009C5CA3" w:rsidRDefault="0018725B" w:rsidP="0018725B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502A6BD8" w14:textId="77777777" w:rsidR="0018725B" w:rsidRPr="009C5CA3" w:rsidRDefault="0018725B" w:rsidP="0018725B">
      <w:pPr>
        <w:ind w:left="1080" w:firstLine="360"/>
        <w:rPr>
          <w:b/>
          <w:bCs/>
          <w:color w:val="000000" w:themeColor="text1"/>
          <w:sz w:val="26"/>
          <w:szCs w:val="26"/>
          <w:lang w:val="vi-VN"/>
        </w:rPr>
      </w:pPr>
    </w:p>
    <w:p w14:paraId="04749C43" w14:textId="4CCC2EC0" w:rsidR="00327F7C" w:rsidRPr="009C5CA3" w:rsidRDefault="00327F7C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Đăng nhập</w:t>
      </w:r>
    </w:p>
    <w:p w14:paraId="2B21831E" w14:textId="77777777" w:rsidR="0018725B" w:rsidRPr="009C5CA3" w:rsidRDefault="0018725B" w:rsidP="0018725B">
      <w:pPr>
        <w:ind w:left="1080" w:firstLine="36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5E99DDD8" w14:textId="77777777" w:rsidTr="00711D7A">
        <w:tc>
          <w:tcPr>
            <w:tcW w:w="2327" w:type="dxa"/>
          </w:tcPr>
          <w:p w14:paraId="3F234955" w14:textId="6811E47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3B0E253" w14:textId="77777777" w:rsidR="00812429" w:rsidRPr="009C5CA3" w:rsidRDefault="0056477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UC2</w:t>
            </w:r>
          </w:p>
          <w:p w14:paraId="57652719" w14:textId="250B0AFA" w:rsidR="00564779" w:rsidRPr="009C5CA3" w:rsidRDefault="0056477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42944C31" w14:textId="77777777" w:rsidTr="00711D7A">
        <w:tc>
          <w:tcPr>
            <w:tcW w:w="2327" w:type="dxa"/>
          </w:tcPr>
          <w:p w14:paraId="4FE099A9" w14:textId="74DAB53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00AAC68" w14:textId="77777777" w:rsidR="00812429" w:rsidRPr="009C5CA3" w:rsidRDefault="0056477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Đăng nhập vào hệ thống</w:t>
            </w:r>
          </w:p>
          <w:p w14:paraId="50E6D55E" w14:textId="23E76B43" w:rsidR="00564779" w:rsidRPr="009C5CA3" w:rsidRDefault="0056477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5EA60A2" w14:textId="77777777" w:rsidTr="00711D7A">
        <w:tc>
          <w:tcPr>
            <w:tcW w:w="2327" w:type="dxa"/>
          </w:tcPr>
          <w:p w14:paraId="4E3BD3DC" w14:textId="3C80430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478ED632" w14:textId="77777777" w:rsidR="00812429" w:rsidRPr="009C5CA3" w:rsidRDefault="0056477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hoặc người dùng</w:t>
            </w:r>
          </w:p>
          <w:p w14:paraId="4BCB6B90" w14:textId="7E66C48A" w:rsidR="00D50DF6" w:rsidRPr="009C5CA3" w:rsidRDefault="00D50DF6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562B87A" w14:textId="77777777" w:rsidTr="00711D7A">
        <w:tc>
          <w:tcPr>
            <w:tcW w:w="2327" w:type="dxa"/>
          </w:tcPr>
          <w:p w14:paraId="1B8A0138" w14:textId="0C69528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9FF8D51" w14:textId="77777777" w:rsidR="00812429" w:rsidRPr="009C5CA3" w:rsidRDefault="00D50DF6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Sử dụng tài khoản đã tồn tại để đăng nhập vào hệ thống.</w:t>
            </w:r>
          </w:p>
          <w:p w14:paraId="54ADAA15" w14:textId="56C3361B" w:rsidR="00D50DF6" w:rsidRPr="009C5CA3" w:rsidRDefault="00D50DF6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A7213AB" w14:textId="77777777" w:rsidTr="00711D7A">
        <w:tc>
          <w:tcPr>
            <w:tcW w:w="2327" w:type="dxa"/>
          </w:tcPr>
          <w:p w14:paraId="7063181F" w14:textId="38F1464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BF9D41A" w14:textId="7A836510" w:rsidR="00812429" w:rsidRPr="009C5CA3" w:rsidRDefault="00D50DF6" w:rsidP="00D50DF6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hoặc người dùng nhấn vào nút Đăng nhập trên giao diện trang chủ của giao diện xem phim hoặc giao diện quản trị hệ thống.</w:t>
            </w:r>
          </w:p>
          <w:p w14:paraId="24A148C9" w14:textId="7BDD184A" w:rsidR="00D50DF6" w:rsidRPr="009C5CA3" w:rsidRDefault="00D50DF6" w:rsidP="00D50DF6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4F09C35" w14:textId="77777777" w:rsidTr="00711D7A">
        <w:tc>
          <w:tcPr>
            <w:tcW w:w="2327" w:type="dxa"/>
          </w:tcPr>
          <w:p w14:paraId="6569805A" w14:textId="1D9F1AD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01C4E63" w14:textId="77777777" w:rsidR="00812429" w:rsidRPr="009C5CA3" w:rsidRDefault="00D50DF6" w:rsidP="00D50DF6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phải được đăng ký trước đó.</w:t>
            </w:r>
          </w:p>
          <w:p w14:paraId="1B6DF8DB" w14:textId="46F85687" w:rsidR="00D50DF6" w:rsidRPr="009C5CA3" w:rsidRDefault="00D50DF6" w:rsidP="00D50DF6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FB2E2B1" w14:textId="77777777" w:rsidTr="00711D7A">
        <w:tc>
          <w:tcPr>
            <w:tcW w:w="2327" w:type="dxa"/>
          </w:tcPr>
          <w:p w14:paraId="7DA5955C" w14:textId="6820086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575A93E" w14:textId="00AB9B0B" w:rsidR="00812429" w:rsidRPr="009C5CA3" w:rsidRDefault="00D50DF6" w:rsidP="001D150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Admin/ người dùng bấm vào nút đăng nhập trên giao diện của hệ thống.</w:t>
            </w:r>
          </w:p>
          <w:p w14:paraId="5267A014" w14:textId="2756B4E0" w:rsidR="00D50DF6" w:rsidRPr="009C5CA3" w:rsidRDefault="00D50DF6" w:rsidP="001D150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Điền thông tin đăng nhập gồm username và mật khẩu.</w:t>
            </w:r>
          </w:p>
          <w:p w14:paraId="4465C0AE" w14:textId="6097990E" w:rsidR="00D50DF6" w:rsidRPr="009C5CA3" w:rsidRDefault="00D50DF6" w:rsidP="001D150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kiểm tra dữ liệu đăng nhập và có thể phải kiểm tra phân quyền nếu cần thiết.</w:t>
            </w:r>
          </w:p>
          <w:p w14:paraId="32D79663" w14:textId="5B229C51" w:rsidR="00D50DF6" w:rsidRPr="009C5CA3" w:rsidRDefault="00D50DF6" w:rsidP="001D150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Chuyển sang giao diện tương ứng với từng vai trò của tài khoản đã được nhập.</w:t>
            </w:r>
          </w:p>
          <w:p w14:paraId="545FF124" w14:textId="274B793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550CC94" w14:textId="77777777" w:rsidTr="00711D7A">
        <w:tc>
          <w:tcPr>
            <w:tcW w:w="2327" w:type="dxa"/>
          </w:tcPr>
          <w:p w14:paraId="0CAFA0BB" w14:textId="23DAADB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15C243B3" w14:textId="548F24E0" w:rsidR="00812429" w:rsidRPr="009C5CA3" w:rsidRDefault="00D50DF6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3.a. Thông tin đăng nhập bị sai: thông báo trên giao diện đăng nhập.</w:t>
            </w:r>
          </w:p>
          <w:p w14:paraId="12868C41" w14:textId="4145B038" w:rsidR="00936CA4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3.b: Tài khoản đang bị khoá: thông báo và chuyển giao diện sang giao diện dành cho các tài khoản bị khoá.</w:t>
            </w:r>
          </w:p>
          <w:p w14:paraId="48B5E64C" w14:textId="3223781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BE1B6FA" w14:textId="023BC06D" w:rsidR="00BD6BEB" w:rsidRPr="009C5CA3" w:rsidRDefault="00BD6BEB" w:rsidP="00327F7C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59B1615A" w14:textId="77777777" w:rsidR="0018725B" w:rsidRPr="009C5CA3" w:rsidRDefault="0018725B" w:rsidP="0018725B">
      <w:pPr>
        <w:pStyle w:val="ListParagraph"/>
        <w:ind w:left="2168"/>
        <w:rPr>
          <w:b/>
          <w:bCs/>
          <w:color w:val="000000" w:themeColor="text1"/>
          <w:sz w:val="26"/>
          <w:szCs w:val="26"/>
          <w:lang w:val="vi-VN"/>
        </w:rPr>
      </w:pPr>
    </w:p>
    <w:p w14:paraId="61FA8B4F" w14:textId="286F8797" w:rsidR="00BD6BEB" w:rsidRPr="009C5CA3" w:rsidRDefault="00BD6BEB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Đăng xuất</w:t>
      </w:r>
    </w:p>
    <w:p w14:paraId="5FF52E80" w14:textId="77777777" w:rsidR="00BD6BEB" w:rsidRPr="009C5CA3" w:rsidRDefault="00BD6BEB" w:rsidP="00BD6BE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BD6BEB" w:rsidRPr="009C5CA3" w14:paraId="25110FB7" w14:textId="77777777" w:rsidTr="003D3DF0">
        <w:tc>
          <w:tcPr>
            <w:tcW w:w="2327" w:type="dxa"/>
          </w:tcPr>
          <w:p w14:paraId="21B60179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E633355" w14:textId="65BCA63F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UC3</w:t>
            </w:r>
          </w:p>
          <w:p w14:paraId="1EB51C72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BD6BEB" w:rsidRPr="009C5CA3" w14:paraId="692126F0" w14:textId="77777777" w:rsidTr="003D3DF0">
        <w:tc>
          <w:tcPr>
            <w:tcW w:w="2327" w:type="dxa"/>
          </w:tcPr>
          <w:p w14:paraId="1A94B234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55853CBF" w14:textId="138B5116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Thoát khỏi hệ thống</w:t>
            </w:r>
          </w:p>
          <w:p w14:paraId="73784CA4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60CED3A4" w14:textId="77777777" w:rsidTr="003D3DF0">
        <w:tc>
          <w:tcPr>
            <w:tcW w:w="2327" w:type="dxa"/>
          </w:tcPr>
          <w:p w14:paraId="37DFACAA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AEFC9AE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hoặc người dùng</w:t>
            </w:r>
          </w:p>
          <w:p w14:paraId="7C18DC78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779EB221" w14:textId="77777777" w:rsidTr="003D3DF0">
        <w:tc>
          <w:tcPr>
            <w:tcW w:w="2327" w:type="dxa"/>
          </w:tcPr>
          <w:p w14:paraId="799A11B7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26A6A333" w14:textId="39D3289A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Thoát tài khoản đang đăng nhập ra khỏi hệ thống.</w:t>
            </w:r>
          </w:p>
          <w:p w14:paraId="61CFAFF8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293F7DA8" w14:textId="77777777" w:rsidTr="003D3DF0">
        <w:tc>
          <w:tcPr>
            <w:tcW w:w="2327" w:type="dxa"/>
          </w:tcPr>
          <w:p w14:paraId="1E24918E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BF0A7E9" w14:textId="7F99952D" w:rsidR="00BD6BEB" w:rsidRPr="009C5CA3" w:rsidRDefault="00BD6BEB" w:rsidP="003D3DF0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hoặc người dùng nhấn vào nút Đăng xuất trên giao diện hệ thống.</w:t>
            </w:r>
          </w:p>
          <w:p w14:paraId="5A667FBE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6906F17F" w14:textId="77777777" w:rsidTr="003D3DF0">
        <w:tc>
          <w:tcPr>
            <w:tcW w:w="2327" w:type="dxa"/>
          </w:tcPr>
          <w:p w14:paraId="03C46383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51107BFF" w14:textId="77777777" w:rsidR="00BD6BEB" w:rsidRPr="009C5CA3" w:rsidRDefault="00BD6BEB" w:rsidP="00BD6BE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Đang đang nhập một tài khoản trên hệ thống.</w:t>
            </w:r>
          </w:p>
          <w:p w14:paraId="10A6C602" w14:textId="2A065C52" w:rsidR="00BD6BEB" w:rsidRPr="009C5CA3" w:rsidRDefault="00BD6BEB" w:rsidP="00BD6BE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6FB57C49" w14:textId="77777777" w:rsidTr="003D3DF0">
        <w:tc>
          <w:tcPr>
            <w:tcW w:w="2327" w:type="dxa"/>
          </w:tcPr>
          <w:p w14:paraId="4A6B8CDF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CF8B764" w14:textId="1361C558" w:rsidR="00BD6BEB" w:rsidRPr="009C5CA3" w:rsidRDefault="00BD6BEB" w:rsidP="001D150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Admin/ người dùng bấm vào nút đăng xuất trên giao diện của hệ thống.</w:t>
            </w:r>
          </w:p>
          <w:p w14:paraId="3CA02B07" w14:textId="5E5749F0" w:rsidR="00BD6BEB" w:rsidRPr="009C5CA3" w:rsidRDefault="00BD6BEB" w:rsidP="001D150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Chuyển sang giao diện trang chủ tương ứng với từng tài khoản vừa đăng xuất.</w:t>
            </w:r>
          </w:p>
          <w:p w14:paraId="679F921E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7EC940B7" w14:textId="77777777" w:rsidTr="003D3DF0">
        <w:tc>
          <w:tcPr>
            <w:tcW w:w="2327" w:type="dxa"/>
          </w:tcPr>
          <w:p w14:paraId="206DF23C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4F2A90F" w14:textId="237F9ABE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Không có</w:t>
            </w:r>
          </w:p>
          <w:p w14:paraId="5C4C864E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539FE2D9" w14:textId="31A2DA15" w:rsidR="00BD6BEB" w:rsidRPr="009C5CA3" w:rsidRDefault="00BD6BEB" w:rsidP="00BD6BEB">
      <w:pPr>
        <w:ind w:left="720"/>
        <w:rPr>
          <w:b/>
          <w:bCs/>
          <w:color w:val="000000" w:themeColor="text1"/>
          <w:sz w:val="26"/>
          <w:szCs w:val="26"/>
          <w:lang w:val="vi-VN"/>
        </w:rPr>
      </w:pPr>
    </w:p>
    <w:p w14:paraId="4F9529C0" w14:textId="77777777" w:rsidR="0018725B" w:rsidRPr="009C5CA3" w:rsidRDefault="0018725B" w:rsidP="00BD6BEB">
      <w:pPr>
        <w:ind w:left="720"/>
        <w:rPr>
          <w:b/>
          <w:bCs/>
          <w:color w:val="000000" w:themeColor="text1"/>
          <w:sz w:val="26"/>
          <w:szCs w:val="26"/>
          <w:lang w:val="vi-VN"/>
        </w:rPr>
      </w:pPr>
    </w:p>
    <w:p w14:paraId="46D0CD24" w14:textId="3022E744" w:rsidR="00BD6BEB" w:rsidRPr="009C5CA3" w:rsidRDefault="00BD6BEB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Lấy lại mật khẩu</w:t>
      </w:r>
    </w:p>
    <w:p w14:paraId="460EE8A8" w14:textId="77777777" w:rsidR="00BD6BEB" w:rsidRPr="009C5CA3" w:rsidRDefault="00BD6BEB" w:rsidP="00BD6BE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BD6BEB" w:rsidRPr="009C5CA3" w14:paraId="01F92D04" w14:textId="77777777" w:rsidTr="003D3DF0">
        <w:tc>
          <w:tcPr>
            <w:tcW w:w="2327" w:type="dxa"/>
          </w:tcPr>
          <w:p w14:paraId="6AB2B3C8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64A7DD51" w14:textId="3540D0D1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UC4</w:t>
            </w:r>
          </w:p>
          <w:p w14:paraId="16E24837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BD6BEB" w:rsidRPr="009C5CA3" w14:paraId="1C7E35D3" w14:textId="77777777" w:rsidTr="003D3DF0">
        <w:tc>
          <w:tcPr>
            <w:tcW w:w="2327" w:type="dxa"/>
          </w:tcPr>
          <w:p w14:paraId="4F40AD6C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Tên usecase</w:t>
            </w:r>
          </w:p>
        </w:tc>
        <w:tc>
          <w:tcPr>
            <w:tcW w:w="5575" w:type="dxa"/>
          </w:tcPr>
          <w:p w14:paraId="7F49E033" w14:textId="2160536A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Lấy lại mật khẩu của tài khoản trong hệ thống</w:t>
            </w:r>
          </w:p>
          <w:p w14:paraId="502AFECF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07340485" w14:textId="77777777" w:rsidTr="003D3DF0">
        <w:tc>
          <w:tcPr>
            <w:tcW w:w="2327" w:type="dxa"/>
          </w:tcPr>
          <w:p w14:paraId="30E3A556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84AAB3C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hoặc người dùng</w:t>
            </w:r>
          </w:p>
          <w:p w14:paraId="5397F237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3066724D" w14:textId="77777777" w:rsidTr="003D3DF0">
        <w:tc>
          <w:tcPr>
            <w:tcW w:w="2327" w:type="dxa"/>
          </w:tcPr>
          <w:p w14:paraId="719E224D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95A1CC3" w14:textId="77777777" w:rsidR="00BD6BEB" w:rsidRPr="009C5CA3" w:rsidRDefault="00BD6BEB" w:rsidP="00BD6BE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Sử dụng tài khoản đã tồn tại để </w:t>
            </w:r>
            <w:r w:rsidR="00133683" w:rsidRPr="009C5CA3">
              <w:rPr>
                <w:color w:val="000000" w:themeColor="text1"/>
                <w:sz w:val="26"/>
                <w:szCs w:val="26"/>
                <w:lang w:val="vi-VN"/>
              </w:rPr>
              <w:t>lấy lại mật khẩu khi bị quên.</w:t>
            </w:r>
          </w:p>
          <w:p w14:paraId="6A6E9C13" w14:textId="225A9D88" w:rsidR="00133683" w:rsidRPr="009C5CA3" w:rsidRDefault="00133683" w:rsidP="00BD6BE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1CC1AD20" w14:textId="77777777" w:rsidTr="003D3DF0">
        <w:tc>
          <w:tcPr>
            <w:tcW w:w="2327" w:type="dxa"/>
          </w:tcPr>
          <w:p w14:paraId="653BAEF0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610B58E" w14:textId="77777777" w:rsidR="00BD6BEB" w:rsidRPr="009C5CA3" w:rsidRDefault="00BD6BEB" w:rsidP="00133683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Admin hoặc người dùng nhấn vào nút </w:t>
            </w:r>
            <w:r w:rsidR="00133683"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Quên mật khẩu 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trên </w:t>
            </w:r>
            <w:r w:rsidR="00133683" w:rsidRPr="009C5CA3">
              <w:rPr>
                <w:color w:val="000000" w:themeColor="text1"/>
                <w:sz w:val="26"/>
                <w:szCs w:val="26"/>
                <w:lang w:val="vi-VN"/>
              </w:rPr>
              <w:t>form đăng nhập.</w:t>
            </w:r>
          </w:p>
          <w:p w14:paraId="1D994A3C" w14:textId="1DC4E84E" w:rsidR="00133683" w:rsidRPr="009C5CA3" w:rsidRDefault="00133683" w:rsidP="00133683">
            <w:pPr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0720F327" w14:textId="77777777" w:rsidTr="003D3DF0">
        <w:tc>
          <w:tcPr>
            <w:tcW w:w="2327" w:type="dxa"/>
          </w:tcPr>
          <w:p w14:paraId="4D1B697C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FAA911D" w14:textId="6A9E92F8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Tài khoản </w:t>
            </w:r>
            <w:r w:rsidR="00133683" w:rsidRPr="009C5CA3">
              <w:rPr>
                <w:color w:val="000000" w:themeColor="text1"/>
                <w:sz w:val="26"/>
                <w:szCs w:val="26"/>
                <w:lang w:val="vi-VN"/>
              </w:rPr>
              <w:t>muốn lấy lại mật khẩu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 phải được đăng ký trước đó.</w:t>
            </w:r>
          </w:p>
          <w:p w14:paraId="3D8DE1EC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4F067F05" w14:textId="77777777" w:rsidTr="003D3DF0">
        <w:tc>
          <w:tcPr>
            <w:tcW w:w="2327" w:type="dxa"/>
          </w:tcPr>
          <w:p w14:paraId="161CDF89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363E69E" w14:textId="07C36C16" w:rsidR="00BD6BEB" w:rsidRPr="009C5CA3" w:rsidRDefault="00BD6BEB" w:rsidP="001D150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Admin/ người dùng bấm vào nút </w:t>
            </w:r>
            <w:r w:rsidR="00133683" w:rsidRPr="009C5CA3">
              <w:rPr>
                <w:color w:val="000000" w:themeColor="text1"/>
                <w:sz w:val="26"/>
                <w:szCs w:val="26"/>
                <w:lang w:val="vi-VN"/>
              </w:rPr>
              <w:t>Đ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ăng nhập.</w:t>
            </w:r>
          </w:p>
          <w:p w14:paraId="1AA338B7" w14:textId="3CB63419" w:rsidR="00133683" w:rsidRPr="009C5CA3" w:rsidRDefault="00133683" w:rsidP="001D150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Admin/ người dùng bấm vào nút Quên mật khẩu ở trên form đăng nhập</w:t>
            </w:r>
            <w:r w:rsidR="00077EAA" w:rsidRPr="009C5CA3">
              <w:rPr>
                <w:color w:val="000000" w:themeColor="text1"/>
                <w:sz w:val="26"/>
                <w:szCs w:val="26"/>
              </w:rPr>
              <w:t xml:space="preserve"> v</w:t>
            </w:r>
            <w:r w:rsidR="00077EAA" w:rsidRPr="009C5CA3">
              <w:rPr>
                <w:color w:val="000000" w:themeColor="text1"/>
                <w:sz w:val="26"/>
                <w:szCs w:val="26"/>
                <w:lang w:val="vi-VN"/>
              </w:rPr>
              <w:t>à nhập email của tài khoản bị quên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A9323C6" w14:textId="66DC8855" w:rsidR="00BD6BEB" w:rsidRPr="009C5CA3" w:rsidRDefault="00077EAA" w:rsidP="001D150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gửi mail đến tài khoản của tài khoản</w:t>
            </w:r>
            <w:r w:rsidR="00BD6BEB"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224ADF6" w14:textId="232555BF" w:rsidR="00077EAA" w:rsidRPr="009C5CA3" w:rsidRDefault="00077EAA" w:rsidP="001D150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Admin/ người dùng bấm đường link trong mail vừa được gửi đế tiếp tục quá trình lấy lại mật khẩu</w:t>
            </w:r>
            <w:r w:rsidR="00BD6BEB"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A57502F" w14:textId="70960CFD" w:rsidR="00A9273F" w:rsidRPr="009C5CA3" w:rsidRDefault="00A9273F" w:rsidP="001D150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Admin/ người dùng nhập mật khẩu mới.</w:t>
            </w:r>
          </w:p>
          <w:p w14:paraId="477D31A8" w14:textId="6C34635E" w:rsidR="00A9273F" w:rsidRPr="009C5CA3" w:rsidRDefault="00A9273F" w:rsidP="001D150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ki</w:t>
            </w:r>
            <w:r w:rsidR="00C23F46" w:rsidRPr="009C5CA3">
              <w:rPr>
                <w:color w:val="000000" w:themeColor="text1"/>
                <w:sz w:val="26"/>
                <w:szCs w:val="26"/>
                <w:lang w:val="vi-VN"/>
              </w:rPr>
              <w:t>ểm tra tính hợp lệ của dữ liệu.</w:t>
            </w:r>
          </w:p>
          <w:p w14:paraId="30D4F48D" w14:textId="1FFA7562" w:rsidR="00C23F46" w:rsidRPr="009C5CA3" w:rsidRDefault="00C23F46" w:rsidP="001D150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Cập nhật dữ liệu đăng nhập của</w:t>
            </w:r>
            <w:r w:rsidRPr="009C5CA3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này.</w:t>
            </w:r>
          </w:p>
          <w:p w14:paraId="24E0616E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9C5CA3" w14:paraId="6C0489A5" w14:textId="77777777" w:rsidTr="003D3DF0">
        <w:tc>
          <w:tcPr>
            <w:tcW w:w="2327" w:type="dxa"/>
          </w:tcPr>
          <w:p w14:paraId="4743B649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0BB4F5B3" w14:textId="222CEBDF" w:rsidR="00BD6BEB" w:rsidRPr="009C5CA3" w:rsidRDefault="00936CA4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6.a. M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ật khẩu trùng với mật khẩu cũ hoặc không hợp lệ : hiển thị thông báo trên form nhập mật khẩu.</w:t>
            </w:r>
          </w:p>
          <w:p w14:paraId="38428C13" w14:textId="77777777" w:rsidR="00BD6BEB" w:rsidRPr="009C5CA3" w:rsidRDefault="00BD6BEB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0E63602" w14:textId="3560803B" w:rsidR="00BD6BEB" w:rsidRDefault="00BD6BEB" w:rsidP="00BD6BE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p w14:paraId="522428CE" w14:textId="17743745" w:rsidR="00521FFE" w:rsidRDefault="00521FFE" w:rsidP="00A62B15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60790FF5" w14:textId="1F660532" w:rsidR="00A62B15" w:rsidRDefault="00A62B15" w:rsidP="00A62B15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27E204D1" w14:textId="24DF7B80" w:rsidR="00A62B15" w:rsidRDefault="00A62B15" w:rsidP="00A62B15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2C91B278" w14:textId="6C787EAE" w:rsidR="00A62B15" w:rsidRDefault="00A62B15" w:rsidP="00A62B15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65A0D84A" w14:textId="66966B1E" w:rsidR="00A62B15" w:rsidRDefault="00A62B15" w:rsidP="00A62B15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33984EBE" w14:textId="751197A0" w:rsidR="00A62B15" w:rsidRDefault="00A62B15" w:rsidP="00A62B15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3EF2D5B4" w14:textId="351F015B" w:rsidR="00A62B15" w:rsidRPr="00A62B15" w:rsidRDefault="00A62B15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lastRenderedPageBreak/>
        <w:t>Phân ra usecase Khám phá kho phim</w:t>
      </w:r>
    </w:p>
    <w:p w14:paraId="00C52D32" w14:textId="087DBE2A" w:rsidR="00521FFE" w:rsidRPr="00521FFE" w:rsidRDefault="00A62B15" w:rsidP="00BD6BEB">
      <w:pPr>
        <w:pStyle w:val="ListParagrap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AF4FB97" wp14:editId="74B78476">
            <wp:extent cx="5943600" cy="3470910"/>
            <wp:effectExtent l="0" t="0" r="0" b="0"/>
            <wp:docPr id="4" name="Picture 4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12.34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926" w14:textId="78A61172" w:rsidR="00327F7C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 xml:space="preserve">Tìm kiếm </w:t>
      </w:r>
    </w:p>
    <w:p w14:paraId="15F8423F" w14:textId="77777777" w:rsidR="00936CA4" w:rsidRPr="009C5CA3" w:rsidRDefault="00936CA4" w:rsidP="00936CA4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71669562" w14:textId="77777777" w:rsidTr="00711D7A">
        <w:tc>
          <w:tcPr>
            <w:tcW w:w="2327" w:type="dxa"/>
          </w:tcPr>
          <w:p w14:paraId="574BF9C9" w14:textId="045FF4C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CFD1B56" w14:textId="77777777" w:rsidR="00812429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UC5</w:t>
            </w:r>
          </w:p>
          <w:p w14:paraId="42632A9D" w14:textId="6A50E8BA" w:rsidR="00936CA4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01CCCF1" w14:textId="77777777" w:rsidTr="00711D7A">
        <w:tc>
          <w:tcPr>
            <w:tcW w:w="2327" w:type="dxa"/>
          </w:tcPr>
          <w:p w14:paraId="077DD454" w14:textId="2AA1D1C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42CBAD4" w14:textId="77777777" w:rsidR="00812429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Tìm kiếm tài nguyên trong kho phim</w:t>
            </w:r>
          </w:p>
          <w:p w14:paraId="296AC538" w14:textId="1D6D4640" w:rsidR="00936CA4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A2A6E1A" w14:textId="77777777" w:rsidTr="00711D7A">
        <w:tc>
          <w:tcPr>
            <w:tcW w:w="2327" w:type="dxa"/>
          </w:tcPr>
          <w:p w14:paraId="6BEEDF20" w14:textId="3C49DFB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7967975" w14:textId="77777777" w:rsidR="00812429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0C9E2627" w14:textId="02468CDC" w:rsidR="00936CA4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79E8D24" w14:textId="77777777" w:rsidTr="00711D7A">
        <w:tc>
          <w:tcPr>
            <w:tcW w:w="2327" w:type="dxa"/>
          </w:tcPr>
          <w:p w14:paraId="38CE9D4F" w14:textId="14F7C31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3F704B7E" w14:textId="77777777" w:rsidR="00812429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tìm kiếm các tài nguyên về phim hoặc liên quan đến phim trong kho phim của hệ thống thông qua từ khoá tìm kiếm.</w:t>
            </w:r>
          </w:p>
          <w:p w14:paraId="626A6B2D" w14:textId="1EBC78BA" w:rsidR="00936CA4" w:rsidRPr="009C5CA3" w:rsidRDefault="00936CA4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E3D10" w:rsidRPr="009C5CA3" w14:paraId="2AD8DA17" w14:textId="77777777" w:rsidTr="00711D7A">
        <w:tc>
          <w:tcPr>
            <w:tcW w:w="2327" w:type="dxa"/>
          </w:tcPr>
          <w:p w14:paraId="7BDCA250" w14:textId="2A247A5A" w:rsidR="002E3D10" w:rsidRPr="009C5CA3" w:rsidRDefault="00812429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DF7D15B" w14:textId="7E40075A" w:rsidR="002E3D10" w:rsidRPr="009C5CA3" w:rsidRDefault="00936CA4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nút có biểu tượng tìm kiếm trên header của trang chủ.</w:t>
            </w:r>
          </w:p>
          <w:p w14:paraId="5A4BD936" w14:textId="41106B79" w:rsidR="007B3AFB" w:rsidRPr="009C5CA3" w:rsidRDefault="007B3AFB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E3D10" w:rsidRPr="009C5CA3" w14:paraId="75FD9902" w14:textId="77777777" w:rsidTr="00711D7A">
        <w:tc>
          <w:tcPr>
            <w:tcW w:w="2327" w:type="dxa"/>
          </w:tcPr>
          <w:p w14:paraId="5C33664A" w14:textId="2813D4C7" w:rsidR="002E3D10" w:rsidRPr="009C5CA3" w:rsidRDefault="00812429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0C932DD" w14:textId="77777777" w:rsidR="008841F1" w:rsidRPr="009C5CA3" w:rsidRDefault="008841F1" w:rsidP="008841F1">
            <w:pPr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Người dùng phải đăng nhập</w:t>
            </w:r>
          </w:p>
          <w:p w14:paraId="3AE81F17" w14:textId="1579128C" w:rsidR="008841F1" w:rsidRPr="009C5CA3" w:rsidRDefault="008841F1" w:rsidP="008841F1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2E3D10" w:rsidRPr="009C5CA3" w14:paraId="4A460202" w14:textId="77777777" w:rsidTr="00711D7A">
        <w:tc>
          <w:tcPr>
            <w:tcW w:w="2327" w:type="dxa"/>
          </w:tcPr>
          <w:p w14:paraId="1CE3D1E6" w14:textId="64BEC359" w:rsidR="002E3D10" w:rsidRPr="009C5CA3" w:rsidRDefault="00812429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</w:t>
            </w:r>
            <w:r w:rsidR="002E3D10" w:rsidRPr="009C5CA3">
              <w:rPr>
                <w:color w:val="000000" w:themeColor="text1"/>
                <w:sz w:val="26"/>
                <w:szCs w:val="26"/>
                <w:lang w:val="vi-VN"/>
              </w:rPr>
              <w:t>ử lí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 chính</w:t>
            </w:r>
          </w:p>
        </w:tc>
        <w:tc>
          <w:tcPr>
            <w:tcW w:w="5575" w:type="dxa"/>
          </w:tcPr>
          <w:p w14:paraId="017D2B70" w14:textId="77777777" w:rsidR="008841F1" w:rsidRPr="009C5CA3" w:rsidRDefault="008841F1" w:rsidP="001D1502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Ng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ười dùng bấm vào khu vực nhập từ khoá tìm kiếm trên thanh tìm kiếm và bấm vào bút có biểu tượng tìm kiếm.</w:t>
            </w:r>
          </w:p>
          <w:p w14:paraId="39F81731" w14:textId="77777777" w:rsidR="008841F1" w:rsidRPr="009C5CA3" w:rsidRDefault="008841F1" w:rsidP="001D1502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Hệ thống tìm ra các tài nguyên phù hợp liên quan đến từ khóa tìm kiếm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D9E92C8" w14:textId="77777777" w:rsidR="008841F1" w:rsidRPr="009C5CA3" w:rsidRDefault="008841F1" w:rsidP="001D1502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lastRenderedPageBreak/>
              <w:t>Giao diện hiển thị lên danh sách các kết quả phù hợp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AF814E2" w14:textId="2588680A" w:rsidR="007B3AFB" w:rsidRPr="009C5CA3" w:rsidRDefault="007B3AFB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E3D10" w:rsidRPr="009C5CA3" w14:paraId="7527CFE1" w14:textId="77777777" w:rsidTr="00711D7A">
        <w:tc>
          <w:tcPr>
            <w:tcW w:w="2327" w:type="dxa"/>
          </w:tcPr>
          <w:p w14:paraId="7AC7F3BE" w14:textId="424B0D0D" w:rsidR="002E3D10" w:rsidRPr="009C5CA3" w:rsidRDefault="00812429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329292B5" w14:textId="5B202EF3" w:rsidR="002E3D10" w:rsidRPr="009C5CA3" w:rsidRDefault="008841F1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63DECB3D" w14:textId="50D265A7" w:rsidR="007B3AFB" w:rsidRPr="009C5CA3" w:rsidRDefault="007B3AFB" w:rsidP="002E3D1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CF352E8" w14:textId="68D96E13" w:rsidR="002E3D10" w:rsidRPr="009C5CA3" w:rsidRDefault="002E3D10" w:rsidP="002E3D10">
      <w:pPr>
        <w:rPr>
          <w:color w:val="000000" w:themeColor="text1"/>
          <w:sz w:val="26"/>
          <w:szCs w:val="26"/>
          <w:lang w:val="vi-VN"/>
        </w:rPr>
      </w:pPr>
    </w:p>
    <w:p w14:paraId="7860BF97" w14:textId="77777777" w:rsidR="003D3DF0" w:rsidRPr="009C5CA3" w:rsidRDefault="003D3DF0" w:rsidP="002E3D10">
      <w:pPr>
        <w:rPr>
          <w:color w:val="000000" w:themeColor="text1"/>
          <w:sz w:val="26"/>
          <w:szCs w:val="26"/>
          <w:lang w:val="vi-VN"/>
        </w:rPr>
      </w:pPr>
    </w:p>
    <w:p w14:paraId="67365E10" w14:textId="0183C6CC" w:rsidR="00D63DA1" w:rsidRPr="009C5CA3" w:rsidRDefault="00D63DA1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Xem thông tin phim</w:t>
      </w:r>
    </w:p>
    <w:p w14:paraId="7A8184DD" w14:textId="77777777" w:rsidR="0018725B" w:rsidRPr="009C5CA3" w:rsidRDefault="0018725B" w:rsidP="0018725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4EBE6C01" w14:textId="77777777" w:rsidTr="00711D7A">
        <w:tc>
          <w:tcPr>
            <w:tcW w:w="2327" w:type="dxa"/>
          </w:tcPr>
          <w:p w14:paraId="08997838" w14:textId="126914E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C2E85F5" w14:textId="77777777" w:rsidR="00812429" w:rsidRPr="009C5CA3" w:rsidRDefault="008841F1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UC6</w:t>
            </w:r>
          </w:p>
          <w:p w14:paraId="2C4ADAF3" w14:textId="55D309DF" w:rsidR="0018725B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3CE4A7F" w14:textId="77777777" w:rsidTr="00711D7A">
        <w:tc>
          <w:tcPr>
            <w:tcW w:w="2327" w:type="dxa"/>
          </w:tcPr>
          <w:p w14:paraId="7A423707" w14:textId="7166E599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77D38BA" w14:textId="713B89F7" w:rsidR="00812429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Xem thông tin phim</w:t>
            </w:r>
          </w:p>
          <w:p w14:paraId="7019AB52" w14:textId="3FD5C898" w:rsidR="0018725B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4D1FD0E2" w14:textId="77777777" w:rsidTr="00711D7A">
        <w:tc>
          <w:tcPr>
            <w:tcW w:w="2327" w:type="dxa"/>
          </w:tcPr>
          <w:p w14:paraId="3C0CBE95" w14:textId="289432F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9D14017" w14:textId="7FE83E3F" w:rsidR="00812429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7E423608" w14:textId="1428BC6C" w:rsidR="0018725B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20DC474" w14:textId="77777777" w:rsidTr="00711D7A">
        <w:tc>
          <w:tcPr>
            <w:tcW w:w="2327" w:type="dxa"/>
          </w:tcPr>
          <w:p w14:paraId="589D513B" w14:textId="5319F368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DC28C2A" w14:textId="502BC6C3" w:rsidR="00812429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xem thông tin chi tiết về bộ phim trên giao diện ứng dụng.</w:t>
            </w:r>
          </w:p>
          <w:p w14:paraId="5359408A" w14:textId="0BA9021B" w:rsidR="0018725B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B532251" w14:textId="77777777" w:rsidTr="00711D7A">
        <w:tc>
          <w:tcPr>
            <w:tcW w:w="2327" w:type="dxa"/>
          </w:tcPr>
          <w:p w14:paraId="12214F89" w14:textId="312B271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0845DD5" w14:textId="5651C26B" w:rsidR="00812429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đường link tới phim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22F4FB23" w14:textId="61518C68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996DC98" w14:textId="77777777" w:rsidTr="00711D7A">
        <w:tc>
          <w:tcPr>
            <w:tcW w:w="2327" w:type="dxa"/>
          </w:tcPr>
          <w:p w14:paraId="2F584489" w14:textId="17BC071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CFFD325" w14:textId="30BF3810" w:rsidR="00812429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6849FDB4" w14:textId="4110650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29B1816" w14:textId="77777777" w:rsidTr="00711D7A">
        <w:tc>
          <w:tcPr>
            <w:tcW w:w="2327" w:type="dxa"/>
          </w:tcPr>
          <w:p w14:paraId="2B99BD3D" w14:textId="7FF9083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4F4F63C" w14:textId="17CB9D12" w:rsidR="0018725B" w:rsidRPr="009C5CA3" w:rsidRDefault="0018725B" w:rsidP="001D1502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chọn phim muốn xem chi tiết.</w:t>
            </w:r>
          </w:p>
          <w:p w14:paraId="4CCF732C" w14:textId="776463EB" w:rsidR="00812429" w:rsidRPr="009C5CA3" w:rsidRDefault="0018725B" w:rsidP="001D1502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lấy dữ liệu về phim trong cơ sở dữ liệu và hiển thị lên.</w:t>
            </w:r>
          </w:p>
          <w:p w14:paraId="43FD971D" w14:textId="6D540EF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36B2B58" w14:textId="77777777" w:rsidTr="00711D7A">
        <w:tc>
          <w:tcPr>
            <w:tcW w:w="2327" w:type="dxa"/>
          </w:tcPr>
          <w:p w14:paraId="42F7FB0E" w14:textId="58544D4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882C00D" w14:textId="7EFEABDA" w:rsidR="00812429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3E6713B0" w14:textId="4D823D9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0CC8E5B7" w14:textId="32A30B41" w:rsidR="00D63DA1" w:rsidRPr="009C5CA3" w:rsidRDefault="00D63DA1" w:rsidP="00D63DA1">
      <w:pPr>
        <w:pStyle w:val="ListParagraph"/>
        <w:ind w:left="1448"/>
        <w:rPr>
          <w:color w:val="000000" w:themeColor="text1"/>
          <w:sz w:val="26"/>
          <w:szCs w:val="26"/>
          <w:lang w:val="vi-VN"/>
        </w:rPr>
      </w:pPr>
    </w:p>
    <w:p w14:paraId="33F378C8" w14:textId="77777777" w:rsidR="003D3DF0" w:rsidRPr="009C5CA3" w:rsidRDefault="003D3DF0" w:rsidP="00D63DA1">
      <w:pPr>
        <w:pStyle w:val="ListParagraph"/>
        <w:ind w:left="1448"/>
        <w:rPr>
          <w:color w:val="000000" w:themeColor="text1"/>
          <w:sz w:val="26"/>
          <w:szCs w:val="26"/>
          <w:lang w:val="vi-VN"/>
        </w:rPr>
      </w:pPr>
    </w:p>
    <w:p w14:paraId="0E6CAD02" w14:textId="0B13C5C1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 xml:space="preserve">Xem trực tuyến </w:t>
      </w:r>
    </w:p>
    <w:p w14:paraId="109644D3" w14:textId="77777777" w:rsidR="0018725B" w:rsidRPr="009C5CA3" w:rsidRDefault="0018725B" w:rsidP="0018725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7967385F" w14:textId="77777777" w:rsidTr="00711D7A">
        <w:tc>
          <w:tcPr>
            <w:tcW w:w="2327" w:type="dxa"/>
          </w:tcPr>
          <w:p w14:paraId="025E30DD" w14:textId="49B4DE9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D5E5BB6" w14:textId="77777777" w:rsidR="00812429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UC7</w:t>
            </w:r>
          </w:p>
          <w:p w14:paraId="7E861882" w14:textId="3AE9FB66" w:rsidR="0018725B" w:rsidRPr="009C5CA3" w:rsidRDefault="0018725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F10CDF3" w14:textId="77777777" w:rsidTr="00711D7A">
        <w:tc>
          <w:tcPr>
            <w:tcW w:w="2327" w:type="dxa"/>
          </w:tcPr>
          <w:p w14:paraId="07EA8C2D" w14:textId="5F5F53B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05C7FEC" w14:textId="608BA5C9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Xem trực tuyến phim</w:t>
            </w:r>
          </w:p>
          <w:p w14:paraId="28FF23E5" w14:textId="582FE477" w:rsidR="003D3DF0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1CAC9857" w14:textId="77777777" w:rsidTr="00711D7A">
        <w:tc>
          <w:tcPr>
            <w:tcW w:w="2327" w:type="dxa"/>
          </w:tcPr>
          <w:p w14:paraId="22B9C13D" w14:textId="1FE7CF5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388D94B9" w14:textId="77777777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1ACBEF6B" w14:textId="1C3501AA" w:rsidR="003D3DF0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1E719A4" w14:textId="77777777" w:rsidTr="00711D7A">
        <w:tc>
          <w:tcPr>
            <w:tcW w:w="2327" w:type="dxa"/>
          </w:tcPr>
          <w:p w14:paraId="245D0B7D" w14:textId="0BB34408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94A4AAD" w14:textId="6863F552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Xem trực tuyến bộ phim trên giao diện ứng dụng</w:t>
            </w:r>
          </w:p>
          <w:p w14:paraId="13AA28AC" w14:textId="2A8F5F5D" w:rsidR="003D3DF0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2304B0B" w14:textId="77777777" w:rsidTr="00711D7A">
        <w:tc>
          <w:tcPr>
            <w:tcW w:w="2327" w:type="dxa"/>
          </w:tcPr>
          <w:p w14:paraId="11ED8414" w14:textId="78DE4D2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Sự kiện kích hoạt</w:t>
            </w:r>
          </w:p>
        </w:tc>
        <w:tc>
          <w:tcPr>
            <w:tcW w:w="5575" w:type="dxa"/>
          </w:tcPr>
          <w:p w14:paraId="0B3B6A9F" w14:textId="1E9A0D4E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biểu tượng Phát trên giao diện hiển thị chi tiết cuả phim.</w:t>
            </w:r>
          </w:p>
          <w:p w14:paraId="5FF0C130" w14:textId="3FA72B78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16BDB12" w14:textId="77777777" w:rsidTr="00711D7A">
        <w:tc>
          <w:tcPr>
            <w:tcW w:w="2327" w:type="dxa"/>
          </w:tcPr>
          <w:p w14:paraId="01BBC176" w14:textId="5D99AC4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C0E678C" w14:textId="3BCE4450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1AF984E4" w14:textId="3B8658E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836AB07" w14:textId="77777777" w:rsidTr="00711D7A">
        <w:tc>
          <w:tcPr>
            <w:tcW w:w="2327" w:type="dxa"/>
          </w:tcPr>
          <w:p w14:paraId="51C033E1" w14:textId="2CD2A14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3A3422E1" w14:textId="14C1D9CC" w:rsidR="003D3DF0" w:rsidRPr="009C5CA3" w:rsidRDefault="003D3DF0" w:rsidP="001D1502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phát phim.</w:t>
            </w:r>
          </w:p>
          <w:p w14:paraId="69093C7A" w14:textId="4518763F" w:rsidR="00812429" w:rsidRPr="009C5CA3" w:rsidRDefault="003D3DF0" w:rsidP="001D1502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l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>ấy dữ liệu từ khu lưu trữ phim trả về cho trình duyệt.</w:t>
            </w:r>
          </w:p>
          <w:p w14:paraId="55931FC5" w14:textId="60A9B17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51FAEF3" w14:textId="77777777" w:rsidTr="00711D7A">
        <w:tc>
          <w:tcPr>
            <w:tcW w:w="2327" w:type="dxa"/>
          </w:tcPr>
          <w:p w14:paraId="344BD295" w14:textId="1CAD06D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23E31695" w14:textId="4BD6C163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5BDA69F4" w14:textId="2261FAE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406586B4" w14:textId="1E6D6507" w:rsidR="00D63DA1" w:rsidRPr="009C5CA3" w:rsidRDefault="00D63DA1" w:rsidP="002E3D10">
      <w:pPr>
        <w:pStyle w:val="ListParagraph"/>
        <w:ind w:left="1448"/>
        <w:rPr>
          <w:color w:val="000000" w:themeColor="text1"/>
          <w:sz w:val="26"/>
          <w:szCs w:val="26"/>
          <w:lang w:val="vi-VN"/>
        </w:rPr>
      </w:pPr>
    </w:p>
    <w:p w14:paraId="65C9853F" w14:textId="77777777" w:rsidR="003D3DF0" w:rsidRPr="009C5CA3" w:rsidRDefault="003D3DF0" w:rsidP="002E3D10">
      <w:pPr>
        <w:pStyle w:val="ListParagraph"/>
        <w:ind w:left="1448"/>
        <w:rPr>
          <w:color w:val="000000" w:themeColor="text1"/>
          <w:sz w:val="26"/>
          <w:szCs w:val="26"/>
          <w:lang w:val="vi-VN"/>
        </w:rPr>
      </w:pPr>
    </w:p>
    <w:p w14:paraId="0CFAB2E1" w14:textId="08C5D62C" w:rsidR="002E3D10" w:rsidRPr="009C5CA3" w:rsidRDefault="0080259A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Like phim</w:t>
      </w:r>
    </w:p>
    <w:p w14:paraId="28B61C58" w14:textId="77777777" w:rsidR="003D3DF0" w:rsidRPr="009C5CA3" w:rsidRDefault="003D3DF0" w:rsidP="0018725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1B733370" w14:textId="77777777" w:rsidTr="00711D7A">
        <w:tc>
          <w:tcPr>
            <w:tcW w:w="2327" w:type="dxa"/>
          </w:tcPr>
          <w:p w14:paraId="19CF632D" w14:textId="2573E33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934B0E4" w14:textId="77777777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UC8</w:t>
            </w:r>
          </w:p>
          <w:p w14:paraId="112D8C7C" w14:textId="5E00366C" w:rsidR="003D3DF0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7CE7499" w14:textId="77777777" w:rsidTr="00711D7A">
        <w:tc>
          <w:tcPr>
            <w:tcW w:w="2327" w:type="dxa"/>
          </w:tcPr>
          <w:p w14:paraId="2D89009E" w14:textId="04840A0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9AAB191" w14:textId="0A9BF3AE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Like phim</w:t>
            </w:r>
          </w:p>
          <w:p w14:paraId="46B9FA91" w14:textId="27F5BEEF" w:rsidR="003D3DF0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3BB625B5" w14:textId="77777777" w:rsidTr="00711D7A">
        <w:tc>
          <w:tcPr>
            <w:tcW w:w="2327" w:type="dxa"/>
          </w:tcPr>
          <w:p w14:paraId="765C0F4F" w14:textId="76666DD0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B353291" w14:textId="77777777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8234260" w14:textId="6C1921DE" w:rsidR="003D3DF0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9DBA257" w14:textId="77777777" w:rsidTr="00711D7A">
        <w:tc>
          <w:tcPr>
            <w:tcW w:w="2327" w:type="dxa"/>
          </w:tcPr>
          <w:p w14:paraId="55D15982" w14:textId="70096A1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391CE9F" w14:textId="0A06D9D5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thể hiện cảm xúc</w:t>
            </w:r>
            <w:r w:rsidR="001368DD"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 thích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 với bộ phim.</w:t>
            </w:r>
          </w:p>
          <w:p w14:paraId="1BA52726" w14:textId="56E6E952" w:rsidR="003D3DF0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151E295" w14:textId="77777777" w:rsidTr="00711D7A">
        <w:tc>
          <w:tcPr>
            <w:tcW w:w="2327" w:type="dxa"/>
          </w:tcPr>
          <w:p w14:paraId="6777B62A" w14:textId="37C20B9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7CF8EE5" w14:textId="1D416198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biểu tượng Like trong giao diện hiển thị chi tiết phim.</w:t>
            </w:r>
          </w:p>
          <w:p w14:paraId="76944617" w14:textId="5EBA2FF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3AC9FA6" w14:textId="77777777" w:rsidTr="00711D7A">
        <w:tc>
          <w:tcPr>
            <w:tcW w:w="2327" w:type="dxa"/>
          </w:tcPr>
          <w:p w14:paraId="2D6E3C48" w14:textId="6F462A9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36A37C7" w14:textId="1D1B5446" w:rsidR="00812429" w:rsidRPr="009C5CA3" w:rsidRDefault="003D3DF0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790B5AF0" w14:textId="2526251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BD45A16" w14:textId="77777777" w:rsidTr="00711D7A">
        <w:tc>
          <w:tcPr>
            <w:tcW w:w="2327" w:type="dxa"/>
          </w:tcPr>
          <w:p w14:paraId="507583E3" w14:textId="256ED134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95FC0FF" w14:textId="6B7E01EE" w:rsidR="003D3DF0" w:rsidRPr="009C5CA3" w:rsidRDefault="003D3DF0" w:rsidP="001D1502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biểu tượng Like trong giao diện hiển thị chi tiết phim.</w:t>
            </w:r>
          </w:p>
          <w:p w14:paraId="5C1CF96D" w14:textId="3343DFD5" w:rsidR="003D3DF0" w:rsidRPr="009C5CA3" w:rsidRDefault="003D3DF0" w:rsidP="001D1502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lưu dữ liệu like phim của người dùng vào CSDL, đồng thời thêm bộ phim này vào danh sách yêu thích cho người dùng này.</w:t>
            </w:r>
          </w:p>
          <w:p w14:paraId="12ECE9F8" w14:textId="53448800" w:rsidR="003D3DF0" w:rsidRPr="009C5CA3" w:rsidRDefault="003D3DF0" w:rsidP="001D1502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Thay đổi màu sắc của biểu tượng “like” để thể hiện là người dùng đã like phim này.</w:t>
            </w:r>
          </w:p>
          <w:p w14:paraId="47517A79" w14:textId="58116DA4" w:rsidR="00812429" w:rsidRPr="009C5CA3" w:rsidRDefault="00812429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A2181D8" w14:textId="77777777" w:rsidTr="00711D7A">
        <w:tc>
          <w:tcPr>
            <w:tcW w:w="2327" w:type="dxa"/>
          </w:tcPr>
          <w:p w14:paraId="3C90C793" w14:textId="222AA8D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945141E" w14:textId="424BCCD2" w:rsidR="00812429" w:rsidRPr="009C5CA3" w:rsidRDefault="0070660F" w:rsidP="003D3DF0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Không có</w:t>
            </w:r>
          </w:p>
        </w:tc>
      </w:tr>
    </w:tbl>
    <w:p w14:paraId="67D4BD86" w14:textId="55AD8E0E" w:rsidR="00D63DA1" w:rsidRPr="009C5CA3" w:rsidRDefault="00D63DA1" w:rsidP="00D63DA1">
      <w:pPr>
        <w:pStyle w:val="ListParagraph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7E2F9D3A" w14:textId="77777777" w:rsidR="0070660F" w:rsidRPr="009C5CA3" w:rsidRDefault="0070660F" w:rsidP="00D63DA1">
      <w:pPr>
        <w:pStyle w:val="ListParagraph"/>
        <w:ind w:left="1440"/>
        <w:rPr>
          <w:b/>
          <w:bCs/>
          <w:color w:val="000000" w:themeColor="text1"/>
          <w:sz w:val="26"/>
          <w:szCs w:val="26"/>
          <w:lang w:val="vi-VN"/>
        </w:rPr>
      </w:pPr>
    </w:p>
    <w:p w14:paraId="7254E16E" w14:textId="70FD5D7E" w:rsidR="00D63DA1" w:rsidRPr="009C5CA3" w:rsidRDefault="00D63DA1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lastRenderedPageBreak/>
        <w:t>Dislike phim</w:t>
      </w:r>
    </w:p>
    <w:p w14:paraId="42F8965F" w14:textId="77777777" w:rsidR="0070660F" w:rsidRPr="009C5CA3" w:rsidRDefault="0070660F" w:rsidP="0018725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2E879678" w14:textId="77777777" w:rsidTr="00711D7A">
        <w:tc>
          <w:tcPr>
            <w:tcW w:w="2327" w:type="dxa"/>
          </w:tcPr>
          <w:p w14:paraId="79A39D60" w14:textId="1157377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F55F46F" w14:textId="77777777" w:rsidR="00812429" w:rsidRPr="009C5CA3" w:rsidRDefault="001368D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UC9</w:t>
            </w:r>
          </w:p>
          <w:p w14:paraId="7416ECCE" w14:textId="48D0DA5D" w:rsidR="001368DD" w:rsidRPr="009C5CA3" w:rsidRDefault="001368D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4F036C1" w14:textId="77777777" w:rsidTr="00711D7A">
        <w:tc>
          <w:tcPr>
            <w:tcW w:w="2327" w:type="dxa"/>
          </w:tcPr>
          <w:p w14:paraId="22A44858" w14:textId="7AC03B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E1ECDB8" w14:textId="66D7BACA" w:rsidR="001368DD" w:rsidRPr="009C5CA3" w:rsidRDefault="00727697" w:rsidP="001368DD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Dislike phim</w:t>
            </w:r>
          </w:p>
          <w:p w14:paraId="048ECA36" w14:textId="0537F347" w:rsidR="001368DD" w:rsidRPr="009C5CA3" w:rsidRDefault="001368D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EE0B7C8" w14:textId="77777777" w:rsidTr="00711D7A">
        <w:tc>
          <w:tcPr>
            <w:tcW w:w="2327" w:type="dxa"/>
          </w:tcPr>
          <w:p w14:paraId="3E7192B5" w14:textId="5B26FF9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79BBD18" w14:textId="77777777" w:rsidR="00812429" w:rsidRPr="009C5CA3" w:rsidRDefault="001368D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6582719" w14:textId="0FAF6AAA" w:rsidR="00893756" w:rsidRPr="009C5CA3" w:rsidRDefault="00893756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65FEC97" w14:textId="77777777" w:rsidTr="00711D7A">
        <w:tc>
          <w:tcPr>
            <w:tcW w:w="2327" w:type="dxa"/>
          </w:tcPr>
          <w:p w14:paraId="3DF75B5C" w14:textId="5810A6F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EAE3FCF" w14:textId="2E2B99EB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thể hiện cảm xúc không thích với bộ phim.</w:t>
            </w:r>
          </w:p>
          <w:p w14:paraId="0EDAAE5D" w14:textId="4959A225" w:rsidR="00727697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E94DCAA" w14:textId="77777777" w:rsidTr="00711D7A">
        <w:tc>
          <w:tcPr>
            <w:tcW w:w="2327" w:type="dxa"/>
          </w:tcPr>
          <w:p w14:paraId="6BA30890" w14:textId="5CDBB44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0C7C432" w14:textId="77777777" w:rsidR="00812429" w:rsidRPr="009C5CA3" w:rsidRDefault="00727697" w:rsidP="00727697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có biểu tượng dislike.</w:t>
            </w:r>
          </w:p>
          <w:p w14:paraId="688C6F40" w14:textId="5CC305F1" w:rsidR="00727697" w:rsidRPr="009C5CA3" w:rsidRDefault="00727697" w:rsidP="00727697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5088A4D" w14:textId="77777777" w:rsidTr="00711D7A">
        <w:tc>
          <w:tcPr>
            <w:tcW w:w="2327" w:type="dxa"/>
          </w:tcPr>
          <w:p w14:paraId="5FE24D9B" w14:textId="56B9DFD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6411CA7" w14:textId="58D70212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Người dùng đã đăng nhập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7C82A39" w14:textId="42CEE55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4B77BFE4" w14:textId="77777777" w:rsidTr="00711D7A">
        <w:tc>
          <w:tcPr>
            <w:tcW w:w="2327" w:type="dxa"/>
          </w:tcPr>
          <w:p w14:paraId="53AE6B49" w14:textId="0945E34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ABE7D3E" w14:textId="1B6E8B47" w:rsidR="00727697" w:rsidRPr="009C5CA3" w:rsidRDefault="00727697" w:rsidP="001D1502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dislike trên giao diện chi tiết cuả bộ phim.</w:t>
            </w:r>
          </w:p>
          <w:p w14:paraId="7AE1EE51" w14:textId="3E60A5B9" w:rsidR="00727697" w:rsidRPr="009C5CA3" w:rsidRDefault="00727697" w:rsidP="001D1502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xoá phim này khỏi danh sách yêu thích nếu phim này có trong đó và cập nhập dữ liệu.</w:t>
            </w:r>
          </w:p>
          <w:p w14:paraId="1CC2888B" w14:textId="24A6BECB" w:rsidR="00727697" w:rsidRPr="009C5CA3" w:rsidRDefault="00727697" w:rsidP="001D1502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Thay đổi màu sắc nút dislike để thể hiện người dùng đã disliked phim này.</w:t>
            </w:r>
          </w:p>
          <w:p w14:paraId="6556BC04" w14:textId="3575619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62A11B0" w14:textId="77777777" w:rsidTr="00711D7A">
        <w:tc>
          <w:tcPr>
            <w:tcW w:w="2327" w:type="dxa"/>
          </w:tcPr>
          <w:p w14:paraId="4C0970E2" w14:textId="36D287D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04B96E0" w14:textId="79C01448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213C6CE3" w14:textId="6B6DD9D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689F74E0" w14:textId="0532C284" w:rsidR="0080259A" w:rsidRPr="009C5CA3" w:rsidRDefault="0080259A" w:rsidP="00D63DA1">
      <w:pPr>
        <w:rPr>
          <w:color w:val="000000" w:themeColor="text1"/>
          <w:sz w:val="26"/>
          <w:szCs w:val="26"/>
          <w:lang w:val="vi-VN"/>
        </w:rPr>
      </w:pPr>
    </w:p>
    <w:p w14:paraId="075CEEB0" w14:textId="77777777" w:rsidR="00727697" w:rsidRPr="009C5CA3" w:rsidRDefault="00727697" w:rsidP="00D63DA1">
      <w:pPr>
        <w:rPr>
          <w:color w:val="000000" w:themeColor="text1"/>
          <w:sz w:val="26"/>
          <w:szCs w:val="26"/>
          <w:lang w:val="vi-VN"/>
        </w:rPr>
      </w:pPr>
    </w:p>
    <w:p w14:paraId="0CDBD5A3" w14:textId="376E1F35" w:rsidR="0080259A" w:rsidRPr="009C5CA3" w:rsidRDefault="0080259A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</w:rPr>
        <w:t xml:space="preserve">Rate </w:t>
      </w:r>
      <w:r w:rsidRPr="009C5CA3">
        <w:rPr>
          <w:b/>
          <w:bCs/>
          <w:color w:val="000000" w:themeColor="text1"/>
          <w:sz w:val="26"/>
          <w:szCs w:val="26"/>
          <w:lang w:val="vi-VN"/>
        </w:rPr>
        <w:t>phim</w:t>
      </w:r>
    </w:p>
    <w:p w14:paraId="6F7A137B" w14:textId="77777777" w:rsidR="00711D7A" w:rsidRPr="009C5CA3" w:rsidRDefault="00711D7A" w:rsidP="00711D7A">
      <w:pPr>
        <w:pStyle w:val="ListParagraph"/>
        <w:ind w:left="1448"/>
        <w:rPr>
          <w:b/>
          <w:bCs/>
          <w:color w:val="000000" w:themeColor="text1"/>
          <w:sz w:val="26"/>
          <w:szCs w:val="26"/>
          <w:lang w:val="vi-VN"/>
        </w:rPr>
      </w:pPr>
    </w:p>
    <w:p w14:paraId="217ADBE8" w14:textId="73A2F00F" w:rsidR="0080259A" w:rsidRPr="009C5CA3" w:rsidRDefault="0080259A" w:rsidP="0080259A">
      <w:pPr>
        <w:pStyle w:val="ListParagraph"/>
        <w:rPr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07FE4D57" w14:textId="77777777" w:rsidTr="00711D7A">
        <w:tc>
          <w:tcPr>
            <w:tcW w:w="2327" w:type="dxa"/>
          </w:tcPr>
          <w:p w14:paraId="5778FED0" w14:textId="1775D810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9DD1A6B" w14:textId="77777777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UC10</w:t>
            </w:r>
          </w:p>
          <w:p w14:paraId="57D45644" w14:textId="0DE29E3C" w:rsidR="00727697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48764B4B" w14:textId="77777777" w:rsidTr="00711D7A">
        <w:tc>
          <w:tcPr>
            <w:tcW w:w="2327" w:type="dxa"/>
          </w:tcPr>
          <w:p w14:paraId="41E9C5E4" w14:textId="40F2596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DD07659" w14:textId="2955C68A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Rate phim</w:t>
            </w:r>
          </w:p>
          <w:p w14:paraId="40599A03" w14:textId="184C2FBF" w:rsidR="00727697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80017DB" w14:textId="77777777" w:rsidTr="00711D7A">
        <w:tc>
          <w:tcPr>
            <w:tcW w:w="2327" w:type="dxa"/>
          </w:tcPr>
          <w:p w14:paraId="7D334CCA" w14:textId="27647BF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4F43EF2" w14:textId="77777777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415EBB4" w14:textId="47A9B792" w:rsidR="00727697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71F0762" w14:textId="77777777" w:rsidTr="00711D7A">
        <w:tc>
          <w:tcPr>
            <w:tcW w:w="2327" w:type="dxa"/>
          </w:tcPr>
          <w:p w14:paraId="46A000A1" w14:textId="413AF75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C81044F" w14:textId="6EEB2E1B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Người dùng gửi đánh giá về phim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344F2B0" w14:textId="391F9AC3" w:rsidR="00727697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372DB80D" w14:textId="77777777" w:rsidTr="00711D7A">
        <w:tc>
          <w:tcPr>
            <w:tcW w:w="2327" w:type="dxa"/>
          </w:tcPr>
          <w:p w14:paraId="394A5AAF" w14:textId="46598569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485AEEF" w14:textId="460C3D14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gửi đánh giá bằng cách click vào thang điểm tương ứng.</w:t>
            </w:r>
          </w:p>
          <w:p w14:paraId="4794EBFA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64ECFF2" w14:textId="77777777" w:rsidTr="00711D7A">
        <w:tc>
          <w:tcPr>
            <w:tcW w:w="2327" w:type="dxa"/>
          </w:tcPr>
          <w:p w14:paraId="6FFAA994" w14:textId="3F80D67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7E489151" w14:textId="1956BE76" w:rsidR="00812429" w:rsidRPr="009C5CA3" w:rsidRDefault="0072769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Người dùng đã đăng nhập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0FBC8B0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2E697958" w14:textId="77777777" w:rsidTr="00711D7A">
        <w:tc>
          <w:tcPr>
            <w:tcW w:w="2327" w:type="dxa"/>
          </w:tcPr>
          <w:p w14:paraId="688C3FBE" w14:textId="49CDD02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7764B24" w14:textId="14614FC1" w:rsidR="00812429" w:rsidRPr="009C5CA3" w:rsidRDefault="00727697" w:rsidP="001D1502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Trong giao diện chi tiết phim có hiển thị </w:t>
            </w:r>
            <w:r w:rsidR="00A57906" w:rsidRPr="009C5CA3">
              <w:rPr>
                <w:color w:val="000000" w:themeColor="text1"/>
                <w:sz w:val="26"/>
                <w:szCs w:val="26"/>
                <w:lang w:val="vi-VN"/>
              </w:rPr>
              <w:t>giao diện là dãy 5 nút bấm có biểu tượng ngôi sao, người dùng bấm vào nút để gửi đánh giá.</w:t>
            </w:r>
          </w:p>
          <w:p w14:paraId="36D13750" w14:textId="197FE93E" w:rsidR="00A57906" w:rsidRPr="009C5CA3" w:rsidRDefault="00A57906" w:rsidP="001D1502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Thứ tự nút được bấm tương ứng với số điểm đã chấm.</w:t>
            </w:r>
          </w:p>
          <w:p w14:paraId="0E8FAFEF" w14:textId="7530826F" w:rsidR="00A57906" w:rsidRPr="009C5CA3" w:rsidRDefault="00A57906" w:rsidP="001D1502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lưu lại đánh giá vào cơ sở dữ liệu</w:t>
            </w:r>
          </w:p>
          <w:p w14:paraId="402D8C3B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4F806B1" w14:textId="77777777" w:rsidTr="00711D7A">
        <w:tc>
          <w:tcPr>
            <w:tcW w:w="2327" w:type="dxa"/>
          </w:tcPr>
          <w:p w14:paraId="1F60EA81" w14:textId="75D53B7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4111FEB" w14:textId="7680876A" w:rsidR="00812429" w:rsidRPr="009C5CA3" w:rsidRDefault="00A57906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00025809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CEBE18D" w14:textId="53F7C9B0" w:rsidR="00D63DA1" w:rsidRPr="009C5CA3" w:rsidRDefault="00D63DA1" w:rsidP="00D63DA1">
      <w:pPr>
        <w:pStyle w:val="ListParagraph"/>
        <w:ind w:left="1440"/>
        <w:rPr>
          <w:color w:val="000000" w:themeColor="text1"/>
          <w:sz w:val="26"/>
          <w:szCs w:val="26"/>
          <w:lang w:val="vi-VN"/>
        </w:rPr>
      </w:pPr>
    </w:p>
    <w:p w14:paraId="640148F7" w14:textId="77777777" w:rsidR="00727697" w:rsidRPr="009C5CA3" w:rsidRDefault="00727697" w:rsidP="00D63DA1">
      <w:pPr>
        <w:pStyle w:val="ListParagraph"/>
        <w:ind w:left="1440"/>
        <w:rPr>
          <w:color w:val="000000" w:themeColor="text1"/>
          <w:sz w:val="26"/>
          <w:szCs w:val="26"/>
          <w:lang w:val="vi-VN"/>
        </w:rPr>
      </w:pPr>
    </w:p>
    <w:p w14:paraId="21785C55" w14:textId="20591861" w:rsidR="0080259A" w:rsidRPr="009C5CA3" w:rsidRDefault="0080259A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Bình luận</w:t>
      </w:r>
    </w:p>
    <w:p w14:paraId="15090341" w14:textId="77777777" w:rsidR="00727697" w:rsidRPr="009C5CA3" w:rsidRDefault="00727697" w:rsidP="0018725B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711D7A" w:rsidRPr="009C5CA3" w14:paraId="1397D6E4" w14:textId="77777777" w:rsidTr="00711D7A">
        <w:tc>
          <w:tcPr>
            <w:tcW w:w="2327" w:type="dxa"/>
          </w:tcPr>
          <w:p w14:paraId="6A25A1B2" w14:textId="0F999EAA" w:rsidR="00711D7A" w:rsidRPr="009C5CA3" w:rsidRDefault="00711D7A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>ã usecase</w:t>
            </w:r>
          </w:p>
        </w:tc>
        <w:tc>
          <w:tcPr>
            <w:tcW w:w="5575" w:type="dxa"/>
          </w:tcPr>
          <w:p w14:paraId="3870079F" w14:textId="77777777" w:rsidR="00711D7A" w:rsidRPr="009C5CA3" w:rsidRDefault="00A57906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UC11</w:t>
            </w:r>
          </w:p>
          <w:p w14:paraId="17FE588D" w14:textId="5053C316" w:rsidR="00DC6209" w:rsidRPr="009C5CA3" w:rsidRDefault="00DC620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711D7A" w:rsidRPr="009C5CA3" w14:paraId="6FF0DC04" w14:textId="77777777" w:rsidTr="00711D7A">
        <w:tc>
          <w:tcPr>
            <w:tcW w:w="2327" w:type="dxa"/>
          </w:tcPr>
          <w:p w14:paraId="431BAF1C" w14:textId="6DBF6CBD" w:rsidR="00711D7A" w:rsidRPr="009C5CA3" w:rsidRDefault="0081242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631C13B" w14:textId="77777777" w:rsidR="00711D7A" w:rsidRPr="009C5CA3" w:rsidRDefault="00DC620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B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ình luận</w:t>
            </w:r>
          </w:p>
          <w:p w14:paraId="2C23AEAD" w14:textId="4395001A" w:rsidR="00DC6209" w:rsidRPr="009C5CA3" w:rsidRDefault="00DC620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11D7A" w:rsidRPr="009C5CA3" w14:paraId="7A5B7148" w14:textId="77777777" w:rsidTr="00711D7A">
        <w:tc>
          <w:tcPr>
            <w:tcW w:w="2327" w:type="dxa"/>
          </w:tcPr>
          <w:p w14:paraId="06357600" w14:textId="7EFFB47E" w:rsidR="00711D7A" w:rsidRPr="009C5CA3" w:rsidRDefault="0081242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93AB54D" w14:textId="77777777" w:rsidR="00711D7A" w:rsidRPr="009C5CA3" w:rsidRDefault="00DC620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268D260" w14:textId="3B3E89D6" w:rsidR="00DC6209" w:rsidRPr="009C5CA3" w:rsidRDefault="00DC620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11D7A" w:rsidRPr="009C5CA3" w14:paraId="4AF04F91" w14:textId="77777777" w:rsidTr="00711D7A">
        <w:tc>
          <w:tcPr>
            <w:tcW w:w="2327" w:type="dxa"/>
          </w:tcPr>
          <w:p w14:paraId="2115D124" w14:textId="447A715E" w:rsidR="00711D7A" w:rsidRPr="009C5CA3" w:rsidRDefault="00812429" w:rsidP="00711D7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4C641FA" w14:textId="34AC2BF6" w:rsidR="00711D7A" w:rsidRPr="009C5CA3" w:rsidRDefault="00DC620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gửi bình luận về phim.</w:t>
            </w:r>
          </w:p>
          <w:p w14:paraId="28C93B2F" w14:textId="0C4A2DA8" w:rsidR="00DC6209" w:rsidRPr="009C5CA3" w:rsidRDefault="00DC620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750F96F" w14:textId="77777777" w:rsidTr="00711D7A">
        <w:tc>
          <w:tcPr>
            <w:tcW w:w="2327" w:type="dxa"/>
          </w:tcPr>
          <w:p w14:paraId="5C4D2563" w14:textId="7D97BF2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B22E53B" w14:textId="77777777" w:rsidR="00812429" w:rsidRPr="009C5CA3" w:rsidRDefault="00DC6209" w:rsidP="00DC620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nhập và bấm nút gửi bình luận.</w:t>
            </w:r>
          </w:p>
          <w:p w14:paraId="16A01BA3" w14:textId="13241AC0" w:rsidR="00DC6209" w:rsidRPr="009C5CA3" w:rsidRDefault="00DC6209" w:rsidP="00DC620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DA7EC6C" w14:textId="77777777" w:rsidTr="00711D7A">
        <w:tc>
          <w:tcPr>
            <w:tcW w:w="2327" w:type="dxa"/>
          </w:tcPr>
          <w:p w14:paraId="187DDA2A" w14:textId="630E931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A9670E4" w14:textId="3ED91EA2" w:rsidR="00812429" w:rsidRPr="009C5CA3" w:rsidRDefault="00DC620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đã đăng nhập</w:t>
            </w:r>
            <w:r w:rsidR="008F5CC5"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2F2731A2" w14:textId="72D82F2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8F8D49C" w14:textId="77777777" w:rsidTr="00711D7A">
        <w:tc>
          <w:tcPr>
            <w:tcW w:w="2327" w:type="dxa"/>
          </w:tcPr>
          <w:p w14:paraId="7E25932B" w14:textId="38B8304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262A0C1C" w14:textId="3D2CB03C" w:rsidR="008F5CC5" w:rsidRPr="009C5CA3" w:rsidRDefault="008F5CC5" w:rsidP="001D1502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nhập bình luận vào khu vực nhập bình luận ở giao diện chi tiết phim.</w:t>
            </w:r>
          </w:p>
          <w:p w14:paraId="20B42C03" w14:textId="2CBA7A01" w:rsidR="00812429" w:rsidRPr="009C5CA3" w:rsidRDefault="008F5CC5" w:rsidP="001D1502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l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>ưu lại bình luận vào cơ sở dữ liệu.</w:t>
            </w:r>
          </w:p>
          <w:p w14:paraId="08E733C9" w14:textId="1BDA17CE" w:rsidR="008F5CC5" w:rsidRPr="009C5CA3" w:rsidRDefault="008F5CC5" w:rsidP="001D1502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Giao diện hiển thị bình luận của người dùng vừa nhập.</w:t>
            </w:r>
          </w:p>
          <w:p w14:paraId="028BD1B6" w14:textId="61C6BFA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25FC433" w14:textId="77777777" w:rsidTr="00711D7A">
        <w:tc>
          <w:tcPr>
            <w:tcW w:w="2327" w:type="dxa"/>
          </w:tcPr>
          <w:p w14:paraId="0D0145EF" w14:textId="2318044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AE70AAB" w14:textId="6C8E604E" w:rsidR="00812429" w:rsidRPr="009C5CA3" w:rsidRDefault="008F5CC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2.a Bình luận chứa ký tự đặc biệt hoặc dài quá 5000 ký tự: thông báo lỗi cho người dùng.</w:t>
            </w:r>
          </w:p>
          <w:p w14:paraId="04E4A377" w14:textId="49D0E08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D3528CE" w14:textId="15CE8911" w:rsidR="0080259A" w:rsidRPr="009C5CA3" w:rsidRDefault="0080259A" w:rsidP="00D63DA1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2F6D0A59" w14:textId="77777777" w:rsidR="00727697" w:rsidRPr="009C5CA3" w:rsidRDefault="00727697" w:rsidP="00D63DA1">
      <w:pPr>
        <w:rPr>
          <w:b/>
          <w:bCs/>
          <w:color w:val="000000" w:themeColor="text1"/>
          <w:sz w:val="26"/>
          <w:szCs w:val="26"/>
          <w:lang w:val="vi-VN"/>
        </w:rPr>
      </w:pPr>
    </w:p>
    <w:p w14:paraId="76110251" w14:textId="7849F6B0" w:rsidR="0080259A" w:rsidRPr="009C5CA3" w:rsidRDefault="0080259A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Chia sẻ phim</w:t>
      </w:r>
    </w:p>
    <w:p w14:paraId="649C90FE" w14:textId="0ADD98BB" w:rsidR="002E3D10" w:rsidRPr="009C5CA3" w:rsidRDefault="002E3D10" w:rsidP="00D63DA1">
      <w:pPr>
        <w:pStyle w:val="ListParagraph"/>
        <w:ind w:left="1088"/>
        <w:rPr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430E5EA2" w14:textId="77777777" w:rsidTr="00812429">
        <w:tc>
          <w:tcPr>
            <w:tcW w:w="2327" w:type="dxa"/>
          </w:tcPr>
          <w:p w14:paraId="1074D995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805F768" w14:textId="77777777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UC12</w:t>
            </w:r>
          </w:p>
          <w:p w14:paraId="6DCBEB4A" w14:textId="1902B5D2" w:rsidR="002724AA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2177E59" w14:textId="77777777" w:rsidTr="00812429">
        <w:tc>
          <w:tcPr>
            <w:tcW w:w="2327" w:type="dxa"/>
          </w:tcPr>
          <w:p w14:paraId="1951444C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49CF299" w14:textId="77777777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Chia sẻ phim</w:t>
            </w:r>
          </w:p>
          <w:p w14:paraId="5DB5CA1C" w14:textId="20B7C212" w:rsidR="002724AA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6E0A05EF" w14:textId="77777777" w:rsidTr="00812429">
        <w:tc>
          <w:tcPr>
            <w:tcW w:w="2327" w:type="dxa"/>
          </w:tcPr>
          <w:p w14:paraId="7A56DE91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A78EAC7" w14:textId="77777777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71A55064" w14:textId="48D690AC" w:rsidR="002724AA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64F722C" w14:textId="77777777" w:rsidTr="002724AA">
        <w:trPr>
          <w:trHeight w:val="710"/>
        </w:trPr>
        <w:tc>
          <w:tcPr>
            <w:tcW w:w="2327" w:type="dxa"/>
          </w:tcPr>
          <w:p w14:paraId="11929A89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4C8E922" w14:textId="65DA191C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lấy link chia sẻ phim.</w:t>
            </w:r>
          </w:p>
          <w:p w14:paraId="403F4539" w14:textId="3BD3BB65" w:rsidR="002724AA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F629771" w14:textId="77777777" w:rsidTr="00812429">
        <w:tc>
          <w:tcPr>
            <w:tcW w:w="2327" w:type="dxa"/>
          </w:tcPr>
          <w:p w14:paraId="4CB5E920" w14:textId="3CB75F5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58E69BE4" w14:textId="7E625685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Chia sẻ trên giao diện chi tiết phim.</w:t>
            </w:r>
          </w:p>
          <w:p w14:paraId="79BD5493" w14:textId="0CBD655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C4ED76D" w14:textId="77777777" w:rsidTr="00812429">
        <w:tc>
          <w:tcPr>
            <w:tcW w:w="2327" w:type="dxa"/>
          </w:tcPr>
          <w:p w14:paraId="3458B69F" w14:textId="5793D8A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D2EAC67" w14:textId="6B9E5FF3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4A62D33E" w14:textId="6E3EE04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F3D4D0F" w14:textId="77777777" w:rsidTr="00812429">
        <w:tc>
          <w:tcPr>
            <w:tcW w:w="2327" w:type="dxa"/>
          </w:tcPr>
          <w:p w14:paraId="07AB4BA4" w14:textId="54574E14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F0255CE" w14:textId="77777777" w:rsidR="002724AA" w:rsidRPr="009C5CA3" w:rsidRDefault="002724AA" w:rsidP="001D1502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bấm vào nút Chia sẻ trên giao diện chi tiết phim.</w:t>
            </w:r>
          </w:p>
          <w:p w14:paraId="60A87590" w14:textId="33BFAB6A" w:rsidR="00812429" w:rsidRPr="009C5CA3" w:rsidRDefault="002724AA" w:rsidP="001D1502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generate ra link chia sẻ bằng ID của phim và tự động lưu vào trong clipboard của thiết bị.</w:t>
            </w:r>
          </w:p>
          <w:p w14:paraId="5B1FCBD6" w14:textId="520EDF4D" w:rsidR="002724AA" w:rsidRPr="009C5CA3" w:rsidRDefault="002724AA" w:rsidP="001D1502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Thông báo cho người dùng là đã copy link chia sẻ vào trong clipboard.</w:t>
            </w:r>
          </w:p>
          <w:p w14:paraId="51817A4A" w14:textId="638AD8B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01E4D32" w14:textId="77777777" w:rsidTr="00812429">
        <w:tc>
          <w:tcPr>
            <w:tcW w:w="2327" w:type="dxa"/>
          </w:tcPr>
          <w:p w14:paraId="1DC23309" w14:textId="2B139A7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88CFEFA" w14:textId="6F1AD1C4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Không có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3E2C9A0A" w14:textId="003B287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45B8BE11" w14:textId="77777777" w:rsidR="002E3D10" w:rsidRPr="009C5CA3" w:rsidRDefault="002E3D10" w:rsidP="008E4191">
      <w:pPr>
        <w:rPr>
          <w:color w:val="000000" w:themeColor="text1"/>
          <w:sz w:val="26"/>
          <w:szCs w:val="26"/>
          <w:lang w:val="vi-VN"/>
        </w:rPr>
      </w:pPr>
    </w:p>
    <w:p w14:paraId="5FF499AF" w14:textId="0D7652BF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Nhận gợi ý</w:t>
      </w:r>
      <w:r w:rsidR="00A62B15">
        <w:rPr>
          <w:b/>
          <w:bCs/>
          <w:color w:val="000000" w:themeColor="text1"/>
          <w:sz w:val="26"/>
          <w:szCs w:val="26"/>
          <w:lang w:val="vi-VN"/>
        </w:rPr>
        <w:t xml:space="preserve"> phim</w:t>
      </w:r>
    </w:p>
    <w:p w14:paraId="05597760" w14:textId="40DBF35A" w:rsidR="002E3D10" w:rsidRPr="009C5CA3" w:rsidRDefault="002E3D10" w:rsidP="00812429">
      <w:pPr>
        <w:pStyle w:val="ListParagraph"/>
        <w:ind w:left="1440"/>
        <w:rPr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566CD4F9" w14:textId="77777777" w:rsidTr="00812429">
        <w:tc>
          <w:tcPr>
            <w:tcW w:w="2327" w:type="dxa"/>
          </w:tcPr>
          <w:p w14:paraId="7789CE35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56FCC9A" w14:textId="77777777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UC13</w:t>
            </w:r>
          </w:p>
          <w:p w14:paraId="7CB8BE63" w14:textId="3F37A989" w:rsidR="002724AA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F6876DE" w14:textId="77777777" w:rsidTr="00812429">
        <w:tc>
          <w:tcPr>
            <w:tcW w:w="2327" w:type="dxa"/>
          </w:tcPr>
          <w:p w14:paraId="28333BC9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B78B919" w14:textId="66FA1B74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Nhận gợi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 ý</w:t>
            </w:r>
            <w:r w:rsidR="00A62B15">
              <w:rPr>
                <w:color w:val="000000" w:themeColor="text1"/>
                <w:sz w:val="26"/>
                <w:szCs w:val="26"/>
                <w:lang w:val="vi-VN"/>
              </w:rPr>
              <w:t xml:space="preserve"> phim</w:t>
            </w:r>
          </w:p>
          <w:p w14:paraId="50895400" w14:textId="3700AE1F" w:rsidR="002724AA" w:rsidRPr="009C5CA3" w:rsidRDefault="00A62B1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</w:tr>
      <w:tr w:rsidR="00812429" w:rsidRPr="009C5CA3" w14:paraId="564CAC86" w14:textId="77777777" w:rsidTr="00812429">
        <w:tc>
          <w:tcPr>
            <w:tcW w:w="2327" w:type="dxa"/>
          </w:tcPr>
          <w:p w14:paraId="25A4E796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1B0CE4C" w14:textId="77777777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42551D2A" w14:textId="50DA4C60" w:rsidR="002724AA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30895D4" w14:textId="77777777" w:rsidTr="00812429">
        <w:tc>
          <w:tcPr>
            <w:tcW w:w="2327" w:type="dxa"/>
          </w:tcPr>
          <w:p w14:paraId="56836978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0A780BE" w14:textId="77777777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sẽ nhìn thấy danh sách phim do hệ thống đề xuất.</w:t>
            </w:r>
          </w:p>
          <w:p w14:paraId="0A7203CD" w14:textId="4D11D865" w:rsidR="002724AA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E3489F6" w14:textId="77777777" w:rsidTr="00812429">
        <w:tc>
          <w:tcPr>
            <w:tcW w:w="2327" w:type="dxa"/>
          </w:tcPr>
          <w:p w14:paraId="453F788F" w14:textId="01DD348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56300AD" w14:textId="62FE0BBC" w:rsidR="00812429" w:rsidRPr="009C5CA3" w:rsidRDefault="00A62B15" w:rsidP="002724A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Người dùng đăng nhập vào hệ thống.</w:t>
            </w:r>
          </w:p>
          <w:p w14:paraId="2F00D693" w14:textId="038B6309" w:rsidR="002724AA" w:rsidRPr="009C5CA3" w:rsidRDefault="002724AA" w:rsidP="002724A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90DCE39" w14:textId="77777777" w:rsidTr="00812429">
        <w:tc>
          <w:tcPr>
            <w:tcW w:w="2327" w:type="dxa"/>
          </w:tcPr>
          <w:p w14:paraId="509D83EC" w14:textId="0FFB25A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00708116" w14:textId="68009A4D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45DAE19B" w14:textId="053FECE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88CA94F" w14:textId="77777777" w:rsidTr="00812429">
        <w:tc>
          <w:tcPr>
            <w:tcW w:w="2327" w:type="dxa"/>
          </w:tcPr>
          <w:p w14:paraId="21AD5586" w14:textId="5390EB7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D097A72" w14:textId="3E4857B1" w:rsidR="00812429" w:rsidRPr="009C5CA3" w:rsidRDefault="002724AA" w:rsidP="001D1502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lấy dữ liệu gợi ý từ hệ thống gợi ý và hiển thị lên giao diện.</w:t>
            </w:r>
          </w:p>
          <w:p w14:paraId="11B6B00D" w14:textId="2B29C8C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F50E64D" w14:textId="77777777" w:rsidTr="00812429">
        <w:tc>
          <w:tcPr>
            <w:tcW w:w="2327" w:type="dxa"/>
          </w:tcPr>
          <w:p w14:paraId="3747F339" w14:textId="11041A5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B4A4444" w14:textId="3DE932A9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5E4A9C09" w14:textId="0AC178F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50E39106" w14:textId="77777777" w:rsidR="00D63DA1" w:rsidRPr="009C5CA3" w:rsidRDefault="00D63DA1" w:rsidP="00D63DA1">
      <w:pPr>
        <w:pStyle w:val="ListParagraph"/>
        <w:ind w:left="1088"/>
        <w:rPr>
          <w:color w:val="000000" w:themeColor="text1"/>
          <w:sz w:val="26"/>
          <w:szCs w:val="26"/>
          <w:lang w:val="vi-VN"/>
        </w:rPr>
      </w:pPr>
    </w:p>
    <w:p w14:paraId="33A3F0DC" w14:textId="471526B4" w:rsidR="002E3D10" w:rsidRDefault="002E3D10" w:rsidP="002E3D10">
      <w:pPr>
        <w:rPr>
          <w:color w:val="000000" w:themeColor="text1"/>
          <w:sz w:val="26"/>
          <w:szCs w:val="26"/>
          <w:lang w:val="vi-VN"/>
        </w:rPr>
      </w:pPr>
    </w:p>
    <w:p w14:paraId="2B3708F6" w14:textId="76B651AB" w:rsidR="00A62B15" w:rsidRPr="00A62B15" w:rsidRDefault="00A62B15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</w:rPr>
        <w:t>Ph</w:t>
      </w:r>
      <w:r>
        <w:rPr>
          <w:b/>
          <w:bCs/>
          <w:color w:val="000000" w:themeColor="text1"/>
          <w:sz w:val="26"/>
          <w:szCs w:val="26"/>
          <w:lang w:val="vi-VN"/>
        </w:rPr>
        <w:t>ân rã usecase Quản lí phim</w:t>
      </w:r>
    </w:p>
    <w:p w14:paraId="3AA6A56B" w14:textId="6CD24AAF" w:rsidR="00A62B15" w:rsidRPr="00A62B15" w:rsidRDefault="00A62B15" w:rsidP="00A62B15">
      <w:pPr>
        <w:rPr>
          <w:b/>
          <w:bCs/>
          <w:color w:val="000000" w:themeColor="text1"/>
          <w:sz w:val="26"/>
          <w:szCs w:val="26"/>
          <w:lang w:val="vi-VN"/>
        </w:rPr>
      </w:pPr>
      <w:r>
        <w:rPr>
          <w:noProof/>
          <w:lang w:val="vi-VN"/>
        </w:rPr>
        <w:drawing>
          <wp:inline distT="0" distB="0" distL="0" distR="0" wp14:anchorId="5A8816D4" wp14:editId="664967C7">
            <wp:extent cx="5943600" cy="3877945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6 at 12.43.5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70B" w14:textId="3FAFD344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Thêm phim</w:t>
      </w:r>
    </w:p>
    <w:p w14:paraId="5748A87A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2D0D9572" w14:textId="77777777" w:rsidTr="00812429">
        <w:tc>
          <w:tcPr>
            <w:tcW w:w="2327" w:type="dxa"/>
          </w:tcPr>
          <w:p w14:paraId="0B68D55D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EB63A10" w14:textId="77777777" w:rsidR="00812429" w:rsidRPr="009C5CA3" w:rsidRDefault="002724A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UC14</w:t>
            </w:r>
          </w:p>
          <w:p w14:paraId="4FCE011D" w14:textId="1E4E58ED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6B9690E" w14:textId="77777777" w:rsidTr="00812429">
        <w:tc>
          <w:tcPr>
            <w:tcW w:w="2327" w:type="dxa"/>
          </w:tcPr>
          <w:p w14:paraId="7D2AFD11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F0E4861" w14:textId="77777777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Thêm phim</w:t>
            </w:r>
          </w:p>
          <w:p w14:paraId="753B8064" w14:textId="49B34FEE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9F3DF6D" w14:textId="77777777" w:rsidTr="00812429">
        <w:tc>
          <w:tcPr>
            <w:tcW w:w="2327" w:type="dxa"/>
          </w:tcPr>
          <w:p w14:paraId="11FFE0C8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890F00B" w14:textId="77777777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205F0FF5" w14:textId="2E0DF586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319CC46" w14:textId="77777777" w:rsidTr="00812429">
        <w:tc>
          <w:tcPr>
            <w:tcW w:w="2327" w:type="dxa"/>
          </w:tcPr>
          <w:p w14:paraId="1BCF45FF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0033368" w14:textId="77777777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thêm phim vào kho phim của hệ thống.</w:t>
            </w:r>
          </w:p>
          <w:p w14:paraId="79BD029A" w14:textId="77854DB6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1197D22" w14:textId="77777777" w:rsidTr="00812429">
        <w:tc>
          <w:tcPr>
            <w:tcW w:w="2327" w:type="dxa"/>
          </w:tcPr>
          <w:p w14:paraId="3D0CC95A" w14:textId="06308B7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Sự kiện kích hoạt</w:t>
            </w:r>
          </w:p>
        </w:tc>
        <w:tc>
          <w:tcPr>
            <w:tcW w:w="5575" w:type="dxa"/>
          </w:tcPr>
          <w:p w14:paraId="71896712" w14:textId="77777777" w:rsidR="00812429" w:rsidRPr="009C5CA3" w:rsidRDefault="009C5CA3" w:rsidP="009C5CA3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bấm nút thêm phim vào điền các dữ liệu cần thiết và bấm Thêm.</w:t>
            </w:r>
          </w:p>
          <w:p w14:paraId="2E954F8C" w14:textId="502333DC" w:rsidR="009C5CA3" w:rsidRPr="009C5CA3" w:rsidRDefault="009C5CA3" w:rsidP="009C5CA3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9318D82" w14:textId="77777777" w:rsidTr="00812429">
        <w:tc>
          <w:tcPr>
            <w:tcW w:w="2327" w:type="dxa"/>
          </w:tcPr>
          <w:p w14:paraId="39E261EF" w14:textId="4BBCC159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D8BDCD7" w14:textId="77777777" w:rsidR="00812429" w:rsidRPr="009C5CA3" w:rsidRDefault="009C5CA3" w:rsidP="009C5CA3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3CD3ECD5" w14:textId="0277EB55" w:rsidR="009C5CA3" w:rsidRPr="009C5CA3" w:rsidRDefault="009C5CA3" w:rsidP="009C5CA3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F23E307" w14:textId="77777777" w:rsidTr="00812429">
        <w:tc>
          <w:tcPr>
            <w:tcW w:w="2327" w:type="dxa"/>
          </w:tcPr>
          <w:p w14:paraId="6D0E7DCE" w14:textId="291F2ED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009F092" w14:textId="61467EA7" w:rsidR="009C5CA3" w:rsidRPr="009C5CA3" w:rsidRDefault="009C5CA3" w:rsidP="001D150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bấm nút Thêm phim trên giao diện của quản trị viên.</w:t>
            </w:r>
          </w:p>
          <w:p w14:paraId="6875BA49" w14:textId="6782EEB8" w:rsidR="009C5CA3" w:rsidRPr="009C5CA3" w:rsidRDefault="009C5CA3" w:rsidP="001D150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nhập các dữ liệu cần thiết về phim trong form thêm phim.</w:t>
            </w:r>
          </w:p>
          <w:p w14:paraId="250CF544" w14:textId="407B0F56" w:rsidR="009C5CA3" w:rsidRPr="009C5CA3" w:rsidRDefault="009C5CA3" w:rsidP="001D150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bấm nút Thêm để hoàn thành việc thêm.</w:t>
            </w:r>
          </w:p>
          <w:p w14:paraId="4C083D0B" w14:textId="6BD035A7" w:rsidR="009C5CA3" w:rsidRPr="009C5CA3" w:rsidRDefault="009C5CA3" w:rsidP="001D150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70FC2DC9" w14:textId="48558307" w:rsidR="00812429" w:rsidRPr="009C5CA3" w:rsidRDefault="009C5CA3" w:rsidP="001D150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Lưu các dữ liệu cần thiết vào cơ sở dữ liệu và dịch vụ lưu trữ để lưu phim.</w:t>
            </w:r>
          </w:p>
          <w:p w14:paraId="13906E66" w14:textId="68CB6146" w:rsidR="009C5CA3" w:rsidRPr="009C5CA3" w:rsidRDefault="009C5CA3" w:rsidP="001D150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Cập nhật giao diện để thể hiện quá trình thêm phim.</w:t>
            </w:r>
          </w:p>
          <w:p w14:paraId="5FFD2FE9" w14:textId="6297B4B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9559054" w14:textId="77777777" w:rsidTr="00812429">
        <w:tc>
          <w:tcPr>
            <w:tcW w:w="2327" w:type="dxa"/>
          </w:tcPr>
          <w:p w14:paraId="6EC92DCD" w14:textId="76F30C7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E7F6750" w14:textId="77777777" w:rsidR="00812429" w:rsidRPr="009C5CA3" w:rsidRDefault="009C5CA3" w:rsidP="009C5CA3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4.a. Dữ liệu về phim không hợp lệ: thông báo lỗi.</w:t>
            </w:r>
          </w:p>
          <w:p w14:paraId="36EEFC65" w14:textId="5545B6B7" w:rsidR="009C5CA3" w:rsidRPr="009C5CA3" w:rsidRDefault="009C5CA3" w:rsidP="009C5CA3">
            <w:pPr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757C4FC2" w14:textId="34BA0DEF" w:rsidR="00D63DA1" w:rsidRDefault="00D63DA1" w:rsidP="00D63DA1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p w14:paraId="256D7418" w14:textId="4F0A55AC" w:rsidR="00521FFE" w:rsidRPr="009C5CA3" w:rsidRDefault="00521FFE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 xml:space="preserve">Xem </w:t>
      </w:r>
      <w:r w:rsidR="00A62B15">
        <w:rPr>
          <w:b/>
          <w:bCs/>
          <w:color w:val="000000" w:themeColor="text1"/>
          <w:sz w:val="26"/>
          <w:szCs w:val="26"/>
        </w:rPr>
        <w:t>chi tiết</w:t>
      </w:r>
      <w:r w:rsidRPr="009C5CA3">
        <w:rPr>
          <w:b/>
          <w:bCs/>
          <w:color w:val="000000" w:themeColor="text1"/>
          <w:sz w:val="26"/>
          <w:szCs w:val="26"/>
          <w:lang w:val="vi-VN"/>
        </w:rPr>
        <w:t xml:space="preserve"> phim</w:t>
      </w:r>
    </w:p>
    <w:p w14:paraId="730B7955" w14:textId="77777777" w:rsidR="00521FFE" w:rsidRPr="009C5CA3" w:rsidRDefault="00521FFE" w:rsidP="00521FFE">
      <w:pPr>
        <w:pStyle w:val="ListParagraph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521FFE" w:rsidRPr="009C5CA3" w14:paraId="1EB5A88A" w14:textId="77777777" w:rsidTr="00832895">
        <w:tc>
          <w:tcPr>
            <w:tcW w:w="2327" w:type="dxa"/>
          </w:tcPr>
          <w:p w14:paraId="1A3AB010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88104CB" w14:textId="4DF429A4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15</w:t>
            </w:r>
          </w:p>
          <w:p w14:paraId="68A1B550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9C5CA3" w14:paraId="1A8E075B" w14:textId="77777777" w:rsidTr="00832895">
        <w:tc>
          <w:tcPr>
            <w:tcW w:w="2327" w:type="dxa"/>
          </w:tcPr>
          <w:p w14:paraId="3A0F6DE1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CF72FF8" w14:textId="32972034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 xml:space="preserve">Xem </w:t>
            </w:r>
            <w:r w:rsidR="00A62B15">
              <w:rPr>
                <w:color w:val="000000" w:themeColor="text1"/>
                <w:sz w:val="26"/>
                <w:szCs w:val="26"/>
              </w:rPr>
              <w:t>chi tiết</w:t>
            </w:r>
            <w:r w:rsidRPr="009C5CA3">
              <w:rPr>
                <w:color w:val="000000" w:themeColor="text1"/>
                <w:sz w:val="26"/>
                <w:szCs w:val="26"/>
              </w:rPr>
              <w:t xml:space="preserve"> phim</w:t>
            </w:r>
          </w:p>
          <w:p w14:paraId="31F83821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521FFE" w:rsidRPr="009C5CA3" w14:paraId="6C8A2A8E" w14:textId="77777777" w:rsidTr="00832895">
        <w:tc>
          <w:tcPr>
            <w:tcW w:w="2327" w:type="dxa"/>
          </w:tcPr>
          <w:p w14:paraId="55BCFED5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4E8903E0" w14:textId="3C071646" w:rsidR="00521FFE" w:rsidRPr="009C5CA3" w:rsidRDefault="00A62B15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796681B0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9C5CA3" w14:paraId="780BCBAB" w14:textId="77777777" w:rsidTr="00832895">
        <w:tc>
          <w:tcPr>
            <w:tcW w:w="2327" w:type="dxa"/>
          </w:tcPr>
          <w:p w14:paraId="0B8F7FE7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B2A6D34" w14:textId="6ABB270E" w:rsidR="00521FFE" w:rsidRPr="009C5CA3" w:rsidRDefault="00A62B15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Admin </w:t>
            </w:r>
            <w:bookmarkStart w:id="0" w:name="_GoBack"/>
            <w:bookmarkEnd w:id="0"/>
            <w:r w:rsidR="00521FFE" w:rsidRPr="009C5CA3">
              <w:rPr>
                <w:color w:val="000000" w:themeColor="text1"/>
                <w:sz w:val="26"/>
                <w:szCs w:val="26"/>
                <w:lang w:val="vi-VN"/>
              </w:rPr>
              <w:t>xem thông tin chi tiết về bộ phim trên giao diện ứng dụng.</w:t>
            </w:r>
          </w:p>
          <w:p w14:paraId="45AC24C7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9C5CA3" w14:paraId="1E3E4727" w14:textId="77777777" w:rsidTr="00832895">
        <w:tc>
          <w:tcPr>
            <w:tcW w:w="2327" w:type="dxa"/>
          </w:tcPr>
          <w:p w14:paraId="7791561B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DA134BC" w14:textId="7292844F" w:rsidR="00521FFE" w:rsidRPr="009C5CA3" w:rsidRDefault="00A62B15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vào phim trong danh sách phim ở trang chủ của hệ thống quản trị</w:t>
            </w:r>
            <w:r w:rsidR="00521FFE"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C70CB91" w14:textId="77777777" w:rsidR="00521FFE" w:rsidRPr="009C5CA3" w:rsidRDefault="00521FFE" w:rsidP="0083289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2B15" w:rsidRPr="009C5CA3" w14:paraId="31A5C995" w14:textId="77777777" w:rsidTr="00832895">
        <w:tc>
          <w:tcPr>
            <w:tcW w:w="2327" w:type="dxa"/>
          </w:tcPr>
          <w:p w14:paraId="563C75F6" w14:textId="77777777" w:rsidR="00A62B15" w:rsidRPr="009C5CA3" w:rsidRDefault="00A62B15" w:rsidP="00A62B1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DCC3904" w14:textId="77777777" w:rsidR="00A62B15" w:rsidRPr="009C5CA3" w:rsidRDefault="00A62B15" w:rsidP="00A62B1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04404BBA" w14:textId="77777777" w:rsidR="00A62B15" w:rsidRPr="009C5CA3" w:rsidRDefault="00A62B15" w:rsidP="00A62B1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2B15" w:rsidRPr="009C5CA3" w14:paraId="7524C8B0" w14:textId="77777777" w:rsidTr="00832895">
        <w:tc>
          <w:tcPr>
            <w:tcW w:w="2327" w:type="dxa"/>
          </w:tcPr>
          <w:p w14:paraId="403316A5" w14:textId="77777777" w:rsidR="00A62B15" w:rsidRPr="009C5CA3" w:rsidRDefault="00A62B15" w:rsidP="00A62B1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723B414" w14:textId="77777777" w:rsidR="00A62B15" w:rsidRDefault="00A62B15" w:rsidP="001D1502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vào phim trên giao diện hiển thị danh sách các phim của hệ thống.</w:t>
            </w:r>
          </w:p>
          <w:p w14:paraId="11D80FA6" w14:textId="77777777" w:rsidR="00A62B15" w:rsidRDefault="00A62B15" w:rsidP="001D1502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Hệ thống lấy dữ liệu về phim trong CSDL hiển thị trong giao diện chi tiết phim.</w:t>
            </w:r>
          </w:p>
          <w:p w14:paraId="5AB88DCD" w14:textId="77F1C9CF" w:rsidR="00A62B15" w:rsidRPr="009C5CA3" w:rsidRDefault="00A62B15" w:rsidP="00A62B15">
            <w:pPr>
              <w:pStyle w:val="ListParagraph"/>
              <w:ind w:left="108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2B15" w:rsidRPr="009C5CA3" w14:paraId="297472FD" w14:textId="77777777" w:rsidTr="00832895">
        <w:tc>
          <w:tcPr>
            <w:tcW w:w="2327" w:type="dxa"/>
          </w:tcPr>
          <w:p w14:paraId="1F33F243" w14:textId="77777777" w:rsidR="00A62B15" w:rsidRPr="009C5CA3" w:rsidRDefault="00A62B15" w:rsidP="00A62B1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26E1C497" w14:textId="77777777" w:rsidR="00A62B15" w:rsidRPr="009C5CA3" w:rsidRDefault="00A62B15" w:rsidP="00A62B1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3E3F9CF0" w14:textId="77777777" w:rsidR="00A62B15" w:rsidRPr="009C5CA3" w:rsidRDefault="00A62B15" w:rsidP="00A62B1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0B546E4" w14:textId="77777777" w:rsidR="00521FFE" w:rsidRPr="009C5CA3" w:rsidRDefault="00521FFE" w:rsidP="00D63DA1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p w14:paraId="4CB7BBC2" w14:textId="2E66710D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Sửa thông tin phim</w:t>
      </w:r>
    </w:p>
    <w:p w14:paraId="2B0BD285" w14:textId="77777777" w:rsidR="00812429" w:rsidRPr="009C5CA3" w:rsidRDefault="00812429" w:rsidP="00812429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2A26F135" w14:textId="77777777" w:rsidTr="00812429">
        <w:tc>
          <w:tcPr>
            <w:tcW w:w="2327" w:type="dxa"/>
          </w:tcPr>
          <w:p w14:paraId="6FBE7CDB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5604D94" w14:textId="14863CEA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6</w:t>
            </w:r>
          </w:p>
          <w:p w14:paraId="79C8DF2E" w14:textId="7BFD7437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339D635" w14:textId="77777777" w:rsidTr="00812429">
        <w:tc>
          <w:tcPr>
            <w:tcW w:w="2327" w:type="dxa"/>
          </w:tcPr>
          <w:p w14:paraId="33003DB8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965141F" w14:textId="77777777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 w:rsidRPr="009C5CA3">
              <w:rPr>
                <w:color w:val="000000" w:themeColor="text1"/>
                <w:sz w:val="26"/>
                <w:szCs w:val="26"/>
              </w:rPr>
              <w:t>Sửa thông tin phim</w:t>
            </w:r>
          </w:p>
          <w:p w14:paraId="2B4C8FEA" w14:textId="18A69314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41132428" w14:textId="77777777" w:rsidTr="00812429">
        <w:tc>
          <w:tcPr>
            <w:tcW w:w="2327" w:type="dxa"/>
          </w:tcPr>
          <w:p w14:paraId="4CDB6CB2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AAFB24D" w14:textId="77777777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8E5C068" w14:textId="568D02C2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43272AE" w14:textId="77777777" w:rsidTr="00812429">
        <w:tc>
          <w:tcPr>
            <w:tcW w:w="2327" w:type="dxa"/>
          </w:tcPr>
          <w:p w14:paraId="165EEC39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7AA1DBF" w14:textId="77777777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thay đổi thông tin chi tiết của phim.</w:t>
            </w:r>
          </w:p>
          <w:p w14:paraId="52990A71" w14:textId="285673ED" w:rsidR="009C5CA3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FCA692F" w14:textId="77777777" w:rsidTr="00812429">
        <w:tc>
          <w:tcPr>
            <w:tcW w:w="2327" w:type="dxa"/>
          </w:tcPr>
          <w:p w14:paraId="169BBB59" w14:textId="6D7034C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356CBF8F" w14:textId="08B13EF1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bấm nút Chỉnh sửa trong giao diện chi tiết phim.</w:t>
            </w:r>
          </w:p>
          <w:p w14:paraId="6F6EFC1A" w14:textId="11A65738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99A90B6" w14:textId="77777777" w:rsidTr="00812429">
        <w:tc>
          <w:tcPr>
            <w:tcW w:w="2327" w:type="dxa"/>
          </w:tcPr>
          <w:p w14:paraId="6331EDBD" w14:textId="0FF0A1C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E3CFD69" w14:textId="28889408" w:rsidR="00812429" w:rsidRPr="009C5CA3" w:rsidRDefault="009C5CA3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0D7A584F" w14:textId="35D3825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2D0B5D1" w14:textId="77777777" w:rsidTr="00812429">
        <w:tc>
          <w:tcPr>
            <w:tcW w:w="2327" w:type="dxa"/>
          </w:tcPr>
          <w:p w14:paraId="29AE70EF" w14:textId="25BB5B3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71B3A52" w14:textId="643A084A" w:rsidR="009C5CA3" w:rsidRDefault="009C5CA3" w:rsidP="001D1502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 bấm nút Chỉnh sửa trong giao diện chi tiết phim.</w:t>
            </w:r>
          </w:p>
          <w:p w14:paraId="558AD4ED" w14:textId="77777777" w:rsidR="00812429" w:rsidRDefault="009C5CA3" w:rsidP="001D1502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Lưu để hoàn thành việc sửa.</w:t>
            </w:r>
          </w:p>
          <w:p w14:paraId="46665F67" w14:textId="77777777" w:rsidR="009C5CA3" w:rsidRDefault="009C5CA3" w:rsidP="001D1502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7FD2E0FE" w14:textId="77777777" w:rsidR="009C5CA3" w:rsidRDefault="009C5CA3" w:rsidP="001D1502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Lưu dữ liệu hợp lệ vào CSDL.</w:t>
            </w:r>
          </w:p>
          <w:p w14:paraId="242F39FF" w14:textId="1A83F528" w:rsidR="009C5CA3" w:rsidRPr="009C5CA3" w:rsidRDefault="009C5CA3" w:rsidP="001D1502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Thông báo thành công và cập nhật giao diện chi tiết phim với </w:t>
            </w:r>
            <w:r w:rsidR="00A67D7D">
              <w:rPr>
                <w:color w:val="000000" w:themeColor="text1"/>
                <w:sz w:val="26"/>
                <w:szCs w:val="26"/>
                <w:lang w:val="vi-VN"/>
              </w:rPr>
              <w:t>dữ liệu mới.</w:t>
            </w:r>
          </w:p>
        </w:tc>
      </w:tr>
      <w:tr w:rsidR="00812429" w:rsidRPr="009C5CA3" w14:paraId="08C8EC9C" w14:textId="77777777" w:rsidTr="00812429">
        <w:tc>
          <w:tcPr>
            <w:tcW w:w="2327" w:type="dxa"/>
          </w:tcPr>
          <w:p w14:paraId="5BDBE605" w14:textId="5A77B10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DC53F81" w14:textId="65ADA1FC" w:rsidR="00812429" w:rsidRPr="009C5CA3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3.a. Dữ liệu cập nhập không hợp lệ: thông báo cho amdin.</w:t>
            </w:r>
          </w:p>
          <w:p w14:paraId="1E143884" w14:textId="551690F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1DC2C49" w14:textId="77777777" w:rsidR="00D63DA1" w:rsidRPr="009C5CA3" w:rsidRDefault="00D63DA1" w:rsidP="00D63DA1">
      <w:pPr>
        <w:pStyle w:val="ListParagraph"/>
        <w:ind w:left="1080"/>
        <w:rPr>
          <w:color w:val="000000" w:themeColor="text1"/>
          <w:sz w:val="26"/>
          <w:szCs w:val="26"/>
          <w:lang w:val="vi-VN"/>
        </w:rPr>
      </w:pPr>
    </w:p>
    <w:p w14:paraId="21E58B10" w14:textId="7FCAC6FB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Xoá phim</w:t>
      </w:r>
    </w:p>
    <w:p w14:paraId="21408133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4B0B886D" w14:textId="77777777" w:rsidTr="00812429">
        <w:tc>
          <w:tcPr>
            <w:tcW w:w="2327" w:type="dxa"/>
          </w:tcPr>
          <w:p w14:paraId="7F980723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F40CDAA" w14:textId="11FFEBA8" w:rsidR="00812429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0656CD38" w14:textId="624DD713" w:rsidR="00A67D7D" w:rsidRPr="009C5CA3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A3E08FF" w14:textId="77777777" w:rsidTr="00812429">
        <w:tc>
          <w:tcPr>
            <w:tcW w:w="2327" w:type="dxa"/>
          </w:tcPr>
          <w:p w14:paraId="147DA873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4653A68" w14:textId="77777777" w:rsidR="00812429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Xoá phim</w:t>
            </w:r>
          </w:p>
          <w:p w14:paraId="33B3F801" w14:textId="093D6C02" w:rsidR="00A67D7D" w:rsidRPr="009C5CA3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21A4BB75" w14:textId="77777777" w:rsidTr="00812429">
        <w:tc>
          <w:tcPr>
            <w:tcW w:w="2327" w:type="dxa"/>
          </w:tcPr>
          <w:p w14:paraId="58EBCED0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AF84C9F" w14:textId="77777777" w:rsidR="00812429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969F9E5" w14:textId="78A55D46" w:rsidR="00A67D7D" w:rsidRPr="009C5CA3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91D45F9" w14:textId="77777777" w:rsidTr="00812429">
        <w:tc>
          <w:tcPr>
            <w:tcW w:w="2327" w:type="dxa"/>
          </w:tcPr>
          <w:p w14:paraId="47B8353F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5575" w:type="dxa"/>
          </w:tcPr>
          <w:p w14:paraId="67DBFF96" w14:textId="77777777" w:rsidR="00812429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xoá bộ phim khỏi kho phim của hệ thống.</w:t>
            </w:r>
          </w:p>
          <w:p w14:paraId="00DF7F24" w14:textId="62801CC1" w:rsidR="00A67D7D" w:rsidRPr="009C5CA3" w:rsidRDefault="00A67D7D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53B6D97" w14:textId="77777777" w:rsidTr="00812429">
        <w:tc>
          <w:tcPr>
            <w:tcW w:w="2327" w:type="dxa"/>
          </w:tcPr>
          <w:p w14:paraId="23884A68" w14:textId="7E018DD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EE0C61B" w14:textId="5DA92B1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  <w:r w:rsidR="00A67D7D">
              <w:rPr>
                <w:color w:val="000000" w:themeColor="text1"/>
                <w:sz w:val="26"/>
                <w:szCs w:val="26"/>
                <w:lang w:val="vi-VN"/>
              </w:rPr>
              <w:t xml:space="preserve"> click vào nút Xoá trong giao diện chi tiết phim.</w:t>
            </w:r>
          </w:p>
          <w:p w14:paraId="3E9B41E3" w14:textId="373C499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7D7D" w:rsidRPr="009C5CA3" w14:paraId="36683F05" w14:textId="77777777" w:rsidTr="00812429">
        <w:tc>
          <w:tcPr>
            <w:tcW w:w="2327" w:type="dxa"/>
          </w:tcPr>
          <w:p w14:paraId="33E828AD" w14:textId="5737D0D5" w:rsidR="00A67D7D" w:rsidRPr="009C5CA3" w:rsidRDefault="00A67D7D" w:rsidP="00A67D7D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24F0BA4" w14:textId="77777777" w:rsidR="00A67D7D" w:rsidRPr="009C5CA3" w:rsidRDefault="00A67D7D" w:rsidP="00A67D7D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6C6D411F" w14:textId="414AFED5" w:rsidR="00A67D7D" w:rsidRPr="009C5CA3" w:rsidRDefault="00A67D7D" w:rsidP="00A67D7D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CC8807E" w14:textId="77777777" w:rsidTr="00812429">
        <w:tc>
          <w:tcPr>
            <w:tcW w:w="2327" w:type="dxa"/>
          </w:tcPr>
          <w:p w14:paraId="584666ED" w14:textId="01631B3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121F69A" w14:textId="41D3A6D7" w:rsidR="00A67D7D" w:rsidRDefault="00A67D7D" w:rsidP="001D1502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Xoá.</w:t>
            </w:r>
          </w:p>
          <w:p w14:paraId="6FB46569" w14:textId="7F7BCC2F" w:rsidR="00A67D7D" w:rsidRDefault="00A67D7D" w:rsidP="001D1502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Giao diện hiển thị form xác nhận yêu cầu admin đồng ý với việc xoá.</w:t>
            </w:r>
          </w:p>
          <w:p w14:paraId="4B5514FE" w14:textId="35AA0CB9" w:rsidR="00A67D7D" w:rsidRDefault="00A67D7D" w:rsidP="001D1502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chọn nút Đồng ý để chắc chắn xoá phim.</w:t>
            </w:r>
          </w:p>
          <w:p w14:paraId="79C68C51" w14:textId="7A2AF840" w:rsidR="00812429" w:rsidRDefault="00A67D7D" w:rsidP="001D1502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>hay đổi trạng thái của phim thành đã xoá và cập nhật vào CSDL, đồng thời xoá video file của phim trên dịch vụ lưu trữ.</w:t>
            </w:r>
          </w:p>
          <w:p w14:paraId="5D82B392" w14:textId="176D407A" w:rsidR="00A67D7D" w:rsidRPr="009C5CA3" w:rsidRDefault="00A67D7D" w:rsidP="001D1502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thông báo kết quả việc xoá và chuyển giao diện sang giao diện trang chủ.</w:t>
            </w:r>
          </w:p>
          <w:p w14:paraId="1FE77036" w14:textId="6CDD1DA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880F1AC" w14:textId="77777777" w:rsidTr="00812429">
        <w:tc>
          <w:tcPr>
            <w:tcW w:w="2327" w:type="dxa"/>
          </w:tcPr>
          <w:p w14:paraId="02F61015" w14:textId="73A10149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E4A2BEB" w14:textId="2E5B1340" w:rsidR="00812429" w:rsidRPr="00514467" w:rsidRDefault="0051446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K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hông có</w:t>
            </w:r>
          </w:p>
          <w:p w14:paraId="34D3B2D9" w14:textId="2569937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134D97C" w14:textId="77777777" w:rsidR="00D63DA1" w:rsidRPr="009C5CA3" w:rsidRDefault="00D63DA1" w:rsidP="00D63DA1">
      <w:pPr>
        <w:pStyle w:val="ListParagraph"/>
        <w:ind w:left="1080"/>
        <w:rPr>
          <w:color w:val="000000" w:themeColor="text1"/>
          <w:sz w:val="26"/>
          <w:szCs w:val="26"/>
          <w:lang w:val="vi-VN"/>
        </w:rPr>
      </w:pPr>
    </w:p>
    <w:p w14:paraId="55F726AD" w14:textId="4D2EC702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Thêm thể loại phim</w:t>
      </w:r>
    </w:p>
    <w:p w14:paraId="16957C35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34791DB5" w14:textId="77777777" w:rsidTr="00812429">
        <w:tc>
          <w:tcPr>
            <w:tcW w:w="2327" w:type="dxa"/>
          </w:tcPr>
          <w:p w14:paraId="13121649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74E24BEA" w14:textId="7FD32169" w:rsidR="00812429" w:rsidRDefault="0051446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8</w:t>
            </w:r>
          </w:p>
          <w:p w14:paraId="37EDAFAC" w14:textId="2F3A913B" w:rsidR="00514467" w:rsidRPr="009C5CA3" w:rsidRDefault="0051446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DAFE6AA" w14:textId="77777777" w:rsidTr="00812429">
        <w:tc>
          <w:tcPr>
            <w:tcW w:w="2327" w:type="dxa"/>
          </w:tcPr>
          <w:p w14:paraId="25757E2D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600E8B2" w14:textId="3431DB34" w:rsidR="00812429" w:rsidRDefault="0051446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thể loại phim</w:t>
            </w:r>
          </w:p>
          <w:p w14:paraId="27763A86" w14:textId="288734CA" w:rsidR="00514467" w:rsidRPr="009C5CA3" w:rsidRDefault="00514467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02CEF01E" w14:textId="77777777" w:rsidTr="00812429">
        <w:tc>
          <w:tcPr>
            <w:tcW w:w="2327" w:type="dxa"/>
          </w:tcPr>
          <w:p w14:paraId="60310C9B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5AF3612" w14:textId="77777777" w:rsidR="00812429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54BD7218" w14:textId="2EA39C48" w:rsidR="00A75405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B321E51" w14:textId="77777777" w:rsidTr="00812429">
        <w:tc>
          <w:tcPr>
            <w:tcW w:w="2327" w:type="dxa"/>
          </w:tcPr>
          <w:p w14:paraId="57DE69DE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C0A5627" w14:textId="77777777" w:rsidR="00812429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thêm thể loại phim.</w:t>
            </w:r>
          </w:p>
          <w:p w14:paraId="0A90419F" w14:textId="0D4B47B3" w:rsidR="00A75405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649078A" w14:textId="77777777" w:rsidTr="00812429">
        <w:tc>
          <w:tcPr>
            <w:tcW w:w="2327" w:type="dxa"/>
          </w:tcPr>
          <w:p w14:paraId="2057563F" w14:textId="4B98BBB8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68D35E3" w14:textId="77777777" w:rsidR="00A75405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Admin bấm nút Thêm thể loại trên trang chủ </w:t>
            </w:r>
          </w:p>
          <w:p w14:paraId="67246907" w14:textId="21BACE68" w:rsidR="00812429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hoặc trong giao diện thêm phim.</w:t>
            </w:r>
          </w:p>
          <w:p w14:paraId="51946DE7" w14:textId="25AFDFA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75405" w:rsidRPr="009C5CA3" w14:paraId="1CED969A" w14:textId="77777777" w:rsidTr="00812429">
        <w:tc>
          <w:tcPr>
            <w:tcW w:w="2327" w:type="dxa"/>
          </w:tcPr>
          <w:p w14:paraId="7AB3240D" w14:textId="1DE03755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3023E0F4" w14:textId="77777777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457B0EA5" w14:textId="6937B525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75405" w:rsidRPr="009C5CA3" w14:paraId="16FD989A" w14:textId="77777777" w:rsidTr="00812429">
        <w:tc>
          <w:tcPr>
            <w:tcW w:w="2327" w:type="dxa"/>
          </w:tcPr>
          <w:p w14:paraId="61B7506F" w14:textId="408754C4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4571690" w14:textId="7FDE7C40" w:rsidR="00A75405" w:rsidRDefault="00A75405" w:rsidP="001D1502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Thêm thể loại trên trang chủ hoặc trong giao diện thêm phim.</w:t>
            </w:r>
          </w:p>
          <w:p w14:paraId="15519572" w14:textId="27812D7D" w:rsidR="00A75405" w:rsidRPr="009C5CA3" w:rsidRDefault="00A75405" w:rsidP="001D1502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Hệ thống hiển thị form để nhập thông tin.</w:t>
            </w:r>
          </w:p>
          <w:p w14:paraId="69BEE3CC" w14:textId="42591198" w:rsidR="00A75405" w:rsidRDefault="00A75405" w:rsidP="001D1502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nhập thông tin về thể loại và bấm nút Thêm để hoàn thành việc thêm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E04BCAC" w14:textId="534F12F8" w:rsidR="00A75405" w:rsidRDefault="00A75405" w:rsidP="001D1502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1B9790EF" w14:textId="2DF231D5" w:rsidR="00A75405" w:rsidRDefault="00A75405" w:rsidP="001D1502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lưu dữ liệu hợp lệ về thể loại vào cơ sở dữ liệu.</w:t>
            </w:r>
          </w:p>
          <w:p w14:paraId="3F6E7A77" w14:textId="4B5F061B" w:rsidR="00A75405" w:rsidRPr="009C5CA3" w:rsidRDefault="00A75405" w:rsidP="001D1502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thông báo kết quả thêm thể loại.</w:t>
            </w:r>
          </w:p>
          <w:p w14:paraId="50959EE5" w14:textId="6B9FBA67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75405" w:rsidRPr="009C5CA3" w14:paraId="1922F53D" w14:textId="77777777" w:rsidTr="00812429">
        <w:tc>
          <w:tcPr>
            <w:tcW w:w="2327" w:type="dxa"/>
          </w:tcPr>
          <w:p w14:paraId="19D40485" w14:textId="7C3FEAC1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188619FD" w14:textId="789CC485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4.a. Dữ liệu về thể loại khôgn hợp lệ: thông báo thêm thất bại.</w:t>
            </w:r>
          </w:p>
          <w:p w14:paraId="75BE1B1C" w14:textId="4C529E0C" w:rsidR="00A75405" w:rsidRPr="009C5CA3" w:rsidRDefault="00A75405" w:rsidP="00A75405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94B7F17" w14:textId="77777777" w:rsidR="00D63DA1" w:rsidRPr="009C5CA3" w:rsidRDefault="00D63DA1" w:rsidP="00D63DA1">
      <w:pPr>
        <w:pStyle w:val="ListParagraph"/>
        <w:ind w:left="1080"/>
        <w:rPr>
          <w:color w:val="000000" w:themeColor="text1"/>
          <w:sz w:val="26"/>
          <w:szCs w:val="26"/>
          <w:lang w:val="vi-VN"/>
        </w:rPr>
      </w:pPr>
    </w:p>
    <w:p w14:paraId="1626FA49" w14:textId="1FCC62C8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Sửa thông tin thể loại phim</w:t>
      </w:r>
    </w:p>
    <w:p w14:paraId="7EF66287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0031D8C7" w14:textId="77777777" w:rsidTr="00812429">
        <w:tc>
          <w:tcPr>
            <w:tcW w:w="2327" w:type="dxa"/>
          </w:tcPr>
          <w:p w14:paraId="2CC1F40D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C10DD09" w14:textId="13551FED" w:rsidR="00812429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UC1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27BC5C68" w14:textId="31BD73D1" w:rsidR="00A75405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573E45E" w14:textId="77777777" w:rsidTr="00812429">
        <w:tc>
          <w:tcPr>
            <w:tcW w:w="2327" w:type="dxa"/>
          </w:tcPr>
          <w:p w14:paraId="1355F95A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BB224DE" w14:textId="77777777" w:rsidR="00812429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Sửa thông tin</w:t>
            </w:r>
          </w:p>
          <w:p w14:paraId="644BA7DE" w14:textId="436603F2" w:rsidR="00A75405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2FA3D242" w14:textId="77777777" w:rsidTr="00812429">
        <w:tc>
          <w:tcPr>
            <w:tcW w:w="2327" w:type="dxa"/>
          </w:tcPr>
          <w:p w14:paraId="0A0CCBB5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3757FAB" w14:textId="77777777" w:rsidR="00812429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27EFA543" w14:textId="3498C2CA" w:rsidR="00A75405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F361D98" w14:textId="77777777" w:rsidTr="00812429">
        <w:tc>
          <w:tcPr>
            <w:tcW w:w="2327" w:type="dxa"/>
          </w:tcPr>
          <w:p w14:paraId="3AC5FC6D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8579356" w14:textId="77777777" w:rsidR="00812429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thay đổi thông tin của thể loại.</w:t>
            </w:r>
          </w:p>
          <w:p w14:paraId="5871C241" w14:textId="0553BBC8" w:rsidR="00A75405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6F3A0EC" w14:textId="77777777" w:rsidTr="00812429">
        <w:tc>
          <w:tcPr>
            <w:tcW w:w="2327" w:type="dxa"/>
          </w:tcPr>
          <w:p w14:paraId="2CAA74B2" w14:textId="07C9B3F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319E0C1C" w14:textId="15BB68CA" w:rsidR="00812429" w:rsidRPr="009C5CA3" w:rsidRDefault="00A75405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 w:rsidR="00BB1BAD">
              <w:rPr>
                <w:color w:val="000000" w:themeColor="text1"/>
                <w:sz w:val="26"/>
                <w:szCs w:val="26"/>
                <w:lang w:val="vi-VN"/>
              </w:rPr>
              <w:t>Sửa trong giao diện hiển thị danh sách các thể loại.</w:t>
            </w:r>
          </w:p>
          <w:p w14:paraId="224B89D6" w14:textId="1E189F2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0659C21" w14:textId="77777777" w:rsidTr="00812429">
        <w:tc>
          <w:tcPr>
            <w:tcW w:w="2327" w:type="dxa"/>
          </w:tcPr>
          <w:p w14:paraId="0B7150D5" w14:textId="0131CC5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8AB7CFD" w14:textId="77777777" w:rsidR="00BB1BAD" w:rsidRPr="009C5CA3" w:rsidRDefault="00BB1BAD" w:rsidP="00BB1BAD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1536BFB7" w14:textId="1160BF8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6963642" w14:textId="77777777" w:rsidTr="00812429">
        <w:tc>
          <w:tcPr>
            <w:tcW w:w="2327" w:type="dxa"/>
          </w:tcPr>
          <w:p w14:paraId="0523973A" w14:textId="5D47224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CBB1CDC" w14:textId="1C57B746" w:rsidR="00812429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mở danh sách các thể loại phim có trong hệ thống.</w:t>
            </w:r>
          </w:p>
          <w:p w14:paraId="6C1EC60E" w14:textId="3E2F4A1D" w:rsidR="00BB1BAD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Sửa cho thể loại cần sửa.</w:t>
            </w:r>
          </w:p>
          <w:p w14:paraId="09162FDE" w14:textId="288E4743" w:rsidR="00BB1BAD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hiển thị form để nhập dữ liệu.</w:t>
            </w:r>
          </w:p>
          <w:p w14:paraId="75509567" w14:textId="730F96E7" w:rsidR="00BB1BAD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điền thông tin về thể loại cần sửa.</w:t>
            </w:r>
          </w:p>
          <w:p w14:paraId="381D0CC3" w14:textId="14218005" w:rsidR="00BB1BAD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Lưu để hoàn thành việc sửa.</w:t>
            </w:r>
          </w:p>
          <w:p w14:paraId="64390952" w14:textId="66A2891F" w:rsidR="00BB1BAD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04735603" w14:textId="734AE28F" w:rsidR="00BB1BAD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lưu dữ liệu hợp lệ vào CSDL.</w:t>
            </w:r>
          </w:p>
          <w:p w14:paraId="1AE274AC" w14:textId="10DA78C5" w:rsidR="00035E7B" w:rsidRDefault="00035E7B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Giao diện về danh sách thể loại được cập nhật.</w:t>
            </w:r>
          </w:p>
          <w:p w14:paraId="6A49003F" w14:textId="7FDA06A8" w:rsidR="00BB1BAD" w:rsidRPr="009C5CA3" w:rsidRDefault="00BB1BAD" w:rsidP="001D150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Thông báo kết quả sửa thông tin thể loại.</w:t>
            </w:r>
          </w:p>
          <w:p w14:paraId="416D3BA6" w14:textId="27727339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DEAC4CE" w14:textId="77777777" w:rsidTr="00812429">
        <w:tc>
          <w:tcPr>
            <w:tcW w:w="2327" w:type="dxa"/>
          </w:tcPr>
          <w:p w14:paraId="1BAC4B7C" w14:textId="0339B1C0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727BBE5B" w14:textId="4C5D2045" w:rsidR="00BB1BAD" w:rsidRPr="009C5CA3" w:rsidRDefault="00BB1BAD" w:rsidP="00BB1BAD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6.a. Dữ liệu về thể loại khôn</w:t>
            </w:r>
            <w:r w:rsidR="00035E7B">
              <w:rPr>
                <w:color w:val="000000" w:themeColor="text1"/>
                <w:sz w:val="26"/>
                <w:szCs w:val="26"/>
                <w:lang w:val="vi-VN"/>
              </w:rPr>
              <w:t>g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hợp lệ: thông báo thêm thất bại.</w:t>
            </w:r>
          </w:p>
          <w:p w14:paraId="3BD88ECB" w14:textId="58279FC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B6C8156" w14:textId="77777777" w:rsidR="00D63DA1" w:rsidRPr="009C5CA3" w:rsidRDefault="00D63DA1" w:rsidP="00D63DA1">
      <w:pPr>
        <w:ind w:left="1080"/>
        <w:rPr>
          <w:color w:val="000000" w:themeColor="text1"/>
          <w:sz w:val="26"/>
          <w:szCs w:val="26"/>
          <w:lang w:val="vi-VN"/>
        </w:rPr>
      </w:pPr>
    </w:p>
    <w:p w14:paraId="647C036B" w14:textId="197422D2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Xoá thể loại phim</w:t>
      </w:r>
    </w:p>
    <w:p w14:paraId="1768853E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18C4F3CB" w14:textId="77777777" w:rsidTr="00812429">
        <w:tc>
          <w:tcPr>
            <w:tcW w:w="2327" w:type="dxa"/>
          </w:tcPr>
          <w:p w14:paraId="7A1A0BDC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D389257" w14:textId="280AFFD4" w:rsidR="00812429" w:rsidRDefault="00035E7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20</w:t>
            </w:r>
          </w:p>
          <w:p w14:paraId="5445E73D" w14:textId="2EAF7C19" w:rsidR="00035E7B" w:rsidRPr="009C5CA3" w:rsidRDefault="00035E7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9C5CA3" w14:paraId="0DFAE5CD" w14:textId="77777777" w:rsidTr="00812429">
        <w:tc>
          <w:tcPr>
            <w:tcW w:w="2327" w:type="dxa"/>
          </w:tcPr>
          <w:p w14:paraId="56C9640C" w14:textId="77777777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2F9727F" w14:textId="4D326287" w:rsidR="00035E7B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Xoá thể loại phim</w:t>
            </w:r>
          </w:p>
          <w:p w14:paraId="07100E22" w14:textId="5451AF6B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035E7B" w:rsidRPr="009C5CA3" w14:paraId="5D09DFA3" w14:textId="77777777" w:rsidTr="00812429">
        <w:tc>
          <w:tcPr>
            <w:tcW w:w="2327" w:type="dxa"/>
          </w:tcPr>
          <w:p w14:paraId="6D4EACD5" w14:textId="77777777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6AA4CBA" w14:textId="77777777" w:rsidR="00035E7B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7E494C87" w14:textId="508EAB98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9C5CA3" w14:paraId="141E286F" w14:textId="77777777" w:rsidTr="00812429">
        <w:tc>
          <w:tcPr>
            <w:tcW w:w="2327" w:type="dxa"/>
          </w:tcPr>
          <w:p w14:paraId="5ED54F26" w14:textId="77777777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E4E4632" w14:textId="2A1E0AFE" w:rsidR="00035E7B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xoá thể loại phim.</w:t>
            </w:r>
          </w:p>
          <w:p w14:paraId="384A43F7" w14:textId="77777777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9C5CA3" w14:paraId="6726A7E6" w14:textId="77777777" w:rsidTr="00812429">
        <w:tc>
          <w:tcPr>
            <w:tcW w:w="2327" w:type="dxa"/>
          </w:tcPr>
          <w:p w14:paraId="4C2893B8" w14:textId="5ECFC4FE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BE7E912" w14:textId="4125F648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click vào nút Xoá trong giao diện hiển thị danh sách thể loại.</w:t>
            </w:r>
          </w:p>
          <w:p w14:paraId="4BB7D9AD" w14:textId="30AFB50C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9C5CA3" w14:paraId="2F36D717" w14:textId="77777777" w:rsidTr="00812429">
        <w:tc>
          <w:tcPr>
            <w:tcW w:w="2327" w:type="dxa"/>
          </w:tcPr>
          <w:p w14:paraId="51040B87" w14:textId="20BE7B0E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AE52997" w14:textId="77777777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233B263E" w14:textId="71CFCB91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9C5CA3" w14:paraId="1DBD959D" w14:textId="77777777" w:rsidTr="00812429">
        <w:tc>
          <w:tcPr>
            <w:tcW w:w="2327" w:type="dxa"/>
          </w:tcPr>
          <w:p w14:paraId="65E65A88" w14:textId="41F93D81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479355C" w14:textId="49CAF505" w:rsidR="00035E7B" w:rsidRPr="00035E7B" w:rsidRDefault="00035E7B" w:rsidP="001D150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035E7B">
              <w:rPr>
                <w:color w:val="000000" w:themeColor="text1"/>
                <w:sz w:val="26"/>
                <w:szCs w:val="26"/>
                <w:lang w:val="vi-VN"/>
              </w:rPr>
              <w:t>Admin bấm nút Xoá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ở thể loại cần xoá trong danh sách thể loại</w:t>
            </w:r>
            <w:r w:rsidRPr="00035E7B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1900EA68" w14:textId="77777777" w:rsidR="00035E7B" w:rsidRPr="00035E7B" w:rsidRDefault="00035E7B" w:rsidP="001D150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035E7B">
              <w:rPr>
                <w:color w:val="000000" w:themeColor="text1"/>
                <w:sz w:val="26"/>
                <w:szCs w:val="26"/>
                <w:lang w:val="vi-VN"/>
              </w:rPr>
              <w:t>Giao diện hiển thị form xác nhận yêu cầu admin đồng ý với việc xoá.</w:t>
            </w:r>
          </w:p>
          <w:p w14:paraId="532D6568" w14:textId="1E818231" w:rsidR="00035E7B" w:rsidRPr="00035E7B" w:rsidRDefault="00035E7B" w:rsidP="001D150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035E7B">
              <w:rPr>
                <w:color w:val="000000" w:themeColor="text1"/>
                <w:sz w:val="26"/>
                <w:szCs w:val="26"/>
                <w:lang w:val="vi-VN"/>
              </w:rPr>
              <w:t xml:space="preserve">Admin chọn nút Đồng ý để chắc chắn xoá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thể loại</w:t>
            </w:r>
            <w:r w:rsidRPr="00035E7B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F982784" w14:textId="3E3A5B18" w:rsidR="00035E7B" w:rsidRPr="00035E7B" w:rsidRDefault="00035E7B" w:rsidP="001D150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cập nhật dữ liệu về thể loại đã bị xoá vào CSDL.</w:t>
            </w:r>
          </w:p>
          <w:p w14:paraId="5B30B989" w14:textId="68C1F117" w:rsidR="00035E7B" w:rsidRPr="00035E7B" w:rsidRDefault="00035E7B" w:rsidP="001D150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035E7B">
              <w:rPr>
                <w:color w:val="000000" w:themeColor="text1"/>
                <w:sz w:val="26"/>
                <w:szCs w:val="26"/>
                <w:lang w:val="vi-VN"/>
              </w:rPr>
              <w:t xml:space="preserve">Hệ thống thông báo kết quả việc xoá và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giao diện danh sách thể loại được cập nhật.</w:t>
            </w:r>
          </w:p>
          <w:p w14:paraId="512BF0B1" w14:textId="478D3D3C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9C5CA3" w14:paraId="71EC0B1A" w14:textId="77777777" w:rsidTr="00812429">
        <w:tc>
          <w:tcPr>
            <w:tcW w:w="2327" w:type="dxa"/>
          </w:tcPr>
          <w:p w14:paraId="0D215D50" w14:textId="0DD98C67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74A9AA7" w14:textId="77777777" w:rsidR="00035E7B" w:rsidRPr="00514467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K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hông có</w:t>
            </w:r>
          </w:p>
          <w:p w14:paraId="54057F28" w14:textId="71A17325" w:rsidR="00035E7B" w:rsidRPr="009C5CA3" w:rsidRDefault="00035E7B" w:rsidP="00035E7B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6B801C4" w14:textId="77777777" w:rsidR="00D63DA1" w:rsidRPr="009C5CA3" w:rsidRDefault="00D63DA1" w:rsidP="00D63DA1">
      <w:pPr>
        <w:pStyle w:val="ListParagraph"/>
        <w:ind w:left="1080"/>
        <w:rPr>
          <w:color w:val="000000" w:themeColor="text1"/>
          <w:sz w:val="26"/>
          <w:szCs w:val="26"/>
          <w:lang w:val="vi-VN"/>
        </w:rPr>
      </w:pPr>
    </w:p>
    <w:p w14:paraId="2F0D7FB2" w14:textId="1DAA1ADA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Cấp quyền quản trị</w:t>
      </w:r>
    </w:p>
    <w:p w14:paraId="21D4D59E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69E1919A" w14:textId="77777777" w:rsidTr="00812429">
        <w:tc>
          <w:tcPr>
            <w:tcW w:w="2327" w:type="dxa"/>
          </w:tcPr>
          <w:p w14:paraId="6401EBA9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37945B4" w14:textId="6746BC8D" w:rsidR="00812429" w:rsidRDefault="00035E7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38BA9B38" w14:textId="08F53EDC" w:rsidR="00035E7B" w:rsidRPr="00035E7B" w:rsidRDefault="00035E7B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235317B" w14:textId="77777777" w:rsidTr="00812429">
        <w:tc>
          <w:tcPr>
            <w:tcW w:w="2327" w:type="dxa"/>
          </w:tcPr>
          <w:p w14:paraId="0D9BAE1F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D1E70A6" w14:textId="77777777" w:rsidR="00812429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C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ấp quyền quản trị.</w:t>
            </w:r>
          </w:p>
          <w:p w14:paraId="28738154" w14:textId="58EBE78A" w:rsidR="0076687F" w:rsidRPr="0076687F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0C90AC3" w14:textId="77777777" w:rsidTr="00812429">
        <w:tc>
          <w:tcPr>
            <w:tcW w:w="2327" w:type="dxa"/>
          </w:tcPr>
          <w:p w14:paraId="7DB81DD6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Tác nhân</w:t>
            </w:r>
          </w:p>
        </w:tc>
        <w:tc>
          <w:tcPr>
            <w:tcW w:w="5575" w:type="dxa"/>
          </w:tcPr>
          <w:p w14:paraId="2C638FFB" w14:textId="5C01D735" w:rsidR="00812429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B5D9926" w14:textId="213FEC93" w:rsidR="0076687F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C950B6F" w14:textId="77777777" w:rsidTr="00812429">
        <w:tc>
          <w:tcPr>
            <w:tcW w:w="2327" w:type="dxa"/>
          </w:tcPr>
          <w:p w14:paraId="6BAED160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3E0BCD1" w14:textId="77777777" w:rsidR="00812429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cấp quyền quản trị cho một tài khoản của hệ thống.</w:t>
            </w:r>
          </w:p>
          <w:p w14:paraId="2CA33781" w14:textId="0CE26246" w:rsidR="0076687F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EE2524E" w14:textId="77777777" w:rsidTr="00812429">
        <w:tc>
          <w:tcPr>
            <w:tcW w:w="2327" w:type="dxa"/>
          </w:tcPr>
          <w:p w14:paraId="44122709" w14:textId="53812224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FCF6C25" w14:textId="28C91412" w:rsidR="00812429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truy nhập vào giao diện cấp quyền và nhập tài khoản cần được cấp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  <w:p w14:paraId="07706BC0" w14:textId="27F7FDC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0CA6497" w14:textId="77777777" w:rsidTr="00812429">
        <w:tc>
          <w:tcPr>
            <w:tcW w:w="2327" w:type="dxa"/>
          </w:tcPr>
          <w:p w14:paraId="4B7C64F5" w14:textId="6CC1272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72BD358" w14:textId="7F026F0B" w:rsidR="0076687F" w:rsidRPr="009C5CA3" w:rsidRDefault="0076687F" w:rsidP="0076687F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Tài khoản đăng nhập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là tài khoản admin</w:t>
            </w:r>
            <w:r>
              <w:rPr>
                <w:color w:val="000000" w:themeColor="text1"/>
                <w:sz w:val="26"/>
                <w:szCs w:val="26"/>
              </w:rPr>
              <w:t xml:space="preserve"> m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ặc đinh của hệ thống có quyền root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E39F71F" w14:textId="2ED47C74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6D8524DB" w14:textId="77777777" w:rsidTr="00812429">
        <w:tc>
          <w:tcPr>
            <w:tcW w:w="2327" w:type="dxa"/>
          </w:tcPr>
          <w:p w14:paraId="3F819FF1" w14:textId="731A78D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B2038BC" w14:textId="17A385B2" w:rsidR="00812429" w:rsidRDefault="0076687F" w:rsidP="001D1502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Thêm quản trị viên trên giao diện trang chủ của admin.</w:t>
            </w:r>
          </w:p>
          <w:p w14:paraId="774CB269" w14:textId="77E4F2E1" w:rsidR="0076687F" w:rsidRDefault="0076687F" w:rsidP="001D1502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hiển thị form nhập thông tin về cấp quyền.</w:t>
            </w:r>
          </w:p>
          <w:p w14:paraId="2546AB15" w14:textId="66708CC4" w:rsidR="0076687F" w:rsidRDefault="0076687F" w:rsidP="001D1502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nhập các thông tin cần thiết và bấm nút Thêm để hoàn thành việc cấp quyền.</w:t>
            </w:r>
          </w:p>
          <w:p w14:paraId="06D52036" w14:textId="4B7BBCB3" w:rsidR="0076687F" w:rsidRDefault="0076687F" w:rsidP="001D1502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65030F91" w14:textId="2CEA8BF1" w:rsidR="0076687F" w:rsidRDefault="0076687F" w:rsidP="001D1502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lưu dữ liệu cấp quyền vào CSDL.</w:t>
            </w:r>
          </w:p>
          <w:p w14:paraId="3D075918" w14:textId="747AA2A9" w:rsidR="0076687F" w:rsidRDefault="0076687F" w:rsidP="001D1502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gửi mail đến tài khoản vừa được cấp quyền.</w:t>
            </w:r>
          </w:p>
          <w:p w14:paraId="39210089" w14:textId="52CA6509" w:rsidR="0076687F" w:rsidRPr="009C5CA3" w:rsidRDefault="0076687F" w:rsidP="001D1502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thông báo kết quả.</w:t>
            </w:r>
          </w:p>
          <w:p w14:paraId="6AE1A508" w14:textId="41C868E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0553BF0" w14:textId="77777777" w:rsidTr="00812429">
        <w:tc>
          <w:tcPr>
            <w:tcW w:w="2327" w:type="dxa"/>
          </w:tcPr>
          <w:p w14:paraId="27E3D6A1" w14:textId="7D95C9B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93D9C74" w14:textId="5F2C1C9F" w:rsidR="00812429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4.a. Dữ liệu về thể loại không hợp lệ: thông báo cấp quyền thất bại.</w:t>
            </w:r>
          </w:p>
          <w:p w14:paraId="6AAD95B5" w14:textId="71767A4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5D55EA80" w14:textId="77777777" w:rsidR="00D63DA1" w:rsidRPr="009C5CA3" w:rsidRDefault="00D63DA1" w:rsidP="00D63DA1">
      <w:pPr>
        <w:pStyle w:val="ListParagraph"/>
        <w:ind w:left="1260"/>
        <w:rPr>
          <w:color w:val="000000" w:themeColor="text1"/>
          <w:sz w:val="26"/>
          <w:szCs w:val="26"/>
          <w:lang w:val="vi-VN"/>
        </w:rPr>
      </w:pPr>
    </w:p>
    <w:p w14:paraId="439104C5" w14:textId="42A9384D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Xoá quyền quản trị</w:t>
      </w:r>
    </w:p>
    <w:p w14:paraId="70E1B358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38991A33" w14:textId="77777777" w:rsidTr="00812429">
        <w:tc>
          <w:tcPr>
            <w:tcW w:w="2327" w:type="dxa"/>
          </w:tcPr>
          <w:p w14:paraId="4CE4644F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46C2311" w14:textId="17F30079" w:rsidR="00812429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70E9135F" w14:textId="609522FD" w:rsidR="0076687F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60B1C6C" w14:textId="77777777" w:rsidTr="00812429">
        <w:tc>
          <w:tcPr>
            <w:tcW w:w="2327" w:type="dxa"/>
          </w:tcPr>
          <w:p w14:paraId="648EE593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87606DC" w14:textId="4258E5CF" w:rsidR="00812429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Xoá quyền quản trị</w:t>
            </w:r>
          </w:p>
          <w:p w14:paraId="590A2A71" w14:textId="538A373D" w:rsidR="0076687F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293E17F" w14:textId="77777777" w:rsidTr="00812429">
        <w:tc>
          <w:tcPr>
            <w:tcW w:w="2327" w:type="dxa"/>
          </w:tcPr>
          <w:p w14:paraId="234E403D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F5A8680" w14:textId="77777777" w:rsidR="00812429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0C03384F" w14:textId="191AAC8E" w:rsidR="0076687F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52EDC87" w14:textId="77777777" w:rsidTr="00812429">
        <w:tc>
          <w:tcPr>
            <w:tcW w:w="2327" w:type="dxa"/>
          </w:tcPr>
          <w:p w14:paraId="2E3ECB2F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33B163DB" w14:textId="77777777" w:rsidR="00812429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xoá quyền quản trị của một tài khoản.</w:t>
            </w:r>
          </w:p>
          <w:p w14:paraId="3A05A244" w14:textId="2EEC20C1" w:rsidR="0076687F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A48DD20" w14:textId="77777777" w:rsidTr="00812429">
        <w:tc>
          <w:tcPr>
            <w:tcW w:w="2327" w:type="dxa"/>
          </w:tcPr>
          <w:p w14:paraId="2911B2E8" w14:textId="4EC91A8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C92F415" w14:textId="351E0D91" w:rsidR="00812429" w:rsidRPr="009C5CA3" w:rsidRDefault="0076687F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Admin chọn nút xoá </w:t>
            </w:r>
            <w:r w:rsidR="00025E46">
              <w:rPr>
                <w:color w:val="000000" w:themeColor="text1"/>
                <w:sz w:val="26"/>
                <w:szCs w:val="26"/>
                <w:lang w:val="vi-VN"/>
              </w:rPr>
              <w:t>trong danh sách hiển thị các quản trị viên của hệ thống.</w:t>
            </w:r>
          </w:p>
          <w:p w14:paraId="2709492C" w14:textId="31C563D0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318702D" w14:textId="77777777" w:rsidTr="00812429">
        <w:tc>
          <w:tcPr>
            <w:tcW w:w="2327" w:type="dxa"/>
          </w:tcPr>
          <w:p w14:paraId="4857DAAF" w14:textId="7C78295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25E425BA" w14:textId="77777777" w:rsidR="00025E46" w:rsidRPr="009C5CA3" w:rsidRDefault="00025E46" w:rsidP="00025E46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 xml:space="preserve">Tài khoản đăng nhập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là tài khoản admin</w:t>
            </w:r>
            <w:r>
              <w:rPr>
                <w:color w:val="000000" w:themeColor="text1"/>
                <w:sz w:val="26"/>
                <w:szCs w:val="26"/>
              </w:rPr>
              <w:t xml:space="preserve"> m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ặc đinh của hệ thống có quyền root</w:t>
            </w: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D6D3F0B" w14:textId="3133759D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A9687C2" w14:textId="77777777" w:rsidTr="00812429">
        <w:tc>
          <w:tcPr>
            <w:tcW w:w="2327" w:type="dxa"/>
          </w:tcPr>
          <w:p w14:paraId="2B942678" w14:textId="77BA2631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7A5D47B" w14:textId="77777777" w:rsidR="00812429" w:rsidRDefault="00025E46" w:rsidP="001D1502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Xoá quyền trong giao diện hiển thị danh sách admin.</w:t>
            </w:r>
          </w:p>
          <w:p w14:paraId="5C7ED684" w14:textId="77777777" w:rsidR="00025E46" w:rsidRDefault="00025E46" w:rsidP="001D1502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hiển thị form xác nhận.</w:t>
            </w:r>
          </w:p>
          <w:p w14:paraId="2A5EB591" w14:textId="77777777" w:rsidR="00025E46" w:rsidRDefault="00025E46" w:rsidP="001D1502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Đồng ý để hoàn thành việc xoá quyền quản trị.</w:t>
            </w:r>
          </w:p>
          <w:p w14:paraId="2FAD867F" w14:textId="77777777" w:rsidR="00025E46" w:rsidRDefault="00025E46" w:rsidP="001D1502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Hệ thống cập nhật dữ liệu </w:t>
            </w:r>
            <w:r w:rsidR="00A36FBA">
              <w:rPr>
                <w:color w:val="000000" w:themeColor="text1"/>
                <w:sz w:val="26"/>
                <w:szCs w:val="26"/>
                <w:lang w:val="vi-VN"/>
              </w:rPr>
              <w:t>vào CSDL.</w:t>
            </w:r>
          </w:p>
          <w:p w14:paraId="0FB52895" w14:textId="77777777" w:rsidR="00A36FBA" w:rsidRDefault="00A36FBA" w:rsidP="001D1502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thông báo kết quả của việc xoá.</w:t>
            </w:r>
          </w:p>
          <w:p w14:paraId="6D94A54E" w14:textId="5167A1C0" w:rsidR="00A36FBA" w:rsidRPr="009C5CA3" w:rsidRDefault="00A36FBA" w:rsidP="00A36FBA">
            <w:pPr>
              <w:pStyle w:val="ListParagraph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5CDB762" w14:textId="77777777" w:rsidTr="00812429">
        <w:tc>
          <w:tcPr>
            <w:tcW w:w="2327" w:type="dxa"/>
          </w:tcPr>
          <w:p w14:paraId="7BE3295D" w14:textId="40C21A02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4B6D9C8" w14:textId="154779B1" w:rsidR="00812429" w:rsidRPr="009C5CA3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</w:tc>
      </w:tr>
    </w:tbl>
    <w:p w14:paraId="4A1F2D17" w14:textId="77777777" w:rsidR="00D63DA1" w:rsidRPr="009C5CA3" w:rsidRDefault="00D63DA1" w:rsidP="00D63DA1">
      <w:pPr>
        <w:pStyle w:val="ListParagraph"/>
        <w:ind w:left="1080"/>
        <w:rPr>
          <w:color w:val="000000" w:themeColor="text1"/>
          <w:sz w:val="26"/>
          <w:szCs w:val="26"/>
          <w:lang w:val="vi-VN"/>
        </w:rPr>
      </w:pPr>
    </w:p>
    <w:p w14:paraId="0C2A1CD9" w14:textId="7D13DF9E" w:rsidR="002E3D10" w:rsidRPr="009C5CA3" w:rsidRDefault="008C3128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 xml:space="preserve">Khoá </w:t>
      </w:r>
      <w:r w:rsidR="002E3D10" w:rsidRPr="009C5CA3">
        <w:rPr>
          <w:b/>
          <w:bCs/>
          <w:color w:val="000000" w:themeColor="text1"/>
          <w:sz w:val="26"/>
          <w:szCs w:val="26"/>
          <w:lang w:val="vi-VN"/>
        </w:rPr>
        <w:t>người dùng</w:t>
      </w:r>
    </w:p>
    <w:p w14:paraId="7E76ACB3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144FC4C6" w14:textId="77777777" w:rsidTr="00812429">
        <w:tc>
          <w:tcPr>
            <w:tcW w:w="2327" w:type="dxa"/>
          </w:tcPr>
          <w:p w14:paraId="71CEE801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7C11BE0" w14:textId="41F5843E" w:rsidR="00812429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29A75AB6" w14:textId="6D246199" w:rsidR="00A36FBA" w:rsidRPr="009C5CA3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C3B99B2" w14:textId="77777777" w:rsidTr="00812429">
        <w:tc>
          <w:tcPr>
            <w:tcW w:w="2327" w:type="dxa"/>
          </w:tcPr>
          <w:p w14:paraId="533C8C70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5689D78A" w14:textId="011E9E2E" w:rsidR="00812429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Khoá người dùng</w:t>
            </w:r>
          </w:p>
          <w:p w14:paraId="54E47A7B" w14:textId="0754AD52" w:rsidR="00A36FBA" w:rsidRPr="00A36FBA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43A7E23" w14:textId="77777777" w:rsidTr="00812429">
        <w:tc>
          <w:tcPr>
            <w:tcW w:w="2327" w:type="dxa"/>
          </w:tcPr>
          <w:p w14:paraId="758439C5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DD8A2EE" w14:textId="77777777" w:rsidR="00812429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CA94149" w14:textId="0B6286C3" w:rsidR="00A36FBA" w:rsidRPr="009C5CA3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5CAC7ED" w14:textId="77777777" w:rsidTr="00812429">
        <w:tc>
          <w:tcPr>
            <w:tcW w:w="2327" w:type="dxa"/>
          </w:tcPr>
          <w:p w14:paraId="4305DEDB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0F02BF2" w14:textId="77777777" w:rsidR="00812429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khoá tài khoản người dùng trong một khoảng thời gian.</w:t>
            </w:r>
          </w:p>
          <w:p w14:paraId="53433EBD" w14:textId="73A94CB2" w:rsidR="00A36FBA" w:rsidRPr="009C5CA3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9FA4F86" w14:textId="77777777" w:rsidTr="00812429">
        <w:tc>
          <w:tcPr>
            <w:tcW w:w="2327" w:type="dxa"/>
          </w:tcPr>
          <w:p w14:paraId="4FC2B1BE" w14:textId="4BAA266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27006BA" w14:textId="2426229A" w:rsidR="00812429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Khoá tài khoản trong giao diện danh sách người dùng.</w:t>
            </w:r>
          </w:p>
          <w:p w14:paraId="660A435D" w14:textId="30182E09" w:rsidR="00A36FBA" w:rsidRPr="009C5CA3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khoá người dùng trong giao diện hiển thị bình luận của phim.</w:t>
            </w:r>
          </w:p>
          <w:p w14:paraId="7B29B464" w14:textId="7199557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26E8403B" w14:textId="77777777" w:rsidTr="00812429">
        <w:tc>
          <w:tcPr>
            <w:tcW w:w="2327" w:type="dxa"/>
          </w:tcPr>
          <w:p w14:paraId="62C9906F" w14:textId="3064DDA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F0A4E88" w14:textId="01900DB3" w:rsidR="00812429" w:rsidRPr="009C5CA3" w:rsidRDefault="00A36FB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69B6DA79" w14:textId="38EB1ED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6F69276" w14:textId="77777777" w:rsidTr="00812429">
        <w:tc>
          <w:tcPr>
            <w:tcW w:w="2327" w:type="dxa"/>
          </w:tcPr>
          <w:p w14:paraId="36F4DCF8" w14:textId="70FE8C1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2509CA6" w14:textId="77777777" w:rsidR="00812429" w:rsidRDefault="00A36FB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Admin b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ấm nút Khoá người dùng trong giao diện danh sách người dùng hoặc khu vực hiển thị bình luận về phim.</w:t>
            </w:r>
          </w:p>
          <w:p w14:paraId="72A59E82" w14:textId="77777777" w:rsidR="00A36FBA" w:rsidRDefault="00A36FB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hiển thị form</w:t>
            </w:r>
            <w:r w:rsidR="001A0A1A">
              <w:rPr>
                <w:color w:val="000000" w:themeColor="text1"/>
                <w:sz w:val="26"/>
                <w:szCs w:val="26"/>
                <w:lang w:val="vi-VN"/>
              </w:rPr>
              <w:t xml:space="preserve"> để admin nhập thông tin về việc khoá tài khoản.</w:t>
            </w:r>
          </w:p>
          <w:p w14:paraId="7A862CED" w14:textId="77777777" w:rsidR="001A0A1A" w:rsidRDefault="001A0A1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nhập thông tin và bấm nút Lưu để khoá.</w:t>
            </w:r>
          </w:p>
          <w:p w14:paraId="47E6A640" w14:textId="77777777" w:rsidR="001A0A1A" w:rsidRDefault="001A0A1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hiển thị form xác nhận việc khoá.</w:t>
            </w:r>
          </w:p>
          <w:p w14:paraId="2ABCE128" w14:textId="77777777" w:rsidR="001A0A1A" w:rsidRDefault="001A0A1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Admin bấm nút Đồng ý để hoàn thành thao tác.</w:t>
            </w:r>
          </w:p>
          <w:p w14:paraId="4B298810" w14:textId="77777777" w:rsidR="001A0A1A" w:rsidRDefault="001A0A1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lưu dữ liệu khoá của tài khoản này vào CSDL.</w:t>
            </w:r>
          </w:p>
          <w:p w14:paraId="791385ED" w14:textId="77777777" w:rsidR="001A0A1A" w:rsidRDefault="001A0A1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gửi mail tới tài khoản mail của người bị khoá.</w:t>
            </w:r>
          </w:p>
          <w:p w14:paraId="6ACDDF26" w14:textId="313DA3D4" w:rsidR="001A0A1A" w:rsidRPr="009C5CA3" w:rsidRDefault="001A0A1A" w:rsidP="001D15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thông báo khoá thành công.</w:t>
            </w:r>
          </w:p>
        </w:tc>
      </w:tr>
      <w:tr w:rsidR="00812429" w:rsidRPr="009C5CA3" w14:paraId="1B319AE5" w14:textId="77777777" w:rsidTr="00812429">
        <w:tc>
          <w:tcPr>
            <w:tcW w:w="2327" w:type="dxa"/>
          </w:tcPr>
          <w:p w14:paraId="6C5DBB2A" w14:textId="6423B469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7F0BCDE7" w14:textId="6054AE2D" w:rsidR="00812429" w:rsidRPr="009C5CA3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Không có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2E235AA" w14:textId="1684C87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030809C" w14:textId="77777777" w:rsidR="00D63DA1" w:rsidRPr="009C5CA3" w:rsidRDefault="00D63DA1" w:rsidP="00D63DA1">
      <w:pPr>
        <w:pStyle w:val="ListParagraph"/>
        <w:ind w:left="1440"/>
        <w:rPr>
          <w:color w:val="000000" w:themeColor="text1"/>
          <w:sz w:val="26"/>
          <w:szCs w:val="26"/>
          <w:lang w:val="vi-VN"/>
        </w:rPr>
      </w:pPr>
    </w:p>
    <w:p w14:paraId="0223BB3C" w14:textId="29CC5C6B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Xem thống kê</w:t>
      </w:r>
    </w:p>
    <w:p w14:paraId="2002456C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2D585218" w14:textId="77777777" w:rsidTr="00812429">
        <w:tc>
          <w:tcPr>
            <w:tcW w:w="2327" w:type="dxa"/>
          </w:tcPr>
          <w:p w14:paraId="5F64C52F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1C67946" w14:textId="40C83B36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4</w:t>
            </w:r>
          </w:p>
          <w:p w14:paraId="37ED801B" w14:textId="29AD8B51" w:rsidR="001A0A1A" w:rsidRPr="009C5CA3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B5522EB" w14:textId="77777777" w:rsidTr="00812429">
        <w:tc>
          <w:tcPr>
            <w:tcW w:w="2327" w:type="dxa"/>
          </w:tcPr>
          <w:p w14:paraId="305224BB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C56A2EA" w14:textId="77777777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Xem thống kê</w:t>
            </w:r>
          </w:p>
          <w:p w14:paraId="5A57F4BF" w14:textId="1ED27EC9" w:rsidR="001A0A1A" w:rsidRPr="009C5CA3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0727ACE3" w14:textId="77777777" w:rsidTr="00812429">
        <w:tc>
          <w:tcPr>
            <w:tcW w:w="2327" w:type="dxa"/>
          </w:tcPr>
          <w:p w14:paraId="0C2981EB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E1CC522" w14:textId="77777777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14:paraId="2F69C141" w14:textId="7E6E721D" w:rsidR="001A0A1A" w:rsidRPr="001A0A1A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5D6EBD63" w14:textId="77777777" w:rsidTr="00812429">
        <w:tc>
          <w:tcPr>
            <w:tcW w:w="2327" w:type="dxa"/>
          </w:tcPr>
          <w:p w14:paraId="182044E1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22F0CBC1" w14:textId="77777777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Admin xem c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ác thống kê dữ liệu của hệ thống.</w:t>
            </w:r>
          </w:p>
          <w:p w14:paraId="28FF18FF" w14:textId="05FF01B2" w:rsidR="001A0A1A" w:rsidRPr="001A0A1A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5081527F" w14:textId="77777777" w:rsidTr="00812429">
        <w:tc>
          <w:tcPr>
            <w:tcW w:w="2327" w:type="dxa"/>
          </w:tcPr>
          <w:p w14:paraId="0DEED6CB" w14:textId="2F9EE7A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37B6FD1" w14:textId="393FDAC0" w:rsidR="00812429" w:rsidRPr="009C5CA3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truy nhập vào trang chủ của hệ thống quản trị.</w:t>
            </w:r>
          </w:p>
          <w:p w14:paraId="1EB2E82A" w14:textId="69EDD118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AB7AD1C" w14:textId="77777777" w:rsidTr="00812429">
        <w:tc>
          <w:tcPr>
            <w:tcW w:w="2327" w:type="dxa"/>
          </w:tcPr>
          <w:p w14:paraId="0C46B7AB" w14:textId="23B6344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1B7CB85" w14:textId="77777777" w:rsidR="001A0A1A" w:rsidRPr="009C5CA3" w:rsidRDefault="001A0A1A" w:rsidP="001A0A1A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1000D352" w14:textId="475D01F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D5188DB" w14:textId="77777777" w:rsidTr="00812429">
        <w:tc>
          <w:tcPr>
            <w:tcW w:w="2327" w:type="dxa"/>
          </w:tcPr>
          <w:p w14:paraId="4378C71D" w14:textId="71C447D4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B7B895E" w14:textId="288680CE" w:rsidR="00812429" w:rsidRPr="009C5CA3" w:rsidRDefault="001A0A1A" w:rsidP="001D1502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lấy các dữ liệu thống kê trong CSDL hiển thị lên giao diện trang chủ.</w:t>
            </w:r>
          </w:p>
        </w:tc>
      </w:tr>
      <w:tr w:rsidR="00812429" w:rsidRPr="009C5CA3" w14:paraId="301DE51D" w14:textId="77777777" w:rsidTr="00812429">
        <w:tc>
          <w:tcPr>
            <w:tcW w:w="2327" w:type="dxa"/>
          </w:tcPr>
          <w:p w14:paraId="5BFC0BC1" w14:textId="513227B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C1C9905" w14:textId="3F506523" w:rsidR="00812429" w:rsidRPr="009C5CA3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6F5BCEEA" w14:textId="1D172614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AFED99B" w14:textId="77777777" w:rsidR="00D63DA1" w:rsidRPr="009C5CA3" w:rsidRDefault="00D63DA1" w:rsidP="00D63DA1">
      <w:pPr>
        <w:pStyle w:val="ListParagraph"/>
        <w:ind w:left="1080"/>
        <w:rPr>
          <w:color w:val="000000" w:themeColor="text1"/>
          <w:sz w:val="26"/>
          <w:szCs w:val="26"/>
          <w:lang w:val="vi-VN"/>
        </w:rPr>
      </w:pPr>
    </w:p>
    <w:p w14:paraId="692DEC97" w14:textId="122DFDD4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Ẩn bình luận</w:t>
      </w:r>
    </w:p>
    <w:p w14:paraId="096F6D55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4266180C" w14:textId="77777777" w:rsidTr="00812429">
        <w:tc>
          <w:tcPr>
            <w:tcW w:w="2327" w:type="dxa"/>
          </w:tcPr>
          <w:p w14:paraId="7C645521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6C76701" w14:textId="436AAF7F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5</w:t>
            </w:r>
          </w:p>
          <w:p w14:paraId="3022CED9" w14:textId="7254B597" w:rsidR="001A0A1A" w:rsidRPr="009C5CA3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936F582" w14:textId="77777777" w:rsidTr="00812429">
        <w:tc>
          <w:tcPr>
            <w:tcW w:w="2327" w:type="dxa"/>
          </w:tcPr>
          <w:p w14:paraId="61B56D8F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360ECFA" w14:textId="77777777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Ẩn bình luận</w:t>
            </w:r>
          </w:p>
          <w:p w14:paraId="0838E1B1" w14:textId="52AEB4F5" w:rsidR="001A0A1A" w:rsidRPr="001A0A1A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76FF3209" w14:textId="77777777" w:rsidTr="00812429">
        <w:tc>
          <w:tcPr>
            <w:tcW w:w="2327" w:type="dxa"/>
          </w:tcPr>
          <w:p w14:paraId="1C75242A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704FE34" w14:textId="77777777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14:paraId="54F931FA" w14:textId="2FEFA11F" w:rsidR="001A0A1A" w:rsidRPr="001A0A1A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57BACECB" w14:textId="77777777" w:rsidTr="00812429">
        <w:tc>
          <w:tcPr>
            <w:tcW w:w="2327" w:type="dxa"/>
          </w:tcPr>
          <w:p w14:paraId="372F8AE4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080B07A" w14:textId="77777777" w:rsidR="00812429" w:rsidRDefault="001A0A1A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Admin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ẩn bình luận của người dùng trong các bình luận về phim.</w:t>
            </w:r>
          </w:p>
          <w:p w14:paraId="35F01DFA" w14:textId="7D19C3FD" w:rsidR="00836842" w:rsidRPr="001A0A1A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D1BA526" w14:textId="77777777" w:rsidTr="00812429">
        <w:tc>
          <w:tcPr>
            <w:tcW w:w="2327" w:type="dxa"/>
          </w:tcPr>
          <w:p w14:paraId="56FC2FFC" w14:textId="0FFA6A2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Sự kiện kích hoạt</w:t>
            </w:r>
          </w:p>
        </w:tc>
        <w:tc>
          <w:tcPr>
            <w:tcW w:w="5575" w:type="dxa"/>
          </w:tcPr>
          <w:p w14:paraId="74469374" w14:textId="5731699F" w:rsidR="00812429" w:rsidRPr="009C5CA3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chọn bình luận cần ẩn và bấm nút Ẩn trong giao diện hiển thị bình luận của phim.</w:t>
            </w:r>
          </w:p>
          <w:p w14:paraId="23C9BB1A" w14:textId="241928F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37AD725D" w14:textId="77777777" w:rsidTr="00812429">
        <w:tc>
          <w:tcPr>
            <w:tcW w:w="2327" w:type="dxa"/>
          </w:tcPr>
          <w:p w14:paraId="789B47F7" w14:textId="31861A15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DADCCC2" w14:textId="77777777" w:rsidR="00836842" w:rsidRPr="009C5CA3" w:rsidRDefault="00836842" w:rsidP="00836842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7824D287" w14:textId="53BB321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2BE849F" w14:textId="77777777" w:rsidTr="00812429">
        <w:tc>
          <w:tcPr>
            <w:tcW w:w="2327" w:type="dxa"/>
          </w:tcPr>
          <w:p w14:paraId="1409343A" w14:textId="183C662B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DC35B89" w14:textId="77777777" w:rsidR="00812429" w:rsidRDefault="00836842" w:rsidP="001D1502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 w:rsidRPr="00836842">
              <w:rPr>
                <w:color w:val="000000" w:themeColor="text1"/>
                <w:sz w:val="26"/>
                <w:szCs w:val="26"/>
                <w:lang w:val="vi-VN"/>
              </w:rPr>
              <w:t>Admin chọn bình luận cần ẩn và bấm nút Ẩn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3CDD61C" w14:textId="77777777" w:rsidR="00836842" w:rsidRDefault="00836842" w:rsidP="001D1502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hiển thị form xác nhận có đồng ý muốn ẩn.</w:t>
            </w:r>
          </w:p>
          <w:p w14:paraId="174AC61C" w14:textId="77777777" w:rsidR="00836842" w:rsidRDefault="00836842" w:rsidP="001D1502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đồng ý để hoàn thành thao tác.</w:t>
            </w:r>
          </w:p>
          <w:p w14:paraId="13C60128" w14:textId="77777777" w:rsidR="00836842" w:rsidRDefault="00836842" w:rsidP="001D1502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cập nhật dữ liệu về bình luận bị ẩn vào CSDL.</w:t>
            </w:r>
          </w:p>
          <w:p w14:paraId="5FD908A3" w14:textId="77777777" w:rsidR="00836842" w:rsidRDefault="00836842" w:rsidP="001D1502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thông báo kết quả ẩn bình luận.</w:t>
            </w:r>
          </w:p>
          <w:p w14:paraId="402551C3" w14:textId="4D540FD5" w:rsidR="00836842" w:rsidRPr="00836842" w:rsidRDefault="00836842" w:rsidP="001D1502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Giao diện về bình luận được cập nhật.</w:t>
            </w:r>
          </w:p>
        </w:tc>
      </w:tr>
      <w:tr w:rsidR="00812429" w:rsidRPr="009C5CA3" w14:paraId="25BC5762" w14:textId="77777777" w:rsidTr="00812429">
        <w:tc>
          <w:tcPr>
            <w:tcW w:w="2327" w:type="dxa"/>
          </w:tcPr>
          <w:p w14:paraId="11F2BF5A" w14:textId="007F6BCC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AC0B730" w14:textId="2C4F6695" w:rsidR="00812429" w:rsidRPr="009C5CA3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28A38F47" w14:textId="4B947E5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C398DA7" w14:textId="77777777" w:rsidR="00D63DA1" w:rsidRPr="009C5CA3" w:rsidRDefault="00D63DA1" w:rsidP="00D63DA1">
      <w:pPr>
        <w:pStyle w:val="ListParagraph"/>
        <w:ind w:left="1260"/>
        <w:rPr>
          <w:color w:val="000000" w:themeColor="text1"/>
          <w:sz w:val="26"/>
          <w:szCs w:val="26"/>
          <w:lang w:val="vi-VN"/>
        </w:rPr>
      </w:pPr>
    </w:p>
    <w:p w14:paraId="6D0D576C" w14:textId="12C21C04" w:rsidR="002E3D10" w:rsidRPr="009C5CA3" w:rsidRDefault="002E3D10" w:rsidP="001D1502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6"/>
          <w:szCs w:val="26"/>
          <w:lang w:val="vi-VN"/>
        </w:rPr>
      </w:pPr>
      <w:r w:rsidRPr="009C5CA3">
        <w:rPr>
          <w:b/>
          <w:bCs/>
          <w:color w:val="000000" w:themeColor="text1"/>
          <w:sz w:val="26"/>
          <w:szCs w:val="26"/>
          <w:lang w:val="vi-VN"/>
        </w:rPr>
        <w:t>Thêm thông báo</w:t>
      </w:r>
    </w:p>
    <w:p w14:paraId="3BB97987" w14:textId="77777777" w:rsidR="0018725B" w:rsidRPr="009C5CA3" w:rsidRDefault="0018725B" w:rsidP="0018725B">
      <w:pPr>
        <w:pStyle w:val="ListParagraph"/>
        <w:ind w:left="1080"/>
        <w:rPr>
          <w:b/>
          <w:bCs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9C5CA3" w14:paraId="7AF1167F" w14:textId="77777777" w:rsidTr="00812429">
        <w:tc>
          <w:tcPr>
            <w:tcW w:w="2327" w:type="dxa"/>
          </w:tcPr>
          <w:p w14:paraId="349C2CD2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9BC7F3A" w14:textId="762E94F4" w:rsidR="00812429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UC2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6</w:t>
            </w:r>
          </w:p>
          <w:p w14:paraId="66703D6B" w14:textId="68F4931C" w:rsidR="00836842" w:rsidRPr="009C5CA3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17FD8319" w14:textId="77777777" w:rsidTr="00812429">
        <w:tc>
          <w:tcPr>
            <w:tcW w:w="2327" w:type="dxa"/>
          </w:tcPr>
          <w:p w14:paraId="0DF9042B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78D6DCC" w14:textId="77777777" w:rsidR="00812429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Thêm thông báo </w:t>
            </w:r>
          </w:p>
          <w:p w14:paraId="2521AD2E" w14:textId="47B5766F" w:rsidR="00836842" w:rsidRPr="009C5CA3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812429" w:rsidRPr="009C5CA3" w14:paraId="6D5CD1FF" w14:textId="77777777" w:rsidTr="00812429">
        <w:tc>
          <w:tcPr>
            <w:tcW w:w="2327" w:type="dxa"/>
          </w:tcPr>
          <w:p w14:paraId="739B1133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06EE128D" w14:textId="77777777" w:rsidR="00812429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EEFB76F" w14:textId="5FB03BAC" w:rsidR="00836842" w:rsidRPr="009C5CA3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65DF3A96" w14:textId="77777777" w:rsidTr="00812429">
        <w:tc>
          <w:tcPr>
            <w:tcW w:w="2327" w:type="dxa"/>
          </w:tcPr>
          <w:p w14:paraId="1CF11814" w14:textId="7777777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2F42D18" w14:textId="77777777" w:rsidR="00812429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thêm thông báo tới người dùng.</w:t>
            </w:r>
          </w:p>
          <w:p w14:paraId="6835753B" w14:textId="4C2718ED" w:rsidR="00836842" w:rsidRPr="009C5CA3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0C84C59D" w14:textId="77777777" w:rsidTr="00812429">
        <w:tc>
          <w:tcPr>
            <w:tcW w:w="2327" w:type="dxa"/>
          </w:tcPr>
          <w:p w14:paraId="11051F84" w14:textId="3B781DD9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982532A" w14:textId="456B1444" w:rsidR="00812429" w:rsidRPr="009C5CA3" w:rsidRDefault="00836842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thêm thông báo ở giao diện trang chủ của hệ thống quản trị.</w:t>
            </w:r>
          </w:p>
          <w:p w14:paraId="0C96B404" w14:textId="4CD4C47A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496F1836" w14:textId="77777777" w:rsidTr="00812429">
        <w:tc>
          <w:tcPr>
            <w:tcW w:w="2327" w:type="dxa"/>
          </w:tcPr>
          <w:p w14:paraId="5C9DC870" w14:textId="3864821F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5F1AA670" w14:textId="77777777" w:rsidR="00836842" w:rsidRPr="009C5CA3" w:rsidRDefault="00836842" w:rsidP="00836842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2C1F5791" w14:textId="1D2776C7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9C5CA3" w14:paraId="7A8EDA1D" w14:textId="77777777" w:rsidTr="00812429">
        <w:tc>
          <w:tcPr>
            <w:tcW w:w="2327" w:type="dxa"/>
          </w:tcPr>
          <w:p w14:paraId="4600B4D8" w14:textId="02E7A396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38A2E70" w14:textId="77777777" w:rsidR="00812429" w:rsidRDefault="00836842" w:rsidP="001D1502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thêm thông báo ở giao diện trang chủ của hệ thống quản trị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1429D0C7" w14:textId="77777777" w:rsidR="00836842" w:rsidRDefault="00836842" w:rsidP="001D1502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hiển thị form để nhập dữ liệu về thông báo.</w:t>
            </w:r>
          </w:p>
          <w:p w14:paraId="35848A92" w14:textId="77777777" w:rsidR="00836842" w:rsidRDefault="00836842" w:rsidP="001D1502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Admin bấm nút Thêm để hoàn thành thao tác.</w:t>
            </w:r>
          </w:p>
          <w:p w14:paraId="6789160A" w14:textId="77777777" w:rsidR="00836842" w:rsidRDefault="00836842" w:rsidP="001D1502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Hệ thống </w:t>
            </w:r>
            <w:r w:rsidR="00521FFE">
              <w:rPr>
                <w:color w:val="000000" w:themeColor="text1"/>
                <w:sz w:val="26"/>
                <w:szCs w:val="26"/>
                <w:lang w:val="vi-VN"/>
              </w:rPr>
              <w:t>lưu thông báo vào CSDL.</w:t>
            </w:r>
          </w:p>
          <w:p w14:paraId="3F5EA511" w14:textId="77777777" w:rsidR="00521FFE" w:rsidRDefault="00521FFE" w:rsidP="001D1502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gửi thông báo tới người dùng.</w:t>
            </w:r>
          </w:p>
          <w:p w14:paraId="2426AB85" w14:textId="4BF022F5" w:rsidR="00521FFE" w:rsidRPr="009C5CA3" w:rsidRDefault="00521FFE" w:rsidP="001D1502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Hệ thống thông báo kết quả thêm thông báo.</w:t>
            </w:r>
          </w:p>
        </w:tc>
      </w:tr>
      <w:tr w:rsidR="00812429" w:rsidRPr="009C5CA3" w14:paraId="07A87C1B" w14:textId="77777777" w:rsidTr="00812429">
        <w:tc>
          <w:tcPr>
            <w:tcW w:w="2327" w:type="dxa"/>
          </w:tcPr>
          <w:p w14:paraId="555291B4" w14:textId="1747ED7E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9C5CA3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0D52253F" w14:textId="3720BC9A" w:rsidR="00812429" w:rsidRPr="009C5CA3" w:rsidRDefault="00521FFE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Không có</w:t>
            </w:r>
            <w:r w:rsidR="00812429" w:rsidRPr="009C5CA3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BAC9A4E" w14:textId="409E2083" w:rsidR="00812429" w:rsidRPr="009C5CA3" w:rsidRDefault="00812429" w:rsidP="00812429">
            <w:pPr>
              <w:pStyle w:val="ListParagraph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7856F310" w14:textId="77777777" w:rsidR="00D63DA1" w:rsidRPr="009C5CA3" w:rsidRDefault="00D63DA1" w:rsidP="00B84672">
      <w:pPr>
        <w:rPr>
          <w:color w:val="000000" w:themeColor="text1"/>
          <w:sz w:val="26"/>
          <w:szCs w:val="26"/>
          <w:lang w:val="vi-VN"/>
        </w:rPr>
      </w:pPr>
    </w:p>
    <w:p w14:paraId="17DE7713" w14:textId="77777777" w:rsidR="002E3D10" w:rsidRPr="009C5CA3" w:rsidRDefault="002E3D10" w:rsidP="00D63DA1">
      <w:pPr>
        <w:ind w:left="1080"/>
        <w:rPr>
          <w:color w:val="000000" w:themeColor="text1"/>
          <w:sz w:val="26"/>
          <w:szCs w:val="26"/>
          <w:lang w:val="vi-VN"/>
        </w:rPr>
      </w:pPr>
    </w:p>
    <w:p w14:paraId="016DFB5E" w14:textId="704797AF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 xml:space="preserve">3.2 </w:t>
      </w:r>
      <w:r w:rsidRPr="009C5CA3">
        <w:rPr>
          <w:b/>
          <w:bCs/>
          <w:color w:val="000000" w:themeColor="text1"/>
        </w:rPr>
        <w:t>Y</w:t>
      </w:r>
      <w:r w:rsidRPr="009C5CA3">
        <w:rPr>
          <w:b/>
          <w:bCs/>
          <w:color w:val="000000" w:themeColor="text1"/>
          <w:lang w:val="vi-VN"/>
        </w:rPr>
        <w:t>êu cầu giao diện</w:t>
      </w:r>
    </w:p>
    <w:p w14:paraId="5B54831D" w14:textId="460FC2BE" w:rsidR="00E34DF3" w:rsidRPr="009C5CA3" w:rsidRDefault="002931A9" w:rsidP="001D1502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Giao diện thân thiện, ngôn ngữ dễ hiểu, các biểu tượng, ký tự nhất quán</w:t>
      </w:r>
      <w:r w:rsidR="00E34DF3" w:rsidRPr="009C5CA3">
        <w:rPr>
          <w:color w:val="000000" w:themeColor="text1"/>
          <w:sz w:val="26"/>
          <w:szCs w:val="26"/>
          <w:lang w:val="vi-VN"/>
        </w:rPr>
        <w:t>.</w:t>
      </w:r>
    </w:p>
    <w:p w14:paraId="2635EAE3" w14:textId="53D2A0F1" w:rsidR="00E34DF3" w:rsidRPr="009C5CA3" w:rsidRDefault="00E34DF3" w:rsidP="001D1502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Bố cục các thành phần hợp lí, tiện cho việc sử dụng.</w:t>
      </w:r>
    </w:p>
    <w:p w14:paraId="7350E7D6" w14:textId="0AA92849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>3.3 Yêu cầu hiệu suất</w:t>
      </w:r>
    </w:p>
    <w:p w14:paraId="4DDB84B5" w14:textId="250FF7F4" w:rsidR="002931A9" w:rsidRPr="009C5CA3" w:rsidRDefault="002931A9" w:rsidP="001D1502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Các thao tác phản hồi nhanh nhất có thể, quá trình upload phim được chạy ngầm không cần admin phải chờ đến khi xong</w:t>
      </w:r>
      <w:r w:rsidR="00E34DF3" w:rsidRPr="009C5CA3">
        <w:rPr>
          <w:color w:val="000000" w:themeColor="text1"/>
          <w:sz w:val="26"/>
          <w:szCs w:val="26"/>
          <w:lang w:val="vi-VN"/>
        </w:rPr>
        <w:t>, có thể upload nhiều phim cùng một lúc</w:t>
      </w:r>
      <w:r w:rsidRPr="009C5CA3">
        <w:rPr>
          <w:color w:val="000000" w:themeColor="text1"/>
          <w:sz w:val="26"/>
          <w:szCs w:val="26"/>
          <w:lang w:val="vi-VN"/>
        </w:rPr>
        <w:t>. Server chịu tải tốt không bị lag khi số lượng người dùng dưới 10</w:t>
      </w:r>
      <w:r w:rsidR="00E34DF3" w:rsidRPr="009C5CA3">
        <w:rPr>
          <w:color w:val="000000" w:themeColor="text1"/>
          <w:sz w:val="26"/>
          <w:szCs w:val="26"/>
          <w:lang w:val="vi-VN"/>
        </w:rPr>
        <w:t>0.</w:t>
      </w:r>
    </w:p>
    <w:p w14:paraId="49B94687" w14:textId="63372F53" w:rsidR="006E1461" w:rsidRPr="009C5CA3" w:rsidRDefault="00E34DF3" w:rsidP="001D1502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Ổn định có thể hoạt động tốt 24/24</w:t>
      </w:r>
    </w:p>
    <w:p w14:paraId="63D39564" w14:textId="377F1799" w:rsidR="006E1461" w:rsidRPr="009C5CA3" w:rsidRDefault="006E1461" w:rsidP="006E1461">
      <w:pPr>
        <w:pStyle w:val="Heading2"/>
        <w:rPr>
          <w:b/>
          <w:bCs/>
          <w:color w:val="000000" w:themeColor="text1"/>
          <w:lang w:val="vi-VN"/>
        </w:rPr>
      </w:pPr>
      <w:r w:rsidRPr="009C5CA3">
        <w:rPr>
          <w:b/>
          <w:bCs/>
          <w:color w:val="000000" w:themeColor="text1"/>
          <w:lang w:val="vi-VN"/>
        </w:rPr>
        <w:t xml:space="preserve">3.6 Tính bảo </w:t>
      </w:r>
      <w:r w:rsidR="00E34DF3" w:rsidRPr="009C5CA3">
        <w:rPr>
          <w:b/>
          <w:bCs/>
          <w:color w:val="000000" w:themeColor="text1"/>
          <w:lang w:val="vi-VN"/>
        </w:rPr>
        <w:t>mật</w:t>
      </w:r>
    </w:p>
    <w:p w14:paraId="02251AE9" w14:textId="0CDF74CC" w:rsidR="00E34DF3" w:rsidRPr="009C5CA3" w:rsidRDefault="00E34DF3" w:rsidP="001D1502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Dữ liệu được lưu trong cơ sở dữ liệu an toàn, chính xác.</w:t>
      </w:r>
    </w:p>
    <w:p w14:paraId="757F320B" w14:textId="68279C78" w:rsidR="00E34DF3" w:rsidRPr="009C5CA3" w:rsidRDefault="00E34DF3" w:rsidP="001D1502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  <w:lang w:val="vi-VN"/>
        </w:rPr>
      </w:pPr>
      <w:r w:rsidRPr="009C5CA3">
        <w:rPr>
          <w:color w:val="000000" w:themeColor="text1"/>
          <w:sz w:val="26"/>
          <w:szCs w:val="26"/>
          <w:lang w:val="vi-VN"/>
        </w:rPr>
        <w:t>Phân quyền rõ ràng cho người dùng và admin.</w:t>
      </w:r>
    </w:p>
    <w:p w14:paraId="471700D5" w14:textId="77777777" w:rsidR="006E1461" w:rsidRPr="009C5CA3" w:rsidRDefault="006E1461" w:rsidP="006E1461">
      <w:pPr>
        <w:pStyle w:val="Heading2"/>
        <w:rPr>
          <w:b/>
          <w:bCs/>
          <w:color w:val="000000" w:themeColor="text1"/>
        </w:rPr>
      </w:pPr>
      <w:r w:rsidRPr="009C5CA3">
        <w:rPr>
          <w:b/>
          <w:bCs/>
          <w:color w:val="000000" w:themeColor="text1"/>
          <w:lang w:val="vi-VN"/>
        </w:rPr>
        <w:t>3.7 Các yêu cầu khác</w:t>
      </w:r>
    </w:p>
    <w:p w14:paraId="15499892" w14:textId="77777777" w:rsidR="006E1461" w:rsidRPr="009C5CA3" w:rsidRDefault="006E1461" w:rsidP="006E1461">
      <w:pPr>
        <w:rPr>
          <w:color w:val="000000" w:themeColor="text1"/>
          <w:sz w:val="26"/>
          <w:szCs w:val="26"/>
          <w:lang w:val="vi-VN"/>
        </w:rPr>
      </w:pPr>
    </w:p>
    <w:sectPr w:rsidR="006E1461" w:rsidRPr="009C5CA3" w:rsidSect="007B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329BD" w14:textId="77777777" w:rsidR="001D1502" w:rsidRDefault="001D1502" w:rsidP="00035751">
      <w:r>
        <w:separator/>
      </w:r>
    </w:p>
  </w:endnote>
  <w:endnote w:type="continuationSeparator" w:id="0">
    <w:p w14:paraId="3F251457" w14:textId="77777777" w:rsidR="001D1502" w:rsidRDefault="001D1502" w:rsidP="0003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0833" w14:textId="77777777" w:rsidR="001D1502" w:rsidRDefault="001D1502" w:rsidP="00035751">
      <w:r>
        <w:separator/>
      </w:r>
    </w:p>
  </w:footnote>
  <w:footnote w:type="continuationSeparator" w:id="0">
    <w:p w14:paraId="27A69FB9" w14:textId="77777777" w:rsidR="001D1502" w:rsidRDefault="001D1502" w:rsidP="0003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D96"/>
    <w:multiLevelType w:val="hybridMultilevel"/>
    <w:tmpl w:val="465E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D7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8469B"/>
    <w:multiLevelType w:val="hybridMultilevel"/>
    <w:tmpl w:val="BC580FF0"/>
    <w:lvl w:ilvl="0" w:tplc="0409000B">
      <w:start w:val="1"/>
      <w:numFmt w:val="bullet"/>
      <w:lvlText w:val="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3" w15:restartNumberingAfterBreak="0">
    <w:nsid w:val="07335CF9"/>
    <w:multiLevelType w:val="hybridMultilevel"/>
    <w:tmpl w:val="00D09646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08320EE1"/>
    <w:multiLevelType w:val="hybridMultilevel"/>
    <w:tmpl w:val="D86AE2FE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C45638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6A1BDC"/>
    <w:multiLevelType w:val="hybridMultilevel"/>
    <w:tmpl w:val="F158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F717D"/>
    <w:multiLevelType w:val="hybridMultilevel"/>
    <w:tmpl w:val="1CC2A57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 w15:restartNumberingAfterBreak="0">
    <w:nsid w:val="11593172"/>
    <w:multiLevelType w:val="hybridMultilevel"/>
    <w:tmpl w:val="C98A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F3709"/>
    <w:multiLevelType w:val="hybridMultilevel"/>
    <w:tmpl w:val="1F9E3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6F11BA"/>
    <w:multiLevelType w:val="hybridMultilevel"/>
    <w:tmpl w:val="9F46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C25A9"/>
    <w:multiLevelType w:val="hybridMultilevel"/>
    <w:tmpl w:val="044AF76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2" w15:restartNumberingAfterBreak="0">
    <w:nsid w:val="22D16A35"/>
    <w:multiLevelType w:val="hybridMultilevel"/>
    <w:tmpl w:val="A0BA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94282"/>
    <w:multiLevelType w:val="hybridMultilevel"/>
    <w:tmpl w:val="5F26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78022D"/>
    <w:multiLevelType w:val="hybridMultilevel"/>
    <w:tmpl w:val="3DE0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93EFE"/>
    <w:multiLevelType w:val="hybridMultilevel"/>
    <w:tmpl w:val="A8D0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66AA0"/>
    <w:multiLevelType w:val="hybridMultilevel"/>
    <w:tmpl w:val="9A2E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7331C"/>
    <w:multiLevelType w:val="hybridMultilevel"/>
    <w:tmpl w:val="CA02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81B5E"/>
    <w:multiLevelType w:val="hybridMultilevel"/>
    <w:tmpl w:val="3C1A1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D4BA9"/>
    <w:multiLevelType w:val="hybridMultilevel"/>
    <w:tmpl w:val="0C4C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766E24">
      <w:start w:val="1"/>
      <w:numFmt w:val="decimal"/>
      <w:lvlText w:val="%3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3" w:tplc="DA7A031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17BC6"/>
    <w:multiLevelType w:val="hybridMultilevel"/>
    <w:tmpl w:val="DE1EA11C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AC52C1"/>
    <w:multiLevelType w:val="hybridMultilevel"/>
    <w:tmpl w:val="9060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C12F0"/>
    <w:multiLevelType w:val="hybridMultilevel"/>
    <w:tmpl w:val="7C50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97369"/>
    <w:multiLevelType w:val="hybridMultilevel"/>
    <w:tmpl w:val="C390DE9C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4" w15:restartNumberingAfterBreak="0">
    <w:nsid w:val="560B1D92"/>
    <w:multiLevelType w:val="hybridMultilevel"/>
    <w:tmpl w:val="472E1A9C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5" w15:restartNumberingAfterBreak="0">
    <w:nsid w:val="58876CE6"/>
    <w:multiLevelType w:val="multilevel"/>
    <w:tmpl w:val="DB66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AAD6E8B"/>
    <w:multiLevelType w:val="hybridMultilevel"/>
    <w:tmpl w:val="413A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15751"/>
    <w:multiLevelType w:val="hybridMultilevel"/>
    <w:tmpl w:val="271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40668"/>
    <w:multiLevelType w:val="hybridMultilevel"/>
    <w:tmpl w:val="87705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15FB4"/>
    <w:multiLevelType w:val="hybridMultilevel"/>
    <w:tmpl w:val="A334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838AA"/>
    <w:multiLevelType w:val="hybridMultilevel"/>
    <w:tmpl w:val="FCE6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D2814"/>
    <w:multiLevelType w:val="hybridMultilevel"/>
    <w:tmpl w:val="7B4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A1F14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1E1B73"/>
    <w:multiLevelType w:val="hybridMultilevel"/>
    <w:tmpl w:val="9FF8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C7B13"/>
    <w:multiLevelType w:val="hybridMultilevel"/>
    <w:tmpl w:val="C1F4255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5" w15:restartNumberingAfterBreak="0">
    <w:nsid w:val="7E9435E8"/>
    <w:multiLevelType w:val="hybridMultilevel"/>
    <w:tmpl w:val="A560DB7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25"/>
  </w:num>
  <w:num w:numId="4">
    <w:abstractNumId w:val="19"/>
  </w:num>
  <w:num w:numId="5">
    <w:abstractNumId w:val="34"/>
  </w:num>
  <w:num w:numId="6">
    <w:abstractNumId w:val="3"/>
  </w:num>
  <w:num w:numId="7">
    <w:abstractNumId w:val="23"/>
  </w:num>
  <w:num w:numId="8">
    <w:abstractNumId w:val="24"/>
  </w:num>
  <w:num w:numId="9">
    <w:abstractNumId w:val="7"/>
  </w:num>
  <w:num w:numId="10">
    <w:abstractNumId w:val="13"/>
  </w:num>
  <w:num w:numId="11">
    <w:abstractNumId w:val="32"/>
  </w:num>
  <w:num w:numId="12">
    <w:abstractNumId w:val="5"/>
  </w:num>
  <w:num w:numId="13">
    <w:abstractNumId w:val="1"/>
  </w:num>
  <w:num w:numId="14">
    <w:abstractNumId w:val="20"/>
  </w:num>
  <w:num w:numId="15">
    <w:abstractNumId w:val="8"/>
  </w:num>
  <w:num w:numId="16">
    <w:abstractNumId w:val="2"/>
  </w:num>
  <w:num w:numId="17">
    <w:abstractNumId w:val="33"/>
  </w:num>
  <w:num w:numId="18">
    <w:abstractNumId w:val="27"/>
  </w:num>
  <w:num w:numId="19">
    <w:abstractNumId w:val="22"/>
  </w:num>
  <w:num w:numId="20">
    <w:abstractNumId w:val="26"/>
  </w:num>
  <w:num w:numId="21">
    <w:abstractNumId w:val="14"/>
  </w:num>
  <w:num w:numId="22">
    <w:abstractNumId w:val="29"/>
  </w:num>
  <w:num w:numId="23">
    <w:abstractNumId w:val="15"/>
  </w:num>
  <w:num w:numId="24">
    <w:abstractNumId w:val="17"/>
  </w:num>
  <w:num w:numId="25">
    <w:abstractNumId w:val="18"/>
  </w:num>
  <w:num w:numId="26">
    <w:abstractNumId w:val="31"/>
  </w:num>
  <w:num w:numId="27">
    <w:abstractNumId w:val="30"/>
  </w:num>
  <w:num w:numId="28">
    <w:abstractNumId w:val="16"/>
  </w:num>
  <w:num w:numId="29">
    <w:abstractNumId w:val="9"/>
  </w:num>
  <w:num w:numId="30">
    <w:abstractNumId w:val="0"/>
  </w:num>
  <w:num w:numId="31">
    <w:abstractNumId w:val="21"/>
  </w:num>
  <w:num w:numId="32">
    <w:abstractNumId w:val="6"/>
  </w:num>
  <w:num w:numId="33">
    <w:abstractNumId w:val="12"/>
  </w:num>
  <w:num w:numId="34">
    <w:abstractNumId w:val="28"/>
  </w:num>
  <w:num w:numId="35">
    <w:abstractNumId w:val="10"/>
  </w:num>
  <w:num w:numId="3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A4"/>
    <w:rsid w:val="00006CB0"/>
    <w:rsid w:val="00025E46"/>
    <w:rsid w:val="00035751"/>
    <w:rsid w:val="00035E7B"/>
    <w:rsid w:val="00077EAA"/>
    <w:rsid w:val="0008406F"/>
    <w:rsid w:val="000F7662"/>
    <w:rsid w:val="00113268"/>
    <w:rsid w:val="00121DA0"/>
    <w:rsid w:val="00133683"/>
    <w:rsid w:val="001368DD"/>
    <w:rsid w:val="0017626C"/>
    <w:rsid w:val="0018725B"/>
    <w:rsid w:val="001A0A1A"/>
    <w:rsid w:val="001C1D45"/>
    <w:rsid w:val="001D1502"/>
    <w:rsid w:val="001E5806"/>
    <w:rsid w:val="001F4476"/>
    <w:rsid w:val="00200AB5"/>
    <w:rsid w:val="00264F50"/>
    <w:rsid w:val="002724AA"/>
    <w:rsid w:val="002931A9"/>
    <w:rsid w:val="002C6F7E"/>
    <w:rsid w:val="002E3D10"/>
    <w:rsid w:val="00327F7C"/>
    <w:rsid w:val="003347D0"/>
    <w:rsid w:val="003619D4"/>
    <w:rsid w:val="00392B34"/>
    <w:rsid w:val="003D3DF0"/>
    <w:rsid w:val="00484A58"/>
    <w:rsid w:val="0049591F"/>
    <w:rsid w:val="004A3A87"/>
    <w:rsid w:val="00514467"/>
    <w:rsid w:val="00521FFE"/>
    <w:rsid w:val="00564779"/>
    <w:rsid w:val="00593D9F"/>
    <w:rsid w:val="005F38D2"/>
    <w:rsid w:val="006129A4"/>
    <w:rsid w:val="00647EAD"/>
    <w:rsid w:val="006E1461"/>
    <w:rsid w:val="0070660F"/>
    <w:rsid w:val="00711D7A"/>
    <w:rsid w:val="00727697"/>
    <w:rsid w:val="0076687F"/>
    <w:rsid w:val="007B341F"/>
    <w:rsid w:val="007B3AFB"/>
    <w:rsid w:val="007B6A98"/>
    <w:rsid w:val="007C7872"/>
    <w:rsid w:val="007D0DB2"/>
    <w:rsid w:val="0080259A"/>
    <w:rsid w:val="00812429"/>
    <w:rsid w:val="00836842"/>
    <w:rsid w:val="008841F1"/>
    <w:rsid w:val="00893756"/>
    <w:rsid w:val="008C1D38"/>
    <w:rsid w:val="008C3128"/>
    <w:rsid w:val="008D040A"/>
    <w:rsid w:val="008E4191"/>
    <w:rsid w:val="008F5CC5"/>
    <w:rsid w:val="00910C0B"/>
    <w:rsid w:val="00911178"/>
    <w:rsid w:val="0093146E"/>
    <w:rsid w:val="00936CA4"/>
    <w:rsid w:val="009C5CA3"/>
    <w:rsid w:val="00A36FBA"/>
    <w:rsid w:val="00A47816"/>
    <w:rsid w:val="00A57906"/>
    <w:rsid w:val="00A62B15"/>
    <w:rsid w:val="00A67D7D"/>
    <w:rsid w:val="00A75405"/>
    <w:rsid w:val="00A9273F"/>
    <w:rsid w:val="00AF732D"/>
    <w:rsid w:val="00B84672"/>
    <w:rsid w:val="00BB1BAD"/>
    <w:rsid w:val="00BD6BEB"/>
    <w:rsid w:val="00C03D72"/>
    <w:rsid w:val="00C23F46"/>
    <w:rsid w:val="00D50DF6"/>
    <w:rsid w:val="00D63DA1"/>
    <w:rsid w:val="00D87825"/>
    <w:rsid w:val="00DA173D"/>
    <w:rsid w:val="00DB63B8"/>
    <w:rsid w:val="00DC6209"/>
    <w:rsid w:val="00DF4805"/>
    <w:rsid w:val="00E001C8"/>
    <w:rsid w:val="00E01A0B"/>
    <w:rsid w:val="00E34DF3"/>
    <w:rsid w:val="00E65CAA"/>
    <w:rsid w:val="00EF52E9"/>
    <w:rsid w:val="00F02052"/>
    <w:rsid w:val="00F21B28"/>
    <w:rsid w:val="00FA07E6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24BFB"/>
  <w15:chartTrackingRefBased/>
  <w15:docId w15:val="{7CA9276C-F9B1-094C-AE02-42117D0F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47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5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51"/>
  </w:style>
  <w:style w:type="paragraph" w:styleId="Footer">
    <w:name w:val="footer"/>
    <w:basedOn w:val="Normal"/>
    <w:link w:val="FooterChar"/>
    <w:uiPriority w:val="99"/>
    <w:unhideWhenUsed/>
    <w:rsid w:val="00035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51"/>
  </w:style>
  <w:style w:type="character" w:customStyle="1" w:styleId="Heading3Char">
    <w:name w:val="Heading 3 Char"/>
    <w:basedOn w:val="DefaultParagraphFont"/>
    <w:link w:val="Heading3"/>
    <w:uiPriority w:val="9"/>
    <w:rsid w:val="00327F7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2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23</Pages>
  <Words>2997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Nam 20166477</dc:creator>
  <cp:keywords/>
  <dc:description/>
  <cp:lastModifiedBy>Nguyen Danh Nam 20166477</cp:lastModifiedBy>
  <cp:revision>40</cp:revision>
  <dcterms:created xsi:type="dcterms:W3CDTF">2020-02-02T06:49:00Z</dcterms:created>
  <dcterms:modified xsi:type="dcterms:W3CDTF">2020-02-05T17:46:00Z</dcterms:modified>
</cp:coreProperties>
</file>