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BBA" w:rsidRDefault="00776BBA" w:rsidP="00776BB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B0A56FC" wp14:editId="16B7D7CB">
                <wp:simplePos x="0" y="0"/>
                <wp:positionH relativeFrom="column">
                  <wp:posOffset>-230505</wp:posOffset>
                </wp:positionH>
                <wp:positionV relativeFrom="paragraph">
                  <wp:posOffset>245745</wp:posOffset>
                </wp:positionV>
                <wp:extent cx="8011160" cy="4448810"/>
                <wp:effectExtent l="26670" t="26035" r="39370" b="49530"/>
                <wp:wrapNone/>
                <wp:docPr id="11" name="Rounded 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11160" cy="44488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93F8BFC" id="Rounded Rectangle 11" o:spid="_x0000_s1026" style="position:absolute;margin-left:-18.15pt;margin-top:19.35pt;width:630.8pt;height:350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" fillcolor="#9bbb59" strokecolor="#f2f2f2" strokeweight="3pt">
                <v:shadow on="t" color="#4e6128" opacity=".5" offset="1pt"/>
              </v:roundrect>
            </w:pict>
          </mc:Fallback>
        </mc:AlternateContent>
      </w:r>
    </w:p>
    <w:p w:rsidR="00776BBA" w:rsidRDefault="00776BBA" w:rsidP="00776BB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743563</wp:posOffset>
                </wp:positionH>
                <wp:positionV relativeFrom="paragraph">
                  <wp:posOffset>125577</wp:posOffset>
                </wp:positionV>
                <wp:extent cx="6523903" cy="914400"/>
                <wp:effectExtent l="0" t="0" r="10795" b="3810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3903" cy="914400"/>
                        </a:xfrm>
                        <a:prstGeom prst="rect">
                          <a:avLst/>
                        </a:prstGeom>
                        <a:solidFill>
                          <a:srgbClr val="76923C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1F1F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76BBA" w:rsidRPr="0065120D" w:rsidRDefault="00221DE5" w:rsidP="0065120D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color w:val="FFFFFF"/>
                                <w:sz w:val="52"/>
                              </w:rPr>
                            </w:pPr>
                            <w:r w:rsidRPr="0065120D">
                              <w:rPr>
                                <w:b/>
                                <w:color w:val="FFFFFF"/>
                                <w:sz w:val="52"/>
                              </w:rPr>
                              <w:t>Ban cơ yếu chính phủ</w:t>
                            </w:r>
                          </w:p>
                          <w:p w:rsidR="006D4822" w:rsidRPr="0065120D" w:rsidRDefault="006D4822" w:rsidP="0065120D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8"/>
                                <w:szCs w:val="28"/>
                              </w:rPr>
                            </w:pPr>
                            <w:r w:rsidRPr="0065120D">
                              <w:rPr>
                                <w:b/>
                                <w:color w:val="000000" w:themeColor="text1"/>
                                <w:sz w:val="52"/>
                              </w:rPr>
                              <w:t>Thẻ thư viện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58.55pt;margin-top:9.9pt;width:513.7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" fillcolor="#76923c" stroked="f" strokecolor="#f1f1f1" strokeweight="3pt">
                <v:shadow on="t" color="#622423" opacity=".5" offset="1pt"/>
                <v:textbox>
                  <w:txbxContent>
                    <w:p w:rsidR="00776BBA" w:rsidRPr="0065120D" w:rsidRDefault="00221DE5" w:rsidP="0065120D">
                      <w:pPr>
                        <w:spacing w:after="120" w:line="240" w:lineRule="auto"/>
                        <w:jc w:val="center"/>
                        <w:rPr>
                          <w:b/>
                          <w:color w:val="FFFFFF"/>
                          <w:sz w:val="52"/>
                        </w:rPr>
                      </w:pPr>
                      <w:r w:rsidRPr="0065120D">
                        <w:rPr>
                          <w:b/>
                          <w:color w:val="FFFFFF"/>
                          <w:sz w:val="52"/>
                        </w:rPr>
                        <w:t>Ban cơ yếu chính phủ</w:t>
                      </w:r>
                    </w:p>
                    <w:p w:rsidR="006D4822" w:rsidRPr="0065120D" w:rsidRDefault="006D4822" w:rsidP="0065120D">
                      <w:pPr>
                        <w:spacing w:after="120" w:line="240" w:lineRule="auto"/>
                        <w:jc w:val="center"/>
                        <w:rPr>
                          <w:b/>
                          <w:color w:val="000000" w:themeColor="text1"/>
                          <w:sz w:val="8"/>
                          <w:szCs w:val="28"/>
                        </w:rPr>
                      </w:pPr>
                      <w:r w:rsidRPr="0065120D">
                        <w:rPr>
                          <w:b/>
                          <w:color w:val="000000" w:themeColor="text1"/>
                          <w:sz w:val="52"/>
                        </w:rPr>
                        <w:t>Thẻ thư viện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6576" distB="36576" distL="36576" distR="36576" simplePos="0" relativeHeight="251660288" behindDoc="1" locked="0" layoutInCell="1" allowOverlap="1">
                <wp:simplePos x="0" y="0"/>
                <wp:positionH relativeFrom="column">
                  <wp:posOffset>123190</wp:posOffset>
                </wp:positionH>
                <wp:positionV relativeFrom="paragraph">
                  <wp:posOffset>18415</wp:posOffset>
                </wp:positionV>
                <wp:extent cx="7614285" cy="4299585"/>
                <wp:effectExtent l="8890" t="7620" r="6350" b="7620"/>
                <wp:wrapNone/>
                <wp:docPr id="9" name="Rounded 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7614285" cy="4299585"/>
                        </a:xfrm>
                        <a:prstGeom prst="roundRect">
                          <a:avLst>
                            <a:gd name="adj" fmla="val 13278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CE8F78" id="Rounded Rectangle 9" o:spid="_x0000_s1026" style="position:absolute;margin-left:9.7pt;margin-top:1.45pt;width:599.55pt;height:338.55pt;z-index:-25165619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arcsize="87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" stroked="f" insetpen="t">
                <v:shadow color="#ccc"/>
                <o:lock v:ext="edit" shapetype="t"/>
                <v:textbox inset="2.88pt,2.88pt,2.88pt,2.88pt"/>
              </v:roundrect>
            </w:pict>
          </mc:Fallback>
        </mc:AlternateContent>
      </w:r>
    </w:p>
    <w:p w:rsidR="00776BBA" w:rsidRDefault="00776BBA" w:rsidP="00776BBA"/>
    <w:p w:rsidR="00776BBA" w:rsidRDefault="00776BBA" w:rsidP="00776BBA"/>
    <w:p w:rsidR="00776BBA" w:rsidRDefault="00E015E2" w:rsidP="00776BB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0A7056" wp14:editId="7B845CE5">
                <wp:simplePos x="0" y="0"/>
                <wp:positionH relativeFrom="column">
                  <wp:posOffset>865711</wp:posOffset>
                </wp:positionH>
                <wp:positionV relativeFrom="paragraph">
                  <wp:posOffset>207630</wp:posOffset>
                </wp:positionV>
                <wp:extent cx="6396662" cy="1816924"/>
                <wp:effectExtent l="0" t="0" r="4445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6662" cy="18169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76BBA" w:rsidRPr="00F10E7A" w:rsidRDefault="00776BBA" w:rsidP="00E37AEC">
                            <w:pPr>
                              <w:spacing w:line="240" w:lineRule="auto"/>
                              <w:contextualSpacing/>
                              <w:rPr>
                                <w:b/>
                                <w:sz w:val="44"/>
                              </w:rPr>
                            </w:pPr>
                            <w:r w:rsidRPr="00F10E7A">
                              <w:rPr>
                                <w:sz w:val="32"/>
                              </w:rPr>
                              <w:t>Họ tên</w:t>
                            </w:r>
                            <w:r w:rsidRPr="00F10E7A">
                              <w:rPr>
                                <w:sz w:val="44"/>
                              </w:rPr>
                              <w:t xml:space="preserve"> :</w:t>
                            </w:r>
                            <w:r w:rsidRPr="00F10E7A">
                              <w:rPr>
                                <w:b/>
                                <w:sz w:val="44"/>
                              </w:rPr>
                              <w:t xml:space="preserve"> &lt;ten&gt;</w:t>
                            </w:r>
                          </w:p>
                          <w:p w:rsidR="00776BBA" w:rsidRPr="00F10E7A" w:rsidRDefault="00776BBA" w:rsidP="00776BBA">
                            <w:pPr>
                              <w:spacing w:line="240" w:lineRule="auto"/>
                              <w:contextualSpacing/>
                              <w:rPr>
                                <w:b/>
                                <w:sz w:val="44"/>
                              </w:rPr>
                            </w:pPr>
                            <w:r w:rsidRPr="00F10E7A">
                              <w:rPr>
                                <w:sz w:val="32"/>
                              </w:rPr>
                              <w:t>Giới tính</w:t>
                            </w:r>
                            <w:r w:rsidRPr="00F10E7A">
                              <w:rPr>
                                <w:b/>
                                <w:sz w:val="32"/>
                              </w:rPr>
                              <w:t xml:space="preserve"> </w:t>
                            </w:r>
                            <w:r w:rsidRPr="00F10E7A">
                              <w:rPr>
                                <w:sz w:val="44"/>
                              </w:rPr>
                              <w:t xml:space="preserve">: </w:t>
                            </w:r>
                            <w:r w:rsidRPr="00F10E7A">
                              <w:rPr>
                                <w:b/>
                                <w:sz w:val="44"/>
                              </w:rPr>
                              <w:t>&lt;gt&gt;</w:t>
                            </w:r>
                          </w:p>
                          <w:p w:rsidR="00776BBA" w:rsidRPr="00F10E7A" w:rsidRDefault="00776BBA" w:rsidP="00776BBA">
                            <w:pPr>
                              <w:spacing w:line="240" w:lineRule="auto"/>
                              <w:contextualSpacing/>
                              <w:rPr>
                                <w:b/>
                                <w:sz w:val="44"/>
                              </w:rPr>
                            </w:pPr>
                            <w:r w:rsidRPr="00F10E7A">
                              <w:rPr>
                                <w:sz w:val="32"/>
                              </w:rPr>
                              <w:t>Ngày sinh</w:t>
                            </w:r>
                            <w:r w:rsidRPr="00F10E7A">
                              <w:rPr>
                                <w:b/>
                                <w:sz w:val="32"/>
                              </w:rPr>
                              <w:t xml:space="preserve"> </w:t>
                            </w:r>
                            <w:r w:rsidRPr="00F10E7A">
                              <w:rPr>
                                <w:sz w:val="44"/>
                              </w:rPr>
                              <w:t>:</w:t>
                            </w:r>
                            <w:r w:rsidRPr="00F10E7A">
                              <w:rPr>
                                <w:b/>
                                <w:sz w:val="44"/>
                              </w:rPr>
                              <w:t xml:space="preserve"> &lt;ns&gt;</w:t>
                            </w:r>
                          </w:p>
                          <w:p w:rsidR="00776BBA" w:rsidRPr="00F10E7A" w:rsidRDefault="00776BBA" w:rsidP="00776BBA">
                            <w:pPr>
                              <w:spacing w:line="240" w:lineRule="auto"/>
                              <w:contextualSpacing/>
                              <w:rPr>
                                <w:b/>
                                <w:sz w:val="44"/>
                              </w:rPr>
                            </w:pPr>
                            <w:r w:rsidRPr="00F10E7A">
                              <w:rPr>
                                <w:sz w:val="32"/>
                              </w:rPr>
                              <w:t>Địa chỉ</w:t>
                            </w:r>
                            <w:r w:rsidRPr="00F10E7A">
                              <w:rPr>
                                <w:b/>
                                <w:sz w:val="32"/>
                              </w:rPr>
                              <w:t xml:space="preserve"> </w:t>
                            </w:r>
                            <w:r w:rsidRPr="00F10E7A">
                              <w:rPr>
                                <w:sz w:val="44"/>
                              </w:rPr>
                              <w:t>:</w:t>
                            </w:r>
                            <w:r w:rsidRPr="00F10E7A">
                              <w:rPr>
                                <w:b/>
                                <w:sz w:val="44"/>
                              </w:rPr>
                              <w:t xml:space="preserve"> </w:t>
                            </w:r>
                            <w:r w:rsidRPr="00A45F0F">
                              <w:rPr>
                                <w:b/>
                                <w:sz w:val="36"/>
                              </w:rPr>
                              <w:t>&lt;dc&gt;</w:t>
                            </w:r>
                          </w:p>
                          <w:p w:rsidR="00776BBA" w:rsidRPr="005E5334" w:rsidRDefault="00776BBA" w:rsidP="00776BBA">
                            <w:pPr>
                              <w:spacing w:line="240" w:lineRule="auto"/>
                              <w:contextualSpacing/>
                              <w:rPr>
                                <w:b/>
                                <w:sz w:val="44"/>
                              </w:rPr>
                            </w:pPr>
                            <w:r w:rsidRPr="00F10E7A">
                              <w:rPr>
                                <w:sz w:val="32"/>
                              </w:rPr>
                              <w:t xml:space="preserve">Ngày cấp thẻ </w:t>
                            </w:r>
                            <w:r w:rsidRPr="00F10E7A">
                              <w:rPr>
                                <w:sz w:val="44"/>
                              </w:rPr>
                              <w:t>:</w:t>
                            </w:r>
                            <w:r w:rsidR="00A45F0F">
                              <w:rPr>
                                <w:b/>
                                <w:sz w:val="44"/>
                              </w:rPr>
                              <w:t xml:space="preserve"> &lt;nc&gt;              </w:t>
                            </w:r>
                            <w:r w:rsidR="008974D8">
                              <w:rPr>
                                <w:b/>
                                <w:sz w:val="44"/>
                              </w:rPr>
                              <w:t xml:space="preserve">    </w:t>
                            </w:r>
                            <w:r w:rsidRPr="00F10E7A">
                              <w:rPr>
                                <w:sz w:val="32"/>
                              </w:rPr>
                              <w:t>Ngày hết hạn</w:t>
                            </w:r>
                            <w:r w:rsidRPr="00F10E7A">
                              <w:rPr>
                                <w:b/>
                                <w:sz w:val="32"/>
                              </w:rPr>
                              <w:t xml:space="preserve"> </w:t>
                            </w:r>
                            <w:r w:rsidRPr="00F10E7A">
                              <w:rPr>
                                <w:sz w:val="44"/>
                              </w:rPr>
                              <w:t>:</w:t>
                            </w:r>
                            <w:r w:rsidRPr="00F10E7A">
                              <w:rPr>
                                <w:b/>
                                <w:sz w:val="44"/>
                              </w:rPr>
                              <w:t xml:space="preserve"> &lt;nhh&gt;</w:t>
                            </w:r>
                            <w:bookmarkStart w:id="0" w:name="pic"/>
                          </w:p>
                          <w:bookmarkEnd w:id="0"/>
                          <w:p w:rsidR="00776BBA" w:rsidRPr="00EB6DB9" w:rsidRDefault="00776BBA" w:rsidP="00776BBA">
                            <w:pPr>
                              <w:spacing w:line="240" w:lineRule="auto"/>
                              <w:contextualSpacing/>
                              <w:rPr>
                                <w:sz w:val="26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0A705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68.15pt;margin-top:16.35pt;width:503.65pt;height:14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" stroked="f">
                <v:textbox>
                  <w:txbxContent>
                    <w:p w:rsidR="00776BBA" w:rsidRPr="00F10E7A" w:rsidRDefault="00776BBA" w:rsidP="00E37AEC">
                      <w:pPr>
                        <w:spacing w:line="240" w:lineRule="auto"/>
                        <w:contextualSpacing/>
                        <w:rPr>
                          <w:b/>
                          <w:sz w:val="44"/>
                        </w:rPr>
                      </w:pPr>
                      <w:r w:rsidRPr="00F10E7A">
                        <w:rPr>
                          <w:sz w:val="32"/>
                        </w:rPr>
                        <w:t>Họ tên</w:t>
                      </w:r>
                      <w:r w:rsidRPr="00F10E7A">
                        <w:rPr>
                          <w:sz w:val="44"/>
                        </w:rPr>
                        <w:t xml:space="preserve"> :</w:t>
                      </w:r>
                      <w:r w:rsidRPr="00F10E7A">
                        <w:rPr>
                          <w:b/>
                          <w:sz w:val="44"/>
                        </w:rPr>
                        <w:t xml:space="preserve"> &lt;ten&gt;</w:t>
                      </w:r>
                    </w:p>
                    <w:p w:rsidR="00776BBA" w:rsidRPr="00F10E7A" w:rsidRDefault="00776BBA" w:rsidP="00776BBA">
                      <w:pPr>
                        <w:spacing w:line="240" w:lineRule="auto"/>
                        <w:contextualSpacing/>
                        <w:rPr>
                          <w:b/>
                          <w:sz w:val="44"/>
                        </w:rPr>
                      </w:pPr>
                      <w:r w:rsidRPr="00F10E7A">
                        <w:rPr>
                          <w:sz w:val="32"/>
                        </w:rPr>
                        <w:t>Giới tính</w:t>
                      </w:r>
                      <w:r w:rsidRPr="00F10E7A">
                        <w:rPr>
                          <w:b/>
                          <w:sz w:val="32"/>
                        </w:rPr>
                        <w:t xml:space="preserve"> </w:t>
                      </w:r>
                      <w:r w:rsidRPr="00F10E7A">
                        <w:rPr>
                          <w:sz w:val="44"/>
                        </w:rPr>
                        <w:t xml:space="preserve">: </w:t>
                      </w:r>
                      <w:r w:rsidRPr="00F10E7A">
                        <w:rPr>
                          <w:b/>
                          <w:sz w:val="44"/>
                        </w:rPr>
                        <w:t>&lt;gt&gt;</w:t>
                      </w:r>
                    </w:p>
                    <w:p w:rsidR="00776BBA" w:rsidRPr="00F10E7A" w:rsidRDefault="00776BBA" w:rsidP="00776BBA">
                      <w:pPr>
                        <w:spacing w:line="240" w:lineRule="auto"/>
                        <w:contextualSpacing/>
                        <w:rPr>
                          <w:b/>
                          <w:sz w:val="44"/>
                        </w:rPr>
                      </w:pPr>
                      <w:r w:rsidRPr="00F10E7A">
                        <w:rPr>
                          <w:sz w:val="32"/>
                        </w:rPr>
                        <w:t>Ngày sinh</w:t>
                      </w:r>
                      <w:r w:rsidRPr="00F10E7A">
                        <w:rPr>
                          <w:b/>
                          <w:sz w:val="32"/>
                        </w:rPr>
                        <w:t xml:space="preserve"> </w:t>
                      </w:r>
                      <w:r w:rsidRPr="00F10E7A">
                        <w:rPr>
                          <w:sz w:val="44"/>
                        </w:rPr>
                        <w:t>:</w:t>
                      </w:r>
                      <w:r w:rsidRPr="00F10E7A">
                        <w:rPr>
                          <w:b/>
                          <w:sz w:val="44"/>
                        </w:rPr>
                        <w:t xml:space="preserve"> &lt;ns&gt;</w:t>
                      </w:r>
                    </w:p>
                    <w:p w:rsidR="00776BBA" w:rsidRPr="00F10E7A" w:rsidRDefault="00776BBA" w:rsidP="00776BBA">
                      <w:pPr>
                        <w:spacing w:line="240" w:lineRule="auto"/>
                        <w:contextualSpacing/>
                        <w:rPr>
                          <w:b/>
                          <w:sz w:val="44"/>
                        </w:rPr>
                      </w:pPr>
                      <w:r w:rsidRPr="00F10E7A">
                        <w:rPr>
                          <w:sz w:val="32"/>
                        </w:rPr>
                        <w:t>Địa chỉ</w:t>
                      </w:r>
                      <w:r w:rsidRPr="00F10E7A">
                        <w:rPr>
                          <w:b/>
                          <w:sz w:val="32"/>
                        </w:rPr>
                        <w:t xml:space="preserve"> </w:t>
                      </w:r>
                      <w:r w:rsidRPr="00F10E7A">
                        <w:rPr>
                          <w:sz w:val="44"/>
                        </w:rPr>
                        <w:t>:</w:t>
                      </w:r>
                      <w:r w:rsidRPr="00F10E7A">
                        <w:rPr>
                          <w:b/>
                          <w:sz w:val="44"/>
                        </w:rPr>
                        <w:t xml:space="preserve"> </w:t>
                      </w:r>
                      <w:r w:rsidRPr="00A45F0F">
                        <w:rPr>
                          <w:b/>
                          <w:sz w:val="36"/>
                        </w:rPr>
                        <w:t>&lt;dc&gt;</w:t>
                      </w:r>
                    </w:p>
                    <w:p w:rsidR="00776BBA" w:rsidRPr="005E5334" w:rsidRDefault="00776BBA" w:rsidP="00776BBA">
                      <w:pPr>
                        <w:spacing w:line="240" w:lineRule="auto"/>
                        <w:contextualSpacing/>
                        <w:rPr>
                          <w:b/>
                          <w:sz w:val="44"/>
                        </w:rPr>
                      </w:pPr>
                      <w:r w:rsidRPr="00F10E7A">
                        <w:rPr>
                          <w:sz w:val="32"/>
                        </w:rPr>
                        <w:t xml:space="preserve">Ngày cấp thẻ </w:t>
                      </w:r>
                      <w:r w:rsidRPr="00F10E7A">
                        <w:rPr>
                          <w:sz w:val="44"/>
                        </w:rPr>
                        <w:t>:</w:t>
                      </w:r>
                      <w:r w:rsidR="00A45F0F">
                        <w:rPr>
                          <w:b/>
                          <w:sz w:val="44"/>
                        </w:rPr>
                        <w:t xml:space="preserve"> &lt;nc&gt;              </w:t>
                      </w:r>
                      <w:r w:rsidR="008974D8">
                        <w:rPr>
                          <w:b/>
                          <w:sz w:val="44"/>
                        </w:rPr>
                        <w:t xml:space="preserve">    </w:t>
                      </w:r>
                      <w:r w:rsidRPr="00F10E7A">
                        <w:rPr>
                          <w:sz w:val="32"/>
                        </w:rPr>
                        <w:t>Ngày hết hạn</w:t>
                      </w:r>
                      <w:r w:rsidRPr="00F10E7A">
                        <w:rPr>
                          <w:b/>
                          <w:sz w:val="32"/>
                        </w:rPr>
                        <w:t xml:space="preserve"> </w:t>
                      </w:r>
                      <w:r w:rsidRPr="00F10E7A">
                        <w:rPr>
                          <w:sz w:val="44"/>
                        </w:rPr>
                        <w:t>:</w:t>
                      </w:r>
                      <w:r w:rsidRPr="00F10E7A">
                        <w:rPr>
                          <w:b/>
                          <w:sz w:val="44"/>
                        </w:rPr>
                        <w:t xml:space="preserve"> &lt;nhh&gt;</w:t>
                      </w:r>
                      <w:bookmarkStart w:id="1" w:name="pic"/>
                    </w:p>
                    <w:bookmarkEnd w:id="1"/>
                    <w:p w:rsidR="00776BBA" w:rsidRPr="00EB6DB9" w:rsidRDefault="00776BBA" w:rsidP="00776BBA">
                      <w:pPr>
                        <w:spacing w:line="240" w:lineRule="auto"/>
                        <w:contextualSpacing/>
                        <w:rPr>
                          <w:sz w:val="26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76BBA" w:rsidRDefault="00776BBA" w:rsidP="00776BBA"/>
    <w:p w:rsidR="00776BBA" w:rsidRDefault="00776BBA" w:rsidP="00776BBA">
      <w:bookmarkStart w:id="2" w:name="_GoBack"/>
      <w:bookmarkEnd w:id="2"/>
    </w:p>
    <w:p w:rsidR="00776BBA" w:rsidRDefault="00776BBA" w:rsidP="00776BBA"/>
    <w:p w:rsidR="00776BBA" w:rsidRDefault="00776BBA" w:rsidP="00776BBA"/>
    <w:p w:rsidR="00776BBA" w:rsidRDefault="00776BBA" w:rsidP="00776BBA"/>
    <w:tbl>
      <w:tblPr>
        <w:tblStyle w:val="TableGrid"/>
        <w:tblpPr w:leftFromText="180" w:rightFromText="180" w:vertAnchor="text" w:horzAnchor="page" w:tblpX="1945" w:tblpY="339"/>
        <w:tblW w:w="0" w:type="auto"/>
        <w:tblLook w:val="04A0" w:firstRow="1" w:lastRow="0" w:firstColumn="1" w:lastColumn="0" w:noHBand="0" w:noVBand="1"/>
      </w:tblPr>
      <w:tblGrid>
        <w:gridCol w:w="5665"/>
      </w:tblGrid>
      <w:tr w:rsidR="005E5334" w:rsidTr="005E5334">
        <w:trPr>
          <w:trHeight w:val="881"/>
        </w:trPr>
        <w:tc>
          <w:tcPr>
            <w:tcW w:w="5665" w:type="dxa"/>
          </w:tcPr>
          <w:p w:rsidR="005E5334" w:rsidRPr="005E5334" w:rsidRDefault="005E5334" w:rsidP="005E5334">
            <w:pPr>
              <w:spacing w:after="0"/>
              <w:rPr>
                <w:sz w:val="44"/>
              </w:rPr>
            </w:pPr>
          </w:p>
        </w:tc>
      </w:tr>
    </w:tbl>
    <w:p w:rsidR="00776BBA" w:rsidRDefault="00776BBA" w:rsidP="00776BBA"/>
    <w:p w:rsidR="00776BBA" w:rsidRDefault="00776BBA" w:rsidP="00776BBA"/>
    <w:p w:rsidR="00994A83" w:rsidRDefault="00776BBA" w:rsidP="00776BB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80CEC0" wp14:editId="3C889549">
                <wp:simplePos x="0" y="0"/>
                <wp:positionH relativeFrom="column">
                  <wp:posOffset>630555</wp:posOffset>
                </wp:positionH>
                <wp:positionV relativeFrom="paragraph">
                  <wp:posOffset>276860</wp:posOffset>
                </wp:positionV>
                <wp:extent cx="6561455" cy="385445"/>
                <wp:effectExtent l="1905" t="635" r="8890" b="2349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1455" cy="385445"/>
                        </a:xfrm>
                        <a:prstGeom prst="rect">
                          <a:avLst/>
                        </a:prstGeom>
                        <a:solidFill>
                          <a:srgbClr val="76923C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1F1F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76BBA" w:rsidRPr="008E5451" w:rsidRDefault="00A5700A" w:rsidP="00776BBA">
                            <w:pPr>
                              <w:jc w:val="center"/>
                              <w:rPr>
                                <w:color w:val="FFFFFF"/>
                                <w:sz w:val="32"/>
                              </w:rPr>
                            </w:pPr>
                            <w:r w:rsidRPr="008E5451">
                              <w:rPr>
                                <w:color w:val="FFFFFF"/>
                                <w:sz w:val="32"/>
                              </w:rPr>
                              <w:t>Ban cơ yếu chính phủ-Thư viện số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80CEC0" id="Text Box 1" o:spid="_x0000_s1028" type="#_x0000_t202" style="position:absolute;margin-left:49.65pt;margin-top:21.8pt;width:516.65pt;height:30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" fillcolor="#76923c" stroked="f" strokecolor="#f1f1f1" strokeweight="3pt">
                <v:shadow on="t" color="#622423" opacity=".5" offset="1pt"/>
                <v:textbox>
                  <w:txbxContent>
                    <w:p w:rsidR="00776BBA" w:rsidRPr="008E5451" w:rsidRDefault="00A5700A" w:rsidP="00776BBA">
                      <w:pPr>
                        <w:jc w:val="center"/>
                        <w:rPr>
                          <w:color w:val="FFFFFF"/>
                          <w:sz w:val="32"/>
                        </w:rPr>
                      </w:pPr>
                      <w:r w:rsidRPr="008E5451">
                        <w:rPr>
                          <w:color w:val="FFFFFF"/>
                          <w:sz w:val="32"/>
                        </w:rPr>
                        <w:t>Ban cơ yếu chính phủ-Thư viện số</w:t>
                      </w:r>
                    </w:p>
                  </w:txbxContent>
                </v:textbox>
              </v:shape>
            </w:pict>
          </mc:Fallback>
        </mc:AlternateContent>
      </w:r>
    </w:p>
    <w:p w:rsidR="00D300CB" w:rsidRDefault="00D300CB" w:rsidP="00776BBA"/>
    <w:p w:rsidR="00D300CB" w:rsidRDefault="00D300CB" w:rsidP="00776BBA"/>
    <w:p w:rsidR="00776BBA" w:rsidRDefault="00776BBA" w:rsidP="00776BB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5D7252F" wp14:editId="29BA2729">
                <wp:simplePos x="0" y="0"/>
                <wp:positionH relativeFrom="column">
                  <wp:posOffset>-230505</wp:posOffset>
                </wp:positionH>
                <wp:positionV relativeFrom="paragraph">
                  <wp:posOffset>245745</wp:posOffset>
                </wp:positionV>
                <wp:extent cx="8011160" cy="4448810"/>
                <wp:effectExtent l="26670" t="26035" r="39370" b="49530"/>
                <wp:wrapNone/>
                <wp:docPr id="14" name="Rounded 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11160" cy="44488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F2715D" id="Rounded Rectangle 14" o:spid="_x0000_s1026" style="position:absolute;margin-left:-18.15pt;margin-top:19.35pt;width:630.8pt;height:350.3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" fillcolor="#9bbb59" strokecolor="#f2f2f2" strokeweight="3pt">
                <v:shadow on="t" color="#4e6128" opacity=".5" offset="1pt"/>
              </v:roundrect>
            </w:pict>
          </mc:Fallback>
        </mc:AlternateContent>
      </w:r>
    </w:p>
    <w:p w:rsidR="00776BBA" w:rsidRDefault="00776BBA" w:rsidP="00776BBA">
      <w:r>
        <w:rPr>
          <w:noProof/>
        </w:rPr>
        <mc:AlternateContent>
          <mc:Choice Requires="wps">
            <w:drawing>
              <wp:anchor distT="36576" distB="36576" distL="36576" distR="36576" simplePos="0" relativeHeight="251670528" behindDoc="1" locked="0" layoutInCell="1" allowOverlap="1" wp14:anchorId="19F5B4A7" wp14:editId="02202E08">
                <wp:simplePos x="0" y="0"/>
                <wp:positionH relativeFrom="column">
                  <wp:posOffset>123190</wp:posOffset>
                </wp:positionH>
                <wp:positionV relativeFrom="paragraph">
                  <wp:posOffset>18415</wp:posOffset>
                </wp:positionV>
                <wp:extent cx="7614285" cy="4299585"/>
                <wp:effectExtent l="8890" t="7620" r="6350" b="7620"/>
                <wp:wrapNone/>
                <wp:docPr id="16" name="Rounded 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7614285" cy="4299585"/>
                        </a:xfrm>
                        <a:prstGeom prst="roundRect">
                          <a:avLst>
                            <a:gd name="adj" fmla="val 13278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76B887" id="Rounded Rectangle 16" o:spid="_x0000_s1026" style="position:absolute;margin-left:9.7pt;margin-top:1.45pt;width:599.55pt;height:338.55pt;z-index:-25164595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arcsize="87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" stroked="f" insetpen="t">
                <v:shadow color="#ccc"/>
                <o:lock v:ext="edit" shapetype="t"/>
                <v:textbox inset="2.88pt,2.88pt,2.88pt,2.88pt"/>
              </v:roundrect>
            </w:pict>
          </mc:Fallback>
        </mc:AlternateContent>
      </w:r>
    </w:p>
    <w:p w:rsidR="00776BBA" w:rsidRDefault="00D504C0" w:rsidP="00776BBA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AEC192" wp14:editId="6344FEEA">
                <wp:simplePos x="0" y="0"/>
                <wp:positionH relativeFrom="column">
                  <wp:posOffset>585908</wp:posOffset>
                </wp:positionH>
                <wp:positionV relativeFrom="paragraph">
                  <wp:posOffset>23079</wp:posOffset>
                </wp:positionV>
                <wp:extent cx="6794500" cy="3546825"/>
                <wp:effectExtent l="0" t="0" r="6350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0" cy="354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23B22" w:rsidRDefault="007420B4" w:rsidP="00D504C0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  <w:r w:rsidRPr="00C36885"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  <w:t>CHÚ Ý</w:t>
                            </w:r>
                          </w:p>
                          <w:p w:rsidR="00597CE6" w:rsidRDefault="00597CE6" w:rsidP="00D504C0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</w:p>
                          <w:p w:rsidR="00597CE6" w:rsidRPr="00C36885" w:rsidRDefault="00597CE6" w:rsidP="00D504C0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</w:p>
                          <w:p w:rsidR="007420B4" w:rsidRDefault="007420B4" w:rsidP="007420B4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  <w:r w:rsidRPr="00C36885"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  <w:t>1. Giữ gìn và bảo quản thẻ cẩn thận .Nếu làm hỏng, làm mất thì đến thư viện làm lại</w:t>
                            </w:r>
                            <w:r w:rsidR="00C36885" w:rsidRPr="00C36885"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  <w:t>.</w:t>
                            </w:r>
                          </w:p>
                          <w:p w:rsidR="00C36885" w:rsidRDefault="00C36885" w:rsidP="007420B4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  <w:t>2. Phải trả sách đúng hạn.Nếu trả chậm sẽ bị xử phạt</w:t>
                            </w:r>
                          </w:p>
                          <w:p w:rsidR="00C36885" w:rsidRDefault="00C36885" w:rsidP="007420B4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  <w:t>3. Thẻ thư viện này chỉ có giá trị trong thời gian nhất định được ghi trên mặt trước của thẻ</w:t>
                            </w:r>
                          </w:p>
                          <w:p w:rsidR="00C36885" w:rsidRPr="00C36885" w:rsidRDefault="00C36885" w:rsidP="007420B4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</w:p>
                          <w:p w:rsidR="00C36885" w:rsidRPr="00C36885" w:rsidRDefault="00C36885" w:rsidP="007420B4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EC192" id="Text Box 19" o:spid="_x0000_s1029" type="#_x0000_t202" style="position:absolute;margin-left:46.15pt;margin-top:1.8pt;width:535pt;height:279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" stroked="f">
                <v:textbox>
                  <w:txbxContent>
                    <w:p w:rsidR="00523B22" w:rsidRDefault="007420B4" w:rsidP="00D504C0">
                      <w:pPr>
                        <w:spacing w:line="240" w:lineRule="auto"/>
                        <w:contextualSpacing/>
                        <w:jc w:val="center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  <w:r w:rsidRPr="00C36885">
                        <w:rPr>
                          <w:rFonts w:ascii="Times New Roman" w:hAnsi="Times New Roman"/>
                          <w:b/>
                          <w:sz w:val="44"/>
                        </w:rPr>
                        <w:t>CHÚ Ý</w:t>
                      </w:r>
                    </w:p>
                    <w:p w:rsidR="00597CE6" w:rsidRDefault="00597CE6" w:rsidP="00D504C0">
                      <w:pPr>
                        <w:spacing w:line="240" w:lineRule="auto"/>
                        <w:contextualSpacing/>
                        <w:jc w:val="center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</w:p>
                    <w:p w:rsidR="00597CE6" w:rsidRPr="00C36885" w:rsidRDefault="00597CE6" w:rsidP="00D504C0">
                      <w:pPr>
                        <w:spacing w:line="240" w:lineRule="auto"/>
                        <w:contextualSpacing/>
                        <w:jc w:val="center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</w:p>
                    <w:p w:rsidR="007420B4" w:rsidRDefault="007420B4" w:rsidP="007420B4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  <w:r w:rsidRPr="00C36885">
                        <w:rPr>
                          <w:rFonts w:ascii="Times New Roman" w:hAnsi="Times New Roman"/>
                          <w:b/>
                          <w:sz w:val="44"/>
                        </w:rPr>
                        <w:t>1. Giữ gìn và bảo quản thẻ cẩn thận .Nếu làm hỏng, làm mất thì đến thư viện làm lại</w:t>
                      </w:r>
                      <w:r w:rsidR="00C36885" w:rsidRPr="00C36885">
                        <w:rPr>
                          <w:rFonts w:ascii="Times New Roman" w:hAnsi="Times New Roman"/>
                          <w:b/>
                          <w:sz w:val="44"/>
                        </w:rPr>
                        <w:t>.</w:t>
                      </w:r>
                    </w:p>
                    <w:p w:rsidR="00C36885" w:rsidRDefault="00C36885" w:rsidP="007420B4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44"/>
                        </w:rPr>
                        <w:t>2. Phải trả sách đúng hạn.Nếu trả chậm sẽ bị xử phạt</w:t>
                      </w:r>
                    </w:p>
                    <w:p w:rsidR="00C36885" w:rsidRDefault="00C36885" w:rsidP="007420B4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44"/>
                        </w:rPr>
                        <w:t>3. Thẻ thư viện này chỉ có giá trị trong thời gian nhất định được ghi trên mặt trước của thẻ</w:t>
                      </w:r>
                    </w:p>
                    <w:p w:rsidR="00C36885" w:rsidRPr="00C36885" w:rsidRDefault="00C36885" w:rsidP="007420B4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</w:p>
                    <w:p w:rsidR="00C36885" w:rsidRPr="00C36885" w:rsidRDefault="00C36885" w:rsidP="007420B4">
                      <w:pPr>
                        <w:spacing w:line="240" w:lineRule="auto"/>
                        <w:rPr>
                          <w:rFonts w:ascii="Times New Roman" w:hAnsi="Times New Roman"/>
                          <w:sz w:val="24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76BBA" w:rsidRDefault="00776BBA" w:rsidP="00776BBA"/>
    <w:p w:rsidR="00776BBA" w:rsidRDefault="00776BBA" w:rsidP="00776BBA"/>
    <w:p w:rsidR="00776BBA" w:rsidRDefault="00776BBA" w:rsidP="00776BBA"/>
    <w:p w:rsidR="00776BBA" w:rsidRDefault="00776BBA" w:rsidP="00776BBA"/>
    <w:p w:rsidR="00776BBA" w:rsidRDefault="00776BBA" w:rsidP="00776BBA"/>
    <w:p w:rsidR="00776BBA" w:rsidRDefault="00776BBA" w:rsidP="00776BBA"/>
    <w:p w:rsidR="00776BBA" w:rsidRDefault="00776BBA" w:rsidP="00776BBA"/>
    <w:p w:rsidR="00776BBA" w:rsidRDefault="00776BBA" w:rsidP="00776BBA"/>
    <w:p w:rsidR="007B4E25" w:rsidRDefault="007B4E25" w:rsidP="00776BBA">
      <w:pPr>
        <w:spacing w:after="160" w:line="259" w:lineRule="auto"/>
      </w:pPr>
    </w:p>
    <w:p w:rsidR="00874CB3" w:rsidRDefault="00874CB3">
      <w:pPr>
        <w:spacing w:after="160" w:line="259" w:lineRule="auto"/>
      </w:pPr>
      <w:r>
        <w:br w:type="page"/>
      </w:r>
    </w:p>
    <w:p w:rsidR="00874CB3" w:rsidRDefault="00874CB3" w:rsidP="00776BBA">
      <w:pPr>
        <w:spacing w:after="160" w:line="259" w:lineRule="auto"/>
      </w:pPr>
      <w:r w:rsidRPr="00F10E7A">
        <w:rPr>
          <w:b/>
          <w:sz w:val="44"/>
        </w:rPr>
        <w:lastRenderedPageBreak/>
        <w:t>&lt;ten&gt;</w:t>
      </w:r>
    </w:p>
    <w:sectPr w:rsidR="00874CB3" w:rsidSect="00BD3CD3">
      <w:pgSz w:w="12960" w:h="7920" w:orient="landscape" w:code="9"/>
      <w:pgMar w:top="144" w:right="144" w:bottom="144" w:left="432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0A17CC"/>
    <w:multiLevelType w:val="hybridMultilevel"/>
    <w:tmpl w:val="C6041AB8"/>
    <w:lvl w:ilvl="0" w:tplc="139493B4">
      <w:start w:val="1"/>
      <w:numFmt w:val="decimal"/>
      <w:lvlText w:val="%1."/>
      <w:lvlJc w:val="left"/>
      <w:pPr>
        <w:ind w:left="1440" w:hanging="1080"/>
      </w:pPr>
      <w:rPr>
        <w:rFonts w:hint="default"/>
        <w:b/>
        <w:sz w:val="4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BBA"/>
    <w:rsid w:val="000F52DF"/>
    <w:rsid w:val="0013249F"/>
    <w:rsid w:val="00167D7E"/>
    <w:rsid w:val="00221DE5"/>
    <w:rsid w:val="002A06EF"/>
    <w:rsid w:val="002D70B4"/>
    <w:rsid w:val="00334539"/>
    <w:rsid w:val="00420D2F"/>
    <w:rsid w:val="00523B22"/>
    <w:rsid w:val="00551E53"/>
    <w:rsid w:val="00590129"/>
    <w:rsid w:val="005906B0"/>
    <w:rsid w:val="00597CE6"/>
    <w:rsid w:val="005E5334"/>
    <w:rsid w:val="00612AD2"/>
    <w:rsid w:val="00627D7B"/>
    <w:rsid w:val="0065120D"/>
    <w:rsid w:val="00664BFE"/>
    <w:rsid w:val="006C7F24"/>
    <w:rsid w:val="006D4822"/>
    <w:rsid w:val="007420B4"/>
    <w:rsid w:val="007753F1"/>
    <w:rsid w:val="00776BBA"/>
    <w:rsid w:val="007B4E25"/>
    <w:rsid w:val="007C0A83"/>
    <w:rsid w:val="00874CB3"/>
    <w:rsid w:val="00883771"/>
    <w:rsid w:val="008974D8"/>
    <w:rsid w:val="008E5451"/>
    <w:rsid w:val="009105A6"/>
    <w:rsid w:val="0098071E"/>
    <w:rsid w:val="00994A83"/>
    <w:rsid w:val="00A45F0F"/>
    <w:rsid w:val="00A5700A"/>
    <w:rsid w:val="00A64126"/>
    <w:rsid w:val="00BD3CD3"/>
    <w:rsid w:val="00C36885"/>
    <w:rsid w:val="00C92438"/>
    <w:rsid w:val="00CC32E4"/>
    <w:rsid w:val="00D300CB"/>
    <w:rsid w:val="00D504C0"/>
    <w:rsid w:val="00D65FDA"/>
    <w:rsid w:val="00E015E2"/>
    <w:rsid w:val="00E37AEC"/>
    <w:rsid w:val="00F10E7A"/>
    <w:rsid w:val="00F9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148C9"/>
  <w15:chartTrackingRefBased/>
  <w15:docId w15:val="{76BD70B0-2583-4BC6-B45C-B613479C9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6BB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0B4"/>
    <w:pPr>
      <w:ind w:left="720"/>
      <w:contextualSpacing/>
    </w:pPr>
  </w:style>
  <w:style w:type="table" w:styleId="TableGrid">
    <w:name w:val="Table Grid"/>
    <w:basedOn w:val="TableNormal"/>
    <w:uiPriority w:val="39"/>
    <w:rsid w:val="00167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B5B0C-8CF9-4513-9E25-5DDBB340F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Kirito</dc:creator>
  <cp:keywords/>
  <dc:description/>
  <cp:lastModifiedBy>Kirito</cp:lastModifiedBy>
  <cp:revision>50</cp:revision>
  <dcterms:created xsi:type="dcterms:W3CDTF">2021-01-27T08:36:00Z</dcterms:created>
  <dcterms:modified xsi:type="dcterms:W3CDTF">2021-01-28T01:24:00Z</dcterms:modified>
</cp:coreProperties>
</file>