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BA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A56FC" wp14:editId="16B7D7CB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1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3F8BFC" id="Rounded Rectangle 11" o:spid="_x0000_s1026" style="position:absolute;margin-left:-18.15pt;margin-top:19.35pt;width:630.8pt;height:3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743563</wp:posOffset>
                </wp:positionH>
                <wp:positionV relativeFrom="paragraph">
                  <wp:posOffset>125577</wp:posOffset>
                </wp:positionV>
                <wp:extent cx="6523903" cy="914400"/>
                <wp:effectExtent l="0" t="0" r="10795" b="381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903" cy="914400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65120D" w:rsidRDefault="00221DE5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FFFFFF"/>
                                <w:sz w:val="52"/>
                              </w:rPr>
                            </w:pPr>
                            <w:r w:rsidRPr="0065120D">
                              <w:rPr>
                                <w:b/>
                                <w:color w:val="FFFFFF"/>
                                <w:sz w:val="52"/>
                              </w:rPr>
                              <w:t>Ban cơ yếu chính phủ</w:t>
                            </w:r>
                          </w:p>
                          <w:p w:rsidR="006D4822" w:rsidRPr="0065120D" w:rsidRDefault="006D4822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  <w:szCs w:val="28"/>
                              </w:rPr>
                            </w:pPr>
                            <w:r w:rsidRPr="0065120D">
                              <w:rPr>
                                <w:b/>
                                <w:color w:val="000000" w:themeColor="text1"/>
                                <w:sz w:val="52"/>
                              </w:rPr>
                              <w:t>Thẻ thư viện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8.55pt;margin-top:9.9pt;width:513.7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" fillcolor="#76923c" stroked="f" strokecolor="#f1f1f1" strokeweight="3pt">
                <v:shadow on="t" color="#622423" opacity=".5" offset="1pt"/>
                <v:textbox>
                  <w:txbxContent>
                    <w:p w:rsidR="00776BBA" w:rsidRPr="0065120D" w:rsidRDefault="00221DE5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FFFFFF"/>
                          <w:sz w:val="52"/>
                        </w:rPr>
                      </w:pPr>
                      <w:r w:rsidRPr="0065120D">
                        <w:rPr>
                          <w:b/>
                          <w:color w:val="FFFFFF"/>
                          <w:sz w:val="52"/>
                        </w:rPr>
                        <w:t>Ban cơ yếu chính phủ</w:t>
                      </w:r>
                    </w:p>
                    <w:p w:rsidR="006D4822" w:rsidRPr="0065120D" w:rsidRDefault="006D4822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000000" w:themeColor="text1"/>
                          <w:sz w:val="8"/>
                          <w:szCs w:val="28"/>
                        </w:rPr>
                      </w:pPr>
                      <w:r w:rsidRPr="0065120D">
                        <w:rPr>
                          <w:b/>
                          <w:color w:val="000000" w:themeColor="text1"/>
                          <w:sz w:val="52"/>
                        </w:rPr>
                        <w:t>Thẻ thư viện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60288" behindDoc="1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CE8F78" id="Rounded Rectangle 9" o:spid="_x0000_s1026" style="position:absolute;margin-left:9.7pt;margin-top:1.45pt;width:599.55pt;height:338.55pt;z-index:-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tHDwMAAIE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776BBA" w:rsidP="00776BBA"/>
    <w:p w:rsidR="00776BBA" w:rsidRDefault="00776BBA" w:rsidP="00776BBA"/>
    <w:p w:rsidR="00776BBA" w:rsidRDefault="00E015E2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A7056" wp14:editId="7B845CE5">
                <wp:simplePos x="0" y="0"/>
                <wp:positionH relativeFrom="column">
                  <wp:posOffset>865711</wp:posOffset>
                </wp:positionH>
                <wp:positionV relativeFrom="paragraph">
                  <wp:posOffset>207629</wp:posOffset>
                </wp:positionV>
                <wp:extent cx="6396662" cy="1840675"/>
                <wp:effectExtent l="0" t="0" r="4445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6662" cy="184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F10E7A" w:rsidRDefault="00776BBA" w:rsidP="00E37AEC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Họ tên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 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 w:rsidR="008319C8">
                              <w:rPr>
                                <w:b/>
                                <w:sz w:val="44"/>
                              </w:rPr>
                              <w:t>&lt;ten&gt;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Giới tính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: 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>&lt;gt&gt;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Ngày sinh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&lt;ns&gt;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Địa chỉ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 w:rsidRPr="00A45F0F">
                              <w:rPr>
                                <w:b/>
                                <w:sz w:val="36"/>
                              </w:rPr>
                              <w:t>&lt;dc&gt;</w:t>
                            </w:r>
                          </w:p>
                          <w:p w:rsidR="00167D7E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 xml:space="preserve">Ngày cấp thẻ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="00A45F0F">
                              <w:rPr>
                                <w:b/>
                                <w:sz w:val="44"/>
                              </w:rPr>
                              <w:t xml:space="preserve"> &lt;nc&gt;              </w:t>
                            </w:r>
                            <w:r w:rsidR="008974D8">
                              <w:rPr>
                                <w:b/>
                                <w:sz w:val="44"/>
                              </w:rPr>
                              <w:t xml:space="preserve">    </w:t>
                            </w:r>
                            <w:r w:rsidRPr="00F10E7A">
                              <w:rPr>
                                <w:sz w:val="32"/>
                              </w:rPr>
                              <w:t>Ngày hết hạn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&lt;nhh&gt;</w:t>
                            </w:r>
                            <w:bookmarkStart w:id="0" w:name="pic"/>
                          </w:p>
                          <w:p w:rsidR="00167D7E" w:rsidRPr="00D65FDA" w:rsidRDefault="00167D7E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776BB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6"/>
                              </w:rPr>
                            </w:pPr>
                          </w:p>
                          <w:bookmarkEnd w:id="0"/>
                          <w:p w:rsidR="00776BBA" w:rsidRPr="00EB6DB9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sz w:val="2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0A70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68.15pt;margin-top:16.35pt;width:503.65pt;height:14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" stroked="f">
                <v:textbox>
                  <w:txbxContent>
                    <w:p w:rsidR="00776BBA" w:rsidRPr="00F10E7A" w:rsidRDefault="00776BBA" w:rsidP="00E37AEC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Họ tên</w:t>
                      </w:r>
                      <w:r w:rsidRPr="00F10E7A">
                        <w:rPr>
                          <w:sz w:val="44"/>
                        </w:rPr>
                        <w:t xml:space="preserve"> 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</w:t>
                      </w:r>
                      <w:r w:rsidR="008319C8">
                        <w:rPr>
                          <w:b/>
                          <w:sz w:val="44"/>
                        </w:rPr>
                        <w:t>&lt;ten&gt;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Giới tính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 xml:space="preserve">: </w:t>
                      </w:r>
                      <w:r w:rsidRPr="00F10E7A">
                        <w:rPr>
                          <w:b/>
                          <w:sz w:val="44"/>
                        </w:rPr>
                        <w:t>&lt;gt&gt;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Ngày sinh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&lt;ns&gt;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Địa chỉ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</w:t>
                      </w:r>
                      <w:r w:rsidRPr="00A45F0F">
                        <w:rPr>
                          <w:b/>
                          <w:sz w:val="36"/>
                        </w:rPr>
                        <w:t>&lt;dc&gt;</w:t>
                      </w:r>
                    </w:p>
                    <w:p w:rsidR="00167D7E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 xml:space="preserve">Ngày cấp thẻ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="00A45F0F">
                        <w:rPr>
                          <w:b/>
                          <w:sz w:val="44"/>
                        </w:rPr>
                        <w:t xml:space="preserve"> &lt;nc&gt;              </w:t>
                      </w:r>
                      <w:r w:rsidR="008974D8">
                        <w:rPr>
                          <w:b/>
                          <w:sz w:val="44"/>
                        </w:rPr>
                        <w:t xml:space="preserve">    </w:t>
                      </w:r>
                      <w:r w:rsidRPr="00F10E7A">
                        <w:rPr>
                          <w:sz w:val="32"/>
                        </w:rPr>
                        <w:t>Ngày hết hạn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&lt;nhh&gt;</w:t>
                      </w:r>
                      <w:bookmarkStart w:id="1" w:name="pic"/>
                    </w:p>
                    <w:p w:rsidR="00167D7E" w:rsidRPr="00D65FDA" w:rsidRDefault="00167D7E" w:rsidP="00776BBA">
                      <w:pPr>
                        <w:spacing w:line="240" w:lineRule="auto"/>
                        <w:contextualSpacing/>
                        <w:rPr>
                          <w:b/>
                          <w:sz w:val="24"/>
                        </w:rPr>
                      </w:pPr>
                    </w:p>
                    <w:p w:rsidR="00776BB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6"/>
                        </w:rPr>
                      </w:pPr>
                    </w:p>
                    <w:bookmarkEnd w:id="1"/>
                    <w:p w:rsidR="00776BBA" w:rsidRPr="00EB6DB9" w:rsidRDefault="00776BBA" w:rsidP="00776BBA">
                      <w:pPr>
                        <w:spacing w:line="240" w:lineRule="auto"/>
                        <w:contextualSpacing/>
                        <w:rPr>
                          <w:sz w:val="26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tbl>
      <w:tblPr>
        <w:tblStyle w:val="TableGrid"/>
        <w:tblpPr w:leftFromText="180" w:rightFromText="180" w:vertAnchor="text" w:horzAnchor="page" w:tblpX="1965" w:tblpY="379"/>
        <w:tblW w:w="0" w:type="auto"/>
        <w:tblLook w:val="04A0" w:firstRow="1" w:lastRow="0" w:firstColumn="1" w:lastColumn="0" w:noHBand="0" w:noVBand="1"/>
        <w:tblCaption w:val="Pic"/>
      </w:tblPr>
      <w:tblGrid>
        <w:gridCol w:w="5760"/>
      </w:tblGrid>
      <w:tr w:rsidR="00065938" w:rsidTr="0005434D">
        <w:trPr>
          <w:trHeight w:val="864"/>
        </w:trPr>
        <w:tc>
          <w:tcPr>
            <w:tcW w:w="5760" w:type="dxa"/>
          </w:tcPr>
          <w:p w:rsidR="00065938" w:rsidRPr="0005434D" w:rsidRDefault="00065938" w:rsidP="0005434D">
            <w:pPr>
              <w:spacing w:after="0" w:line="240" w:lineRule="auto"/>
              <w:rPr>
                <w:sz w:val="72"/>
              </w:rPr>
            </w:pPr>
            <w:bookmarkStart w:id="2" w:name="_GoBack"/>
            <w:bookmarkEnd w:id="2"/>
          </w:p>
        </w:tc>
      </w:tr>
    </w:tbl>
    <w:p w:rsidR="00776BBA" w:rsidRDefault="00776BBA" w:rsidP="00776BBA"/>
    <w:p w:rsidR="00776BBA" w:rsidRDefault="00776BBA" w:rsidP="00776BBA"/>
    <w:p w:rsidR="00994A83" w:rsidRDefault="00776BBA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80CEC0" wp14:editId="3C889549">
                <wp:simplePos x="0" y="0"/>
                <wp:positionH relativeFrom="column">
                  <wp:posOffset>630555</wp:posOffset>
                </wp:positionH>
                <wp:positionV relativeFrom="paragraph">
                  <wp:posOffset>276860</wp:posOffset>
                </wp:positionV>
                <wp:extent cx="6561455" cy="385445"/>
                <wp:effectExtent l="1905" t="635" r="889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455" cy="385445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8E5451" w:rsidRDefault="00A5700A" w:rsidP="00776BBA">
                            <w:pPr>
                              <w:jc w:val="center"/>
                              <w:rPr>
                                <w:color w:val="FFFFFF"/>
                                <w:sz w:val="32"/>
                              </w:rPr>
                            </w:pPr>
                            <w:r w:rsidRPr="008E5451">
                              <w:rPr>
                                <w:color w:val="FFFFFF"/>
                                <w:sz w:val="32"/>
                              </w:rPr>
                              <w:t>Ban cơ yếu chính phủ-Thư viện số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0CEC0" id="Text Box 1" o:spid="_x0000_s1028" type="#_x0000_t202" style="position:absolute;margin-left:49.65pt;margin-top:21.8pt;width:516.65pt;height:3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" fillcolor="#76923c" stroked="f" strokecolor="#f1f1f1" strokeweight="3pt">
                <v:shadow on="t" color="#622423" opacity=".5" offset="1pt"/>
                <v:textbox>
                  <w:txbxContent>
                    <w:p w:rsidR="00776BBA" w:rsidRPr="008E5451" w:rsidRDefault="00A5700A" w:rsidP="00776BBA">
                      <w:pPr>
                        <w:jc w:val="center"/>
                        <w:rPr>
                          <w:color w:val="FFFFFF"/>
                          <w:sz w:val="32"/>
                        </w:rPr>
                      </w:pPr>
                      <w:r w:rsidRPr="008E5451">
                        <w:rPr>
                          <w:color w:val="FFFFFF"/>
                          <w:sz w:val="32"/>
                        </w:rPr>
                        <w:t>Ban cơ yếu chính phủ-Thư viện số</w:t>
                      </w:r>
                    </w:p>
                  </w:txbxContent>
                </v:textbox>
              </v:shape>
            </w:pict>
          </mc:Fallback>
        </mc:AlternateContent>
      </w:r>
    </w:p>
    <w:p w:rsidR="00D300CB" w:rsidRDefault="00D300CB" w:rsidP="00776BBA"/>
    <w:p w:rsidR="00D300CB" w:rsidRDefault="00D300CB" w:rsidP="00776BBA"/>
    <w:p w:rsidR="00776BBA" w:rsidRDefault="00776BBA" w:rsidP="00776B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5D7252F" wp14:editId="29BA2729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4" name="Rounded 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F2715D" id="Rounded Rectangle 14" o:spid="_x0000_s1026" style="position:absolute;margin-left:-18.15pt;margin-top:19.35pt;width:630.8pt;height:350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r>
        <w:rPr>
          <w:noProof/>
        </w:rPr>
        <mc:AlternateContent>
          <mc:Choice Requires="wps">
            <w:drawing>
              <wp:anchor distT="36576" distB="36576" distL="36576" distR="36576" simplePos="0" relativeHeight="251670528" behindDoc="1" locked="0" layoutInCell="1" allowOverlap="1" wp14:anchorId="19F5B4A7" wp14:editId="02202E08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6B887" id="Rounded Rectangle 16" o:spid="_x0000_s1026" style="position:absolute;margin-left:9.7pt;margin-top:1.45pt;width:599.55pt;height:338.55pt;z-index:-2516459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wPEAMAAIM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D504C0" w:rsidP="00776BB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EC192" wp14:editId="6344FEEA">
                <wp:simplePos x="0" y="0"/>
                <wp:positionH relativeFrom="column">
                  <wp:posOffset>585908</wp:posOffset>
                </wp:positionH>
                <wp:positionV relativeFrom="paragraph">
                  <wp:posOffset>23079</wp:posOffset>
                </wp:positionV>
                <wp:extent cx="6794500" cy="3546825"/>
                <wp:effectExtent l="0" t="0" r="635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0" cy="354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23B22" w:rsidRDefault="007420B4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CHÚ Ý</w:t>
                            </w:r>
                          </w:p>
                          <w:p w:rsidR="00597CE6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597CE6" w:rsidRPr="00C36885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7420B4" w:rsidRDefault="007420B4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1. Giữ gìn và bảo quản thẻ cẩn thận .Nếu làm hỏng, làm mất thì đến thư viện làm lại</w:t>
                            </w:r>
                            <w:r w:rsidR="00C36885"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.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2. Phải trả sách đúng hạn.Nếu trả chậm sẽ bị xử phạt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3. Thẻ thư viện này chỉ có giá trị trong thời gian nhất định được ghi trên mặt trước của thẻ</w:t>
                            </w: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EC192" id="Text Box 19" o:spid="_x0000_s1029" type="#_x0000_t202" style="position:absolute;margin-left:46.15pt;margin-top:1.8pt;width:535pt;height:27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" stroked="f">
                <v:textbox>
                  <w:txbxContent>
                    <w:p w:rsidR="00523B22" w:rsidRDefault="007420B4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CHÚ Ý</w:t>
                      </w:r>
                    </w:p>
                    <w:p w:rsidR="00597CE6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597CE6" w:rsidRPr="00C36885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7420B4" w:rsidRDefault="007420B4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1. Giữ gìn và bảo quản thẻ cẩn thận .Nếu làm hỏng, làm mất thì đến thư viện làm lại</w:t>
                      </w:r>
                      <w:r w:rsidR="00C36885"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.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2. Phải trả sách đúng hạn.Nếu trả chậm sẽ bị xử phạt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3. Thẻ thư viện này chỉ có giá trị trong thời gian nhất định được ghi trên mặt trước của thẻ</w:t>
                      </w: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76BBA" w:rsidRDefault="00776BBA" w:rsidP="00776BBA"/>
    <w:p w:rsidR="007B4E25" w:rsidRDefault="007B4E25" w:rsidP="00776BBA">
      <w:pPr>
        <w:spacing w:after="160" w:line="259" w:lineRule="auto"/>
      </w:pPr>
    </w:p>
    <w:p w:rsidR="00874CB3" w:rsidRDefault="00874CB3" w:rsidP="00776BBA">
      <w:pPr>
        <w:spacing w:after="160" w:line="259" w:lineRule="auto"/>
      </w:pPr>
    </w:p>
    <w:sectPr w:rsidR="00874CB3" w:rsidSect="00BD3CD3">
      <w:pgSz w:w="12960" w:h="7920" w:orient="landscape" w:code="9"/>
      <w:pgMar w:top="144" w:right="144" w:bottom="144" w:left="43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A17CC"/>
    <w:multiLevelType w:val="hybridMultilevel"/>
    <w:tmpl w:val="C6041AB8"/>
    <w:lvl w:ilvl="0" w:tplc="139493B4">
      <w:start w:val="1"/>
      <w:numFmt w:val="decimal"/>
      <w:lvlText w:val="%1."/>
      <w:lvlJc w:val="left"/>
      <w:pPr>
        <w:ind w:left="1440" w:hanging="1080"/>
      </w:pPr>
      <w:rPr>
        <w:rFonts w:hint="default"/>
        <w:b/>
        <w:sz w:val="4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BA"/>
    <w:rsid w:val="0005434D"/>
    <w:rsid w:val="00065938"/>
    <w:rsid w:val="000F0311"/>
    <w:rsid w:val="000F52DF"/>
    <w:rsid w:val="0013249F"/>
    <w:rsid w:val="00167D7E"/>
    <w:rsid w:val="00214E19"/>
    <w:rsid w:val="00221DE5"/>
    <w:rsid w:val="002A06EF"/>
    <w:rsid w:val="002D70B4"/>
    <w:rsid w:val="00334539"/>
    <w:rsid w:val="00420D2F"/>
    <w:rsid w:val="00523B22"/>
    <w:rsid w:val="00551E53"/>
    <w:rsid w:val="00590129"/>
    <w:rsid w:val="005906B0"/>
    <w:rsid w:val="00597CE6"/>
    <w:rsid w:val="00612AD2"/>
    <w:rsid w:val="00627D7B"/>
    <w:rsid w:val="0065120D"/>
    <w:rsid w:val="00664BFE"/>
    <w:rsid w:val="006C7F24"/>
    <w:rsid w:val="006D4822"/>
    <w:rsid w:val="007420B4"/>
    <w:rsid w:val="007753F1"/>
    <w:rsid w:val="00776BBA"/>
    <w:rsid w:val="007B4E25"/>
    <w:rsid w:val="007C0A83"/>
    <w:rsid w:val="008319C8"/>
    <w:rsid w:val="00874CB3"/>
    <w:rsid w:val="00883771"/>
    <w:rsid w:val="008974D8"/>
    <w:rsid w:val="008E5451"/>
    <w:rsid w:val="009105A6"/>
    <w:rsid w:val="0098071E"/>
    <w:rsid w:val="00994A83"/>
    <w:rsid w:val="00A45F0F"/>
    <w:rsid w:val="00A5700A"/>
    <w:rsid w:val="00A64126"/>
    <w:rsid w:val="00BD3CD3"/>
    <w:rsid w:val="00C36885"/>
    <w:rsid w:val="00C92438"/>
    <w:rsid w:val="00CC32E4"/>
    <w:rsid w:val="00D300CB"/>
    <w:rsid w:val="00D504C0"/>
    <w:rsid w:val="00D65FDA"/>
    <w:rsid w:val="00E015E2"/>
    <w:rsid w:val="00E37AEC"/>
    <w:rsid w:val="00F10E7A"/>
    <w:rsid w:val="00F94AFD"/>
    <w:rsid w:val="00FA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0490"/>
  <w15:chartTrackingRefBased/>
  <w15:docId w15:val="{76BD70B0-2583-4BC6-B45C-B613479C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BB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B4"/>
    <w:pPr>
      <w:ind w:left="720"/>
      <w:contextualSpacing/>
    </w:pPr>
  </w:style>
  <w:style w:type="table" w:styleId="TableGrid">
    <w:name w:val="Table Grid"/>
    <w:basedOn w:val="TableNormal"/>
    <w:uiPriority w:val="39"/>
    <w:rsid w:val="0016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65938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</dc:creator>
  <cp:keywords/>
  <dc:description/>
  <cp:lastModifiedBy>Kirito</cp:lastModifiedBy>
  <cp:revision>61</cp:revision>
  <dcterms:created xsi:type="dcterms:W3CDTF">2021-01-27T08:36:00Z</dcterms:created>
  <dcterms:modified xsi:type="dcterms:W3CDTF">2021-01-27T16:07:00Z</dcterms:modified>
</cp:coreProperties>
</file>