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C80799" w:rsidP="00550906" w:rsidRDefault="00550906" w14:paraId="5E436ACD" w14:textId="43127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906">
        <w:rPr>
          <w:rFonts w:ascii="Times New Roman" w:hAnsi="Times New Roman" w:cs="Times New Roman"/>
          <w:sz w:val="24"/>
          <w:szCs w:val="24"/>
        </w:rPr>
        <w:t>BỘ GIÁO DỤC VÀ ĐÀO TẠO</w:t>
      </w:r>
      <w:r w:rsidRPr="00550906">
        <w:rPr>
          <w:rFonts w:ascii="Times New Roman" w:hAnsi="Times New Roman" w:cs="Times New Roman"/>
          <w:sz w:val="24"/>
          <w:szCs w:val="24"/>
        </w:rPr>
        <w:tab/>
      </w:r>
      <w:r w:rsidRPr="00550906">
        <w:rPr>
          <w:rFonts w:ascii="Times New Roman" w:hAnsi="Times New Roman" w:cs="Times New Roman"/>
          <w:sz w:val="24"/>
          <w:szCs w:val="24"/>
        </w:rPr>
        <w:tab/>
      </w:r>
      <w:r w:rsidRPr="00550906">
        <w:rPr>
          <w:rFonts w:ascii="Times New Roman" w:hAnsi="Times New Roman" w:cs="Times New Roman"/>
          <w:sz w:val="24"/>
          <w:szCs w:val="24"/>
        </w:rPr>
        <w:tab/>
      </w:r>
      <w:r w:rsidRPr="00550906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Pr="00550906" w:rsidR="00550906" w:rsidP="00550906" w:rsidRDefault="00550906" w14:paraId="51DEBF98" w14:textId="44B9EB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50906">
        <w:rPr>
          <w:rFonts w:ascii="Times New Roman" w:hAnsi="Times New Roman" w:cs="Times New Roman"/>
          <w:b/>
          <w:sz w:val="24"/>
          <w:szCs w:val="24"/>
        </w:rPr>
        <w:t>TRƯỜNG ĐẠI HỌC MỞ</w:t>
      </w:r>
      <w:r w:rsidRPr="00550906">
        <w:rPr>
          <w:rFonts w:ascii="Times New Roman" w:hAnsi="Times New Roman" w:cs="Times New Roman"/>
          <w:b/>
          <w:sz w:val="24"/>
          <w:szCs w:val="24"/>
        </w:rPr>
        <w:tab/>
      </w:r>
      <w:r w:rsidRPr="00550906">
        <w:rPr>
          <w:rFonts w:ascii="Times New Roman" w:hAnsi="Times New Roman" w:cs="Times New Roman"/>
          <w:b/>
          <w:sz w:val="24"/>
          <w:szCs w:val="24"/>
        </w:rPr>
        <w:tab/>
      </w:r>
      <w:r w:rsidRPr="00550906">
        <w:rPr>
          <w:rFonts w:ascii="Times New Roman" w:hAnsi="Times New Roman" w:cs="Times New Roman"/>
          <w:b/>
          <w:sz w:val="24"/>
          <w:szCs w:val="24"/>
        </w:rPr>
        <w:tab/>
      </w:r>
      <w:r w:rsidRPr="0055090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550906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Pr="00550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0906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550906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550906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550906">
        <w:rPr>
          <w:rFonts w:ascii="Times New Roman" w:hAnsi="Times New Roman" w:cs="Times New Roman"/>
          <w:b/>
          <w:sz w:val="24"/>
          <w:szCs w:val="24"/>
        </w:rPr>
        <w:t xml:space="preserve"> do – </w:t>
      </w:r>
      <w:proofErr w:type="spellStart"/>
      <w:r w:rsidRPr="00550906">
        <w:rPr>
          <w:rFonts w:ascii="Times New Roman" w:hAnsi="Times New Roman" w:cs="Times New Roman"/>
          <w:b/>
          <w:sz w:val="24"/>
          <w:szCs w:val="24"/>
        </w:rPr>
        <w:t>Hạnh</w:t>
      </w:r>
      <w:proofErr w:type="spellEnd"/>
      <w:r w:rsidRPr="00550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0906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</w:p>
    <w:p w:rsidR="00550906" w:rsidP="00550906" w:rsidRDefault="00550906" w14:paraId="5EA0DBBB" w14:textId="39CF20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0906">
        <w:rPr>
          <w:rFonts w:ascii="Times New Roman" w:hAnsi="Times New Roman" w:cs="Times New Roman"/>
          <w:b/>
          <w:sz w:val="24"/>
          <w:szCs w:val="24"/>
        </w:rPr>
        <w:t>THÀNH PHỐ HỒ CHÍ MINH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-------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oOo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-------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50906" w:rsidP="00550906" w:rsidRDefault="00550906" w14:paraId="5A1C3F4E" w14:textId="058A0E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-------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oOo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-------</w:t>
      </w:r>
    </w:p>
    <w:p w:rsidRPr="00B375F6" w:rsidR="007768FD" w:rsidP="00550906" w:rsidRDefault="007768FD" w14:paraId="1C4933C2" w14:textId="3F534DB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768FD" w:rsidP="00550906" w:rsidRDefault="007768FD" w14:paraId="79D8BD04" w14:textId="7203DCF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A54C3" w:rsidR="00227704">
        <w:rPr>
          <w:rFonts w:ascii="Times New Roman" w:hAnsi="Times New Roman" w:cs="Times New Roman"/>
          <w:b/>
          <w:sz w:val="32"/>
          <w:szCs w:val="32"/>
        </w:rPr>
        <w:t>PHIẾU THÔNG TIN SINH VIÊN</w:t>
      </w:r>
    </w:p>
    <w:p w:rsidRPr="008220D0" w:rsidR="004A54C3" w:rsidP="00550906" w:rsidRDefault="004A54C3" w14:paraId="4B305A80" w14:textId="190CAFB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Pr="008220D0" w:rsidR="008220D0" w:rsidP="004A54C3" w:rsidRDefault="004A54C3" w14:paraId="2F91707F" w14:textId="77777777">
      <w:pPr>
        <w:pStyle w:val="ListParagraph"/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BA2A12">
        <w:rPr>
          <w:rFonts w:ascii="Times New Roman" w:hAnsi="Times New Roman" w:cs="Times New Roman"/>
          <w:b/>
          <w:sz w:val="28"/>
          <w:szCs w:val="28"/>
        </w:rPr>
        <w:t>NGÀNH HỌC</w:t>
      </w:r>
      <w:r w:rsidR="008D77AC">
        <w:rPr>
          <w:rFonts w:ascii="Times New Roman" w:hAnsi="Times New Roman" w:cs="Times New Roman"/>
          <w:b/>
          <w:sz w:val="28"/>
          <w:szCs w:val="28"/>
        </w:rPr>
        <w:t xml:space="preserve"> ĐĂNG KÝ</w:t>
      </w:r>
      <w:r w:rsidRPr="00BA2A12">
        <w:rPr>
          <w:rFonts w:ascii="Times New Roman" w:hAnsi="Times New Roman" w:cs="Times New Roman"/>
          <w:b/>
          <w:sz w:val="28"/>
          <w:szCs w:val="28"/>
        </w:rPr>
        <w:t>:</w:t>
      </w:r>
      <w:r w:rsidRPr="00BA2A12">
        <w:rPr>
          <w:rFonts w:ascii="Times New Roman" w:hAnsi="Times New Roman" w:cs="Times New Roman"/>
          <w:b/>
          <w:sz w:val="28"/>
          <w:szCs w:val="24"/>
        </w:rPr>
        <w:t xml:space="preserve">  </w:t>
      </w:r>
    </w:p>
    <w:p w:rsidRPr="008220D0" w:rsidR="00B375F6" w:rsidP="008220D0" w:rsidRDefault="004A54C3" w14:paraId="4488C93E" w14:textId="6B3D73D4">
      <w:pPr>
        <w:spacing w:after="0" w:line="240" w:lineRule="auto"/>
        <w:ind w:left="360"/>
        <w:rPr>
          <w:rFonts w:ascii="Times New Roman" w:hAnsi="Times New Roman" w:cs="Times New Roman"/>
          <w:b/>
          <w:sz w:val="8"/>
          <w:szCs w:val="8"/>
        </w:rPr>
      </w:pPr>
      <w:r w:rsidRPr="008220D0">
        <w:rPr>
          <w:rFonts w:ascii="Times New Roman" w:hAnsi="Times New Roman" w:cs="Times New Roman"/>
          <w:b/>
          <w:sz w:val="24"/>
          <w:szCs w:val="24"/>
        </w:rPr>
        <w:tab/>
      </w:r>
    </w:p>
    <w:p w:rsidRPr="00867900" w:rsidR="007D1315" w:rsidP="0085272A" w:rsidRDefault="007D1315" w14:paraId="37D7668A" w14:textId="439039B6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Cử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doanh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(Bachelor of Business)</w:t>
      </w:r>
    </w:p>
    <w:p w:rsidR="00B375F6" w:rsidP="0085272A" w:rsidRDefault="00867900" w14:paraId="05F0B076" w14:textId="3DBCAD09">
      <w:pPr>
        <w:spacing w:before="12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D8D61" wp14:editId="78B03ECA">
                <wp:simplePos x="0" y="0"/>
                <wp:positionH relativeFrom="column">
                  <wp:posOffset>4152900</wp:posOffset>
                </wp:positionH>
                <wp:positionV relativeFrom="paragraph">
                  <wp:posOffset>74295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7EB4D6">
              <v:rect id="Rectangle 2" style="position:absolute;margin-left:327pt;margin-top:5.85pt;width:13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62038D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mhbQIAAP0EAAAOAAAAZHJzL2Uyb0RvYy54bWysVE1v2zAMvQ/YfxB0Xx0b6dIFdYqgRYYB&#10;RVssHXpmZSk2IImapMTJfv0o2W3Tj9OwHBRSoki+p0efX+yNZjvpQ4e25uXJhDNpBTad3dT81/3q&#10;yxlnIYJtQKOVNT/IwC8Wnz+d924uK2xRN9IzSmLDvHc1b2N086IIopUGwgk6aelQoTcQyfWbovHQ&#10;U3aji2oy+Vr06BvnUcgQaPdqOOSLnF8pKeKtUkFGpmtOvcW8+rw+prVYnMN848G1nRjbgH/owkBn&#10;qehzqiuIwLa+e5fKdMJjQBVPBJoCleqEzBgITTl5g2bdgpMZC5ET3DNN4f+lFTe7O8+6puYVZxYM&#10;PdFPIg3sRktWJXp6F+YUtXZ3fvQCmQnrXnmT/gkF22dKD8+Uyn1kgjbLWTk9JeIFHZXT6mx2mnIW&#10;L5edD/G7RMOSUXNPxTORsLsOcQh9Ckm1AuquWXVaZ+cQLrVnO6DHJU002HOmIUTarPkq/8Zqr65p&#10;y3rqpppNUmNAqlMaIpnGEQ/BbjgDvSE5i+hzL69uh3dF7wnsUeFJ/n1UOAG5gtAOHeesY5i2CY/M&#10;gh1xJ94HppP1iM2BHsrjoODgxKqjbNeE9g48SZag0BjGW1qURsKHo8VZi/7PR/spnpREp5z1NAKE&#10;/fcWvCQsPyxp7Fs5naaZyc70dFaR449PHo9P7NZcIj1ESQPvRDZTfNRPpvJoHmhal6kqHYEVVHtg&#10;eXQu4zCaNO9CLpc5jObEQby2aydS8sRT4vF+/wDejaqJ9AI3+DQuMH8jniE23bS43EZUXVbWC6+k&#10;yOTQjGVtjt+DNMTHfo56+Wot/gIAAP//AwBQSwMEFAAGAAgAAAAhAIfKbB7fAAAACQEAAA8AAABk&#10;cnMvZG93bnJldi54bWxMj8FOwzAQRO9I/IO1SNyok1JCCXEqhISEkDg00J7deImjxusodtLQr2c5&#10;wXFnRrNvis3sOjHhEFpPCtJFAgKp9qalRsHnx8vNGkSImozuPKGCbwywKS8vCp0bf6ItTlVsBJdQ&#10;yLUCG2OfSxlqi06Hhe+R2Pvyg9ORz6GRZtAnLnedXCZJJp1uiT9Y3eOzxfpYjU7BWziPU23C+2xn&#10;+/qw2yfnio5KXV/NT48gIs7xLwy/+IwOJTMd/EgmiE5BdrfiLZGN9B4EB7J1ysJBwe1qCbIs5P8F&#10;5Q8AAAD//wMAUEsBAi0AFAAGAAgAAAAhALaDOJL+AAAA4QEAABMAAAAAAAAAAAAAAAAAAAAAAFtD&#10;b250ZW50X1R5cGVzXS54bWxQSwECLQAUAAYACAAAACEAOP0h/9YAAACUAQAACwAAAAAAAAAAAAAA&#10;AAAvAQAAX3JlbHMvLnJlbHNQSwECLQAUAAYACAAAACEAgJnJoW0CAAD9BAAADgAAAAAAAAAAAAAA&#10;AAAuAgAAZHJzL2Uyb0RvYy54bWxQSwECLQAUAAYACAAAACEAh8psHt8AAAAJAQAADwAAAAAAAAAA&#10;AAAAAADHBAAAZHJzL2Rvd25yZXYueG1sUEsFBgAAAAAEAAQA8wAAANMFAAAAAA==&#10;"/>
            </w:pict>
          </mc:Fallback>
        </mc:AlternateContent>
      </w:r>
      <w:r w:rsidR="007D131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277BF" wp14:editId="2489A287">
                <wp:simplePos x="0" y="0"/>
                <wp:positionH relativeFrom="column">
                  <wp:posOffset>4152900</wp:posOffset>
                </wp:positionH>
                <wp:positionV relativeFrom="paragraph">
                  <wp:posOffset>85090</wp:posOffset>
                </wp:positionV>
                <wp:extent cx="171450" cy="14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77AC" w:rsidP="008D77AC" w:rsidRDefault="008D77AC" w14:paraId="0A0917F0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E52133">
              <v:rect id="Rectangle 3" style="position:absolute;left:0;text-align:left;margin-left:327pt;margin-top:6.7pt;width:13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746277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7jdQIAAAgFAAAOAAAAZHJzL2Uyb0RvYy54bWysVE1v2zAMvQ/YfxB0Xx2n6dIFdYogRYYB&#10;RRusHXpmZCk2IIuapMTOfv0o2U3Tj9OwHBRSoki+p0dfXXeNZnvpfI2m4PnZiDNpBJa12Rb81+Pq&#10;yyVnPoApQaORBT9Iz6/nnz9dtXYmx1ihLqVjlMT4WWsLXoVgZ1nmRSUb8GdopaFDha6BQK7bZqWD&#10;lrI3OhuPRl+zFl1pHQrpPe3e9Id8nvIrJUW4V8rLwHTBqbeQVpfWTVyz+RXMtg5sVYuhDfiHLhqo&#10;DRU9prqBAGzn6nepmlo49KjCmcAmQ6VqIRMGQpOP3qB5qMDKhIXI8fZIk/9/acXdfu1YXRb8nDMD&#10;DT3RTyINzFZLdh7paa2fUdSDXbvB82RGrJ1yTfwnFKxLlB6OlMouMEGb+TSfXBDxgo7yyfhyehFz&#10;Zi+XrfPhu8SGRaPgjoonImF/60Mf+hwSa3nUdbmqtU7OwS+1Y3ugxyVNlNhypsEH2iz4Kv2Gaq+u&#10;acNa6mY8HcXGgFSnNAQyG0s8eLPlDPSW5CyCS728uu3fFX0ksCeFR+n3UeEI5AZ81Xecsg5h2kQ8&#10;Mgl2wB1575mOVug23UD/BssDvZnDXszeilVNiW8J+BocqZdQ0USGe1qURoKKg8VZhe7PR/sxnkRF&#10;p5y1NA1Ew+8dOEmwfhiS27d8Monjk5zJxXRMjjs92ZyemF2zRHqTnGbfimTG+KCfTeWweaLBXcSq&#10;dARGUO2e8MFZhn5KafSFXCxSGI2MhXBrHqyIySNlkdLH7gmcHQQU6DHu8HlyYPZGR31svGlwsQuo&#10;6iSySHHPK4kzOjRuSabDpyHO86mfol4+YPO/AAAA//8DAFBLAwQUAAYACAAAACEAbDmNb98AAAAJ&#10;AQAADwAAAGRycy9kb3ducmV2LnhtbEyPzU7DMBCE70i8g7VI3KhT2kZtiFMhJCSExIHwc3bjJY4a&#10;r6PYSU2fnuUEx50ZzX5T7pPrxYxj6DwpWC4yEEiNNx21Ct7fHm+2IELUZHTvCRV8Y4B9dXlR6sL4&#10;E73iXMdWcAmFQiuwMQ6FlKGx6HRY+AGJvS8/Oh35HFtpRn3ictfL2yzLpdMd8QerB3yw2BzrySl4&#10;Dudpbkx4STbZp93HZ3au6ajU9VW6vwMRMcW/MPziMzpUzHTwE5kgegX5Zs1bIhurNQgO5NslCwcF&#10;q80OZFXK/wuqHwAAAP//AwBQSwECLQAUAAYACAAAACEAtoM4kv4AAADhAQAAEwAAAAAAAAAAAAAA&#10;AAAAAAAAW0NvbnRlbnRfVHlwZXNdLnhtbFBLAQItABQABgAIAAAAIQA4/SH/1gAAAJQBAAALAAAA&#10;AAAAAAAAAAAAAC8BAABfcmVscy8ucmVsc1BLAQItABQABgAIAAAAIQADjX7jdQIAAAgFAAAOAAAA&#10;AAAAAAAAAAAAAC4CAABkcnMvZTJvRG9jLnhtbFBLAQItABQABgAIAAAAIQBsOY1v3wAAAAkBAAAP&#10;AAAAAAAAAAAAAAAAAM8EAABkcnMvZG93bnJldi54bWxQSwUGAAAAAAQABADzAAAA2wUAAAAA&#10;">
                <v:textbox>
                  <w:txbxContent>
                    <w:p w:rsidR="008D77AC" w:rsidP="008D77AC" w:rsidRDefault="008D77AC" w14:paraId="672A6659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15" w:rsidR="00B375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D1315" w:rsidR="00B375F6">
        <w:rPr>
          <w:rFonts w:ascii="Times New Roman" w:hAnsi="Times New Roman" w:cs="Times New Roman"/>
          <w:sz w:val="24"/>
          <w:szCs w:val="24"/>
        </w:rPr>
        <w:t xml:space="preserve"> </w:t>
      </w:r>
      <w:r w:rsidR="00554B5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554B51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554B51">
        <w:rPr>
          <w:rFonts w:ascii="Times New Roman" w:hAnsi="Times New Roman" w:cs="Times New Roman"/>
          <w:sz w:val="24"/>
          <w:szCs w:val="24"/>
        </w:rPr>
        <w:t xml:space="preserve"> </w:t>
      </w:r>
      <w:r w:rsidR="00F33912">
        <w:rPr>
          <w:rFonts w:ascii="Times New Roman" w:hAnsi="Times New Roman" w:cs="Times New Roman"/>
          <w:sz w:val="24"/>
          <w:szCs w:val="24"/>
        </w:rPr>
        <w:t>(Tourism Manage</w:t>
      </w:r>
      <w:r w:rsidR="00626391">
        <w:rPr>
          <w:rFonts w:ascii="Times New Roman" w:hAnsi="Times New Roman" w:cs="Times New Roman"/>
          <w:sz w:val="24"/>
          <w:szCs w:val="24"/>
        </w:rPr>
        <w:t>ment</w:t>
      </w:r>
      <w:r w:rsidR="00F33912">
        <w:rPr>
          <w:rFonts w:ascii="Times New Roman" w:hAnsi="Times New Roman" w:cs="Times New Roman"/>
          <w:sz w:val="24"/>
          <w:szCs w:val="24"/>
        </w:rPr>
        <w:t>)</w:t>
      </w:r>
    </w:p>
    <w:p w:rsidRPr="0085272A" w:rsidR="0085272A" w:rsidP="0085272A" w:rsidRDefault="0085272A" w14:paraId="21537193" w14:textId="7EC2E341">
      <w:pPr>
        <w:spacing w:before="120"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6D193" wp14:editId="1595405C">
                <wp:simplePos x="0" y="0"/>
                <wp:positionH relativeFrom="column">
                  <wp:posOffset>4152900</wp:posOffset>
                </wp:positionH>
                <wp:positionV relativeFrom="paragraph">
                  <wp:posOffset>88900</wp:posOffset>
                </wp:positionV>
                <wp:extent cx="1714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272A" w:rsidP="0085272A" w:rsidRDefault="0085272A" w14:paraId="20C3DB30" w14:textId="4310CB3B">
                            <w:pPr>
                              <w:jc w:val="center"/>
                            </w:pPr>
                          </w:p>
                          <w:p w:rsidR="0085272A" w:rsidP="0085272A" w:rsidRDefault="0085272A" w14:paraId="765174B1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055E09">
              <v:rect id="Rectangle 6" style="position:absolute;left:0;text-align:left;margin-left:327pt;margin-top:7pt;width:13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indow" strokecolor="windowText" strokeweight="1pt" w14:anchorId="2F36D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0/dwIAAA8FAAAOAAAAZHJzL2Uyb0RvYy54bWysVE1v2zAMvQ/YfxB0Xx0HadMFdYqgRYYB&#10;RVesHXpmZCk2IImapMTOfv0o2W3Tj9MwH2RSpEi+J1IXl73RbC99aNFWvDyZcCatwLq124r/elh/&#10;OecsRLA1aLSy4gcZ+OXy86eLzi3kFBvUtfSMgtiw6FzFmxjdoiiCaKSBcIJOWjIq9AYiqX5b1B46&#10;im50MZ1MzooOfe08ChkC7V4PRr7M8ZWSIv5QKsjIdMWptphXn9dNWovlBSy2HlzTirEM+IcqDLSW&#10;kj6HuoYIbOfbd6FMKzwGVPFEoClQqVbIjIHQlJM3aO4bcDJjIXKCe6Yp/L+w4nZ/51lbV/yMMwuG&#10;rugnkQZ2qyU7S/R0LizI697d+VELJCasvfIm/QkF6zOlh2dKZR+ZoM1yXs5OiXhBpnI2PZ+fppjF&#10;y2HnQ/wm0bAkVNxT8kwk7G9CHFyfXFKugLqt163WWTmEK+3ZHuhyqSdq7DjTECJtVnydvzHbq2Pa&#10;so6qmc4nqTCgrlMaIonGEQ/BbjkDvaV2FtHnWl6dDu+SPhDYo8ST/H2UOAG5htAMFeeoo5u2CY/M&#10;DTviTrwPTCcp9ps+X1OZTqSdDdYHujqPQ08HJ9Ytxb8h/HfgqYkJHA1m/EGL0kiIcZQ4a9D/+Wg/&#10;+VNvkZWzjoaC2Pi9Ay8J3XdLXfe1nM3SFGVldjqfkuKPLZtji92ZK6SrKekJcCKLyT/qJ1F5NI80&#10;v6uUlUxgBeUeeB+VqzgMK70AQq5W2Y0mx0G8sfdOpOCJucTsQ/8I3o19FOlObvFpgGDxpp0G33TS&#10;4moXUbW51154pR5NCk1d7tbxhUhjfaxnr5d3bPkXAAD//wMAUEsDBBQABgAIAAAAIQCJVY8s3gAA&#10;AAkBAAAPAAAAZHJzL2Rvd25yZXYueG1sTI9BT8MwDIXvSPyHyEjcWDpg1VaaTggJCSFxoMDOWWOa&#10;ao1TNWkX9uvxTnCyrff0/L1ym1wvZhxD50nBcpGBQGq86ahV8PnxfLMGEaImo3tPqOAHA2yry4tS&#10;F8Yf6R3nOraCQygUWoGNcSikDI1Fp8PCD0isffvR6cjn2Eoz6iOHu17eZlkune6IP1g94JPF5lBP&#10;TsFrOE1zY8Jbssm+bL522ammg1LXV+nxAUTEFP/McMZndKiYae8nMkH0CvLVPXeJLJwnG/L1kpe9&#10;grt8BbIq5f8G1S8AAAD//wMAUEsBAi0AFAAGAAgAAAAhALaDOJL+AAAA4QEAABMAAAAAAAAAAAAA&#10;AAAAAAAAAFtDb250ZW50X1R5cGVzXS54bWxQSwECLQAUAAYACAAAACEAOP0h/9YAAACUAQAACwAA&#10;AAAAAAAAAAAAAAAvAQAAX3JlbHMvLnJlbHNQSwECLQAUAAYACAAAACEA5hANP3cCAAAPBQAADgAA&#10;AAAAAAAAAAAAAAAuAgAAZHJzL2Uyb0RvYy54bWxQSwECLQAUAAYACAAAACEAiVWPLN4AAAAJAQAA&#10;DwAAAAAAAAAAAAAAAADRBAAAZHJzL2Rvd25yZXYueG1sUEsFBgAAAAAEAAQA8wAAANwFAAAAAA==&#10;">
                <v:textbox>
                  <w:txbxContent>
                    <w:p w:rsidR="0085272A" w:rsidP="0085272A" w:rsidRDefault="0085272A" w14:paraId="0A37501D" w14:textId="4310CB3B">
                      <w:pPr>
                        <w:jc w:val="center"/>
                      </w:pPr>
                    </w:p>
                    <w:p w:rsidR="0085272A" w:rsidP="0085272A" w:rsidRDefault="0085272A" w14:paraId="5DAB6C7B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BEDB7" wp14:editId="028FE974">
                <wp:simplePos x="0" y="0"/>
                <wp:positionH relativeFrom="column">
                  <wp:posOffset>4152900</wp:posOffset>
                </wp:positionH>
                <wp:positionV relativeFrom="paragraph">
                  <wp:posOffset>85090</wp:posOffset>
                </wp:positionV>
                <wp:extent cx="171450" cy="142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272A" w:rsidP="0085272A" w:rsidRDefault="0085272A" w14:paraId="65C6FF90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FD71838">
              <v:rect id="Rectangle 7" style="position:absolute;left:0;text-align:left;margin-left:327pt;margin-top:6.7pt;width:13.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indow" strokecolor="windowText" strokeweight="1pt" w14:anchorId="690BED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4+dwIAAA8FAAAOAAAAZHJzL2Uyb0RvYy54bWysVE1v2zAMvQ/YfxB0Xx0H6dIFdYqgRYYB&#10;RVusHXpmZCk2IImapMTOfv0o2W3Tj9MwH2RSpEi+J1LnF73RbC99aNFWvDyZcCatwLq124r/elh/&#10;OeMsRLA1aLSy4gcZ+MXy86fzzi3kFBvUtfSMgtiw6FzFmxjdoiiCaKSBcIJOWjIq9AYiqX5b1B46&#10;im50MZ1MvhYd+tp5FDIE2r0ajHyZ4yslRbxVKsjIdMWptphXn9dNWovlOSy2HlzTirEM+IcqDLSW&#10;kj6HuoIIbOfbd6FMKzwGVPFEoClQqVbIjIHQlJM3aO4bcDJjIXKCe6Yp/L+w4mZ/51lbV3zOmQVD&#10;V/STSAO71ZLNEz2dCwvyund3ftQCiQlrr7xJf0LB+kzp4ZlS2UcmaLOcl7NTIl6QqZxNz+anKWbx&#10;ctj5EL9LNCwJFfeUPBMJ++sQB9cnl5QroG7rdat1Vg7hUnu2B7pc6okaO840hEibFV/nb8z26pi2&#10;rKNqpvNJKgyo65SGSKJxxEOwW85Ab6mdRfS5llenw7ukDwT2KPEkfx8lTkCuIDRDxTnq6KZtwiNz&#10;w464E+8D00mK/abP1zRNJ9LOBusDXZ3HoaeDE+uW4l8T/jvw1MQEjgYz3tKiNBJiHCXOGvR/PtpP&#10;/tRbZOWso6EgNn7vwEtC98NS130rZ7M0RVmZnc6npPhjy+bYYnfmEulqSnoCnMhi8o/6SVQezSPN&#10;7yplJRNYQbkH3kflMg7DSi+AkKtVdqPJcRCv7b0TKXhiLjH70D+Cd2MfRbqTG3waIFi8aafBN520&#10;uNpFVG3utRdeqUeTQlOXu3V8IdJYH+vZ6+UdW/4FAAD//wMAUEsDBBQABgAIAAAAIQBsOY1v3wAA&#10;AAkBAAAPAAAAZHJzL2Rvd25yZXYueG1sTI/NTsMwEITvSLyDtUjcqFPaRm2IUyEkJITEgfBzduMl&#10;jhqvo9hJTZ+e5QTHnRnNflPuk+vFjGPoPClYLjIQSI03HbUK3t8eb7YgQtRkdO8JFXxjgH11eVHq&#10;wvgTveJcx1ZwCYVCK7AxDoWUobHodFj4AYm9Lz86HfkcW2lGfeJy18vbLMul0x3xB6sHfLDYHOvJ&#10;KXgO52luTHhJNtmn3cdndq7pqNT1Vbq/AxExxb8w/OIzOlTMdPATmSB6BflmzVsiG6s1CA7k2yUL&#10;BwWrzQ5kVcr/C6ofAAAA//8DAFBLAQItABQABgAIAAAAIQC2gziS/gAAAOEBAAATAAAAAAAAAAAA&#10;AAAAAAAAAABbQ29udGVudF9UeXBlc10ueG1sUEsBAi0AFAAGAAgAAAAhADj9If/WAAAAlAEAAAsA&#10;AAAAAAAAAAAAAAAALwEAAF9yZWxzLy5yZWxzUEsBAi0AFAAGAAgAAAAhAInZXj53AgAADwUAAA4A&#10;AAAAAAAAAAAAAAAALgIAAGRycy9lMm9Eb2MueG1sUEsBAi0AFAAGAAgAAAAhAGw5jW/fAAAACQEA&#10;AA8AAAAAAAAAAAAAAAAA0QQAAGRycy9kb3ducmV2LnhtbFBLBQYAAAAABAAEAPMAAADdBQAAAAA=&#10;">
                <v:textbox>
                  <w:txbxContent>
                    <w:p w:rsidR="0085272A" w:rsidP="0085272A" w:rsidRDefault="0085272A" w14:paraId="02EB378F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867900">
        <w:rPr>
          <w:rFonts w:ascii="Times New Roman" w:hAnsi="Times New Roman" w:cs="Times New Roman"/>
          <w:sz w:val="24"/>
          <w:szCs w:val="24"/>
        </w:rPr>
        <w:t xml:space="preserve"> (Management)</w:t>
      </w:r>
    </w:p>
    <w:p w:rsidR="00B375F6" w:rsidP="0085272A" w:rsidRDefault="0085272A" w14:paraId="19B3BE89" w14:textId="5884C2CD">
      <w:pPr>
        <w:spacing w:before="12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Pr="00B375F6" w:rsidR="0085272A" w:rsidP="0085272A" w:rsidRDefault="0085272A" w14:paraId="783222C9" w14:textId="77777777">
      <w:pPr>
        <w:spacing w:after="0" w:line="240" w:lineRule="auto"/>
        <w:ind w:left="720"/>
        <w:rPr>
          <w:rFonts w:ascii="Times New Roman" w:hAnsi="Times New Roman" w:cs="Times New Roman"/>
          <w:sz w:val="12"/>
          <w:szCs w:val="12"/>
        </w:rPr>
      </w:pPr>
    </w:p>
    <w:p w:rsidRPr="00867900" w:rsidR="007D1315" w:rsidP="00867900" w:rsidRDefault="007D1315" w14:paraId="74B81C71" w14:textId="68E86E7E">
      <w:pPr>
        <w:pStyle w:val="ListParagraph"/>
        <w:numPr>
          <w:ilvl w:val="0"/>
          <w:numId w:val="6"/>
        </w:numPr>
        <w:spacing w:before="120"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Cử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Thương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7900">
        <w:rPr>
          <w:rFonts w:ascii="Times New Roman" w:hAnsi="Times New Roman" w:cs="Times New Roman"/>
          <w:b/>
          <w:bCs/>
          <w:sz w:val="24"/>
          <w:szCs w:val="24"/>
        </w:rPr>
        <w:t>mại</w:t>
      </w:r>
      <w:proofErr w:type="spellEnd"/>
      <w:r w:rsidRPr="0086790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867900" w:rsidR="008D77AC">
        <w:rPr>
          <w:rFonts w:ascii="Times New Roman" w:hAnsi="Times New Roman" w:cs="Times New Roman"/>
          <w:b/>
          <w:bCs/>
          <w:sz w:val="24"/>
          <w:szCs w:val="24"/>
        </w:rPr>
        <w:t>Bachelor of Commerce)</w:t>
      </w:r>
      <w:r w:rsidRPr="00867900" w:rsidR="008D77AC">
        <w:rPr>
          <w:b/>
          <w:bCs/>
          <w:sz w:val="26"/>
          <w:szCs w:val="26"/>
        </w:rPr>
        <w:t xml:space="preserve">  </w:t>
      </w:r>
    </w:p>
    <w:p w:rsidRPr="007D1315" w:rsidR="00B375F6" w:rsidP="00F33912" w:rsidRDefault="007D1315" w14:paraId="46C46A91" w14:textId="14901F5C">
      <w:pPr>
        <w:spacing w:before="120" w:after="0" w:line="240" w:lineRule="exac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26FD4" wp14:editId="32706151">
                <wp:simplePos x="0" y="0"/>
                <wp:positionH relativeFrom="column">
                  <wp:posOffset>4162425</wp:posOffset>
                </wp:positionH>
                <wp:positionV relativeFrom="paragraph">
                  <wp:posOffset>52070</wp:posOffset>
                </wp:positionV>
                <wp:extent cx="171450" cy="142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C77BAE4">
              <v:rect id="Rectangle 4" style="position:absolute;margin-left:327.75pt;margin-top:4.1pt;width:13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790D53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q9bQIAAP0EAAAOAAAAZHJzL2Uyb0RvYy54bWysVE1v2zAMvQ/YfxB0Xx0H7tIFdYqgRYYB&#10;RVssHXpmZSk2IImapMTJfv0o2W3Tj9OwHBRSoki+p0efX+yNZjvpQ4e25uXJhDNpBTad3dT81/3q&#10;yxlnIYJtQKOVNT/IwC8Wnz+d924up9iibqRnlMSGee9q3sbo5kURRCsNhBN00tKhQm8gkus3ReOh&#10;p+xGF9PJ5GvRo2+cRyFDoN2r4ZAvcn6lpIi3SgUZma459Rbz6vP6mNZicQ7zjQfXdmJsA/6hCwOd&#10;paLPqa4gAtv67l0q0wmPAVU8EWgKVKoTMmMgNOXkDZp1C05mLEROcM80hf+XVtzs7jzrmppXnFkw&#10;9EQ/iTSwGy1ZlejpXZhT1Nrd+dELZCase+VN+icUbJ8pPTxTKveRCdosZ2V1SsQLOiqr6dnsNOUs&#10;Xi47H+J3iYYlo+aeimciYXcd4hD6FJJqBdRds+q0zs4hXGrPdkCPS5posOdMQ4i0WfNV/o3VXl3T&#10;lvXUzXQ2SY0BqU5piGQaRzwEu+EM9IbkLKLPvby6Hd4VvSewR4Un+fdR4QTkCkI7dJyzjmHaJjwy&#10;C3bEnXgfmE7WIzYHeiiPg4KDE6uOsl0T2jvwJFmCQmMYb2lRGgkfjhZnLfo/H+2neFISnXLW0wgQ&#10;9t9b8JKw/LCksW9lVaWZyU51OpuS449PHo9P7NZcIj1ESQPvRDZTfNRPpvJoHmhal6kqHYEVVHtg&#10;eXQu4zCaNO9CLpc5jObEQby2aydS8sRT4vF+/wDejaqJ9AI3+DQuMH8jniE23bS43EZUXVbWC6+k&#10;yOTQjGVtjt+DNMTHfo56+Wot/gIAAP//AwBQSwMEFAAGAAgAAAAhAG59OHfdAAAACAEAAA8AAABk&#10;cnMvZG93bnJldi54bWxMj09LxDAUxO+C3yE8wZubWGmtta+LCIIIHqx/ztkmNmWbl9Kk3bif3nhy&#10;j8MMM7+pt9GObNWzHxwhXG8EME2dUwP1CB/vT1clMB8kKTk60gg/2sO2OT+rZaXcgd702oaepRLy&#10;lUQwIUwV574z2kq/cZOm5H272cqQ5NxzNctDKrcjz4QouJUDpQUjJ/1odLdvF4vw4o/L2in/Gk00&#10;z3efX+LY0h7x8iI+3AMLOob/MPzhJ3RoEtPOLaQ8GxGKPM9TFKHMgCW/KLOkdwg34hZ4U/PTA80v&#10;AAAA//8DAFBLAQItABQABgAIAAAAIQC2gziS/gAAAOEBAAATAAAAAAAAAAAAAAAAAAAAAABbQ29u&#10;dGVudF9UeXBlc10ueG1sUEsBAi0AFAAGAAgAAAAhADj9If/WAAAAlAEAAAsAAAAAAAAAAAAAAAAA&#10;LwEAAF9yZWxzLy5yZWxzUEsBAi0AFAAGAAgAAAAhANkKmr1tAgAA/QQAAA4AAAAAAAAAAAAAAAAA&#10;LgIAAGRycy9lMm9Eb2MueG1sUEsBAi0AFAAGAAgAAAAhAG59OHfdAAAACAEAAA8AAAAAAAAAAAAA&#10;AAAAxwQAAGRycy9kb3ducmV2LnhtbFBLBQYAAAAABAAEAPMAAADRBQAAAAA=&#10;"/>
            </w:pict>
          </mc:Fallback>
        </mc:AlternateContent>
      </w:r>
      <w:proofErr w:type="spellStart"/>
      <w:r w:rsidR="00F3391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F33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91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33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912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F33912">
        <w:rPr>
          <w:rFonts w:ascii="Times New Roman" w:hAnsi="Times New Roman" w:cs="Times New Roman"/>
          <w:sz w:val="24"/>
          <w:szCs w:val="24"/>
        </w:rPr>
        <w:t xml:space="preserve"> </w:t>
      </w:r>
      <w:r w:rsidR="008D77AC">
        <w:rPr>
          <w:rFonts w:ascii="Times New Roman" w:hAnsi="Times New Roman" w:cs="Times New Roman"/>
          <w:sz w:val="24"/>
          <w:szCs w:val="24"/>
        </w:rPr>
        <w:t>(</w:t>
      </w:r>
      <w:r w:rsidR="00F33912">
        <w:rPr>
          <w:rFonts w:ascii="Times New Roman" w:hAnsi="Times New Roman" w:cs="Times New Roman"/>
          <w:sz w:val="24"/>
          <w:szCs w:val="24"/>
        </w:rPr>
        <w:t>Big Data</w:t>
      </w:r>
      <w:r w:rsidR="008D77AC">
        <w:rPr>
          <w:rFonts w:ascii="Times New Roman" w:hAnsi="Times New Roman" w:cs="Times New Roman"/>
          <w:sz w:val="24"/>
          <w:szCs w:val="24"/>
        </w:rPr>
        <w:t>)</w:t>
      </w:r>
    </w:p>
    <w:p w:rsidRPr="00867900" w:rsidR="00867900" w:rsidP="00867900" w:rsidRDefault="00867900" w14:paraId="08DEB0A9" w14:textId="48D3EDB4">
      <w:pPr>
        <w:pStyle w:val="ListParagraph"/>
        <w:spacing w:before="120" w:after="0" w:line="240" w:lineRule="exact"/>
        <w:ind w:left="1440" w:hanging="720"/>
        <w:rPr>
          <w:rFonts w:ascii="Times New Roman" w:hAnsi="Times New Roman" w:cs="Times New Roman"/>
          <w:sz w:val="8"/>
          <w:szCs w:val="8"/>
        </w:rPr>
      </w:pPr>
    </w:p>
    <w:p w:rsidRPr="007D1315" w:rsidR="004A54C3" w:rsidP="00867900" w:rsidRDefault="0085272A" w14:paraId="16BD3FA5" w14:textId="36600B22">
      <w:pPr>
        <w:pStyle w:val="ListParagraph"/>
        <w:spacing w:before="120" w:after="0" w:line="240" w:lineRule="exact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A54C3" w:rsidP="008D77AC" w:rsidRDefault="004A54C3" w14:paraId="7384E1AA" w14:textId="1411EB05">
      <w:pPr>
        <w:pStyle w:val="ListParagraph"/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cs="Times New Roman"/>
          <w:b/>
          <w:sz w:val="28"/>
          <w:szCs w:val="28"/>
        </w:rPr>
      </w:pPr>
      <w:r w:rsidRPr="00BA2A12">
        <w:rPr>
          <w:rFonts w:ascii="Times New Roman" w:hAnsi="Times New Roman" w:cs="Times New Roman"/>
          <w:b/>
          <w:sz w:val="28"/>
          <w:szCs w:val="28"/>
        </w:rPr>
        <w:t>THÔNG TIN SINH VIÊN:</w:t>
      </w:r>
    </w:p>
    <w:p w:rsidRPr="00D07D3E" w:rsidR="00D07D3E" w:rsidP="00D07D3E" w:rsidRDefault="00D07D3E" w14:paraId="0E71D272" w14:textId="77777777">
      <w:pPr>
        <w:spacing w:after="0" w:line="240" w:lineRule="auto"/>
        <w:ind w:left="360"/>
        <w:rPr>
          <w:rFonts w:ascii="Times New Roman" w:hAnsi="Times New Roman" w:cs="Times New Roman"/>
          <w:b/>
          <w:sz w:val="8"/>
          <w:szCs w:val="8"/>
        </w:rPr>
      </w:pPr>
    </w:p>
    <w:p w:rsidRPr="008D77AC" w:rsidR="008D77AC" w:rsidP="008D77AC" w:rsidRDefault="008D77AC" w14:paraId="3405DC49" w14:textId="77777777">
      <w:pPr>
        <w:spacing w:after="0" w:line="240" w:lineRule="auto"/>
        <w:ind w:left="360"/>
        <w:rPr>
          <w:rFonts w:ascii="Times New Roman" w:hAnsi="Times New Roman" w:cs="Times New Roman"/>
          <w:b/>
          <w:sz w:val="4"/>
          <w:szCs w:val="4"/>
        </w:rPr>
      </w:pPr>
    </w:p>
    <w:p w:rsidR="004A54C3" w:rsidP="008D77AC" w:rsidRDefault="004A54C3" w14:paraId="0D4E6D91" w14:textId="677AD5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D07D3E" w:rsidR="00D07D3E" w:rsidP="00D07D3E" w:rsidRDefault="00D07D3E" w14:paraId="6E638CCF" w14:textId="77777777">
      <w:pPr>
        <w:spacing w:after="0" w:line="240" w:lineRule="auto"/>
        <w:ind w:left="720"/>
        <w:rPr>
          <w:rFonts w:ascii="Times New Roman" w:hAnsi="Times New Roman" w:cs="Times New Roman"/>
          <w:sz w:val="12"/>
          <w:szCs w:val="12"/>
        </w:rPr>
      </w:pPr>
    </w:p>
    <w:p w:rsidRPr="0067301A" w:rsidR="0067301A" w:rsidP="008D77AC" w:rsidRDefault="0067301A" w14:paraId="7BDCE1CB" w14:textId="77777777">
      <w:pPr>
        <w:spacing w:after="0" w:line="240" w:lineRule="auto"/>
        <w:ind w:left="720"/>
        <w:rPr>
          <w:rFonts w:ascii="Times New Roman" w:hAnsi="Times New Roman" w:cs="Times New Roman"/>
          <w:sz w:val="4"/>
          <w:szCs w:val="4"/>
        </w:rPr>
      </w:pPr>
    </w:p>
    <w:p w:rsidR="004A54C3" w:rsidP="008D77AC" w:rsidRDefault="004A54C3" w14:paraId="3822F977" w14:textId="6BBE3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sinh:</w:t>
      </w:r>
      <w:r w:rsidRPr="004A5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36A6B322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4A109BA8" w14:textId="3894F6AF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tộc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32C2A310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6A083EF1" w14:textId="7D84FA42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CMND: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77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7799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1AB55146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24E3E318" w14:textId="42302FA0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09BD0B4B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5D9F5523" w14:textId="14A4F824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Pr="00E96CDB" w:rsidR="00E96CDB" w:rsidP="00B375F6" w:rsidRDefault="00E96CDB" w14:paraId="2D13B905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011D9A1B" w14:textId="6FD6EF5F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ĐTDĐ:</w:t>
      </w:r>
    </w:p>
    <w:p w:rsidRPr="00E96CDB" w:rsidR="00E96CDB" w:rsidP="00B375F6" w:rsidRDefault="00E96CDB" w14:paraId="49754757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2D0C7855" w14:textId="1194E9CA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</w:p>
    <w:p w:rsidRPr="00E96CDB" w:rsidR="00E96CDB" w:rsidP="00B375F6" w:rsidRDefault="00E96CDB" w14:paraId="7266D19D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="004A54C3" w:rsidP="00B375F6" w:rsidRDefault="004A54C3" w14:paraId="27EB87FB" w14:textId="7D6A941E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Đoàn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1E2C6320" w14:textId="77777777">
      <w:pPr>
        <w:pStyle w:val="ListParagraph"/>
        <w:spacing w:after="120"/>
        <w:rPr>
          <w:rFonts w:ascii="Times New Roman" w:hAnsi="Times New Roman" w:cs="Times New Roman"/>
          <w:sz w:val="8"/>
          <w:szCs w:val="8"/>
        </w:rPr>
      </w:pPr>
    </w:p>
    <w:p w:rsidRPr="004A54C3" w:rsidR="004A54C3" w:rsidP="00B375F6" w:rsidRDefault="004A54C3" w14:paraId="18B7EF65" w14:textId="5FB33E94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2E5B6BC2" w:rsidR="2E5B6BC2">
        <w:rPr>
          <w:rFonts w:ascii="Times New Roman" w:hAnsi="Times New Roman" w:cs="Times New Roman"/>
          <w:sz w:val="24"/>
          <w:szCs w:val="24"/>
        </w:rPr>
        <w:t>Thông</w:t>
      </w:r>
      <w:r w:rsidRPr="2E5B6BC2" w:rsidR="2E5B6BC2">
        <w:rPr>
          <w:rFonts w:ascii="Times New Roman" w:hAnsi="Times New Roman" w:cs="Times New Roman"/>
          <w:sz w:val="24"/>
          <w:szCs w:val="24"/>
        </w:rPr>
        <w:t xml:space="preserve"> tin </w:t>
      </w:r>
      <w:r w:rsidRPr="2E5B6BC2" w:rsidR="2E5B6BC2">
        <w:rPr>
          <w:rFonts w:ascii="Times New Roman" w:hAnsi="Times New Roman" w:cs="Times New Roman"/>
          <w:sz w:val="24"/>
          <w:szCs w:val="24"/>
        </w:rPr>
        <w:t>trên</w:t>
      </w:r>
      <w:r w:rsidRPr="2E5B6BC2" w:rsidR="2E5B6BC2">
        <w:rPr>
          <w:rFonts w:ascii="Times New Roman" w:hAnsi="Times New Roman" w:cs="Times New Roman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sz w:val="24"/>
          <w:szCs w:val="24"/>
        </w:rPr>
        <w:t>văn</w:t>
      </w:r>
      <w:r w:rsidRPr="2E5B6BC2" w:rsidR="2E5B6BC2">
        <w:rPr>
          <w:rFonts w:ascii="Times New Roman" w:hAnsi="Times New Roman" w:cs="Times New Roman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sz w:val="24"/>
          <w:szCs w:val="24"/>
        </w:rPr>
        <w:t>bằng</w:t>
      </w:r>
      <w:r w:rsidRPr="2E5B6BC2" w:rsidR="2E5B6BC2">
        <w:rPr>
          <w:rFonts w:ascii="Times New Roman" w:hAnsi="Times New Roman" w:cs="Times New Roman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sz w:val="24"/>
          <w:szCs w:val="24"/>
        </w:rPr>
        <w:t>tốt</w:t>
      </w:r>
      <w:r w:rsidRPr="2E5B6BC2" w:rsidR="2E5B6BC2">
        <w:rPr>
          <w:rFonts w:ascii="Times New Roman" w:hAnsi="Times New Roman" w:cs="Times New Roman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sz w:val="24"/>
          <w:szCs w:val="24"/>
        </w:rPr>
        <w:t>nghiệp</w:t>
      </w:r>
      <w:r w:rsidRPr="2E5B6BC2" w:rsidR="2E5B6BC2">
        <w:rPr>
          <w:rFonts w:ascii="Times New Roman" w:hAnsi="Times New Roman" w:cs="Times New Roman"/>
          <w:sz w:val="24"/>
          <w:szCs w:val="24"/>
        </w:rPr>
        <w:t xml:space="preserve"> THPT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(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Dành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cho</w:t>
      </w:r>
      <w:r w:rsidRPr="2E5B6BC2" w:rsidR="2E5B6BC2">
        <w:rPr>
          <w:rFonts w:ascii="Times New Roman" w:hAnsi="Times New Roman" w:cs="Times New Roman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sinh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viên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tốt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nghiệp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từ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năm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2021</w:t>
      </w:r>
      <w:r w:rsidRPr="2E5B6BC2" w:rsidR="2E5B6BC2">
        <w:rPr>
          <w:rFonts w:ascii="Times New Roman" w:hAnsi="Times New Roman" w:cs="Times New Roman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trở</w:t>
      </w:r>
      <w:r w:rsidRPr="2E5B6BC2" w:rsidR="2E5B6BC2">
        <w:rPr>
          <w:rFonts w:ascii="Times New Roman" w:hAnsi="Times New Roman" w:cs="Times New Roman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về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trước</w:t>
      </w:r>
      <w:r w:rsidRPr="2E5B6BC2" w:rsidR="2E5B6BC2">
        <w:rPr>
          <w:rFonts w:ascii="Times New Roman" w:hAnsi="Times New Roman" w:cs="Times New Roman"/>
          <w:b w:val="1"/>
          <w:bCs w:val="1"/>
          <w:sz w:val="24"/>
          <w:szCs w:val="24"/>
        </w:rPr>
        <w:t>)</w:t>
      </w:r>
    </w:p>
    <w:p w:rsidR="004A54C3" w:rsidP="00B375F6" w:rsidRDefault="004A54C3" w14:paraId="28249C3D" w14:textId="2A18D6A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A54C3" w:rsidP="00B375F6" w:rsidRDefault="004A54C3" w14:paraId="60EF148B" w14:textId="1E20CC6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E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B375F6" w:rsidRDefault="00E96CDB" w14:paraId="2BA9947D" w14:textId="682C8E1C">
      <w:pPr>
        <w:spacing w:after="120" w:line="240" w:lineRule="auto"/>
        <w:ind w:left="1080"/>
        <w:rPr>
          <w:rFonts w:ascii="Times New Roman" w:hAnsi="Times New Roman" w:cs="Times New Roman"/>
          <w:sz w:val="8"/>
          <w:szCs w:val="8"/>
        </w:rPr>
      </w:pPr>
    </w:p>
    <w:p w:rsidRPr="00194A05" w:rsidR="00194A05" w:rsidP="00B375F6" w:rsidRDefault="008D77AC" w14:paraId="1332C2B5" w14:textId="77BEE780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A258E" wp14:editId="270FF438">
                <wp:simplePos x="0" y="0"/>
                <wp:positionH relativeFrom="column">
                  <wp:posOffset>5875020</wp:posOffset>
                </wp:positionH>
                <wp:positionV relativeFrom="paragraph">
                  <wp:posOffset>24765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D00A66">
              <v:rect id="Rectangle 1" style="position:absolute;margin-left:462.6pt;margin-top:1.95pt;width:13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13]" strokeweight="1pt" w14:anchorId="2E0F8D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7AgQIAAFsFAAAOAAAAZHJzL2Uyb0RvYy54bWysVEtPGzEQvlfqf7B8L5uNAoGIDYpAVJUQ&#10;IKDibLx2sqrtccdONumv79i72UQU9VD14vXsfPP45uHLq601bKMwNOAqXp6MOFNOQt24ZcW/v9x+&#10;OecsROFqYcCpiu9U4Ffzz58uWz9TY1iBqRUycuLCrPUVX8XoZ0UR5EpZEU7AK0dKDWhFJBGXRY2i&#10;Je/WFOPR6KxoAWuPIFUI9PemU/J59q+1kvFB66AiMxWn3GI+MZ9v6Szml2K2ROFXjezTEP+QhRWN&#10;o6CDqxsRBVtj84cr20iEADqeSLAFaN1IlTkQm3L0js3zSniVuVBxgh/KFP6fW3m/eUTW1NQ7zpyw&#10;1KInKppwS6NYmcrT+jAj1LN/xF4KdE1ctxpt+hILts0l3Q0lVdvIJP0sp+XklAovSVVOxufT0+Sz&#10;OBh7DPGrAsvSpeJIwXMhxeYuxA66h6RYxrGWPI2no1GGBTBNfdsYk5R5atS1QbYR1O+4zQQo2BGK&#10;JOMog0SrI5JvcWdU5/9JaaoHpT7uAqRJPPgUUioXz3oSxhE6mWnKYDAsPzI0cZ9Mj01mKk/oYNhT&#10;+lvEwSJHBRcHY9s4wI8i1z+GyB1+z77jnOi/Qb2jMUDo9iN4edtQO+5EiI8CaSGog7Tk8YEObYA6&#10;AP2NsxXgr4/+JzzNKWk5a2nBKh5+rgUqzsw3RxN8UU4maSOzMDmdjknAY83bscat7TVQT2lKKbt8&#10;Tfho9leNYF/pLVikqKQSTlLsisuIe+E6dotPr4lUi0WG0RZ6Ee/cs5fJeapqGreX7atA389kpGG+&#10;h/0yitm70eywydLBYh1BN3luD3Xt600bnCe/f23SE3EsZ9ThTZz/BgAA//8DAFBLAwQUAAYACAAA&#10;ACEA2T6PON0AAAAIAQAADwAAAGRycy9kb3ducmV2LnhtbEyPzU7DMBCE70i8g7VI3KiDoRUJ2VQV&#10;ohLiQEXKA7jxEkfEP9hOm7495gTH0YxmvqnXsxnZkUIcnEW4XRTAyHZODbZH+Nhvbx6AxSStkqOz&#10;hHCmCOvm8qKWlXIn+07HNvUsl9hYSQSdkq84j50mI+PCebLZ+3TByJRl6LkK8pTLzchFUay4kYPN&#10;C1p6etLUfbWTQfBh43f6We+381t4ee2ndtDfZ8Trq3nzCCzRnP7C8Iuf0aHJTAc3WRXZiFCKpchR&#10;hLsSWPbLpcj6gCBW98Cbmv8/0PwAAAD//wMAUEsBAi0AFAAGAAgAAAAhALaDOJL+AAAA4QEAABMA&#10;AAAAAAAAAAAAAAAAAAAAAFtDb250ZW50X1R5cGVzXS54bWxQSwECLQAUAAYACAAAACEAOP0h/9YA&#10;AACUAQAACwAAAAAAAAAAAAAAAAAvAQAAX3JlbHMvLnJlbHNQSwECLQAUAAYACAAAACEAQE3uwIEC&#10;AABbBQAADgAAAAAAAAAAAAAAAAAuAgAAZHJzL2Uyb0RvYy54bWxQSwECLQAUAAYACAAAACEA2T6P&#10;ON0AAAAIAQAADwAAAAAAAAAAAAAAAADbBAAAZHJzL2Rvd25yZXYueG1sUEsFBgAAAAAEAAQA8wAA&#10;AOUFAAAAAA==&#10;"/>
            </w:pict>
          </mc:Fallback>
        </mc:AlternateConten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A54C3">
        <w:rPr>
          <w:rFonts w:ascii="Times New Roman" w:hAnsi="Times New Roman" w:cs="Times New Roman"/>
          <w:sz w:val="24"/>
          <w:szCs w:val="24"/>
        </w:rPr>
        <w:t xml:space="preserve"> </w:t>
      </w:r>
      <w:r w:rsidR="00626391">
        <w:rPr>
          <w:rFonts w:ascii="Times New Roman" w:hAnsi="Times New Roman" w:cs="Times New Roman"/>
          <w:sz w:val="24"/>
          <w:szCs w:val="24"/>
        </w:rPr>
        <w:t>Bond</w:t>
      </w:r>
      <w:r w:rsidR="004A54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4C3">
        <w:rPr>
          <w:rFonts w:ascii="Times New Roman" w:hAnsi="Times New Roman" w:cs="Times New Roman"/>
          <w:sz w:val="24"/>
          <w:szCs w:val="24"/>
        </w:rPr>
        <w:t>Úc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>)</w:t>
      </w:r>
      <w:r w:rsidR="004A54C3">
        <w:rPr>
          <w:rFonts w:ascii="Times New Roman" w:hAnsi="Times New Roman" w:cs="Times New Roman"/>
          <w:sz w:val="24"/>
          <w:szCs w:val="24"/>
        </w:rPr>
        <w:t>:</w:t>
      </w:r>
      <w:r w:rsidR="00C07799">
        <w:rPr>
          <w:rFonts w:ascii="Times New Roman" w:hAnsi="Times New Roman" w:cs="Times New Roman"/>
          <w:sz w:val="24"/>
          <w:szCs w:val="24"/>
        </w:rPr>
        <w:tab/>
      </w:r>
      <w:r w:rsidR="00C07799">
        <w:rPr>
          <w:rFonts w:ascii="Times New Roman" w:hAnsi="Times New Roman" w:cs="Times New Roman"/>
          <w:sz w:val="24"/>
          <w:szCs w:val="24"/>
        </w:rPr>
        <w:tab/>
      </w:r>
    </w:p>
    <w:p w:rsidR="00194A05" w:rsidP="00194A05" w:rsidRDefault="00194A05" w14:paraId="621FB3E1" w14:textId="77777777">
      <w:pPr>
        <w:spacing w:after="120" w:line="240" w:lineRule="auto"/>
        <w:rPr>
          <w:rFonts w:ascii="Times New Roman" w:hAnsi="Times New Roman" w:cs="Times New Roman"/>
          <w:sz w:val="8"/>
          <w:szCs w:val="8"/>
        </w:rPr>
      </w:pPr>
    </w:p>
    <w:p w:rsidRPr="00194A05" w:rsidR="004A54C3" w:rsidP="00194A05" w:rsidRDefault="00C07799" w14:paraId="6EC23001" w14:textId="1DDDD421">
      <w:pPr>
        <w:spacing w:after="120" w:line="240" w:lineRule="auto"/>
        <w:rPr>
          <w:rFonts w:ascii="Times New Roman" w:hAnsi="Times New Roman" w:cs="Times New Roman"/>
          <w:sz w:val="16"/>
          <w:szCs w:val="16"/>
        </w:rPr>
      </w:pPr>
      <w:r w:rsidRPr="00194A05">
        <w:rPr>
          <w:rFonts w:ascii="Times New Roman" w:hAnsi="Times New Roman" w:cs="Times New Roman"/>
          <w:sz w:val="8"/>
          <w:szCs w:val="8"/>
        </w:rPr>
        <w:tab/>
      </w:r>
    </w:p>
    <w:p w:rsidR="00C07799" w:rsidP="00B375F6" w:rsidRDefault="0067301A" w14:paraId="22740BB7" w14:textId="31536E0E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799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C0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799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B375F6">
        <w:rPr>
          <w:rFonts w:ascii="Times New Roman" w:hAnsi="Times New Roman" w:cs="Times New Roman"/>
          <w:sz w:val="24"/>
          <w:szCs w:val="24"/>
        </w:rPr>
        <w:t>)</w:t>
      </w:r>
      <w:r w:rsidR="00C07799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C07799" w:rsidP="00B375F6" w:rsidRDefault="00C07799" w14:paraId="4717086D" w14:textId="4D362EAC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IELTS</w:t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</w:p>
    <w:p w:rsidR="00B375F6" w:rsidP="00B375F6" w:rsidRDefault="00C07799" w14:paraId="035E8378" w14:textId="77777777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TOEFL</w:t>
      </w:r>
      <w:r w:rsidR="00B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5F6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  <w:r w:rsidR="002974B7">
        <w:rPr>
          <w:rFonts w:ascii="Times New Roman" w:hAnsi="Times New Roman" w:cs="Times New Roman"/>
          <w:sz w:val="24"/>
          <w:szCs w:val="24"/>
        </w:rPr>
        <w:tab/>
      </w:r>
    </w:p>
    <w:p w:rsidR="00B375F6" w:rsidP="00B375F6" w:rsidRDefault="00B375F6" w14:paraId="29521249" w14:textId="69F127AD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TOEFL IBT</w:t>
      </w:r>
    </w:p>
    <w:p w:rsidR="00C07799" w:rsidP="00B375F6" w:rsidRDefault="002974B7" w14:paraId="4FF936DD" w14:textId="2A87902B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:rsidRPr="0067301A" w:rsidR="0067301A" w:rsidP="0067301A" w:rsidRDefault="0067301A" w14:paraId="7E91000B" w14:textId="66F06148">
      <w:pPr>
        <w:tabs>
          <w:tab w:val="left" w:pos="2175"/>
        </w:tabs>
        <w:spacing w:after="0" w:line="240" w:lineRule="auto"/>
        <w:ind w:left="720"/>
        <w:rPr>
          <w:rFonts w:ascii="Times New Roman" w:hAnsi="Times New Roman" w:cs="Times New Roman"/>
          <w:sz w:val="4"/>
          <w:szCs w:val="4"/>
        </w:rPr>
      </w:pPr>
      <w:bookmarkStart w:name="_GoBack" w:id="0"/>
      <w:bookmarkEnd w:id="0"/>
      <w:r w:rsidRPr="0067301A">
        <w:rPr>
          <w:rFonts w:ascii="Times New Roman" w:hAnsi="Times New Roman" w:cs="Times New Roman"/>
          <w:sz w:val="4"/>
          <w:szCs w:val="4"/>
        </w:rPr>
        <w:tab/>
      </w:r>
    </w:p>
    <w:p w:rsidR="004A54C3" w:rsidP="0067301A" w:rsidRDefault="004A54C3" w14:paraId="678D724B" w14:textId="65DF794B">
      <w:pPr>
        <w:pStyle w:val="ListParagraph"/>
        <w:numPr>
          <w:ilvl w:val="0"/>
          <w:numId w:val="2"/>
        </w:numPr>
        <w:spacing w:before="120" w:after="120" w:line="240" w:lineRule="auto"/>
        <w:ind w:left="900" w:hanging="540"/>
        <w:rPr>
          <w:rFonts w:ascii="Times New Roman" w:hAnsi="Times New Roman" w:cs="Times New Roman"/>
          <w:b/>
          <w:sz w:val="28"/>
          <w:szCs w:val="28"/>
        </w:rPr>
      </w:pPr>
      <w:r w:rsidRPr="00BA2A12">
        <w:rPr>
          <w:rFonts w:ascii="Times New Roman" w:hAnsi="Times New Roman" w:cs="Times New Roman"/>
          <w:b/>
          <w:sz w:val="28"/>
          <w:szCs w:val="28"/>
        </w:rPr>
        <w:lastRenderedPageBreak/>
        <w:t>THÔNG TIN GIA ĐÌNH:</w:t>
      </w:r>
    </w:p>
    <w:p w:rsidRPr="008D77AC" w:rsidR="008D77AC" w:rsidP="008D77AC" w:rsidRDefault="008D77AC" w14:paraId="493D20C4" w14:textId="77777777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8"/>
          <w:szCs w:val="8"/>
        </w:rPr>
      </w:pPr>
    </w:p>
    <w:p w:rsidR="004A54C3" w:rsidP="0067301A" w:rsidRDefault="004A54C3" w14:paraId="664A3CE3" w14:textId="77B9CA7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BA2A12" w:rsidR="00BA2A12" w:rsidP="0067301A" w:rsidRDefault="00BA2A12" w14:paraId="2D99886F" w14:textId="77777777">
      <w:pPr>
        <w:spacing w:after="120" w:line="240" w:lineRule="auto"/>
        <w:ind w:left="720"/>
        <w:rPr>
          <w:rFonts w:ascii="Times New Roman" w:hAnsi="Times New Roman" w:cs="Times New Roman"/>
          <w:sz w:val="4"/>
          <w:szCs w:val="4"/>
        </w:rPr>
      </w:pPr>
    </w:p>
    <w:p w:rsidR="004A54C3" w:rsidP="0067301A" w:rsidRDefault="004A54C3" w14:paraId="14E5BC60" w14:textId="716FF8C5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E96CDB" w:rsidR="00E96CDB" w:rsidP="0067301A" w:rsidRDefault="00E96CDB" w14:paraId="6FA78CC2" w14:textId="77777777">
      <w:pPr>
        <w:spacing w:after="120" w:line="240" w:lineRule="auto"/>
        <w:ind w:left="1080"/>
        <w:rPr>
          <w:rFonts w:ascii="Times New Roman" w:hAnsi="Times New Roman" w:cs="Times New Roman"/>
          <w:sz w:val="8"/>
          <w:szCs w:val="8"/>
        </w:rPr>
      </w:pPr>
    </w:p>
    <w:p w:rsidR="004A54C3" w:rsidP="0067301A" w:rsidRDefault="004A54C3" w14:paraId="1FD78895" w14:textId="0CFD135A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Pr="00BA2A12" w:rsidR="00BA2A12" w:rsidP="0067301A" w:rsidRDefault="00BA2A12" w14:paraId="63DC2B53" w14:textId="77777777">
      <w:pPr>
        <w:spacing w:after="120" w:line="240" w:lineRule="auto"/>
        <w:ind w:left="720"/>
        <w:rPr>
          <w:rFonts w:ascii="Times New Roman" w:hAnsi="Times New Roman" w:cs="Times New Roman"/>
          <w:sz w:val="4"/>
          <w:szCs w:val="4"/>
        </w:rPr>
      </w:pPr>
    </w:p>
    <w:p w:rsidR="00E96CDB" w:rsidP="0067301A" w:rsidRDefault="004A54C3" w14:paraId="550FBAE3" w14:textId="77777777">
      <w:p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6CDB" w:rsidP="004A54C3" w:rsidRDefault="00E96CDB" w14:paraId="1CB28704" w14:textId="0400D065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Pr="00BA2A12" w:rsidR="0067301A" w:rsidP="004A54C3" w:rsidRDefault="0067301A" w14:paraId="2E4764F8" w14:textId="77777777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96CDB" w:rsidP="004A54C3" w:rsidRDefault="00E96CDB" w14:paraId="12DDFB39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đoan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6CDB" w:rsidP="004A54C3" w:rsidRDefault="00E96CDB" w14:paraId="10E33263" w14:textId="3CE7C1DD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Pr="00BA2A12" w:rsidR="00194A05" w:rsidP="004A54C3" w:rsidRDefault="00194A05" w14:paraId="22051580" w14:textId="77777777">
      <w:pPr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96CDB" w:rsidP="004A54C3" w:rsidRDefault="00E96CDB" w14:paraId="00D55FC7" w14:textId="68C08629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TP. </w:t>
      </w:r>
      <w:r>
        <w:rPr>
          <w:rFonts w:ascii="Times New Roman" w:hAnsi="Times New Roman" w:cs="Times New Roman"/>
          <w:sz w:val="24"/>
          <w:szCs w:val="24"/>
        </w:rPr>
        <w:t>Hồ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Chí</w:t>
      </w:r>
      <w:r>
        <w:rPr>
          <w:rFonts w:ascii="Times New Roman" w:hAnsi="Times New Roman" w:cs="Times New Roman"/>
          <w:sz w:val="24"/>
          <w:szCs w:val="24"/>
        </w:rPr>
        <w:t xml:space="preserve"> Minh, </w:t>
      </w:r>
      <w:r>
        <w:rPr>
          <w:rFonts w:ascii="Times New Roman" w:hAnsi="Times New Roman" w:cs="Times New Roman"/>
          <w:sz w:val="24"/>
          <w:szCs w:val="24"/>
        </w:rPr>
        <w:t>ngày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5272A">
        <w:rPr>
          <w:rFonts w:ascii="Times New Roman" w:hAnsi="Times New Roman" w:cs="Times New Roman"/>
          <w:sz w:val="24"/>
          <w:szCs w:val="24"/>
        </w:rPr>
        <w:t>22</w:t>
      </w:r>
    </w:p>
    <w:p w:rsidR="00E96CDB" w:rsidP="004A54C3" w:rsidRDefault="0067301A" w14:paraId="563F3F2F" w14:textId="2433161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7301A" w:rsidP="004A54C3" w:rsidRDefault="0067301A" w14:paraId="56E42AAE" w14:textId="0A462E61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416DF88F" w14:textId="32E55E11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24567D08" w14:textId="250760FE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2720B5E2" w14:textId="2CEE6F20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5229F82A" w14:textId="2F223F6C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4FE7D5BE" w14:textId="0BFFCD1E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6F6CAB5F" w14:textId="36F7538C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301A" w:rsidP="004A54C3" w:rsidRDefault="0067301A" w14:paraId="494CFB66" w14:textId="0CC517D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</w:t>
      </w:r>
    </w:p>
    <w:p w:rsidRPr="00BA2A12" w:rsidR="00E96CDB" w:rsidP="004A54C3" w:rsidRDefault="00E96CDB" w14:paraId="4E66297A" w14:textId="77777777">
      <w:pPr>
        <w:spacing w:after="0" w:line="240" w:lineRule="auto"/>
        <w:ind w:left="1080"/>
        <w:rPr>
          <w:rFonts w:ascii="Times New Roman" w:hAnsi="Times New Roman" w:cs="Times New Roman"/>
          <w:sz w:val="12"/>
          <w:szCs w:val="12"/>
        </w:rPr>
      </w:pPr>
    </w:p>
    <w:p w:rsidRPr="00BA2A12" w:rsidR="00E96CDB" w:rsidP="004A54C3" w:rsidRDefault="00E96CDB" w14:paraId="245713AD" w14:textId="77777777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E96CDB" w:rsidP="004A54C3" w:rsidRDefault="00E96CDB" w14:paraId="326E8B04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55801B0F" w14:textId="49C9057A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6CDB" w:rsidP="004A54C3" w:rsidRDefault="00E96CDB" w14:paraId="77FA31E8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0A2F3F62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65CEE4C1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7B1B20DD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60E4C2E1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1B6C874A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96CDB" w:rsidP="004A54C3" w:rsidRDefault="00E96CDB" w14:paraId="5FFA29C9" w14:textId="7777777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4A54C3" w:rsidR="004A54C3" w:rsidP="004A54C3" w:rsidRDefault="00E96CDB" w14:paraId="0E5E8C2E" w14:textId="2D8EF282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54C3" w:rsidR="004A54C3">
        <w:rPr>
          <w:rFonts w:ascii="Times New Roman" w:hAnsi="Times New Roman" w:cs="Times New Roman"/>
          <w:sz w:val="24"/>
          <w:szCs w:val="24"/>
        </w:rPr>
        <w:t xml:space="preserve">   </w:t>
      </w:r>
      <w:r w:rsidRPr="004A54C3" w:rsidR="004A54C3">
        <w:rPr>
          <w:rFonts w:ascii="Times New Roman" w:hAnsi="Times New Roman" w:cs="Times New Roman"/>
          <w:sz w:val="24"/>
          <w:szCs w:val="24"/>
        </w:rPr>
        <w:tab/>
      </w:r>
    </w:p>
    <w:sectPr w:rsidRPr="004A54C3" w:rsidR="004A54C3" w:rsidSect="00AB40D6">
      <w:footerReference w:type="default" r:id="rId8"/>
      <w:pgSz w:w="11906" w:h="16838" w:orient="portrait" w:code="9"/>
      <w:pgMar w:top="1152" w:right="720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B88" w:rsidP="00E96CDB" w:rsidRDefault="00155B88" w14:paraId="40AFB8DD" w14:textId="77777777">
      <w:pPr>
        <w:spacing w:after="0" w:line="240" w:lineRule="auto"/>
      </w:pPr>
      <w:r>
        <w:separator/>
      </w:r>
    </w:p>
  </w:endnote>
  <w:endnote w:type="continuationSeparator" w:id="0">
    <w:p w:rsidR="00155B88" w:rsidP="00E96CDB" w:rsidRDefault="00155B88" w14:paraId="19A0B6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07799" w:rsidR="00E96CDB" w:rsidP="0067301A" w:rsidRDefault="00E96CDB" w14:paraId="1C6BD591" w14:textId="027AE457">
    <w:pPr>
      <w:pStyle w:val="Footer"/>
      <w:ind w:right="54"/>
      <w:rPr>
        <w:rFonts w:ascii="Times New Roman" w:hAnsi="Times New Roman" w:cs="Times New Roman"/>
        <w:b/>
      </w:rPr>
    </w:pPr>
    <w:proofErr w:type="spellStart"/>
    <w:r w:rsidRPr="00C07799">
      <w:rPr>
        <w:rFonts w:ascii="Times New Roman" w:hAnsi="Times New Roman" w:cs="Times New Roman"/>
        <w:b/>
      </w:rPr>
      <w:t>Lưu</w:t>
    </w:r>
    <w:proofErr w:type="spellEnd"/>
    <w:r w:rsidRPr="00C07799">
      <w:rPr>
        <w:rFonts w:ascii="Times New Roman" w:hAnsi="Times New Roman" w:cs="Times New Roman"/>
        <w:b/>
      </w:rPr>
      <w:t xml:space="preserve"> ý:</w:t>
    </w:r>
    <w:r w:rsidRPr="00C07799">
      <w:rPr>
        <w:rFonts w:ascii="Times New Roman" w:hAnsi="Times New Roman" w:cs="Times New Roman"/>
      </w:rPr>
      <w:t xml:space="preserve"> </w:t>
    </w:r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Tất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cả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hồ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sơ</w:t>
    </w:r>
    <w:proofErr w:type="spellEnd"/>
    <w:r w:rsidRPr="00C07799" w:rsidR="00BA2A12">
      <w:rPr>
        <w:rFonts w:ascii="Times New Roman" w:hAnsi="Times New Roman" w:cs="Times New Roman"/>
        <w:b/>
      </w:rPr>
      <w:t xml:space="preserve"> </w:t>
    </w:r>
    <w:proofErr w:type="spellStart"/>
    <w:r w:rsidRPr="00C07799" w:rsidR="00BA2A12">
      <w:rPr>
        <w:rFonts w:ascii="Times New Roman" w:hAnsi="Times New Roman" w:cs="Times New Roman"/>
        <w:b/>
      </w:rPr>
      <w:t>sinh</w:t>
    </w:r>
    <w:proofErr w:type="spellEnd"/>
    <w:r w:rsidRPr="00C07799" w:rsidR="00BA2A12">
      <w:rPr>
        <w:rFonts w:ascii="Times New Roman" w:hAnsi="Times New Roman" w:cs="Times New Roman"/>
        <w:b/>
      </w:rPr>
      <w:t xml:space="preserve"> </w:t>
    </w:r>
    <w:proofErr w:type="spellStart"/>
    <w:r w:rsidRPr="00C07799" w:rsidR="00BA2A12">
      <w:rPr>
        <w:rFonts w:ascii="Times New Roman" w:hAnsi="Times New Roman" w:cs="Times New Roman"/>
        <w:b/>
      </w:rPr>
      <w:t>viên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nộp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cho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="0067301A">
      <w:rPr>
        <w:rFonts w:ascii="Times New Roman" w:hAnsi="Times New Roman" w:cs="Times New Roman"/>
        <w:b/>
      </w:rPr>
      <w:t>nhà</w:t>
    </w:r>
    <w:proofErr w:type="spellEnd"/>
    <w:r w:rsidR="0067301A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Trường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là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bản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sao</w:t>
    </w:r>
    <w:proofErr w:type="spellEnd"/>
    <w:r w:rsidRPr="00C07799">
      <w:rPr>
        <w:rFonts w:ascii="Times New Roman" w:hAnsi="Times New Roman" w:cs="Times New Roman"/>
        <w:b/>
      </w:rPr>
      <w:t xml:space="preserve"> y </w:t>
    </w:r>
    <w:proofErr w:type="spellStart"/>
    <w:r w:rsidRPr="00C07799">
      <w:rPr>
        <w:rFonts w:ascii="Times New Roman" w:hAnsi="Times New Roman" w:cs="Times New Roman"/>
        <w:b/>
      </w:rPr>
      <w:t>chứng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thực</w:t>
    </w:r>
    <w:proofErr w:type="spellEnd"/>
    <w:r w:rsidRPr="00C07799">
      <w:rPr>
        <w:rFonts w:ascii="Times New Roman" w:hAnsi="Times New Roman" w:cs="Times New Roman"/>
        <w:b/>
      </w:rPr>
      <w:t xml:space="preserve"> HOẶC </w:t>
    </w:r>
    <w:proofErr w:type="spellStart"/>
    <w:r w:rsidRPr="00C07799">
      <w:rPr>
        <w:rFonts w:ascii="Times New Roman" w:hAnsi="Times New Roman" w:cs="Times New Roman"/>
        <w:b/>
      </w:rPr>
      <w:t>bản</w:t>
    </w:r>
    <w:proofErr w:type="spellEnd"/>
    <w:r w:rsidRPr="00C07799">
      <w:rPr>
        <w:rFonts w:ascii="Times New Roman" w:hAnsi="Times New Roman" w:cs="Times New Roman"/>
        <w:b/>
      </w:rPr>
      <w:t xml:space="preserve"> photo </w:t>
    </w:r>
    <w:proofErr w:type="spellStart"/>
    <w:r w:rsidRPr="00C07799" w:rsidR="00BA2A12">
      <w:rPr>
        <w:rFonts w:ascii="Times New Roman" w:hAnsi="Times New Roman" w:cs="Times New Roman"/>
        <w:b/>
      </w:rPr>
      <w:t>có</w:t>
    </w:r>
    <w:proofErr w:type="spellEnd"/>
    <w:r w:rsidRPr="00C07799" w:rsidR="00BA2A12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kèm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bản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chính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để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đối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chiếu</w:t>
    </w:r>
    <w:proofErr w:type="spellEnd"/>
    <w:r w:rsidRPr="00C07799">
      <w:rPr>
        <w:rFonts w:ascii="Times New Roman" w:hAnsi="Times New Roman" w:cs="Times New Roman"/>
        <w:b/>
      </w:rPr>
      <w:t xml:space="preserve">, </w:t>
    </w:r>
    <w:proofErr w:type="spellStart"/>
    <w:r w:rsidRPr="00C07799">
      <w:rPr>
        <w:rFonts w:ascii="Times New Roman" w:hAnsi="Times New Roman" w:cs="Times New Roman"/>
        <w:b/>
      </w:rPr>
      <w:t>yêu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cầu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sinh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viên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mang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theo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bản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chính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để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kiểm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tra</w:t>
    </w:r>
    <w:proofErr w:type="spellEnd"/>
    <w:r w:rsidRPr="00C07799">
      <w:rPr>
        <w:rFonts w:ascii="Times New Roman" w:hAnsi="Times New Roman" w:cs="Times New Roman"/>
        <w:b/>
      </w:rPr>
      <w:t xml:space="preserve">, </w:t>
    </w:r>
    <w:proofErr w:type="spellStart"/>
    <w:r w:rsidRPr="00C07799">
      <w:rPr>
        <w:rFonts w:ascii="Times New Roman" w:hAnsi="Times New Roman" w:cs="Times New Roman"/>
        <w:b/>
      </w:rPr>
      <w:t>đối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chiếu</w:t>
    </w:r>
    <w:proofErr w:type="spellEnd"/>
    <w:r w:rsidRPr="00C07799">
      <w:rPr>
        <w:rFonts w:ascii="Times New Roman" w:hAnsi="Times New Roman" w:cs="Times New Roman"/>
        <w:b/>
      </w:rPr>
      <w:t xml:space="preserve">.  </w:t>
    </w:r>
    <w:proofErr w:type="spellStart"/>
    <w:r w:rsidR="0067301A">
      <w:rPr>
        <w:rFonts w:ascii="Times New Roman" w:hAnsi="Times New Roman" w:cs="Times New Roman"/>
        <w:b/>
      </w:rPr>
      <w:t>Nhà</w:t>
    </w:r>
    <w:proofErr w:type="spellEnd"/>
    <w:r w:rsidR="0067301A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Trường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không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nhận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hồ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sơ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bản</w:t>
    </w:r>
    <w:proofErr w:type="spellEnd"/>
    <w:r w:rsidRPr="00C07799">
      <w:rPr>
        <w:rFonts w:ascii="Times New Roman" w:hAnsi="Times New Roman" w:cs="Times New Roman"/>
        <w:b/>
      </w:rPr>
      <w:t xml:space="preserve"> </w:t>
    </w:r>
    <w:proofErr w:type="spellStart"/>
    <w:r w:rsidRPr="00C07799">
      <w:rPr>
        <w:rFonts w:ascii="Times New Roman" w:hAnsi="Times New Roman" w:cs="Times New Roman"/>
        <w:b/>
      </w:rPr>
      <w:t>chính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B88" w:rsidP="00E96CDB" w:rsidRDefault="00155B88" w14:paraId="2BEB4D50" w14:textId="77777777">
      <w:pPr>
        <w:spacing w:after="0" w:line="240" w:lineRule="auto"/>
      </w:pPr>
      <w:r>
        <w:separator/>
      </w:r>
    </w:p>
  </w:footnote>
  <w:footnote w:type="continuationSeparator" w:id="0">
    <w:p w:rsidR="00155B88" w:rsidP="00E96CDB" w:rsidRDefault="00155B88" w14:paraId="49E4FED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53E2"/>
    <w:multiLevelType w:val="hybridMultilevel"/>
    <w:tmpl w:val="8EBC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0C0"/>
    <w:multiLevelType w:val="hybridMultilevel"/>
    <w:tmpl w:val="9314D5F4"/>
    <w:lvl w:ilvl="0" w:tplc="301E3B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920B0"/>
    <w:multiLevelType w:val="hybridMultilevel"/>
    <w:tmpl w:val="301ADFC0"/>
    <w:lvl w:ilvl="0" w:tplc="B1F20FD8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492245D"/>
    <w:multiLevelType w:val="hybridMultilevel"/>
    <w:tmpl w:val="6F06AD72"/>
    <w:lvl w:ilvl="0" w:tplc="7A6C2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5E7709"/>
    <w:multiLevelType w:val="hybridMultilevel"/>
    <w:tmpl w:val="E730D900"/>
    <w:lvl w:ilvl="0" w:tplc="CCFA0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01A0E"/>
    <w:multiLevelType w:val="hybridMultilevel"/>
    <w:tmpl w:val="E00CD0A0"/>
    <w:lvl w:ilvl="0" w:tplc="BDBED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06"/>
    <w:rsid w:val="000E7CF0"/>
    <w:rsid w:val="00155B88"/>
    <w:rsid w:val="00194A05"/>
    <w:rsid w:val="00227704"/>
    <w:rsid w:val="002974B7"/>
    <w:rsid w:val="00377BCC"/>
    <w:rsid w:val="004A54C3"/>
    <w:rsid w:val="00520083"/>
    <w:rsid w:val="00546037"/>
    <w:rsid w:val="00550906"/>
    <w:rsid w:val="00553F20"/>
    <w:rsid w:val="00554B51"/>
    <w:rsid w:val="00626391"/>
    <w:rsid w:val="0067301A"/>
    <w:rsid w:val="006F59F1"/>
    <w:rsid w:val="007020DE"/>
    <w:rsid w:val="007768FD"/>
    <w:rsid w:val="007C608C"/>
    <w:rsid w:val="007D1315"/>
    <w:rsid w:val="008220D0"/>
    <w:rsid w:val="0085272A"/>
    <w:rsid w:val="00867900"/>
    <w:rsid w:val="008D77AC"/>
    <w:rsid w:val="0092704D"/>
    <w:rsid w:val="00946E12"/>
    <w:rsid w:val="009E6E94"/>
    <w:rsid w:val="00AB40D6"/>
    <w:rsid w:val="00AC58AD"/>
    <w:rsid w:val="00AD4CD0"/>
    <w:rsid w:val="00B375F6"/>
    <w:rsid w:val="00BA2A12"/>
    <w:rsid w:val="00BE5550"/>
    <w:rsid w:val="00C07799"/>
    <w:rsid w:val="00C80799"/>
    <w:rsid w:val="00C91318"/>
    <w:rsid w:val="00D07D3E"/>
    <w:rsid w:val="00E10D2D"/>
    <w:rsid w:val="00E96CDB"/>
    <w:rsid w:val="00F33912"/>
    <w:rsid w:val="00F438F1"/>
    <w:rsid w:val="00FE4753"/>
    <w:rsid w:val="2E5B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3700"/>
  <w15:chartTrackingRefBased/>
  <w15:docId w15:val="{3484A732-C5E8-48D9-85BF-7A260A708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C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6CDB"/>
  </w:style>
  <w:style w:type="paragraph" w:styleId="Footer">
    <w:name w:val="footer"/>
    <w:basedOn w:val="Normal"/>
    <w:link w:val="FooterChar"/>
    <w:uiPriority w:val="99"/>
    <w:unhideWhenUsed/>
    <w:rsid w:val="00E96C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6CDB"/>
  </w:style>
  <w:style w:type="paragraph" w:styleId="BalloonText">
    <w:name w:val="Balloon Text"/>
    <w:basedOn w:val="Normal"/>
    <w:link w:val="BalloonTextChar"/>
    <w:uiPriority w:val="99"/>
    <w:semiHidden/>
    <w:unhideWhenUsed/>
    <w:rsid w:val="00E10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10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20529-F4C6-48BE-903B-21B0498DE2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 Thi Thu Ha</dc:creator>
  <keywords/>
  <dc:description/>
  <lastModifiedBy>Fog De</lastModifiedBy>
  <revision>5</revision>
  <lastPrinted>2020-06-18T02:07:00.0000000Z</lastPrinted>
  <dcterms:created xsi:type="dcterms:W3CDTF">2021-02-02T01:43:00.0000000Z</dcterms:created>
  <dcterms:modified xsi:type="dcterms:W3CDTF">2022-04-07T01:52:32.5260785Z</dcterms:modified>
</coreProperties>
</file>