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786FCB" wp14:paraId="2C078E63" wp14:textId="51C0D3A2">
      <w:pPr>
        <w:rPr>
          <w:b w:val="1"/>
          <w:bCs w:val="1"/>
        </w:rPr>
      </w:pPr>
      <w:r w:rsidRPr="5B786FCB" w:rsidR="4EA768F4">
        <w:rPr>
          <w:b w:val="1"/>
          <w:bCs w:val="1"/>
        </w:rPr>
        <w:t>Week 1: March 8, 2024, to March 15, 2024</w:t>
      </w:r>
    </w:p>
    <w:p w:rsidR="4EA768F4" w:rsidP="5B786FCB" w:rsidRDefault="4EA768F4" w14:paraId="5307457A" w14:textId="0776D4BC">
      <w:pPr>
        <w:pStyle w:val="Normal"/>
        <w:rPr>
          <w:b w:val="1"/>
          <w:bCs w:val="1"/>
        </w:rPr>
      </w:pPr>
      <w:r w:rsidRPr="5B786FCB" w:rsidR="4EA768F4">
        <w:rPr>
          <w:b w:val="1"/>
          <w:bCs w:val="1"/>
        </w:rPr>
        <w:t>What did you do yesterday?</w:t>
      </w:r>
    </w:p>
    <w:p w:rsidR="4EA768F4" w:rsidP="5B786FCB" w:rsidRDefault="4EA768F4" w14:paraId="7B731EEA" w14:textId="33572AF8">
      <w:pPr>
        <w:pStyle w:val="Normal"/>
        <w:rPr/>
      </w:pPr>
      <w:r w:rsidR="4EA768F4">
        <w:rPr/>
        <w:t>We have finished:</w:t>
      </w:r>
    </w:p>
    <w:p w:rsidR="4EA768F4" w:rsidP="5B786FCB" w:rsidRDefault="4EA768F4" w14:paraId="62AEDEEF" w14:textId="510E133F">
      <w:pPr>
        <w:pStyle w:val="ListParagraph"/>
        <w:numPr>
          <w:ilvl w:val="0"/>
          <w:numId w:val="2"/>
        </w:numPr>
        <w:rPr/>
      </w:pPr>
      <w:r w:rsidR="4EA768F4">
        <w:rPr/>
        <w:t>Front-end code on local machine</w:t>
      </w:r>
    </w:p>
    <w:p w:rsidR="4EA768F4" w:rsidP="5B786FCB" w:rsidRDefault="4EA768F4" w14:paraId="036C5F1E" w14:textId="4A2664A2">
      <w:pPr>
        <w:pStyle w:val="ListParagraph"/>
        <w:numPr>
          <w:ilvl w:val="0"/>
          <w:numId w:val="2"/>
        </w:numPr>
        <w:rPr/>
      </w:pPr>
      <w:r w:rsidR="4EA768F4">
        <w:rPr/>
        <w:t>Pushed code to CodeCommit</w:t>
      </w:r>
    </w:p>
    <w:p w:rsidR="4EA768F4" w:rsidP="5B786FCB" w:rsidRDefault="4EA768F4" w14:paraId="5D3C7054" w14:textId="6BEB654B">
      <w:pPr>
        <w:pStyle w:val="Normal"/>
        <w:rPr>
          <w:b w:val="1"/>
          <w:bCs w:val="1"/>
        </w:rPr>
      </w:pPr>
      <w:r w:rsidRPr="5B786FCB" w:rsidR="4EA768F4">
        <w:rPr>
          <w:b w:val="1"/>
          <w:bCs w:val="1"/>
        </w:rPr>
        <w:t>What will you do today?</w:t>
      </w:r>
    </w:p>
    <w:p w:rsidR="4EA768F4" w:rsidP="5B786FCB" w:rsidRDefault="4EA768F4" w14:paraId="72ED9B68" w14:textId="3619CE18">
      <w:pPr>
        <w:pStyle w:val="Normal"/>
        <w:ind w:left="0"/>
        <w:rPr>
          <w:b w:val="0"/>
          <w:bCs w:val="0"/>
        </w:rPr>
      </w:pPr>
      <w:r w:rsidR="4EA768F4">
        <w:rPr>
          <w:b w:val="0"/>
          <w:bCs w:val="0"/>
        </w:rPr>
        <w:t>We are working on:</w:t>
      </w:r>
    </w:p>
    <w:p w:rsidR="4EA768F4" w:rsidP="5B786FCB" w:rsidRDefault="4EA768F4" w14:paraId="5B6FF200" w14:textId="5055C9C4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EA768F4">
        <w:rPr>
          <w:b w:val="0"/>
          <w:bCs w:val="0"/>
        </w:rPr>
        <w:t>CodeBuild to build front-end code</w:t>
      </w:r>
    </w:p>
    <w:p w:rsidR="4EA768F4" w:rsidP="5B786FCB" w:rsidRDefault="4EA768F4" w14:paraId="338A2115" w14:textId="742891AF">
      <w:pPr>
        <w:pStyle w:val="Normal"/>
        <w:rPr>
          <w:b w:val="1"/>
          <w:bCs w:val="1"/>
        </w:rPr>
      </w:pPr>
      <w:r w:rsidRPr="5B786FCB" w:rsidR="4EA768F4">
        <w:rPr>
          <w:b w:val="1"/>
          <w:bCs w:val="1"/>
        </w:rPr>
        <w:t>Are there any impediments in your way?</w:t>
      </w:r>
    </w:p>
    <w:p w:rsidR="4EA768F4" w:rsidP="5B786FCB" w:rsidRDefault="4EA768F4" w14:paraId="43AF6F48" w14:textId="2CBA43BE">
      <w:pPr>
        <w:pStyle w:val="Normal"/>
        <w:rPr>
          <w:b w:val="1"/>
          <w:bCs w:val="1"/>
        </w:rPr>
      </w:pPr>
      <w:r w:rsidR="4EA768F4">
        <w:rPr>
          <w:b w:val="0"/>
          <w:bCs w:val="0"/>
        </w:rPr>
        <w:t>We are facing some issues:</w:t>
      </w:r>
    </w:p>
    <w:p w:rsidR="4EA768F4" w:rsidP="5B786FCB" w:rsidRDefault="4EA768F4" w14:paraId="2210171C" w14:textId="3EEA2DE1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4EA768F4">
        <w:rPr>
          <w:b w:val="0"/>
          <w:bCs w:val="0"/>
        </w:rPr>
        <w:t xml:space="preserve">AWS CLI login with Access Key on the </w:t>
      </w:r>
      <w:r w:rsidR="4EA768F4">
        <w:rPr>
          <w:b w:val="0"/>
          <w:bCs w:val="0"/>
        </w:rPr>
        <w:t>AWSAcademy</w:t>
      </w:r>
      <w:r w:rsidR="4EA768F4">
        <w:rPr>
          <w:b w:val="0"/>
          <w:bCs w:val="0"/>
        </w:rPr>
        <w:t xml:space="preserve"> free account, cannot create a new user to get the Credentials</w:t>
      </w:r>
    </w:p>
    <w:p w:rsidR="4EA768F4" w:rsidP="5B786FCB" w:rsidRDefault="4EA768F4" w14:paraId="6BA234FB" w14:textId="4D44A473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4EA768F4">
        <w:rPr>
          <w:b w:val="0"/>
          <w:bCs w:val="0"/>
        </w:rPr>
        <w:t>CodeBuild</w:t>
      </w:r>
      <w:r w:rsidR="4EA768F4">
        <w:rPr>
          <w:b w:val="0"/>
          <w:bCs w:val="0"/>
        </w:rPr>
        <w:t xml:space="preserve"> decision, where should we push the code, EC2 or S3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0a3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a78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342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2ef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658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ff1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360A9"/>
    <w:rsid w:val="02103A3E"/>
    <w:rsid w:val="095A1658"/>
    <w:rsid w:val="159DC24C"/>
    <w:rsid w:val="20777D2D"/>
    <w:rsid w:val="272957C0"/>
    <w:rsid w:val="2A60F882"/>
    <w:rsid w:val="3DB6AA94"/>
    <w:rsid w:val="40EE4B56"/>
    <w:rsid w:val="4EA768F4"/>
    <w:rsid w:val="5B7360A9"/>
    <w:rsid w:val="5B786FCB"/>
    <w:rsid w:val="5D089400"/>
    <w:rsid w:val="5EA4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60A9"/>
  <w15:chartTrackingRefBased/>
  <w15:docId w15:val="{9611CEE1-865F-4F44-ACB7-6E40D5E98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38feb570514e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2024-03-15T16:31:17.4356251Z</dcterms:created>
  <dcterms:modified xsi:type="dcterms:W3CDTF">2024-03-15T16:43:11.1408427Z</dcterms:modified>
  <dc:creator>Nguyen, Nam</dc:creator>
  <lastModifiedBy>Nguyen, Nam</lastModifiedBy>
</coreProperties>
</file>