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5ADB7E3" w:rsidR="006A6770" w:rsidRDefault="4EA768F4" w:rsidP="5B786FCB">
      <w:pPr>
        <w:rPr>
          <w:b/>
          <w:bCs/>
        </w:rPr>
      </w:pPr>
      <w:r w:rsidRPr="5B786FCB">
        <w:rPr>
          <w:b/>
          <w:bCs/>
        </w:rPr>
        <w:t xml:space="preserve">Week </w:t>
      </w:r>
      <w:r w:rsidR="00A4076C">
        <w:rPr>
          <w:b/>
          <w:bCs/>
        </w:rPr>
        <w:t>2</w:t>
      </w:r>
      <w:r w:rsidRPr="5B786FCB">
        <w:rPr>
          <w:b/>
          <w:bCs/>
        </w:rPr>
        <w:t xml:space="preserve">: March </w:t>
      </w:r>
      <w:r w:rsidR="00A4076C">
        <w:rPr>
          <w:b/>
          <w:bCs/>
        </w:rPr>
        <w:t>1</w:t>
      </w:r>
      <w:r w:rsidRPr="5B786FCB">
        <w:rPr>
          <w:b/>
          <w:bCs/>
        </w:rPr>
        <w:t xml:space="preserve">8, 2024, to March </w:t>
      </w:r>
      <w:r w:rsidR="00A4076C">
        <w:rPr>
          <w:b/>
          <w:bCs/>
        </w:rPr>
        <w:t>22</w:t>
      </w:r>
      <w:r w:rsidRPr="5B786FCB">
        <w:rPr>
          <w:b/>
          <w:bCs/>
        </w:rPr>
        <w:t>, 2024</w:t>
      </w:r>
    </w:p>
    <w:p w14:paraId="5307457A" w14:textId="0776D4BC" w:rsidR="4EA768F4" w:rsidRDefault="4EA768F4" w:rsidP="5B786FCB">
      <w:pPr>
        <w:rPr>
          <w:b/>
          <w:bCs/>
        </w:rPr>
      </w:pPr>
      <w:r w:rsidRPr="5B786FCB">
        <w:rPr>
          <w:b/>
          <w:bCs/>
        </w:rPr>
        <w:t>What did you do yesterday?</w:t>
      </w:r>
    </w:p>
    <w:p w14:paraId="7B731EEA" w14:textId="33572AF8" w:rsidR="4EA768F4" w:rsidRDefault="4EA768F4" w:rsidP="5B786FCB">
      <w:r>
        <w:t>We have finished:</w:t>
      </w:r>
    </w:p>
    <w:p w14:paraId="62AEDEEF" w14:textId="4333B004" w:rsidR="4EA768F4" w:rsidRDefault="00A4076C" w:rsidP="5B786FCB">
      <w:pPr>
        <w:pStyle w:val="ListParagraph"/>
        <w:numPr>
          <w:ilvl w:val="0"/>
          <w:numId w:val="5"/>
        </w:numPr>
      </w:pPr>
      <w:r>
        <w:t>Uploaded Back-end code and built successfully.</w:t>
      </w:r>
    </w:p>
    <w:p w14:paraId="1E2AE37A" w14:textId="74DB11D3" w:rsidR="00A4076C" w:rsidRDefault="00A4076C" w:rsidP="00A4076C">
      <w:pPr>
        <w:pStyle w:val="ListParagraph"/>
        <w:numPr>
          <w:ilvl w:val="0"/>
          <w:numId w:val="5"/>
        </w:numPr>
      </w:pPr>
      <w:r>
        <w:t>Created</w:t>
      </w:r>
      <w:r>
        <w:rPr>
          <w:lang w:val="vi-VN"/>
        </w:rPr>
        <w:t xml:space="preserve"> build project successfully.</w:t>
      </w:r>
    </w:p>
    <w:p w14:paraId="036C5F1E" w14:textId="22F49A10" w:rsidR="4EA768F4" w:rsidRDefault="00A4076C" w:rsidP="5B786FCB">
      <w:pPr>
        <w:pStyle w:val="ListParagraph"/>
        <w:numPr>
          <w:ilvl w:val="0"/>
          <w:numId w:val="5"/>
        </w:numPr>
      </w:pPr>
      <w:r>
        <w:t>Publish</w:t>
      </w:r>
      <w:r>
        <w:rPr>
          <w:lang w:val="vi-VN"/>
        </w:rPr>
        <w:t xml:space="preserve"> S3 bucket to access front-end </w:t>
      </w:r>
      <w:r>
        <w:t>w</w:t>
      </w:r>
      <w:r>
        <w:rPr>
          <w:lang w:val="vi-VN"/>
        </w:rPr>
        <w:t>ebsite successfully</w:t>
      </w:r>
      <w:r>
        <w:t>.</w:t>
      </w:r>
    </w:p>
    <w:p w14:paraId="5D3C7054" w14:textId="6BEB654B" w:rsidR="4EA768F4" w:rsidRDefault="4EA768F4" w:rsidP="5B786FCB">
      <w:pPr>
        <w:rPr>
          <w:b/>
          <w:bCs/>
        </w:rPr>
      </w:pPr>
      <w:r w:rsidRPr="5B786FCB">
        <w:rPr>
          <w:b/>
          <w:bCs/>
        </w:rPr>
        <w:t>What will you do today?</w:t>
      </w:r>
    </w:p>
    <w:p w14:paraId="72ED9B68" w14:textId="3619CE18" w:rsidR="4EA768F4" w:rsidRDefault="4EA768F4" w:rsidP="5B786FCB">
      <w:r>
        <w:t>We are working on:</w:t>
      </w:r>
    </w:p>
    <w:p w14:paraId="5B6FF200" w14:textId="007B1392" w:rsidR="4EA768F4" w:rsidRDefault="00A4076C" w:rsidP="5B786FCB">
      <w:pPr>
        <w:pStyle w:val="ListParagraph"/>
        <w:numPr>
          <w:ilvl w:val="0"/>
          <w:numId w:val="3"/>
        </w:numPr>
      </w:pPr>
      <w:r>
        <w:t xml:space="preserve">Pipeline including build and deploy by using </w:t>
      </w:r>
      <w:proofErr w:type="spellStart"/>
      <w:proofErr w:type="gramStart"/>
      <w:r w:rsidRPr="00A4076C">
        <w:rPr>
          <w:b/>
          <w:bCs/>
        </w:rPr>
        <w:t>buildspec.yml</w:t>
      </w:r>
      <w:proofErr w:type="spellEnd"/>
      <w:proofErr w:type="gramEnd"/>
    </w:p>
    <w:p w14:paraId="338A2115" w14:textId="742891AF" w:rsidR="4EA768F4" w:rsidRDefault="4EA768F4" w:rsidP="5B786FCB">
      <w:pPr>
        <w:rPr>
          <w:b/>
          <w:bCs/>
        </w:rPr>
      </w:pPr>
      <w:r w:rsidRPr="5B786FCB">
        <w:rPr>
          <w:b/>
          <w:bCs/>
        </w:rPr>
        <w:t>Are there any impediments in your way?</w:t>
      </w:r>
    </w:p>
    <w:p w14:paraId="43AF6F48" w14:textId="2CBA43BE" w:rsidR="4EA768F4" w:rsidRDefault="4EA768F4" w:rsidP="5B786FCB">
      <w:pPr>
        <w:rPr>
          <w:b/>
          <w:bCs/>
        </w:rPr>
      </w:pPr>
      <w:r>
        <w:t>We are facing some issues:</w:t>
      </w:r>
    </w:p>
    <w:p w14:paraId="2210171C" w14:textId="0561AFDE" w:rsidR="4EA768F4" w:rsidRDefault="00A4076C" w:rsidP="5B786FCB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CodePipeline</w:t>
      </w:r>
      <w:proofErr w:type="spellEnd"/>
      <w:r>
        <w:t xml:space="preserve"> did not recognize </w:t>
      </w:r>
      <w:proofErr w:type="spellStart"/>
      <w:proofErr w:type="gramStart"/>
      <w:r>
        <w:t>buildspec.yml</w:t>
      </w:r>
      <w:proofErr w:type="spellEnd"/>
      <w:proofErr w:type="gramEnd"/>
      <w:r>
        <w:t xml:space="preserve"> </w:t>
      </w:r>
    </w:p>
    <w:p w14:paraId="6BA234FB" w14:textId="0FC3AEB3" w:rsidR="4EA768F4" w:rsidRDefault="00A4076C" w:rsidP="5B786FCB">
      <w:pPr>
        <w:pStyle w:val="ListParagraph"/>
        <w:numPr>
          <w:ilvl w:val="0"/>
          <w:numId w:val="1"/>
        </w:numPr>
      </w:pPr>
      <w:r>
        <w:t xml:space="preserve">Unable to get exact built folders </w:t>
      </w:r>
      <w:proofErr w:type="gramStart"/>
      <w:r>
        <w:t>in order to</w:t>
      </w:r>
      <w:proofErr w:type="gramEnd"/>
      <w:r>
        <w:t xml:space="preserve"> upload to S3.</w:t>
      </w:r>
    </w:p>
    <w:p w14:paraId="0D4EF1A6" w14:textId="750160E8" w:rsidR="00A4076C" w:rsidRDefault="00A4076C" w:rsidP="00A4076C">
      <w:pPr>
        <w:ind w:left="360"/>
      </w:pPr>
    </w:p>
    <w:sectPr w:rsidR="00A4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8FA7"/>
    <w:multiLevelType w:val="hybridMultilevel"/>
    <w:tmpl w:val="FA74C57C"/>
    <w:lvl w:ilvl="0" w:tplc="995C04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565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6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A4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C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69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28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8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6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856E"/>
    <w:multiLevelType w:val="hybridMultilevel"/>
    <w:tmpl w:val="69762A76"/>
    <w:lvl w:ilvl="0" w:tplc="3DC076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5C5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84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EE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5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2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C2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2F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1056"/>
    <w:multiLevelType w:val="hybridMultilevel"/>
    <w:tmpl w:val="64CC3DA8"/>
    <w:lvl w:ilvl="0" w:tplc="CC3A71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A2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27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04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6B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27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EB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CF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AA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2B38"/>
    <w:multiLevelType w:val="hybridMultilevel"/>
    <w:tmpl w:val="5928CC30"/>
    <w:lvl w:ilvl="0" w:tplc="D0840A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064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EA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3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CF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60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C5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01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8C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FD98"/>
    <w:multiLevelType w:val="hybridMultilevel"/>
    <w:tmpl w:val="22740B8E"/>
    <w:lvl w:ilvl="0" w:tplc="BD027D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518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E0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8A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E9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82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A3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42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5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31DB"/>
    <w:multiLevelType w:val="hybridMultilevel"/>
    <w:tmpl w:val="4CE0C466"/>
    <w:lvl w:ilvl="0" w:tplc="1CE013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32D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06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2B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C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4C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26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8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02395">
    <w:abstractNumId w:val="5"/>
  </w:num>
  <w:num w:numId="2" w16cid:durableId="986009177">
    <w:abstractNumId w:val="0"/>
  </w:num>
  <w:num w:numId="3" w16cid:durableId="1889487064">
    <w:abstractNumId w:val="3"/>
  </w:num>
  <w:num w:numId="4" w16cid:durableId="2029408202">
    <w:abstractNumId w:val="4"/>
  </w:num>
  <w:num w:numId="5" w16cid:durableId="23093530">
    <w:abstractNumId w:val="1"/>
  </w:num>
  <w:num w:numId="6" w16cid:durableId="38707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360A9"/>
    <w:rsid w:val="006A6770"/>
    <w:rsid w:val="00A4076C"/>
    <w:rsid w:val="02103A3E"/>
    <w:rsid w:val="095A1658"/>
    <w:rsid w:val="159DC24C"/>
    <w:rsid w:val="20777D2D"/>
    <w:rsid w:val="272957C0"/>
    <w:rsid w:val="2A60F882"/>
    <w:rsid w:val="3DB6AA94"/>
    <w:rsid w:val="40EE4B56"/>
    <w:rsid w:val="4EA768F4"/>
    <w:rsid w:val="5B7360A9"/>
    <w:rsid w:val="5B786FCB"/>
    <w:rsid w:val="5D089400"/>
    <w:rsid w:val="5EA4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60A9"/>
  <w15:chartTrackingRefBased/>
  <w15:docId w15:val="{9611CEE1-865F-4F44-ACB7-6E40D5E9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Hieu Nguyen</cp:lastModifiedBy>
  <cp:revision>2</cp:revision>
  <dcterms:created xsi:type="dcterms:W3CDTF">2024-03-15T16:31:00Z</dcterms:created>
  <dcterms:modified xsi:type="dcterms:W3CDTF">2024-03-23T05:36:00Z</dcterms:modified>
</cp:coreProperties>
</file>