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3CD" w14:textId="1F92CBD0" w:rsidR="00456574" w:rsidRDefault="00456574" w:rsidP="00456574">
      <w:r>
        <w:t>Project Meeting Agenda</w:t>
      </w:r>
    </w:p>
    <w:p w14:paraId="332EDEEF" w14:textId="77777777" w:rsidR="00456574" w:rsidRDefault="00456574" w:rsidP="00456574"/>
    <w:p w14:paraId="282B3A09" w14:textId="35A564C5" w:rsidR="00456574" w:rsidRDefault="00456574" w:rsidP="00456574">
      <w:r>
        <w:t>Date: Jan 2</w:t>
      </w:r>
      <w:r w:rsidR="00CD5201">
        <w:t>0</w:t>
      </w:r>
      <w:r>
        <w:t>, 2024</w:t>
      </w:r>
    </w:p>
    <w:p w14:paraId="062201B0" w14:textId="77777777" w:rsidR="00456574" w:rsidRDefault="00456574" w:rsidP="00456574"/>
    <w:p w14:paraId="74F5B9DE" w14:textId="0496A615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Review of Meeting Minutes</w:t>
      </w:r>
    </w:p>
    <w:p w14:paraId="11E878CE" w14:textId="1BF211AA" w:rsidR="00456574" w:rsidRDefault="00456574" w:rsidP="00456574">
      <w:pPr>
        <w:pStyle w:val="ListParagraph"/>
        <w:numPr>
          <w:ilvl w:val="0"/>
          <w:numId w:val="3"/>
        </w:numPr>
      </w:pPr>
      <w:r>
        <w:t xml:space="preserve">Review </w:t>
      </w:r>
      <w:r w:rsidRPr="00456574">
        <w:t>Project Topics</w:t>
      </w:r>
    </w:p>
    <w:p w14:paraId="0AD89E06" w14:textId="52E2FB94" w:rsidR="00456574" w:rsidRDefault="00456574" w:rsidP="00456574">
      <w:pPr>
        <w:pStyle w:val="ListParagraph"/>
        <w:numPr>
          <w:ilvl w:val="0"/>
          <w:numId w:val="3"/>
        </w:numPr>
      </w:pPr>
      <w:r>
        <w:t xml:space="preserve">Discuss Project </w:t>
      </w:r>
      <w:proofErr w:type="gramStart"/>
      <w:r>
        <w:t>problems</w:t>
      </w:r>
      <w:proofErr w:type="gramEnd"/>
    </w:p>
    <w:p w14:paraId="1E6F33C1" w14:textId="4CF829CF" w:rsidR="00456574" w:rsidRDefault="00456574" w:rsidP="00456574"/>
    <w:p w14:paraId="2B214071" w14:textId="77777777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Project Progress Update</w:t>
      </w:r>
    </w:p>
    <w:p w14:paraId="620DCF47" w14:textId="1FC20E4B" w:rsidR="00456574" w:rsidRDefault="00456574" w:rsidP="00456574">
      <w:pPr>
        <w:pStyle w:val="ListParagraph"/>
        <w:numPr>
          <w:ilvl w:val="0"/>
          <w:numId w:val="4"/>
        </w:numPr>
      </w:pPr>
      <w:r w:rsidRPr="00456574">
        <w:t>Project Topics</w:t>
      </w:r>
    </w:p>
    <w:p w14:paraId="4130FB43" w14:textId="374FBB29" w:rsidR="00456574" w:rsidRDefault="00456574" w:rsidP="00456574"/>
    <w:p w14:paraId="0F2421A5" w14:textId="77777777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Upcoming Milestones</w:t>
      </w:r>
    </w:p>
    <w:p w14:paraId="782B646B" w14:textId="759050C7" w:rsidR="00456574" w:rsidRPr="004D0A84" w:rsidRDefault="004D0A84" w:rsidP="00456574">
      <w:pPr>
        <w:pStyle w:val="ListParagraph"/>
        <w:numPr>
          <w:ilvl w:val="0"/>
          <w:numId w:val="4"/>
        </w:numPr>
        <w:rPr>
          <w:b/>
          <w:bCs/>
        </w:rPr>
      </w:pPr>
      <w:r w:rsidRPr="004D0A84">
        <w:rPr>
          <w:b/>
          <w:bCs/>
        </w:rPr>
        <w:t>Project Topic</w:t>
      </w:r>
      <w:r w:rsidR="00456574" w:rsidRPr="004D0A84">
        <w:rPr>
          <w:b/>
          <w:bCs/>
        </w:rPr>
        <w:t xml:space="preserve"> Submission deadline: </w:t>
      </w:r>
      <w:r w:rsidR="00456574" w:rsidRPr="004D0A84">
        <w:rPr>
          <w:b/>
          <w:bCs/>
          <w:color w:val="FF0000"/>
        </w:rPr>
        <w:t>Jan 24, 11:59 pm</w:t>
      </w:r>
    </w:p>
    <w:p w14:paraId="2E5BB469" w14:textId="47F9B2F3" w:rsidR="00456574" w:rsidRDefault="004D0A84" w:rsidP="00456574">
      <w:pPr>
        <w:pStyle w:val="ListParagraph"/>
        <w:numPr>
          <w:ilvl w:val="0"/>
          <w:numId w:val="4"/>
        </w:numPr>
      </w:pPr>
      <w:r w:rsidRPr="004D0A84">
        <w:t xml:space="preserve">Project </w:t>
      </w:r>
      <w:r w:rsidR="00456574" w:rsidRPr="004D0A84">
        <w:t>Proposal</w:t>
      </w:r>
      <w:r w:rsidR="00456574" w:rsidRPr="00456574">
        <w:t xml:space="preserve"> Submission</w:t>
      </w:r>
      <w:r w:rsidR="00456574">
        <w:t xml:space="preserve"> deadline: </w:t>
      </w:r>
      <w:r w:rsidR="00456574" w:rsidRPr="00456574">
        <w:t xml:space="preserve">Feb 8, 11:59 </w:t>
      </w:r>
      <w:r w:rsidR="00456574">
        <w:t>pm</w:t>
      </w:r>
      <w:r>
        <w:t xml:space="preserve"> - </w:t>
      </w:r>
      <w:r w:rsidRPr="004D0A84">
        <w:t>Rubric</w:t>
      </w:r>
    </w:p>
    <w:p w14:paraId="52B3E93B" w14:textId="2ED8C1CF" w:rsidR="00456574" w:rsidRDefault="00000000" w:rsidP="00456574">
      <w:pPr>
        <w:pStyle w:val="ListParagraph"/>
        <w:numPr>
          <w:ilvl w:val="0"/>
          <w:numId w:val="4"/>
        </w:numPr>
      </w:pPr>
      <w:hyperlink r:id="rId5" w:history="1">
        <w:r w:rsidR="004D0A84" w:rsidRPr="004D0A84">
          <w:rPr>
            <w:rStyle w:val="Hyperlink"/>
          </w:rPr>
          <w:t>Research Scholarships</w:t>
        </w:r>
      </w:hyperlink>
      <w:r w:rsidR="004D0A84">
        <w:t xml:space="preserve"> deadline: </w:t>
      </w:r>
      <w:r w:rsidR="004D0A84" w:rsidRPr="004D0A84">
        <w:t>Feb</w:t>
      </w:r>
      <w:r w:rsidR="004D0A84">
        <w:t xml:space="preserve"> </w:t>
      </w:r>
      <w:r w:rsidR="004D0A84" w:rsidRPr="004D0A84">
        <w:t>16</w:t>
      </w:r>
    </w:p>
    <w:p w14:paraId="445002C8" w14:textId="72AB110F" w:rsidR="00456574" w:rsidRDefault="00456574" w:rsidP="00456574"/>
    <w:p w14:paraId="4C879736" w14:textId="77777777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Team Member Updates</w:t>
      </w:r>
    </w:p>
    <w:p w14:paraId="52E3FF13" w14:textId="67B505B3" w:rsidR="00456574" w:rsidRDefault="004D0A84" w:rsidP="00456574">
      <w:pPr>
        <w:pStyle w:val="ListParagraph"/>
        <w:numPr>
          <w:ilvl w:val="0"/>
          <w:numId w:val="5"/>
        </w:numPr>
      </w:pPr>
      <w:r w:rsidRPr="00456574">
        <w:t>Project Topic</w:t>
      </w:r>
      <w:r>
        <w:t xml:space="preserve">: brief description - </w:t>
      </w:r>
      <w:proofErr w:type="spellStart"/>
      <w:r>
        <w:t>Hieu</w:t>
      </w:r>
      <w:proofErr w:type="spellEnd"/>
    </w:p>
    <w:p w14:paraId="7B772AE5" w14:textId="77777777" w:rsidR="004D0A84" w:rsidRDefault="004D0A84" w:rsidP="00456574"/>
    <w:p w14:paraId="0FBD6927" w14:textId="77777777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Feedback and Suggestions</w:t>
      </w:r>
    </w:p>
    <w:p w14:paraId="14F1A02A" w14:textId="549FB8E6" w:rsidR="000A313C" w:rsidRDefault="004D0A84" w:rsidP="004D0A84">
      <w:pPr>
        <w:pStyle w:val="ListParagraph"/>
        <w:numPr>
          <w:ilvl w:val="0"/>
          <w:numId w:val="6"/>
        </w:numPr>
      </w:pPr>
      <w:r>
        <w:t>Problem</w:t>
      </w:r>
      <w:r w:rsidR="000A313C">
        <w:t>s</w:t>
      </w:r>
      <w:r w:rsidR="00EA1D04">
        <w:t xml:space="preserve"> can be resolved</w:t>
      </w:r>
      <w:r w:rsidR="000A313C">
        <w:t>:</w:t>
      </w:r>
    </w:p>
    <w:p w14:paraId="08F2BEBE" w14:textId="602B6427" w:rsidR="000A313C" w:rsidRDefault="000A313C" w:rsidP="000A313C">
      <w:pPr>
        <w:pStyle w:val="ListParagraph"/>
        <w:numPr>
          <w:ilvl w:val="1"/>
          <w:numId w:val="6"/>
        </w:numPr>
      </w:pPr>
      <w:r w:rsidRPr="000A313C">
        <w:t xml:space="preserve">Delayed </w:t>
      </w:r>
      <w:r>
        <w:t>c</w:t>
      </w:r>
      <w:r w:rsidRPr="000A313C">
        <w:t>ommunication</w:t>
      </w:r>
      <w:r>
        <w:t xml:space="preserve">: </w:t>
      </w:r>
      <w:r w:rsidRPr="000A313C">
        <w:t>between</w:t>
      </w:r>
      <w:r>
        <w:t xml:space="preserve"> restaurant servers, </w:t>
      </w:r>
      <w:r w:rsidRPr="000A313C">
        <w:t>contact person</w:t>
      </w:r>
      <w:r>
        <w:t xml:space="preserve">, </w:t>
      </w:r>
      <w:r w:rsidRPr="000A313C">
        <w:t>deliver</w:t>
      </w:r>
      <w:r>
        <w:t xml:space="preserve">s and </w:t>
      </w:r>
      <w:r w:rsidRPr="000A313C">
        <w:t>customers.</w:t>
      </w:r>
    </w:p>
    <w:p w14:paraId="228C60C7" w14:textId="10C2B6DE" w:rsidR="000A313C" w:rsidRDefault="00EA1D04" w:rsidP="000A313C">
      <w:pPr>
        <w:pStyle w:val="ListParagraph"/>
        <w:numPr>
          <w:ilvl w:val="1"/>
          <w:numId w:val="6"/>
        </w:numPr>
      </w:pPr>
      <w:r>
        <w:t xml:space="preserve">Lack of delivery tracking: </w:t>
      </w:r>
      <w:r w:rsidRPr="00EA1D04">
        <w:t>delivery time, delays, and</w:t>
      </w:r>
      <w:r>
        <w:t xml:space="preserve"> </w:t>
      </w:r>
      <w:r w:rsidRPr="00EA1D04">
        <w:t xml:space="preserve">delivered </w:t>
      </w:r>
      <w:r>
        <w:t>evidence</w:t>
      </w:r>
      <w:r w:rsidRPr="00EA1D04">
        <w:t>.</w:t>
      </w:r>
    </w:p>
    <w:p w14:paraId="3C0AC426" w14:textId="1BD9EFFF" w:rsidR="00EA1D04" w:rsidRDefault="000A313C" w:rsidP="000A313C">
      <w:pPr>
        <w:pStyle w:val="ListParagraph"/>
        <w:numPr>
          <w:ilvl w:val="1"/>
          <w:numId w:val="6"/>
        </w:numPr>
      </w:pPr>
      <w:r w:rsidRPr="000A313C">
        <w:t>End of day</w:t>
      </w:r>
      <w:r w:rsidR="00EA1D04" w:rsidRPr="00EA1D04">
        <w:t xml:space="preserve"> </w:t>
      </w:r>
      <w:r w:rsidR="00EA1D04">
        <w:t>i</w:t>
      </w:r>
      <w:r w:rsidR="00EA1D04" w:rsidRPr="00EA1D04">
        <w:t>nefficient</w:t>
      </w:r>
      <w:r>
        <w:t>: manual collect paper bills</w:t>
      </w:r>
      <w:r w:rsidR="00EA1D04">
        <w:t xml:space="preserve"> and</w:t>
      </w:r>
      <w:r>
        <w:t xml:space="preserve"> </w:t>
      </w:r>
      <w:r w:rsidR="00EA1D04">
        <w:t>reconcile for delivery.</w:t>
      </w:r>
    </w:p>
    <w:p w14:paraId="2C569EDC" w14:textId="7F391F0F" w:rsidR="00456574" w:rsidRDefault="00456574" w:rsidP="00456574"/>
    <w:p w14:paraId="12191EF6" w14:textId="77777777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Next Steps and Action Items</w:t>
      </w:r>
    </w:p>
    <w:p w14:paraId="68C59051" w14:textId="5C778571" w:rsidR="00456574" w:rsidRPr="00EA1D04" w:rsidRDefault="004D0A84" w:rsidP="004D0A84">
      <w:pPr>
        <w:pStyle w:val="ListParagraph"/>
        <w:numPr>
          <w:ilvl w:val="0"/>
          <w:numId w:val="6"/>
        </w:numPr>
        <w:rPr>
          <w:b/>
          <w:bCs/>
        </w:rPr>
      </w:pPr>
      <w:r w:rsidRPr="00EA1D04">
        <w:rPr>
          <w:b/>
          <w:bCs/>
          <w:color w:val="FF0000"/>
        </w:rPr>
        <w:t xml:space="preserve">Submit </w:t>
      </w:r>
      <w:hyperlink r:id="rId6" w:history="1">
        <w:r w:rsidRPr="00EA1D04">
          <w:rPr>
            <w:rStyle w:val="Hyperlink"/>
            <w:b/>
            <w:bCs/>
          </w:rPr>
          <w:t>Project Topic</w:t>
        </w:r>
      </w:hyperlink>
    </w:p>
    <w:p w14:paraId="172AF21A" w14:textId="7887DE52" w:rsidR="004D0A84" w:rsidRDefault="004D0A84" w:rsidP="004D0A84">
      <w:pPr>
        <w:pStyle w:val="ListParagraph"/>
        <w:numPr>
          <w:ilvl w:val="0"/>
          <w:numId w:val="6"/>
        </w:numPr>
      </w:pPr>
      <w:r>
        <w:t xml:space="preserve">Start document </w:t>
      </w:r>
      <w:hyperlink r:id="rId7" w:history="1">
        <w:r w:rsidRPr="004D0A84">
          <w:rPr>
            <w:rStyle w:val="Hyperlink"/>
          </w:rPr>
          <w:t>Project Proposal</w:t>
        </w:r>
      </w:hyperlink>
      <w:r>
        <w:t xml:space="preserve"> - </w:t>
      </w:r>
      <w:hyperlink r:id="rId8" w:history="1">
        <w:r w:rsidRPr="004D0A84">
          <w:rPr>
            <w:rStyle w:val="Hyperlink"/>
          </w:rPr>
          <w:t>Rubric</w:t>
        </w:r>
      </w:hyperlink>
    </w:p>
    <w:p w14:paraId="3A48F74B" w14:textId="775B81E7" w:rsidR="00456574" w:rsidRDefault="00456574" w:rsidP="00456574"/>
    <w:p w14:paraId="70FC265E" w14:textId="3CC56636" w:rsidR="00456574" w:rsidRDefault="00456574" w:rsidP="00456574">
      <w:pPr>
        <w:pStyle w:val="ListParagraph"/>
        <w:numPr>
          <w:ilvl w:val="0"/>
          <w:numId w:val="2"/>
        </w:numPr>
        <w:ind w:left="426"/>
      </w:pPr>
      <w:r>
        <w:t>Announcements</w:t>
      </w:r>
    </w:p>
    <w:p w14:paraId="1458E10F" w14:textId="77777777" w:rsidR="00456574" w:rsidRDefault="00456574" w:rsidP="004D0A84">
      <w:pPr>
        <w:pStyle w:val="ListParagraph"/>
        <w:numPr>
          <w:ilvl w:val="0"/>
          <w:numId w:val="6"/>
        </w:numPr>
      </w:pPr>
      <w:r>
        <w:t>Share any important announcements or updates relevant to the project or team.</w:t>
      </w:r>
    </w:p>
    <w:p w14:paraId="262C3BFF" w14:textId="0B1F9EDE" w:rsidR="006D57B0" w:rsidRDefault="006D57B0" w:rsidP="00456574"/>
    <w:sectPr w:rsidR="006D5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AC6"/>
    <w:multiLevelType w:val="hybridMultilevel"/>
    <w:tmpl w:val="1AE8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619"/>
    <w:multiLevelType w:val="hybridMultilevel"/>
    <w:tmpl w:val="BE8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AD5"/>
    <w:multiLevelType w:val="hybridMultilevel"/>
    <w:tmpl w:val="9E88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65B2C"/>
    <w:multiLevelType w:val="multilevel"/>
    <w:tmpl w:val="C22E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D1E66"/>
    <w:multiLevelType w:val="hybridMultilevel"/>
    <w:tmpl w:val="A778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72C83"/>
    <w:multiLevelType w:val="hybridMultilevel"/>
    <w:tmpl w:val="90E0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73356">
    <w:abstractNumId w:val="3"/>
  </w:num>
  <w:num w:numId="2" w16cid:durableId="1862157590">
    <w:abstractNumId w:val="0"/>
  </w:num>
  <w:num w:numId="3" w16cid:durableId="88356022">
    <w:abstractNumId w:val="5"/>
  </w:num>
  <w:num w:numId="4" w16cid:durableId="1652707841">
    <w:abstractNumId w:val="2"/>
  </w:num>
  <w:num w:numId="5" w16cid:durableId="1206138898">
    <w:abstractNumId w:val="4"/>
  </w:num>
  <w:num w:numId="6" w16cid:durableId="163637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74"/>
    <w:rsid w:val="000A313C"/>
    <w:rsid w:val="00151571"/>
    <w:rsid w:val="00456574"/>
    <w:rsid w:val="004D0A84"/>
    <w:rsid w:val="006D57B0"/>
    <w:rsid w:val="00CD5201"/>
    <w:rsid w:val="00EA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3DC15"/>
  <w15:chartTrackingRefBased/>
  <w15:docId w15:val="{B083F906-3CCF-364F-80CC-8045D8A0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5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56574"/>
    <w:rPr>
      <w:b/>
      <w:bCs/>
    </w:rPr>
  </w:style>
  <w:style w:type="paragraph" w:styleId="ListParagraph">
    <w:name w:val="List Paragraph"/>
    <w:basedOn w:val="Normal"/>
    <w:uiPriority w:val="34"/>
    <w:qFormat/>
    <w:rsid w:val="004565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askpolytech.ca/d2l/le/content/303795/viewContent/12874976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saskpolytech.ca/d2l/le/content/303795/viewContent/12874968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saskpolytech.ca/d2l/le/content/303795/viewContent/12874967/View" TargetMode="External"/><Relationship Id="rId5" Type="http://schemas.openxmlformats.org/officeDocument/2006/relationships/hyperlink" Target="https://saskpolytech.ca/about/applied-research-and-innovation/student-scholarship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Cong Chi Tai</dc:creator>
  <cp:keywords/>
  <dc:description/>
  <cp:lastModifiedBy>Nguyen, Cong Chi Tai</cp:lastModifiedBy>
  <cp:revision>2</cp:revision>
  <dcterms:created xsi:type="dcterms:W3CDTF">2024-01-21T06:02:00Z</dcterms:created>
  <dcterms:modified xsi:type="dcterms:W3CDTF">2024-01-21T06:43:00Z</dcterms:modified>
</cp:coreProperties>
</file>