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8BCE" w14:textId="592DDF0D" w:rsidR="00C24AC0" w:rsidRPr="00294E13" w:rsidRDefault="004C57C8">
      <w:pPr>
        <w:rPr>
          <w:b/>
          <w:bCs/>
          <w:sz w:val="32"/>
          <w:szCs w:val="32"/>
        </w:rPr>
      </w:pPr>
      <w:r w:rsidRPr="00294E13">
        <w:rPr>
          <w:b/>
          <w:bCs/>
          <w:sz w:val="32"/>
          <w:szCs w:val="32"/>
        </w:rPr>
        <w:t>Kết quả thực hiện</w:t>
      </w:r>
    </w:p>
    <w:p w14:paraId="5BEDA8B4" w14:textId="62F96755" w:rsidR="004C57C8" w:rsidRDefault="004C57C8"/>
    <w:p w14:paraId="5335E7F4" w14:textId="73BF3188" w:rsidR="004C57C8" w:rsidRDefault="004C57C8">
      <w:pPr>
        <w:rPr>
          <w:b/>
          <w:bCs/>
        </w:rPr>
      </w:pPr>
      <w:r>
        <w:drawing>
          <wp:inline distT="0" distB="0" distL="0" distR="0" wp14:anchorId="545473A7" wp14:editId="45D51391">
            <wp:extent cx="12096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383B" w14:textId="230D911E" w:rsidR="004C57C8" w:rsidRDefault="004C57C8">
      <w:r w:rsidRPr="004C57C8">
        <w:t>Kết quả</w:t>
      </w:r>
      <w:r>
        <w:t xml:space="preserve"> khi</w:t>
      </w:r>
      <w:r w:rsidRPr="004C57C8">
        <w:t xml:space="preserve"> train</w:t>
      </w:r>
      <w:r>
        <w:t xml:space="preserve"> model</w:t>
      </w:r>
    </w:p>
    <w:p w14:paraId="69DE2607" w14:textId="5A84F627" w:rsidR="004C57C8" w:rsidRDefault="004C57C8">
      <w:r w:rsidRPr="004C57C8">
        <w:drawing>
          <wp:inline distT="0" distB="0" distL="0" distR="0" wp14:anchorId="000D5C3B" wp14:editId="1B97EA53">
            <wp:extent cx="5839640" cy="520137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103C" w14:textId="193B4220" w:rsidR="004C57C8" w:rsidRDefault="004C57C8">
      <w:r w:rsidRPr="004C57C8">
        <w:lastRenderedPageBreak/>
        <w:drawing>
          <wp:inline distT="0" distB="0" distL="0" distR="0" wp14:anchorId="5ACC2747" wp14:editId="17970F86">
            <wp:extent cx="5943600" cy="354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32E" w14:textId="77777777" w:rsidR="004C57C8" w:rsidRPr="004C57C8" w:rsidRDefault="004C57C8"/>
    <w:p w14:paraId="69929070" w14:textId="56106D4E" w:rsidR="004C57C8" w:rsidRPr="004C57C8" w:rsidRDefault="004C57C8">
      <w:pPr>
        <w:rPr>
          <w:b/>
          <w:bCs/>
        </w:rPr>
      </w:pPr>
      <w:r>
        <w:drawing>
          <wp:inline distT="0" distB="0" distL="0" distR="0" wp14:anchorId="46E59E71" wp14:editId="4B04C08C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7C8" w:rsidRPr="004C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8"/>
    <w:rsid w:val="00294E13"/>
    <w:rsid w:val="004C57C8"/>
    <w:rsid w:val="00C2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DE6"/>
  <w15:chartTrackingRefBased/>
  <w15:docId w15:val="{D1413C9C-CCED-4D78-9446-0BB09CD6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2</cp:revision>
  <dcterms:created xsi:type="dcterms:W3CDTF">2021-03-26T10:57:00Z</dcterms:created>
  <dcterms:modified xsi:type="dcterms:W3CDTF">2021-03-26T11:07:00Z</dcterms:modified>
</cp:coreProperties>
</file>