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EE94" w14:textId="0C62AAD6" w:rsidR="00B75BC5" w:rsidRPr="00B75BC5" w:rsidRDefault="005D5CB6" w:rsidP="00B75BC5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Result</w:t>
      </w:r>
      <w:r w:rsidR="00B75BC5" w:rsidRPr="00B75BC5">
        <w:rPr>
          <w:rFonts w:cs="Times New Roman"/>
          <w:b/>
          <w:bCs/>
          <w:sz w:val="32"/>
          <w:szCs w:val="32"/>
        </w:rPr>
        <w:t xml:space="preserve"> t</w:t>
      </w:r>
      <w:r w:rsidR="00B75BC5">
        <w:rPr>
          <w:rFonts w:cs="Times New Roman"/>
          <w:b/>
          <w:bCs/>
          <w:sz w:val="32"/>
          <w:szCs w:val="32"/>
        </w:rPr>
        <w:t>rain model</w:t>
      </w:r>
    </w:p>
    <w:p w14:paraId="0FE9A27D" w14:textId="651F7CC7" w:rsidR="00B75BC5" w:rsidRPr="00B75BC5" w:rsidRDefault="00B75BC5" w:rsidP="00B75BC5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B75BC5">
        <w:rPr>
          <w:rFonts w:cs="Times New Roman"/>
          <w:b/>
          <w:bCs/>
          <w:sz w:val="24"/>
          <w:szCs w:val="24"/>
        </w:rPr>
        <w:t>Epoch : 50</w:t>
      </w:r>
    </w:p>
    <w:p w14:paraId="7814E85A" w14:textId="4BFE4015" w:rsidR="00B75BC5" w:rsidRPr="00B75BC5" w:rsidRDefault="00B75BC5" w:rsidP="00B75BC5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B75BC5">
        <w:rPr>
          <w:rFonts w:cs="Times New Roman"/>
          <w:b/>
          <w:bCs/>
          <w:sz w:val="24"/>
          <w:szCs w:val="24"/>
        </w:rPr>
        <w:t>Batch_size : 128</w:t>
      </w:r>
    </w:p>
    <w:p w14:paraId="49708DB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1/50</w:t>
      </w:r>
    </w:p>
    <w:p w14:paraId="7DFA68A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2.9082Epoch 00000: loss improved from inf to 2.90829, saving model to saved_models/weights-improvement-00-2.9083.hdf5</w:t>
      </w:r>
    </w:p>
    <w:p w14:paraId="0A8D6BB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- 6029s - loss: 2.9083  </w:t>
      </w:r>
    </w:p>
    <w:p w14:paraId="6E6B1DC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2/50</w:t>
      </w:r>
    </w:p>
    <w:p w14:paraId="1E625F9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2.6113Epoch 00001: loss improved from 2.90829 to 2.61121, saving model to saved_models/weights-improvement-01-2.6112.hdf5</w:t>
      </w:r>
    </w:p>
    <w:p w14:paraId="3EFB01D9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- 5779s - loss: 2.6112  </w:t>
      </w:r>
    </w:p>
    <w:p w14:paraId="3E82A65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3/50</w:t>
      </w:r>
    </w:p>
    <w:p w14:paraId="35334C04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2.4221Epoch 00002: loss improved from 2.61121 to 2.42212, saving model to saved_models/weights-improvement-02-2.4221.hdf5</w:t>
      </w:r>
    </w:p>
    <w:p w14:paraId="0BF8001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- 5795s - loss: 2.4221  </w:t>
      </w:r>
    </w:p>
    <w:p w14:paraId="4427FC2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4/50</w:t>
      </w:r>
    </w:p>
    <w:p w14:paraId="4D01F5F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2.2724Epoch 00003: loss improved from 2.42212 to 2.27221, saving model to saved_models/weights-improvement-03-2.2722.hdf5</w:t>
      </w:r>
    </w:p>
    <w:p w14:paraId="5F4586E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- 5787s - loss: 2.2722  </w:t>
      </w:r>
    </w:p>
    <w:p w14:paraId="0955300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5/50</w:t>
      </w:r>
    </w:p>
    <w:p w14:paraId="2420236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2.1630Epoch 00004: loss improved from 2.27221 to 2.16297, saving model to saved_models/weights-improvement-04-2.1630.hdf5</w:t>
      </w:r>
    </w:p>
    <w:p w14:paraId="7FFC173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- 5905s - loss: 2.1630  </w:t>
      </w:r>
    </w:p>
    <w:p w14:paraId="0513742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6/50</w:t>
      </w:r>
    </w:p>
    <w:p w14:paraId="565C71B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lastRenderedPageBreak/>
        <w:t>163584/163621 [============================&gt;.] - ETA: 1s - loss: 2.0790Epoch 00005: loss improved from 2.16297 to 2.07899, saving model to saved_models/weights-improvement-05-2.0790.hdf5</w:t>
      </w:r>
    </w:p>
    <w:p w14:paraId="33830FA9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- 5808s - loss: 2.0790  </w:t>
      </w:r>
    </w:p>
    <w:p w14:paraId="45FC973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7/50</w:t>
      </w:r>
    </w:p>
    <w:p w14:paraId="0642FEF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2.0131Epoch 00006: loss improved from 2.07899 to 2.01314, saving model to saved_models/weights-improvement-06-2.0131.hdf5</w:t>
      </w:r>
    </w:p>
    <w:p w14:paraId="533D051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- 5830s - loss: 2.0131  </w:t>
      </w:r>
    </w:p>
    <w:p w14:paraId="66F9A470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8/50</w:t>
      </w:r>
    </w:p>
    <w:p w14:paraId="12264F6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1.9568Epoch 00007: loss improved from 2.01314 to 1.95677, saving model to saved_models/weights-improvement-07-1.9568.hdf5</w:t>
      </w:r>
    </w:p>
    <w:p w14:paraId="62C0FFC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- 5908s - loss: 1.9568  </w:t>
      </w:r>
    </w:p>
    <w:p w14:paraId="21215B9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9/50</w:t>
      </w:r>
    </w:p>
    <w:p w14:paraId="17C2C78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1.9060Epoch 00008: loss improved from 1.95677 to 1.90604, saving model to saved_models/weights-improvement-08-1.9060.hdf5</w:t>
      </w:r>
    </w:p>
    <w:p w14:paraId="266E726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- 5839s - loss: 1.9060  </w:t>
      </w:r>
    </w:p>
    <w:p w14:paraId="762858E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10/50</w:t>
      </w:r>
    </w:p>
    <w:p w14:paraId="04E83EB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1.8646Epoch 00009: loss improved from 1.90604 to 1.86468, saving model to saved_models/weights-improvement-09-1.8647.hdf5</w:t>
      </w:r>
    </w:p>
    <w:p w14:paraId="5CBA920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- 5928s - loss: 1.8647  </w:t>
      </w:r>
    </w:p>
    <w:p w14:paraId="7C80DC1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11/50</w:t>
      </w:r>
    </w:p>
    <w:p w14:paraId="7687B45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1.8242Epoch 00010: loss improved from 1.86468 to 1.82409, saving model to saved_models/weights-improvement-10-1.8241.hdf5</w:t>
      </w:r>
    </w:p>
    <w:p w14:paraId="4F1D8B8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- 6025s - loss: 1.8241  </w:t>
      </w:r>
    </w:p>
    <w:p w14:paraId="3B7E768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12/50</w:t>
      </w:r>
    </w:p>
    <w:p w14:paraId="7D95497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lastRenderedPageBreak/>
        <w:t>163584/163621 [============================&gt;.] - ETA: 1s - loss: 1.7912Epoch 00011: loss improved from 1.82409 to 1.79117, saving model to saved_models/weights-improvement-11-1.7912.hdf5</w:t>
      </w:r>
    </w:p>
    <w:p w14:paraId="63305E2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- 7378s - loss: 1.7912  </w:t>
      </w:r>
    </w:p>
    <w:p w14:paraId="5199DF9B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13/50</w:t>
      </w:r>
    </w:p>
    <w:p w14:paraId="17240F6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1.7588Epoch 00012: loss improved from 1.79117 to 1.75886, saving model to saved_models/weights-improvement-12-1.7589.hdf5</w:t>
      </w:r>
    </w:p>
    <w:p w14:paraId="5D70CBC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- 6112s - loss: 1.7589  </w:t>
      </w:r>
    </w:p>
    <w:p w14:paraId="4B472CF9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14/50</w:t>
      </w:r>
    </w:p>
    <w:p w14:paraId="04951A7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1.7300Epoch 00013: loss improved from 1.75886 to 1.73003, saving model to saved_models/weights-improvement-13-1.7300.hdf5</w:t>
      </w:r>
    </w:p>
    <w:p w14:paraId="6724D7B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- 6569s - loss: 1.7300  </w:t>
      </w:r>
    </w:p>
    <w:p w14:paraId="0B745FD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15/50</w:t>
      </w:r>
    </w:p>
    <w:p w14:paraId="0A8CDB0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1.7038Epoch 00014: loss improved from 1.73003 to 1.70380, saving model to saved_models/weights-improvement-14-1.7038.hdf5</w:t>
      </w:r>
    </w:p>
    <w:p w14:paraId="58BC3A7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- 6370s - loss: 1.7038  </w:t>
      </w:r>
    </w:p>
    <w:p w14:paraId="481AEE2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16/50</w:t>
      </w:r>
    </w:p>
    <w:p w14:paraId="4C2EED4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1.6758Epoch 00015: loss improved from 1.70380 to 1.67590, saving model to saved_models/weights-improvement-15-1.6759.hdf5</w:t>
      </w:r>
    </w:p>
    <w:p w14:paraId="3F510BC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- 5909s - loss: 1.6759  </w:t>
      </w:r>
    </w:p>
    <w:p w14:paraId="233E262B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17/50</w:t>
      </w:r>
    </w:p>
    <w:p w14:paraId="224AF4A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1.6553Epoch 00016: loss improved from 1.67590 to 1.65520, saving model to saved_models/weights-improvement-16-1.6552.hdf5</w:t>
      </w:r>
    </w:p>
    <w:p w14:paraId="3099350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- 5849s - loss: 1.6552  </w:t>
      </w:r>
    </w:p>
    <w:p w14:paraId="0094903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18/50</w:t>
      </w:r>
    </w:p>
    <w:p w14:paraId="5E6D175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lastRenderedPageBreak/>
        <w:t>163584/163621 [============================&gt;.] - ETA: 1s - loss: 1.6344Epoch 00017: loss improved from 1.65520 to 1.63442, saving model to saved_models/weights-improvement-17-1.6344.hdf5</w:t>
      </w:r>
    </w:p>
    <w:p w14:paraId="1A257FD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- 5852s - loss: 1.6344  </w:t>
      </w:r>
    </w:p>
    <w:p w14:paraId="2BA6E7A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19/50</w:t>
      </w:r>
    </w:p>
    <w:p w14:paraId="3D11A52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1.6143Epoch 00018: loss improved from 1.63442 to 1.61431, saving model to saved_models/weights-improvement-18-1.6143.hdf5</w:t>
      </w:r>
    </w:p>
    <w:p w14:paraId="68F94E1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- 5861s - loss: 1.6143  </w:t>
      </w:r>
    </w:p>
    <w:p w14:paraId="3F3687E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20/50</w:t>
      </w:r>
    </w:p>
    <w:p w14:paraId="2A095D5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1.5952Epoch 00019: loss improved from 1.61431 to 1.59517, saving model to saved_models/weights-improvement-19-1.5952.hdf5</w:t>
      </w:r>
    </w:p>
    <w:p w14:paraId="444E04E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- 5860s - loss: 1.5952  </w:t>
      </w:r>
    </w:p>
    <w:p w14:paraId="001F044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21/50</w:t>
      </w:r>
    </w:p>
    <w:p w14:paraId="40F338D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1.5765Epoch 00020: loss improved from 1.59517 to 1.57645, saving model to saved_models/weights-improvement-20-1.5765.hdf5</w:t>
      </w:r>
    </w:p>
    <w:p w14:paraId="4DD9247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- 6012s - loss: 1.5765  </w:t>
      </w:r>
    </w:p>
    <w:p w14:paraId="1E57E71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22/50</w:t>
      </w:r>
    </w:p>
    <w:p w14:paraId="2D48D6E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1.5634Epoch 00021: loss improved from 1.57645 to 1.56339, saving model to saved_models/weights-improvement-21-1.5634.hdf5</w:t>
      </w:r>
    </w:p>
    <w:p w14:paraId="5E69910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- 5941s - loss: 1.5634  </w:t>
      </w:r>
    </w:p>
    <w:p w14:paraId="12ED47A2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23/50</w:t>
      </w:r>
    </w:p>
    <w:p w14:paraId="33E1CB0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1.5457Epoch 00022: loss improved from 1.56339 to 1.54577, saving model to saved_models/weights-improvement-22-1.5458.hdf5</w:t>
      </w:r>
    </w:p>
    <w:p w14:paraId="78366F5B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- 6032s - loss: 1.5458  </w:t>
      </w:r>
    </w:p>
    <w:p w14:paraId="5B5AEF84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24/50</w:t>
      </w:r>
    </w:p>
    <w:p w14:paraId="4AA385B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lastRenderedPageBreak/>
        <w:t>163584/163621 [============================&gt;.] - ETA: 1s - loss: 1.5333Epoch 00023: loss improved from 1.54577 to 1.53337, saving model to saved_models/weights-improvement-23-1.5334.hdf5</w:t>
      </w:r>
    </w:p>
    <w:p w14:paraId="7E4E0430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- 6149s - loss: 1.5334  </w:t>
      </w:r>
    </w:p>
    <w:p w14:paraId="12039A8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25/50</w:t>
      </w:r>
    </w:p>
    <w:p w14:paraId="2F4CE97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1.5203Epoch 00024: loss improved from 1.53337 to 1.52028, saving model to saved_models/weights-improvement-24-1.5203.hdf5</w:t>
      </w:r>
    </w:p>
    <w:p w14:paraId="34A556B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- 6049s - loss: 1.5203  </w:t>
      </w:r>
    </w:p>
    <w:p w14:paraId="45FBA3A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26/50</w:t>
      </w:r>
    </w:p>
    <w:p w14:paraId="61C3532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1.5040Epoch 00025: loss improved from 1.52028 to 1.50402, saving model to saved_models/weights-improvement-25-1.5040.hdf5</w:t>
      </w:r>
    </w:p>
    <w:p w14:paraId="1D5AE70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- 5931s - loss: 1.5040  </w:t>
      </w:r>
    </w:p>
    <w:p w14:paraId="435EA14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27/50</w:t>
      </w:r>
    </w:p>
    <w:p w14:paraId="205F276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1.4942Epoch 00026: loss improved from 1.50402 to 1.49413, saving model to saved_models/weights-improvement-26-1.4941.hdf5</w:t>
      </w:r>
    </w:p>
    <w:p w14:paraId="7D77236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- 5933s - loss: 1.4941  </w:t>
      </w:r>
    </w:p>
    <w:p w14:paraId="5E96453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28/50</w:t>
      </w:r>
    </w:p>
    <w:p w14:paraId="45E93EB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1.4827Epoch 00027: loss improved from 1.49413 to 1.48262, saving model to saved_models/weights-improvement-27-1.4826.hdf5</w:t>
      </w:r>
    </w:p>
    <w:p w14:paraId="2018E5F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- 6090s - loss: 1.4826  </w:t>
      </w:r>
    </w:p>
    <w:p w14:paraId="763B7152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29/50</w:t>
      </w:r>
    </w:p>
    <w:p w14:paraId="61775E42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1.4733Epoch 00028: loss improved from 1.48262 to 1.47327, saving model to saved_models/weights-improvement-28-1.4733.hdf5</w:t>
      </w:r>
    </w:p>
    <w:p w14:paraId="3B67F36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- 6265s - loss: 1.4733  </w:t>
      </w:r>
    </w:p>
    <w:p w14:paraId="1DF17FB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30/50</w:t>
      </w:r>
    </w:p>
    <w:p w14:paraId="54BCC23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lastRenderedPageBreak/>
        <w:t>163584/163621 [============================&gt;.] - ETA: 1s - loss: 1.4652Epoch 00029: loss improved from 1.47327 to 1.46526, saving model to saved_models/weights-improvement-29-1.4653.hdf5</w:t>
      </w:r>
    </w:p>
    <w:p w14:paraId="687420DB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- 5951s - loss: 1.4653  </w:t>
      </w:r>
    </w:p>
    <w:p w14:paraId="4A1D6014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31/50</w:t>
      </w:r>
    </w:p>
    <w:p w14:paraId="63FBB60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1.4517Epoch 00030: loss improved from 1.46526 to 1.45170, saving model to saved_models/weights-improvement-30-1.4517.hdf5</w:t>
      </w:r>
    </w:p>
    <w:p w14:paraId="4A8337C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- 5929s - loss: 1.4517  </w:t>
      </w:r>
    </w:p>
    <w:p w14:paraId="26FFDC8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32/50</w:t>
      </w:r>
    </w:p>
    <w:p w14:paraId="40BD18D0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1.4405Epoch 00031: loss improved from 1.45170 to 1.44058, saving model to saved_models/weights-improvement-31-1.4406.hdf5</w:t>
      </w:r>
    </w:p>
    <w:p w14:paraId="316DCC9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- 5891s - loss: 1.4406  </w:t>
      </w:r>
    </w:p>
    <w:p w14:paraId="5C4F6FD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33/50</w:t>
      </w:r>
    </w:p>
    <w:p w14:paraId="6E82458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1.4370Epoch 00032: loss improved from 1.44058 to 1.43706, saving model to saved_models/weights-improvement-32-1.4371.hdf5</w:t>
      </w:r>
    </w:p>
    <w:p w14:paraId="16B2FFC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- 5889s - loss: 1.4371  </w:t>
      </w:r>
    </w:p>
    <w:p w14:paraId="6C0B28C4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34/50</w:t>
      </w:r>
    </w:p>
    <w:p w14:paraId="0327DF3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1.4256Epoch 00033: loss improved from 1.43706 to 1.42556, saving model to saved_models/weights-improvement-33-1.4256.hdf5</w:t>
      </w:r>
    </w:p>
    <w:p w14:paraId="2BAC00B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- 5878s - loss: 1.4256  </w:t>
      </w:r>
    </w:p>
    <w:p w14:paraId="00A3AF32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35/50</w:t>
      </w:r>
    </w:p>
    <w:p w14:paraId="2284C55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1.4179Epoch 00034: loss improved from 1.42556 to 1.41779, saving model to saved_models/weights-improvement-34-1.4178.hdf5</w:t>
      </w:r>
    </w:p>
    <w:p w14:paraId="5A92781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- 5911s - loss: 1.4178  </w:t>
      </w:r>
    </w:p>
    <w:p w14:paraId="4015CA2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36/50</w:t>
      </w:r>
    </w:p>
    <w:p w14:paraId="1EF940B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lastRenderedPageBreak/>
        <w:t>163584/163621 [============================&gt;.] - ETA: 1s - loss: 1.4141Epoch 00035: loss improved from 1.41779 to 1.41406, saving model to saved_models/weights-improvement-35-1.4141.hdf5</w:t>
      </w:r>
    </w:p>
    <w:p w14:paraId="5B35753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- 5878s - loss: 1.4141  </w:t>
      </w:r>
    </w:p>
    <w:p w14:paraId="2CDDAD2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37/50</w:t>
      </w:r>
    </w:p>
    <w:p w14:paraId="4F4938B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1.4024Epoch 00036: loss improved from 1.41406 to 1.40237, saving model to saved_models/weights-improvement-36-1.4024.hdf5</w:t>
      </w:r>
    </w:p>
    <w:p w14:paraId="4710B19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- 5968s - loss: 1.4024  </w:t>
      </w:r>
    </w:p>
    <w:p w14:paraId="667AFA00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38/50</w:t>
      </w:r>
    </w:p>
    <w:p w14:paraId="16D5B8A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1.4012Epoch 00037: loss improved from 1.40237 to 1.40118, saving model to saved_models/weights-improvement-37-1.4012.hdf5</w:t>
      </w:r>
    </w:p>
    <w:p w14:paraId="2019B2A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- 5886s - loss: 1.4012  </w:t>
      </w:r>
    </w:p>
    <w:p w14:paraId="14E7EEF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39/50</w:t>
      </w:r>
    </w:p>
    <w:p w14:paraId="20C8217A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1.3901Epoch 00038: loss improved from 1.40118 to 1.39005, saving model to saved_models/weights-improvement-38-1.3901.hdf5</w:t>
      </w:r>
    </w:p>
    <w:p w14:paraId="38B8F65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- 5928s - loss: 1.3901  </w:t>
      </w:r>
    </w:p>
    <w:p w14:paraId="2ACEA00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40/50</w:t>
      </w:r>
    </w:p>
    <w:p w14:paraId="53DEDAA7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1.3892Epoch 00039: loss improved from 1.39005 to 1.38922, saving model to saved_models/weights-improvement-39-1.3892.hdf5</w:t>
      </w:r>
    </w:p>
    <w:p w14:paraId="277720E5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- 5916s - loss: 1.3892  </w:t>
      </w:r>
    </w:p>
    <w:p w14:paraId="2035BE12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41/50</w:t>
      </w:r>
    </w:p>
    <w:p w14:paraId="48C979F4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1.3841Epoch 00040: loss improved from 1.38922 to 1.38414, saving model to saved_models/weights-improvement-40-1.3841.hdf5</w:t>
      </w:r>
    </w:p>
    <w:p w14:paraId="74584F1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- 5937s - loss: 1.3841  </w:t>
      </w:r>
    </w:p>
    <w:p w14:paraId="7ADE3FA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42/50</w:t>
      </w:r>
    </w:p>
    <w:p w14:paraId="3B3DBD7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lastRenderedPageBreak/>
        <w:t>163584/163621 [============================&gt;.] - ETA: 1s - loss: 1.3728Epoch 00041: loss improved from 1.38414 to 1.37282, saving model to saved_models/weights-improvement-41-1.3728.hdf5</w:t>
      </w:r>
    </w:p>
    <w:p w14:paraId="4A9A748B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- 5884s - loss: 1.3728  </w:t>
      </w:r>
    </w:p>
    <w:p w14:paraId="2275CB12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43/50</w:t>
      </w:r>
    </w:p>
    <w:p w14:paraId="1BFC2B7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1.3721Epoch 00042: loss improved from 1.37282 to 1.37206, saving model to saved_models/weights-improvement-42-1.3721.hdf5</w:t>
      </w:r>
    </w:p>
    <w:p w14:paraId="341C1101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- 5901s - loss: 1.3721  </w:t>
      </w:r>
    </w:p>
    <w:p w14:paraId="33C5239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44/50</w:t>
      </w:r>
    </w:p>
    <w:p w14:paraId="2CF4061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1.3688Epoch 00043: loss improved from 1.37206 to 1.36877, saving model to saved_models/weights-improvement-43-1.3688.hdf5</w:t>
      </w:r>
    </w:p>
    <w:p w14:paraId="289B7CB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- 5957s - loss: 1.3688  </w:t>
      </w:r>
    </w:p>
    <w:p w14:paraId="700BA3A9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45/50</w:t>
      </w:r>
    </w:p>
    <w:p w14:paraId="099272E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1.3622Epoch 00044: loss improved from 1.36877 to 1.36229, saving model to saved_models/weights-improvement-44-1.3623.hdf5</w:t>
      </w:r>
    </w:p>
    <w:p w14:paraId="524F8A32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- 5943s - loss: 1.3623  </w:t>
      </w:r>
    </w:p>
    <w:p w14:paraId="50757E6C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46/50</w:t>
      </w:r>
    </w:p>
    <w:p w14:paraId="467FE26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1.3565Epoch 00045: loss improved from 1.36229 to 1.35654, saving model to saved_models/weights-improvement-45-1.3565.hdf5</w:t>
      </w:r>
    </w:p>
    <w:p w14:paraId="331D7C3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- 5912s - loss: 1.3565  </w:t>
      </w:r>
    </w:p>
    <w:p w14:paraId="0D32E19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47/50</w:t>
      </w:r>
    </w:p>
    <w:p w14:paraId="7404F34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1.3596Epoch 00046: loss did not improve</w:t>
      </w:r>
    </w:p>
    <w:p w14:paraId="7CF60F68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- 5912s - loss: 1.3596  </w:t>
      </w:r>
    </w:p>
    <w:p w14:paraId="06BA0B89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48/50</w:t>
      </w:r>
    </w:p>
    <w:p w14:paraId="2A5938E6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lastRenderedPageBreak/>
        <w:t>163584/163621 [============================&gt;.] - ETA: 1s - loss: 1.3492Epoch 00047: loss improved from 1.35654 to 1.34926, saving model to saved_models/weights-improvement-47-1.3493.hdf5</w:t>
      </w:r>
    </w:p>
    <w:p w14:paraId="3BE896E3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- 5919s - loss: 1.3493  </w:t>
      </w:r>
    </w:p>
    <w:p w14:paraId="64F1594E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49/50</w:t>
      </w:r>
    </w:p>
    <w:p w14:paraId="19FBF32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1.3567Epoch 00048: loss did not improve</w:t>
      </w:r>
    </w:p>
    <w:p w14:paraId="71AD107D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 xml:space="preserve">163621/163621 [==============================] - 5955s - loss: 1.3567  </w:t>
      </w:r>
    </w:p>
    <w:p w14:paraId="175E7104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Epoch 50/50</w:t>
      </w:r>
    </w:p>
    <w:p w14:paraId="1D22659F" w14:textId="77777777" w:rsidR="00B75BC5" w:rsidRPr="00B75BC5" w:rsidRDefault="00B75BC5" w:rsidP="00B75BC5">
      <w:pPr>
        <w:spacing w:after="0" w:line="360" w:lineRule="auto"/>
        <w:rPr>
          <w:rFonts w:eastAsia="Times New Roman" w:cs="Times New Roman"/>
          <w:color w:val="212121"/>
          <w:sz w:val="24"/>
          <w:szCs w:val="24"/>
          <w:shd w:val="clear" w:color="auto" w:fill="FFFFFF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163584/163621 [============================&gt;.] - ETA: 1s - loss: 1.3420Epoch 00049: loss improved from 1.34926 to 1.34199, saving model to saved_models/weights-improvement-49-1.3420.hdf5</w:t>
      </w:r>
    </w:p>
    <w:p w14:paraId="7D8000C3" w14:textId="4BA13CF5" w:rsidR="00B75BC5" w:rsidRPr="00B75BC5" w:rsidRDefault="00B75BC5" w:rsidP="00B75BC5">
      <w:pPr>
        <w:spacing w:line="360" w:lineRule="auto"/>
        <w:rPr>
          <w:rFonts w:cs="Times New Roman"/>
          <w:sz w:val="24"/>
          <w:szCs w:val="24"/>
        </w:rPr>
      </w:pPr>
      <w:r w:rsidRPr="00B75BC5">
        <w:rPr>
          <w:rFonts w:eastAsia="Times New Roman" w:cs="Times New Roman"/>
          <w:color w:val="212121"/>
          <w:sz w:val="24"/>
          <w:szCs w:val="24"/>
          <w:shd w:val="clear" w:color="auto" w:fill="FFFFFF"/>
        </w:rPr>
        <w:t>163621/163621 [==============================] - 5937s - loss: 1.3420</w:t>
      </w:r>
    </w:p>
    <w:sectPr w:rsidR="00B75BC5" w:rsidRPr="00B7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C5"/>
    <w:rsid w:val="005D5CB6"/>
    <w:rsid w:val="00B75BC5"/>
    <w:rsid w:val="00C2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B1FA"/>
  <w15:chartTrackingRefBased/>
  <w15:docId w15:val="{9C50F366-E118-47DD-81AC-B41905BD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2002</Words>
  <Characters>11416</Characters>
  <Application>Microsoft Office Word</Application>
  <DocSecurity>0</DocSecurity>
  <Lines>95</Lines>
  <Paragraphs>26</Paragraphs>
  <ScaleCrop>false</ScaleCrop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2</cp:revision>
  <dcterms:created xsi:type="dcterms:W3CDTF">2021-04-04T10:40:00Z</dcterms:created>
  <dcterms:modified xsi:type="dcterms:W3CDTF">2021-04-04T10:47:00Z</dcterms:modified>
</cp:coreProperties>
</file>