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EA53" w14:textId="1B0AE0B3" w:rsidR="00EC7715" w:rsidRDefault="00930C32">
      <w:r w:rsidRPr="00930C32">
        <w:drawing>
          <wp:inline distT="0" distB="0" distL="0" distR="0" wp14:anchorId="064B79E0" wp14:editId="4BCA57DB">
            <wp:extent cx="2263588" cy="1308576"/>
            <wp:effectExtent l="0" t="0" r="3810" b="6350"/>
            <wp:docPr id="19519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470" cy="13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13E" w:rsidRPr="00930C32">
        <w:drawing>
          <wp:inline distT="0" distB="0" distL="0" distR="0" wp14:anchorId="0B5AECA7" wp14:editId="1714D6A9">
            <wp:extent cx="2277035" cy="1298591"/>
            <wp:effectExtent l="0" t="0" r="9525" b="0"/>
            <wp:docPr id="17493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4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119" cy="13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C2D" w14:textId="2027DBA6" w:rsidR="00930C32" w:rsidRDefault="00930C32"/>
    <w:p w14:paraId="30AEA210" w14:textId="00F79B77" w:rsidR="00930C32" w:rsidRDefault="002D413E">
      <w:r w:rsidRPr="002D413E">
        <w:drawing>
          <wp:inline distT="0" distB="0" distL="0" distR="0" wp14:anchorId="46D2C847" wp14:editId="44D4DB7F">
            <wp:extent cx="942992" cy="1851211"/>
            <wp:effectExtent l="0" t="0" r="0" b="0"/>
            <wp:docPr id="14766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670" cy="18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13E">
        <w:drawing>
          <wp:inline distT="0" distB="0" distL="0" distR="0" wp14:anchorId="0627D8B3" wp14:editId="38CB6287">
            <wp:extent cx="3243807" cy="1828800"/>
            <wp:effectExtent l="0" t="0" r="0" b="0"/>
            <wp:docPr id="17978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917" cy="18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3C3" w14:textId="2F6CF456" w:rsidR="002D413E" w:rsidRDefault="002D413E">
      <w:r>
        <w:fldChar w:fldCharType="begin"/>
      </w:r>
      <w:r>
        <w:instrText>HYPERLINK "D://0.DBI202/source/Bao-gia-Banner-PC_240124.pdf"</w:instrText>
      </w:r>
      <w:r>
        <w:fldChar w:fldCharType="separate"/>
      </w:r>
      <w:r w:rsidRPr="002D413E">
        <w:rPr>
          <w:rStyle w:val="Hyperlink"/>
        </w:rPr>
        <w:t>file:///D:/0.DBI202/source/Bao-gia-Banner-PC_240124.pdf</w:t>
      </w:r>
      <w:r>
        <w:fldChar w:fldCharType="end"/>
      </w:r>
    </w:p>
    <w:p w14:paraId="6C62B9E8" w14:textId="187B5B0E" w:rsidR="00536F13" w:rsidRDefault="00536F13"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5524C47C" w14:textId="7142BFCC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57FEAB2" w14:textId="423045F1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27C46739" w14:textId="63E21856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>:</w:t>
      </w:r>
    </w:p>
    <w:p w14:paraId="099FAB2B" w14:textId="33EFDA4F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4605098C" w14:textId="08BC0F2A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5673784" w14:textId="0C52C346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28439A3B" w14:textId="58E52758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66FDB4B8" w14:textId="147CA7F4" w:rsidR="00536F13" w:rsidRDefault="00536F13" w:rsidP="00536F13">
      <w:r>
        <w:t xml:space="preserve">+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 </w:t>
      </w:r>
      <w:proofErr w:type="spellStart"/>
      <w:r>
        <w:t>phụ</w:t>
      </w:r>
      <w:proofErr w:type="spellEnd"/>
    </w:p>
    <w:p w14:paraId="016D0CC2" w14:textId="128BF164" w:rsidR="00536F13" w:rsidRDefault="00536F13" w:rsidP="00536F13">
      <w:r>
        <w:t>Nội dung:</w:t>
      </w:r>
    </w:p>
    <w:p w14:paraId="42B91D36" w14:textId="66721D7C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Thông </w:t>
      </w:r>
      <w:proofErr w:type="gramStart"/>
      <w:r>
        <w:t>tin(</w:t>
      </w:r>
      <w:proofErr w:type="spellStart"/>
      <w:proofErr w:type="gramEnd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, video,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, …)</w:t>
      </w:r>
    </w:p>
    <w:p w14:paraId="76AF7A6E" w14:textId="0CDB8AA2" w:rsidR="00536F13" w:rsidRDefault="00536F13" w:rsidP="00536F13">
      <w:r>
        <w:t xml:space="preserve">Bình </w:t>
      </w:r>
      <w:proofErr w:type="spellStart"/>
      <w:r>
        <w:t>luận</w:t>
      </w:r>
      <w:proofErr w:type="spellEnd"/>
      <w:r>
        <w:t>:</w:t>
      </w:r>
    </w:p>
    <w:p w14:paraId="18612EA1" w14:textId="0676314F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BC3BE63" w14:textId="5CDB6962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786A7FB" w14:textId="63F7F4BB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1D0E8A5" w14:textId="4679AE13" w:rsidR="00536F13" w:rsidRDefault="00536F13" w:rsidP="00536F13">
      <w:pPr>
        <w:ind w:left="360"/>
      </w:pPr>
      <w:r>
        <w:t>*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250293F2" w14:textId="77777777" w:rsidR="00F039AE" w:rsidRDefault="00F039AE" w:rsidP="00536F13">
      <w:pPr>
        <w:ind w:left="360"/>
      </w:pPr>
    </w:p>
    <w:p w14:paraId="64D6A015" w14:textId="77777777" w:rsidR="00F039AE" w:rsidRDefault="00F039AE" w:rsidP="00536F13">
      <w:pPr>
        <w:ind w:left="360"/>
      </w:pPr>
    </w:p>
    <w:p w14:paraId="762C1DEB" w14:textId="3A2D961D" w:rsidR="00536F13" w:rsidRDefault="00536F13" w:rsidP="00536F13"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3BB9D6C8" w14:textId="7724B9DA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dung:</w:t>
      </w:r>
    </w:p>
    <w:p w14:paraId="6D9FC77E" w14:textId="3B63C49D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2C37C985" w14:textId="77777777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978CCE0" w14:textId="77777777" w:rsidR="00536F13" w:rsidRDefault="00536F13" w:rsidP="00536F13">
      <w:pPr>
        <w:pStyle w:val="ListParagraph"/>
        <w:numPr>
          <w:ilvl w:val="0"/>
          <w:numId w:val="1"/>
        </w:numPr>
      </w:pPr>
      <w:r>
        <w:t xml:space="preserve">Ngày </w:t>
      </w:r>
      <w:proofErr w:type="spellStart"/>
      <w:r>
        <w:t>sinh</w:t>
      </w:r>
      <w:proofErr w:type="spellEnd"/>
      <w:r>
        <w:t>:</w:t>
      </w:r>
    </w:p>
    <w:p w14:paraId="5C5F4A6C" w14:textId="77777777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14:paraId="1B2E3D75" w14:textId="77777777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0D225F6F" w14:textId="77777777" w:rsidR="00536F13" w:rsidRDefault="00536F13" w:rsidP="00536F13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14:paraId="7A7BF80C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>(</w:t>
      </w:r>
      <w:proofErr w:type="spellStart"/>
      <w:proofErr w:type="gramEnd"/>
      <w:r>
        <w:t>facebook</w:t>
      </w:r>
      <w:proofErr w:type="spellEnd"/>
      <w:r>
        <w:t xml:space="preserve">/ </w:t>
      </w:r>
      <w:proofErr w:type="spellStart"/>
      <w:r>
        <w:t>gmail</w:t>
      </w:r>
      <w:proofErr w:type="spellEnd"/>
      <w:r>
        <w:t>)</w:t>
      </w:r>
    </w:p>
    <w:p w14:paraId="0BBBEC00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228E1E64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</w:p>
    <w:p w14:paraId="430217D6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</w:p>
    <w:p w14:paraId="3AA49892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</w:p>
    <w:p w14:paraId="2B38E5F2" w14:textId="77777777" w:rsidR="00F039AE" w:rsidRDefault="00F039AE" w:rsidP="00536F13">
      <w:pPr>
        <w:pStyle w:val="ListParagraph"/>
        <w:numPr>
          <w:ilvl w:val="0"/>
          <w:numId w:val="1"/>
        </w:numPr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0808022" w14:textId="2A8B072D" w:rsidR="00536F13" w:rsidRDefault="00F039AE" w:rsidP="00536F13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 w:rsidR="00536F13">
        <w:t xml:space="preserve"> </w:t>
      </w:r>
    </w:p>
    <w:p w14:paraId="4DA82582" w14:textId="390A68C8" w:rsidR="001010D4" w:rsidRDefault="001010D4" w:rsidP="00536F13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vặt</w:t>
      </w:r>
      <w:proofErr w:type="spellEnd"/>
    </w:p>
    <w:p w14:paraId="051D2B90" w14:textId="113FCC22" w:rsidR="001010D4" w:rsidRDefault="001010D4" w:rsidP="001010D4">
      <w:pPr>
        <w:pStyle w:val="ListParagraph"/>
      </w:pPr>
      <w:r w:rsidRPr="001010D4">
        <w:drawing>
          <wp:inline distT="0" distB="0" distL="0" distR="0" wp14:anchorId="5786F3D1" wp14:editId="317AF5B1">
            <wp:extent cx="2900082" cy="1500234"/>
            <wp:effectExtent l="0" t="0" r="0" b="5080"/>
            <wp:docPr id="192806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6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856" cy="15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671" w14:textId="13A4A967" w:rsidR="00DB062D" w:rsidRDefault="00DB062D" w:rsidP="00DB062D"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</w:p>
    <w:p w14:paraId="3891B2BA" w14:textId="10A28DA2" w:rsidR="00DB062D" w:rsidRDefault="00DB062D" w:rsidP="00DB062D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</w:p>
    <w:p w14:paraId="41B46C47" w14:textId="36F22C6E" w:rsidR="00DB062D" w:rsidRDefault="00DB062D" w:rsidP="00DB062D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38F3A629" w14:textId="366EAD69" w:rsidR="00DB062D" w:rsidRDefault="00DB062D" w:rsidP="00DB062D">
      <w:pPr>
        <w:pStyle w:val="ListParagraph"/>
        <w:numPr>
          <w:ilvl w:val="0"/>
          <w:numId w:val="1"/>
        </w:numPr>
      </w:pPr>
      <w:r>
        <w:t xml:space="preserve">Hotline/ </w:t>
      </w:r>
      <w:proofErr w:type="spellStart"/>
      <w:r>
        <w:t>điện</w:t>
      </w:r>
      <w:proofErr w:type="spellEnd"/>
      <w:r>
        <w:t xml:space="preserve"> thoại</w:t>
      </w:r>
    </w:p>
    <w:p w14:paraId="0FEA0FFA" w14:textId="2327255F" w:rsidR="00DB062D" w:rsidRDefault="00DB062D" w:rsidP="00DB062D">
      <w:pPr>
        <w:pStyle w:val="ListParagraph"/>
        <w:numPr>
          <w:ilvl w:val="0"/>
          <w:numId w:val="1"/>
        </w:numPr>
      </w:pPr>
      <w:r>
        <w:t>Email</w:t>
      </w:r>
    </w:p>
    <w:p w14:paraId="366F0EBD" w14:textId="7C480D1B" w:rsidR="00F039AE" w:rsidRDefault="00F039AE" w:rsidP="00F039AE"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70E9F924" w14:textId="4DEB3749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>(</w:t>
      </w:r>
      <w:proofErr w:type="gramEnd"/>
      <w:r>
        <w:t xml:space="preserve">24 </w:t>
      </w:r>
      <w:proofErr w:type="spellStart"/>
      <w:r>
        <w:t>giờ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8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0h, 3h, …)</w:t>
      </w:r>
    </w:p>
    <w:p w14:paraId="0569A514" w14:textId="2D72EE39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7D36D158" w14:textId="1D115DA3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01BD5C55" w14:textId="7E7A1A7E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</w:p>
    <w:p w14:paraId="099F569C" w14:textId="78D3EB98" w:rsidR="00F039AE" w:rsidRDefault="00F039AE" w:rsidP="00F039AE">
      <w:pPr>
        <w:pStyle w:val="ListParagraph"/>
        <w:numPr>
          <w:ilvl w:val="0"/>
          <w:numId w:val="1"/>
        </w:numPr>
      </w:pPr>
      <w:r>
        <w:t>UV</w:t>
      </w:r>
    </w:p>
    <w:p w14:paraId="6BA6104A" w14:textId="346B2543" w:rsidR="00F039AE" w:rsidRDefault="00F039AE" w:rsidP="00F039AE">
      <w:r>
        <w:t xml:space="preserve">Quảng </w:t>
      </w:r>
      <w:proofErr w:type="spellStart"/>
      <w:r>
        <w:t>cáo</w:t>
      </w:r>
      <w:proofErr w:type="spellEnd"/>
    </w:p>
    <w:p w14:paraId="3097348B" w14:textId="33C77ABC" w:rsidR="00F039AE" w:rsidRDefault="00F039AE" w:rsidP="00F039AE">
      <w:r w:rsidRPr="002D413E">
        <w:lastRenderedPageBreak/>
        <w:drawing>
          <wp:inline distT="0" distB="0" distL="0" distR="0" wp14:anchorId="06BC47A8" wp14:editId="0015A4D8">
            <wp:extent cx="3243807" cy="1828800"/>
            <wp:effectExtent l="0" t="0" r="0" b="0"/>
            <wp:docPr id="4211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917" cy="18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F7F3" w14:textId="22656E9B" w:rsidR="00F039AE" w:rsidRDefault="00F039AE" w:rsidP="00F039AE">
      <w:pPr>
        <w:pStyle w:val="ListParagraph"/>
        <w:numPr>
          <w:ilvl w:val="0"/>
          <w:numId w:val="1"/>
        </w:numPr>
      </w:pPr>
      <w:r>
        <w:t xml:space="preserve">Platform </w:t>
      </w:r>
    </w:p>
    <w:p w14:paraId="44B4EB5E" w14:textId="34F7F45F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14:paraId="2B1EDF56" w14:textId="61BB06F1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</w:p>
    <w:p w14:paraId="0D86F475" w14:textId="7419A7B5" w:rsidR="00F039AE" w:rsidRDefault="00F039AE" w:rsidP="00F039AE">
      <w:pPr>
        <w:pStyle w:val="ListParagraph"/>
        <w:numPr>
          <w:ilvl w:val="0"/>
          <w:numId w:val="1"/>
        </w:numPr>
      </w:pPr>
      <w:r>
        <w:t xml:space="preserve">Định </w:t>
      </w:r>
      <w:proofErr w:type="spellStart"/>
      <w:r>
        <w:t>dạng</w:t>
      </w:r>
      <w:proofErr w:type="spellEnd"/>
    </w:p>
    <w:p w14:paraId="1D9D3876" w14:textId="5FDD780B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7D3C903A" w14:textId="087A1A43" w:rsidR="00F039AE" w:rsidRDefault="00F039AE" w:rsidP="00F039AE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670B4BE6" w14:textId="2AC4999B" w:rsidR="00F039AE" w:rsidRDefault="001010D4" w:rsidP="001010D4">
      <w:proofErr w:type="spellStart"/>
      <w:r>
        <w:t>Bài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vặt</w:t>
      </w:r>
      <w:proofErr w:type="spellEnd"/>
    </w:p>
    <w:p w14:paraId="30AAFD2C" w14:textId="7B5B3FCD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14:paraId="6A934311" w14:textId="486DF0FC" w:rsidR="001010D4" w:rsidRDefault="001010D4" w:rsidP="001010D4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170F0EFF" w14:textId="709B2E63" w:rsidR="001010D4" w:rsidRDefault="001010D4" w:rsidP="001010D4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5D89D52F" w14:textId="33619636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p w14:paraId="2E6685B4" w14:textId="287628D1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5D5EA07B" w14:textId="5B86458B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5E3AB369" w14:textId="2C037C00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99E9A12" w14:textId="3AACF56C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342F9B1" w14:textId="44991CAB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75B75A8C" w14:textId="2C8DD42D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3B4DBC49" w14:textId="1AF00023" w:rsidR="001010D4" w:rsidRDefault="001010D4" w:rsidP="001010D4">
      <w:pPr>
        <w:pStyle w:val="ListParagraph"/>
        <w:numPr>
          <w:ilvl w:val="0"/>
          <w:numId w:val="1"/>
        </w:numPr>
      </w:pPr>
      <w:r>
        <w:t xml:space="preserve">Hotline Rao </w:t>
      </w:r>
      <w:proofErr w:type="spellStart"/>
      <w:r>
        <w:t>vặt</w:t>
      </w:r>
      <w:proofErr w:type="spellEnd"/>
    </w:p>
    <w:p w14:paraId="10387338" w14:textId="29FBAD03" w:rsidR="001010D4" w:rsidRDefault="001010D4" w:rsidP="001010D4">
      <w:proofErr w:type="spellStart"/>
      <w:r>
        <w:t>Bài</w:t>
      </w:r>
      <w:proofErr w:type="spellEnd"/>
      <w:r>
        <w:t xml:space="preserve"> </w:t>
      </w:r>
      <w:r w:rsidR="00D3258F">
        <w:t xml:space="preserve">tin </w:t>
      </w:r>
      <w:proofErr w:type="spellStart"/>
      <w:r w:rsidR="00D3258F">
        <w:t>tức</w:t>
      </w:r>
      <w:proofErr w:type="spellEnd"/>
      <w:r w:rsidR="00D3258F">
        <w:t xml:space="preserve"> </w:t>
      </w:r>
      <w:proofErr w:type="spellStart"/>
      <w:r w:rsidR="00D3258F">
        <w:t>của</w:t>
      </w:r>
      <w:proofErr w:type="spellEnd"/>
      <w:r w:rsidR="00D3258F">
        <w:t xml:space="preserve"> start up</w:t>
      </w:r>
    </w:p>
    <w:p w14:paraId="31741540" w14:textId="43DA7DAD" w:rsidR="001010D4" w:rsidRDefault="001010D4" w:rsidP="001010D4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bài</w:t>
      </w:r>
      <w:proofErr w:type="spellEnd"/>
      <w:r>
        <w:t xml:space="preserve"> start up</w:t>
      </w:r>
      <w:r>
        <w:t>:</w:t>
      </w:r>
    </w:p>
    <w:p w14:paraId="4D600593" w14:textId="74F3A49F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start up</w:t>
      </w:r>
      <w:r>
        <w:t>:</w:t>
      </w:r>
    </w:p>
    <w:p w14:paraId="77C2C39F" w14:textId="77777777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>:</w:t>
      </w:r>
    </w:p>
    <w:p w14:paraId="05D7A832" w14:textId="77777777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510EC6B4" w14:textId="5AFF4C3C" w:rsidR="001010D4" w:rsidRDefault="001010D4" w:rsidP="00D3258F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353553D5" w14:textId="15BA522A" w:rsidR="001010D4" w:rsidRDefault="001010D4" w:rsidP="001010D4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:</w:t>
      </w:r>
    </w:p>
    <w:p w14:paraId="3CCEF176" w14:textId="40D17E9A" w:rsidR="00D3258F" w:rsidRDefault="00D3258F" w:rsidP="00D3258F">
      <w:pPr>
        <w:ind w:left="360"/>
      </w:pPr>
      <w:r>
        <w:t xml:space="preserve">*Các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start up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Workshop</w:t>
      </w:r>
    </w:p>
    <w:p w14:paraId="2DF07938" w14:textId="1C224499" w:rsidR="00D3258F" w:rsidRDefault="00D3258F" w:rsidP="00D3258F">
      <w:pPr>
        <w:ind w:left="360"/>
      </w:pPr>
      <w:r w:rsidRPr="00D3258F">
        <w:drawing>
          <wp:inline distT="0" distB="0" distL="0" distR="0" wp14:anchorId="69AE6816" wp14:editId="62DC1145">
            <wp:extent cx="5867908" cy="579170"/>
            <wp:effectExtent l="0" t="0" r="0" b="0"/>
            <wp:docPr id="7135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34DC" w14:textId="3EECF128" w:rsidR="00D3258F" w:rsidRDefault="00D3258F" w:rsidP="00D3258F">
      <w:r>
        <w:lastRenderedPageBreak/>
        <w:t>Các start up</w:t>
      </w:r>
    </w:p>
    <w:p w14:paraId="31C66F5A" w14:textId="6B5F0B78" w:rsidR="00D3258F" w:rsidRDefault="00D3258F" w:rsidP="00D3258F">
      <w:pPr>
        <w:pStyle w:val="ListParagraph"/>
        <w:numPr>
          <w:ilvl w:val="0"/>
          <w:numId w:val="1"/>
        </w:numPr>
      </w:pPr>
      <w:r>
        <w:t>ID start up</w:t>
      </w:r>
    </w:p>
    <w:p w14:paraId="5FFA1634" w14:textId="3C76D9D4" w:rsidR="00D3258F" w:rsidRDefault="00D3258F" w:rsidP="00D3258F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start up</w:t>
      </w:r>
    </w:p>
    <w:p w14:paraId="35572D05" w14:textId="410BABF4" w:rsidR="00D3258F" w:rsidRDefault="00D3258F" w:rsidP="00D3258F">
      <w:pPr>
        <w:pStyle w:val="ListParagraph"/>
        <w:numPr>
          <w:ilvl w:val="0"/>
          <w:numId w:val="1"/>
        </w:numPr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start up</w:t>
      </w:r>
    </w:p>
    <w:p w14:paraId="17705743" w14:textId="47997AC5" w:rsidR="00D3258F" w:rsidRDefault="00D3258F" w:rsidP="00D3258F">
      <w:pPr>
        <w:pStyle w:val="ListParagraph"/>
        <w:numPr>
          <w:ilvl w:val="0"/>
          <w:numId w:val="1"/>
        </w:numPr>
      </w:pPr>
      <w:r>
        <w:t xml:space="preserve">Logo </w:t>
      </w:r>
    </w:p>
    <w:p w14:paraId="42843E0C" w14:textId="77777777" w:rsidR="00B03C7E" w:rsidRDefault="00B03C7E" w:rsidP="00B03C7E">
      <w:pPr>
        <w:pStyle w:val="ListParagraph"/>
      </w:pPr>
    </w:p>
    <w:p w14:paraId="3A96E756" w14:textId="77777777" w:rsidR="00B03C7E" w:rsidRDefault="00B03C7E" w:rsidP="00B03C7E">
      <w:pPr>
        <w:pStyle w:val="ListParagraph"/>
      </w:pPr>
    </w:p>
    <w:p w14:paraId="074A41A2" w14:textId="77777777" w:rsidR="00B03C7E" w:rsidRDefault="00B03C7E" w:rsidP="00B03C7E">
      <w:pPr>
        <w:pStyle w:val="ListParagraph"/>
      </w:pPr>
    </w:p>
    <w:p w14:paraId="7E7B485B" w14:textId="77777777" w:rsidR="00B03C7E" w:rsidRDefault="00B03C7E" w:rsidP="00B03C7E">
      <w:pPr>
        <w:pStyle w:val="ListParagraph"/>
      </w:pPr>
    </w:p>
    <w:p w14:paraId="748D4834" w14:textId="77777777" w:rsidR="00B03C7E" w:rsidRDefault="00B03C7E" w:rsidP="00B03C7E">
      <w:pPr>
        <w:pStyle w:val="ListParagraph"/>
      </w:pPr>
    </w:p>
    <w:p w14:paraId="0DE1B368" w14:textId="1E7F4E9F" w:rsidR="00B03C7E" w:rsidRDefault="00B03C7E" w:rsidP="00B03C7E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gồm</w:t>
      </w:r>
      <w:proofErr w:type="spellEnd"/>
      <w:r>
        <w:t>:</w:t>
      </w:r>
    </w:p>
    <w:p w14:paraId="396E8B7B" w14:textId="541661DC" w:rsidR="00B03C7E" w:rsidRDefault="00B03C7E" w:rsidP="00B03C7E">
      <w:pPr>
        <w:pStyle w:val="ListParagraph"/>
      </w:pPr>
      <w:r w:rsidRPr="00B03C7E">
        <w:drawing>
          <wp:inline distT="0" distB="0" distL="0" distR="0" wp14:anchorId="79B516A0" wp14:editId="6F10EFD9">
            <wp:extent cx="2101620" cy="1694329"/>
            <wp:effectExtent l="0" t="0" r="0" b="1270"/>
            <wp:docPr id="4530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61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015" cy="16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833C" w14:textId="5ECD1D58" w:rsidR="00B03C7E" w:rsidRDefault="00B03C7E" w:rsidP="00B03C7E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717E2A9F" w14:textId="44F7C2A2" w:rsidR="00B03C7E" w:rsidRDefault="00B03C7E" w:rsidP="00B03C7E">
      <w:pPr>
        <w:ind w:left="360"/>
      </w:pPr>
      <w:r w:rsidRPr="00B03C7E">
        <w:drawing>
          <wp:inline distT="0" distB="0" distL="0" distR="0" wp14:anchorId="6FF2A999" wp14:editId="78EDBAD7">
            <wp:extent cx="2232212" cy="919118"/>
            <wp:effectExtent l="0" t="0" r="0" b="0"/>
            <wp:docPr id="155174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48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638" cy="9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AF5" w14:textId="6606D679" w:rsidR="00D3258F" w:rsidRDefault="00B03C7E" w:rsidP="00D3258F">
      <w:pPr>
        <w:pStyle w:val="ListParagraph"/>
        <w:numPr>
          <w:ilvl w:val="0"/>
          <w:numId w:val="1"/>
        </w:numPr>
      </w:pPr>
      <w:r>
        <w:t xml:space="preserve">Thông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65AD97DC" w14:textId="3AC4AC6F" w:rsidR="00B03C7E" w:rsidRDefault="00B03C7E" w:rsidP="00B03C7E">
      <w:pPr>
        <w:pStyle w:val="ListParagraph"/>
      </w:pPr>
      <w:r w:rsidRPr="00B03C7E">
        <w:drawing>
          <wp:inline distT="0" distB="0" distL="0" distR="0" wp14:anchorId="2617FB50" wp14:editId="7D5D8E99">
            <wp:extent cx="2191871" cy="1132568"/>
            <wp:effectExtent l="0" t="0" r="0" b="0"/>
            <wp:docPr id="3232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40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774" cy="1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631" w14:textId="6935EF64" w:rsidR="00B03C7E" w:rsidRDefault="00B03C7E" w:rsidP="00B03C7E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6C0D15C2" w14:textId="48A8FA6C" w:rsidR="00B03C7E" w:rsidRDefault="00B03C7E" w:rsidP="00B03C7E">
      <w:pPr>
        <w:ind w:left="360"/>
      </w:pPr>
      <w:r>
        <w:t xml:space="preserve"> </w:t>
      </w:r>
      <w:r w:rsidRPr="00B03C7E">
        <w:drawing>
          <wp:inline distT="0" distB="0" distL="0" distR="0" wp14:anchorId="159BE065" wp14:editId="037657C3">
            <wp:extent cx="2391161" cy="1223682"/>
            <wp:effectExtent l="0" t="0" r="9525" b="0"/>
            <wp:docPr id="21311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67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802" cy="12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A3B" w14:textId="05A35B85" w:rsidR="00DB062D" w:rsidRDefault="00DB062D" w:rsidP="001010D4">
      <w:pPr>
        <w:ind w:left="360"/>
      </w:pPr>
    </w:p>
    <w:p w14:paraId="72444CD9" w14:textId="03670D07" w:rsidR="001010D4" w:rsidRDefault="001010D4" w:rsidP="001010D4">
      <w:pPr>
        <w:pStyle w:val="ListParagraph"/>
      </w:pPr>
    </w:p>
    <w:p w14:paraId="177308CD" w14:textId="2BDCE8C4" w:rsidR="001010D4" w:rsidRDefault="001010D4" w:rsidP="001010D4">
      <w:pPr>
        <w:pStyle w:val="ListParagraph"/>
      </w:pPr>
    </w:p>
    <w:p w14:paraId="361AD278" w14:textId="1110A7EF" w:rsidR="00F039AE" w:rsidRDefault="00B03C7E" w:rsidP="00B03C7E"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:</w:t>
      </w:r>
    </w:p>
    <w:p w14:paraId="4F7178C5" w14:textId="6542FCD1" w:rsidR="00B03C7E" w:rsidRDefault="00B03C7E" w:rsidP="00B03C7E">
      <w:pPr>
        <w:pStyle w:val="ListParagraph"/>
        <w:numPr>
          <w:ilvl w:val="0"/>
          <w:numId w:val="1"/>
        </w:numPr>
      </w:pPr>
      <w:r>
        <w:t>Id:</w:t>
      </w:r>
    </w:p>
    <w:p w14:paraId="79D98CB4" w14:textId="2858E4A1" w:rsidR="00B03C7E" w:rsidRDefault="00B03C7E" w:rsidP="00B03C7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>:</w:t>
      </w:r>
    </w:p>
    <w:p w14:paraId="5CBDD577" w14:textId="12722CDA" w:rsidR="00B03C7E" w:rsidRDefault="00B03C7E" w:rsidP="00B03C7E">
      <w:pPr>
        <w:pStyle w:val="ListParagraph"/>
        <w:numPr>
          <w:ilvl w:val="0"/>
          <w:numId w:val="1"/>
        </w:numPr>
      </w:pPr>
      <w:r>
        <w:t>Logo:</w:t>
      </w:r>
    </w:p>
    <w:p w14:paraId="02D86BCC" w14:textId="11CEC467" w:rsidR="00B03C7E" w:rsidRDefault="00B03C7E" w:rsidP="00B03C7E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55B777DE" w14:textId="77777777" w:rsidR="00B03C7E" w:rsidRDefault="00B03C7E" w:rsidP="00B03C7E">
      <w:pPr>
        <w:pStyle w:val="ListParagraph"/>
        <w:numPr>
          <w:ilvl w:val="0"/>
          <w:numId w:val="1"/>
        </w:numPr>
      </w:pPr>
      <w:r>
        <w:t>Id:</w:t>
      </w:r>
    </w:p>
    <w:p w14:paraId="7A7E65C6" w14:textId="77777777" w:rsidR="00B03C7E" w:rsidRDefault="00B03C7E" w:rsidP="00B03C7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>:</w:t>
      </w:r>
    </w:p>
    <w:p w14:paraId="5E134CDF" w14:textId="77777777" w:rsidR="00B03C7E" w:rsidRDefault="00B03C7E" w:rsidP="00B03C7E">
      <w:pPr>
        <w:pStyle w:val="ListParagraph"/>
        <w:numPr>
          <w:ilvl w:val="0"/>
          <w:numId w:val="1"/>
        </w:numPr>
      </w:pPr>
      <w:r>
        <w:t>Logo:</w:t>
      </w:r>
    </w:p>
    <w:p w14:paraId="12D58B22" w14:textId="5F23C860" w:rsidR="00536F13" w:rsidRDefault="00B03C7E" w:rsidP="00536F13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FCAA6CC" w14:textId="77777777" w:rsidR="00B03C7E" w:rsidRDefault="00B03C7E" w:rsidP="00B03C7E">
      <w:pPr>
        <w:pStyle w:val="ListParagraph"/>
        <w:numPr>
          <w:ilvl w:val="0"/>
          <w:numId w:val="1"/>
        </w:numPr>
      </w:pPr>
      <w:r>
        <w:t>Id:</w:t>
      </w:r>
    </w:p>
    <w:p w14:paraId="6C6D8B6A" w14:textId="77777777" w:rsidR="00B03C7E" w:rsidRDefault="00B03C7E" w:rsidP="00B03C7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>:</w:t>
      </w:r>
    </w:p>
    <w:p w14:paraId="418A6143" w14:textId="77777777" w:rsidR="00B03C7E" w:rsidRDefault="00B03C7E" w:rsidP="00B03C7E">
      <w:pPr>
        <w:pStyle w:val="ListParagraph"/>
        <w:numPr>
          <w:ilvl w:val="0"/>
          <w:numId w:val="1"/>
        </w:numPr>
      </w:pPr>
      <w:r>
        <w:t>Logo:</w:t>
      </w:r>
    </w:p>
    <w:p w14:paraId="77A0C63C" w14:textId="64A75314" w:rsidR="00DB062D" w:rsidRDefault="00DB062D" w:rsidP="00DB062D">
      <w:r>
        <w:t xml:space="preserve">Các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49AF5AF3" w14:textId="1D9D889C" w:rsidR="00DB062D" w:rsidRDefault="00DB062D" w:rsidP="00DB062D">
      <w:pPr>
        <w:pStyle w:val="ListParagraph"/>
      </w:pPr>
      <w:r>
        <w:t>*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</w:t>
      </w:r>
    </w:p>
    <w:p w14:paraId="68E912EF" w14:textId="3BF0D7E5" w:rsidR="00DB062D" w:rsidRDefault="00DB062D" w:rsidP="00DB062D">
      <w:pPr>
        <w:pStyle w:val="ListParagraph"/>
        <w:numPr>
          <w:ilvl w:val="0"/>
          <w:numId w:val="1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1FC4DE0C" w14:textId="0EB14D1E" w:rsidR="00DB062D" w:rsidRDefault="00DB062D" w:rsidP="00DB062D">
      <w:pPr>
        <w:pStyle w:val="ListParagraph"/>
      </w:pPr>
      <w:r>
        <w:t xml:space="preserve">+ </w:t>
      </w:r>
      <w:proofErr w:type="spellStart"/>
      <w:r>
        <w:t>Tên</w:t>
      </w:r>
      <w:proofErr w:type="spellEnd"/>
    </w:p>
    <w:p w14:paraId="568AD176" w14:textId="1FA20F41" w:rsidR="00DB062D" w:rsidRDefault="00DB062D" w:rsidP="00DB062D">
      <w:pPr>
        <w:pStyle w:val="ListParagraph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</w:t>
      </w:r>
    </w:p>
    <w:p w14:paraId="621C64CB" w14:textId="38403E66" w:rsidR="00DB062D" w:rsidRDefault="00DB062D" w:rsidP="00DB062D">
      <w:pPr>
        <w:pStyle w:val="ListParagraph"/>
      </w:pPr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C7098F0" w14:textId="56D6C029" w:rsidR="00DB062D" w:rsidRDefault="00DB062D" w:rsidP="00DB062D">
      <w:pPr>
        <w:pStyle w:val="ListParagraph"/>
      </w:pPr>
      <w:r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4474BD6D" w14:textId="5D630253" w:rsidR="00DB062D" w:rsidRDefault="00DB062D" w:rsidP="00DB062D">
      <w:pPr>
        <w:pStyle w:val="ListParagraph"/>
        <w:numPr>
          <w:ilvl w:val="0"/>
          <w:numId w:val="1"/>
        </w:numPr>
      </w:pPr>
      <w:r>
        <w:t xml:space="preserve">Chuyên </w:t>
      </w:r>
      <w:proofErr w:type="spellStart"/>
      <w:r>
        <w:t>gia</w:t>
      </w:r>
      <w:proofErr w:type="spellEnd"/>
    </w:p>
    <w:p w14:paraId="4809AF81" w14:textId="77777777" w:rsidR="00DB062D" w:rsidRDefault="00DB062D" w:rsidP="00DB062D">
      <w:pPr>
        <w:pStyle w:val="ListParagraph"/>
      </w:pPr>
      <w:r>
        <w:t xml:space="preserve">+ </w:t>
      </w:r>
      <w:proofErr w:type="spellStart"/>
      <w:r>
        <w:t>Tên</w:t>
      </w:r>
      <w:proofErr w:type="spellEnd"/>
    </w:p>
    <w:p w14:paraId="429495A2" w14:textId="4606F744" w:rsidR="00DB062D" w:rsidRDefault="00DB062D" w:rsidP="00DB062D">
      <w:pPr>
        <w:pStyle w:val="ListParagraph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</w:t>
      </w:r>
    </w:p>
    <w:p w14:paraId="369EBACF" w14:textId="77777777" w:rsidR="00DB062D" w:rsidRDefault="00DB062D" w:rsidP="00DB062D">
      <w:pPr>
        <w:pStyle w:val="ListParagraph"/>
      </w:pPr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27173F7" w14:textId="77777777" w:rsidR="00DB062D" w:rsidRDefault="00DB062D" w:rsidP="00DB062D">
      <w:pPr>
        <w:pStyle w:val="ListParagraph"/>
      </w:pPr>
      <w:r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109F3D91" w14:textId="77777777" w:rsidR="00DB062D" w:rsidRDefault="00DB062D" w:rsidP="00DB062D">
      <w:pPr>
        <w:pStyle w:val="ListParagraph"/>
      </w:pPr>
    </w:p>
    <w:p w14:paraId="590D801A" w14:textId="0F54DCD3" w:rsidR="00B03C7E" w:rsidRDefault="00B03C7E" w:rsidP="00536F13"/>
    <w:p w14:paraId="7F780591" w14:textId="77777777" w:rsidR="00536F13" w:rsidRDefault="00536F13" w:rsidP="00536F13">
      <w:pPr>
        <w:pStyle w:val="ListParagraph"/>
      </w:pPr>
    </w:p>
    <w:sectPr w:rsidR="005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21D"/>
    <w:multiLevelType w:val="hybridMultilevel"/>
    <w:tmpl w:val="735E6FF2"/>
    <w:lvl w:ilvl="0" w:tplc="62BA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6EC7"/>
    <w:multiLevelType w:val="hybridMultilevel"/>
    <w:tmpl w:val="D9D0BF78"/>
    <w:lvl w:ilvl="0" w:tplc="00AC2BFC"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37F57EC9"/>
    <w:multiLevelType w:val="hybridMultilevel"/>
    <w:tmpl w:val="F09C401C"/>
    <w:lvl w:ilvl="0" w:tplc="E6FCD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7D87"/>
    <w:multiLevelType w:val="hybridMultilevel"/>
    <w:tmpl w:val="187256A8"/>
    <w:lvl w:ilvl="0" w:tplc="E5B27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92963">
    <w:abstractNumId w:val="3"/>
  </w:num>
  <w:num w:numId="2" w16cid:durableId="547225834">
    <w:abstractNumId w:val="0"/>
  </w:num>
  <w:num w:numId="3" w16cid:durableId="838351425">
    <w:abstractNumId w:val="1"/>
  </w:num>
  <w:num w:numId="4" w16cid:durableId="8599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32"/>
    <w:rsid w:val="001010D4"/>
    <w:rsid w:val="002D413E"/>
    <w:rsid w:val="00536F13"/>
    <w:rsid w:val="00930C32"/>
    <w:rsid w:val="00B03C7E"/>
    <w:rsid w:val="00B86C13"/>
    <w:rsid w:val="00D3258F"/>
    <w:rsid w:val="00DA61C3"/>
    <w:rsid w:val="00DB062D"/>
    <w:rsid w:val="00EC7715"/>
    <w:rsid w:val="00F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0801"/>
  <w15:chartTrackingRefBased/>
  <w15:docId w15:val="{EB7DC0F3-2277-4638-AFE9-2CA01123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1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</dc:creator>
  <cp:keywords/>
  <dc:description/>
  <cp:lastModifiedBy>VTP</cp:lastModifiedBy>
  <cp:revision>1</cp:revision>
  <dcterms:created xsi:type="dcterms:W3CDTF">2024-10-12T23:40:00Z</dcterms:created>
  <dcterms:modified xsi:type="dcterms:W3CDTF">2024-10-13T09:05:00Z</dcterms:modified>
</cp:coreProperties>
</file>