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EEB15" w14:textId="77777777" w:rsidR="007D6729" w:rsidRPr="007D6729" w:rsidRDefault="007D6729" w:rsidP="007D6729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Các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PK, FK</w:t>
      </w:r>
    </w:p>
    <w:p w14:paraId="575D3315" w14:textId="77777777" w:rsidR="007D6729" w:rsidRPr="007D6729" w:rsidRDefault="007D6729" w:rsidP="007D6729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Join</w:t>
      </w:r>
    </w:p>
    <w:p w14:paraId="2D7D9E26" w14:textId="77777777" w:rsidR="007D6729" w:rsidRPr="007D6729" w:rsidRDefault="007D6729" w:rsidP="007D6729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Trigger</w:t>
      </w:r>
    </w:p>
    <w:p w14:paraId="4728E009" w14:textId="77777777" w:rsidR="007D6729" w:rsidRPr="007D6729" w:rsidRDefault="007D6729" w:rsidP="007D6729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Procedure</w:t>
      </w:r>
    </w:p>
    <w:p w14:paraId="06279702" w14:textId="77777777" w:rsidR="007D6729" w:rsidRPr="007D6729" w:rsidRDefault="007D6729" w:rsidP="007D6729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Dạng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câu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1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đề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PE</w:t>
      </w:r>
    </w:p>
    <w:p w14:paraId="37D8E41F" w14:textId="77777777" w:rsidR="007D6729" w:rsidRPr="007D6729" w:rsidRDefault="007D6729" w:rsidP="007D6729">
      <w:pPr>
        <w:spacing w:after="0" w:line="240" w:lineRule="auto"/>
        <w:ind w:left="540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16B43C2D" w14:textId="77777777" w:rsidR="007D6729" w:rsidRPr="007D6729" w:rsidRDefault="007D6729" w:rsidP="007D6729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Thiết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kế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+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đại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số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quan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hệ</w:t>
      </w:r>
      <w:proofErr w:type="spellEnd"/>
    </w:p>
    <w:p w14:paraId="1B7545B2" w14:textId="77777777" w:rsidR="007D6729" w:rsidRPr="007D6729" w:rsidRDefault="007D6729" w:rsidP="007D6729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FD</w:t>
      </w:r>
    </w:p>
    <w:p w14:paraId="7CFF6BBE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6DD54D0F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1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chỉ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có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1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(primary key):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tập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các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thuộc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giúp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xác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định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duy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nhất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1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dòng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trong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</w:p>
    <w:p w14:paraId="2AFA2E2A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--&gt;  2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dòng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khác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nhau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thì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giá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trị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của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phải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khác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nhau</w:t>
      </w:r>
      <w:proofErr w:type="spellEnd"/>
    </w:p>
    <w:p w14:paraId="5AC9C285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09384A2D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A(a1,a2,a3)</w:t>
      </w:r>
    </w:p>
    <w:p w14:paraId="4F825C5D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Create table A(</w:t>
      </w:r>
    </w:p>
    <w:p w14:paraId="571E4894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A1 int primary key,</w:t>
      </w:r>
    </w:p>
    <w:p w14:paraId="3FD34C14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A2 int,</w:t>
      </w:r>
    </w:p>
    <w:p w14:paraId="281A6DD7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A3 int,</w:t>
      </w:r>
    </w:p>
    <w:p w14:paraId="18F48B07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)</w:t>
      </w:r>
    </w:p>
    <w:p w14:paraId="78864EAD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53853975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Create table A(</w:t>
      </w:r>
    </w:p>
    <w:p w14:paraId="38FA2C06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A1 int,</w:t>
      </w:r>
    </w:p>
    <w:p w14:paraId="7077B8F2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A2 int,</w:t>
      </w:r>
    </w:p>
    <w:p w14:paraId="3BFF02CB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A3 int,</w:t>
      </w:r>
    </w:p>
    <w:p w14:paraId="411AE85C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primary key (a1,a2)</w:t>
      </w:r>
    </w:p>
    <w:p w14:paraId="4050D741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)</w:t>
      </w:r>
    </w:p>
    <w:p w14:paraId="785EBD8A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659A4AAC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lastRenderedPageBreak/>
        <w:t>insert into A</w:t>
      </w:r>
    </w:p>
    <w:p w14:paraId="6B2F85EB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values (1,1,1),</w:t>
      </w:r>
    </w:p>
    <w:p w14:paraId="1931759F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(1,2,1)</w:t>
      </w:r>
    </w:p>
    <w:p w14:paraId="197A01F2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78A968B1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insert into A values (1,1,3)</w:t>
      </w:r>
    </w:p>
    <w:p w14:paraId="16224EF5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3D3BBBD6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alter table A</w:t>
      </w:r>
    </w:p>
    <w:p w14:paraId="37A1C860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add primary key (a1,a2)</w:t>
      </w:r>
    </w:p>
    <w:p w14:paraId="5490D73A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539DA96E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alter table A</w:t>
      </w:r>
    </w:p>
    <w:p w14:paraId="6279C73C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add constraint PK_A primary key (a1,a2)</w:t>
      </w:r>
    </w:p>
    <w:p w14:paraId="74DD46AC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67ED3AAE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-- foreign key: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tham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chiếu</w:t>
      </w:r>
      <w:proofErr w:type="spellEnd"/>
    </w:p>
    <w:p w14:paraId="12F10B57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select * from makers</w:t>
      </w:r>
    </w:p>
    <w:p w14:paraId="444CD22F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52283D26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select * from products</w:t>
      </w:r>
    </w:p>
    <w:p w14:paraId="6CBEC01B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insert into products(model, type)</w:t>
      </w:r>
    </w:p>
    <w:p w14:paraId="6CDCBBD3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values ('2008', 2)</w:t>
      </w:r>
    </w:p>
    <w:p w14:paraId="6B1E7CC5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select * from products</w:t>
      </w:r>
    </w:p>
    <w:p w14:paraId="0BA579CC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663E2DB2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update products</w:t>
      </w:r>
    </w:p>
    <w:p w14:paraId="7A6BF468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set maker = 'D'</w:t>
      </w:r>
    </w:p>
    <w:p w14:paraId="1A8C2575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where model = '2008'</w:t>
      </w:r>
    </w:p>
    <w:p w14:paraId="0D85ADBB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5C66A990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create table B(</w:t>
      </w:r>
    </w:p>
    <w:p w14:paraId="6983CFDA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b1 int, </w:t>
      </w:r>
    </w:p>
    <w:p w14:paraId="00C9D689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b2 int,</w:t>
      </w:r>
    </w:p>
    <w:p w14:paraId="5A37EE4E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b3 int primary key,</w:t>
      </w:r>
    </w:p>
    <w:p w14:paraId="2EBE0A71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lastRenderedPageBreak/>
        <w:t>foreign key (b1,b2) references A(a1,a2)</w:t>
      </w:r>
    </w:p>
    <w:p w14:paraId="4BA369C4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)</w:t>
      </w:r>
    </w:p>
    <w:p w14:paraId="571D6070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1D099988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alter table B</w:t>
      </w:r>
    </w:p>
    <w:p w14:paraId="1453BF04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add foreign key (b3) references A(a1)</w:t>
      </w:r>
    </w:p>
    <w:p w14:paraId="6BD3B04D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331F6E7D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select * from B</w:t>
      </w:r>
    </w:p>
    <w:p w14:paraId="57DE7645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0C6C0C23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insert into B(b1,b2,b3)</w:t>
      </w:r>
    </w:p>
    <w:p w14:paraId="281A50BD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values (1,2,5)</w:t>
      </w:r>
    </w:p>
    <w:p w14:paraId="14983B14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2F1F2EA1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--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Câu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1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đề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PE: 2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điểm</w:t>
      </w:r>
      <w:proofErr w:type="spellEnd"/>
    </w:p>
    <w:p w14:paraId="5A4CB173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Từ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ERD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tạo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CSDL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tương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ứng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với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ERD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đó</w:t>
      </w:r>
      <w:proofErr w:type="spellEnd"/>
    </w:p>
    <w:p w14:paraId="4B40763F" w14:textId="77777777" w:rsidR="007D6729" w:rsidRPr="007D6729" w:rsidRDefault="007D6729" w:rsidP="007D6729">
      <w:pPr>
        <w:spacing w:after="0" w:line="240" w:lineRule="auto"/>
        <w:ind w:left="540"/>
        <w:rPr>
          <w:rFonts w:ascii="Calibri" w:eastAsia="Times New Roman" w:hAnsi="Calibri" w:cs="Calibri"/>
          <w:kern w:val="0"/>
          <w:sz w:val="40"/>
          <w:szCs w:val="40"/>
          <w:lang w:eastAsia="vi-VN"/>
          <w14:ligatures w14:val="none"/>
        </w:rPr>
      </w:pPr>
      <w:r w:rsidRPr="007D6729">
        <w:rPr>
          <w:noProof/>
          <w:sz w:val="20"/>
          <w:szCs w:val="20"/>
        </w:rPr>
        <w:drawing>
          <wp:inline distT="0" distB="0" distL="0" distR="0" wp14:anchorId="3ECD3B7E" wp14:editId="62701B53">
            <wp:extent cx="5731510" cy="3437890"/>
            <wp:effectExtent l="0" t="0" r="2540" b="0"/>
            <wp:docPr id="1635339432" name="Picture 3" descr="length &#10;to Stars &#10;Voices &#10;is &#10;title &#10;Movies &#10;Murder— &#10;Myster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ngth &#10;to Stars &#10;Voices &#10;is &#10;title &#10;Movies &#10;Murder— &#10;Mysteries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3731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7A230047" w14:textId="77777777" w:rsidR="007D6729" w:rsidRPr="007D6729" w:rsidRDefault="007D6729" w:rsidP="007D6729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Các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thực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thể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: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là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các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hình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chữ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nhật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dùng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danh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từ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)</w:t>
      </w:r>
    </w:p>
    <w:p w14:paraId="2BCEADD1" w14:textId="77777777" w:rsidR="007D6729" w:rsidRPr="007D6729" w:rsidRDefault="007D6729" w:rsidP="007D6729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Thuộc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: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hình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oval</w:t>
      </w:r>
    </w:p>
    <w:p w14:paraId="32EEE572" w14:textId="77777777" w:rsidR="007D6729" w:rsidRPr="007D6729" w:rsidRDefault="007D6729" w:rsidP="007D6729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lastRenderedPageBreak/>
        <w:t>Thuộc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có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gạch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chân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: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thuộc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phải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nằm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trong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của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thực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thể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hoặc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mối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quan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hệ</w:t>
      </w:r>
      <w:proofErr w:type="spellEnd"/>
    </w:p>
    <w:p w14:paraId="11E51AF0" w14:textId="77777777" w:rsidR="007D6729" w:rsidRPr="007D6729" w:rsidRDefault="007D6729" w:rsidP="007D6729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Mối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quan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hệ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: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hình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thoi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dùng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động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từ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)</w:t>
      </w:r>
    </w:p>
    <w:p w14:paraId="1D471878" w14:textId="77777777" w:rsidR="007D6729" w:rsidRPr="007D6729" w:rsidRDefault="007D6729" w:rsidP="007D6729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Thực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thể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yếu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(weak-entity):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hình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chữ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nhật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có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viền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kép</w:t>
      </w:r>
      <w:proofErr w:type="spellEnd"/>
    </w:p>
    <w:p w14:paraId="4B827EAC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68426679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Các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quy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tắc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chuyển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từ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ERD sang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trong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CSDL:</w:t>
      </w:r>
    </w:p>
    <w:p w14:paraId="56620F91" w14:textId="77777777" w:rsidR="007D6729" w:rsidRPr="007D6729" w:rsidRDefault="007D6729" w:rsidP="007D6729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Mỗi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1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thực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thể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không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phải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thực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thể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yếu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-&gt; 1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</w:p>
    <w:p w14:paraId="0AFBFED4" w14:textId="77777777" w:rsidR="007D6729" w:rsidRPr="007D6729" w:rsidRDefault="007D6729" w:rsidP="007D6729">
      <w:pPr>
        <w:spacing w:after="0" w:line="240" w:lineRule="auto"/>
        <w:ind w:left="540"/>
        <w:rPr>
          <w:rFonts w:ascii="Calibri" w:eastAsia="Times New Roman" w:hAnsi="Calibri" w:cs="Calibri"/>
          <w:kern w:val="0"/>
          <w:sz w:val="40"/>
          <w:szCs w:val="40"/>
          <w:lang w:eastAsia="vi-VN"/>
          <w14:ligatures w14:val="none"/>
        </w:rPr>
      </w:pPr>
      <w:r w:rsidRPr="007D6729">
        <w:rPr>
          <w:noProof/>
          <w:sz w:val="20"/>
          <w:szCs w:val="20"/>
        </w:rPr>
        <w:drawing>
          <wp:inline distT="0" distB="0" distL="0" distR="0" wp14:anchorId="01D53518" wp14:editId="6B628972">
            <wp:extent cx="5731510" cy="3699510"/>
            <wp:effectExtent l="0" t="0" r="2540" b="0"/>
            <wp:docPr id="989282611" name="Picture 2" descr="dept &#10;hkid &#10;PROF &#10;ran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pt &#10;hkid &#10;PROF &#10;rank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B3A2" w14:textId="77777777" w:rsidR="007D6729" w:rsidRPr="007D6729" w:rsidRDefault="007D6729" w:rsidP="007D6729">
      <w:pPr>
        <w:spacing w:after="0" w:line="240" w:lineRule="auto"/>
        <w:ind w:left="540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Tạo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PROF(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,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hkid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, dept, rank, salary)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với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là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chính</w:t>
      </w:r>
      <w:proofErr w:type="spellEnd"/>
    </w:p>
    <w:p w14:paraId="3ED6EC33" w14:textId="77777777" w:rsidR="007D6729" w:rsidRPr="007D6729" w:rsidRDefault="007D6729" w:rsidP="007D6729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Mối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quan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hệ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1- 1:</w:t>
      </w:r>
    </w:p>
    <w:p w14:paraId="563029A8" w14:textId="77777777" w:rsidR="007D6729" w:rsidRPr="007D6729" w:rsidRDefault="007D6729" w:rsidP="007D6729">
      <w:pPr>
        <w:spacing w:after="0" w:line="240" w:lineRule="auto"/>
        <w:ind w:left="540"/>
        <w:rPr>
          <w:rFonts w:ascii="Calibri" w:eastAsia="Times New Roman" w:hAnsi="Calibri" w:cs="Calibri"/>
          <w:kern w:val="0"/>
          <w:sz w:val="40"/>
          <w:szCs w:val="40"/>
          <w:lang w:eastAsia="vi-VN"/>
          <w14:ligatures w14:val="none"/>
        </w:rPr>
      </w:pPr>
      <w:r w:rsidRPr="007D6729">
        <w:rPr>
          <w:noProof/>
          <w:sz w:val="20"/>
          <w:szCs w:val="20"/>
        </w:rPr>
        <w:lastRenderedPageBreak/>
        <w:drawing>
          <wp:inline distT="0" distB="0" distL="0" distR="0" wp14:anchorId="3E3FCF4E" wp14:editId="3100BBAD">
            <wp:extent cx="5731510" cy="1550035"/>
            <wp:effectExtent l="0" t="0" r="2540" b="0"/>
            <wp:docPr id="562947872" name="Picture 1" descr="MAN &#10;MARRY &#10;wid &#10;WOM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N &#10;MARRY &#10;wid &#10;WOMAN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0221" w14:textId="77777777" w:rsidR="007D6729" w:rsidRPr="007D6729" w:rsidRDefault="007D6729" w:rsidP="007D6729">
      <w:pPr>
        <w:spacing w:after="0" w:line="240" w:lineRule="auto"/>
        <w:ind w:left="540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635C68B0" w14:textId="71AD9734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eastAsia="vi-VN"/>
          <w14:ligatures w14:val="none"/>
        </w:rPr>
      </w:pPr>
      <w:r w:rsidRPr="007D6729">
        <w:rPr>
          <w:noProof/>
          <w:sz w:val="20"/>
          <w:szCs w:val="20"/>
        </w:rPr>
        <w:drawing>
          <wp:inline distT="0" distB="0" distL="0" distR="0" wp14:anchorId="5DB42781" wp14:editId="36D3AD56">
            <wp:extent cx="5731510" cy="4285615"/>
            <wp:effectExtent l="0" t="0" r="2540" b="635"/>
            <wp:docPr id="1949939987" name="Picture 4" descr="Tạo các bảng:&#10;MAN(mid, …) với mid là khóa chính&#10;WOMAN(wid,…) với wid là khóa chính&#10;mid là khóa ngoại của bảng MARRY tham chiếu đến MAN(mid)&#10;wid là khóa ngoại của bảng MARRY tham chiếu đến WOMAN(wid)&#10;1 người nam chỉ kết hôn với 1 người nữ&#10;1 người nữ chỉ kết hôn với 1 người nam&#10;-&gt; khóa chính của bảng Marry là mid hoặc wid&#10;Man&#10;mid&#10;…&#10;M1&#10;&#10;M2&#10;&#10;M3&#10;&#10;MARRY là mối quan hệ 1 - 1:&#10;MARRY(mid,wid,year): có&#10;Wid&#10;wid&#10;…&#10;W1&#10;&#10;W2&#10;&#10;W3&#10;&#10;W4&#10;&#10;Marry&#10;mid&#10;wid&#10;year&#10;M1&#10;W2&#10;2000&#10;M2&#10;W4&#10;2001&#10;M2&#10;W3&#10;2009&#10;&#10;&#10;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ạo các bảng:&#10;MAN(mid, …) với mid là khóa chính&#10;WOMAN(wid,…) với wid là khóa chính&#10;mid là khóa ngoại của bảng MARRY tham chiếu đến MAN(mid)&#10;wid là khóa ngoại của bảng MARRY tham chiếu đến WOMAN(wid)&#10;1 người nam chỉ kết hôn với 1 người nữ&#10;1 người nữ chỉ kết hôn với 1 người nam&#10;-&gt; khóa chính của bảng Marry là mid hoặc wid&#10;Man&#10;mid&#10;…&#10;M1&#10;&#10;M2&#10;&#10;M3&#10;&#10;MARRY là mối quan hệ 1 - 1:&#10;MARRY(mid,wid,year): có&#10;Wid&#10;wid&#10;…&#10;W1&#10;&#10;W2&#10;&#10;W3&#10;&#10;W4&#10;&#10;Marry&#10;mid&#10;wid&#10;year&#10;M1&#10;W2&#10;2000&#10;M2&#10;W4&#10;2001&#10;M2&#10;W3&#10;2009&#10;&#10;&#10;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DC25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Quan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hệ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1-M (one - many): 1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phía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PROF, many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phía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class</w:t>
      </w:r>
    </w:p>
    <w:p w14:paraId="541039C1" w14:textId="703EDCF9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eastAsia="vi-VN"/>
          <w14:ligatures w14:val="none"/>
        </w:rPr>
      </w:pPr>
      <w:r w:rsidRPr="007D6729">
        <w:rPr>
          <w:noProof/>
          <w:sz w:val="20"/>
          <w:szCs w:val="20"/>
        </w:rPr>
        <w:drawing>
          <wp:inline distT="0" distB="0" distL="0" distR="0" wp14:anchorId="409ECBE0" wp14:editId="4930CD40">
            <wp:extent cx="5731510" cy="1788795"/>
            <wp:effectExtent l="0" t="0" r="2540" b="1905"/>
            <wp:docPr id="703609293" name="Picture 7" descr="PRO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F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7171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lastRenderedPageBreak/>
        <w:br/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Tạo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các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:</w:t>
      </w:r>
    </w:p>
    <w:p w14:paraId="2D00A4BD" w14:textId="77777777" w:rsidR="007D6729" w:rsidRPr="007D6729" w:rsidRDefault="007D6729" w:rsidP="007D6729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PROF(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, …)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với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là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chính</w:t>
      </w:r>
      <w:proofErr w:type="spellEnd"/>
    </w:p>
    <w:p w14:paraId="0CBCB257" w14:textId="77777777" w:rsidR="007D6729" w:rsidRPr="007D6729" w:rsidRDefault="007D6729" w:rsidP="007D6729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CLASS(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cid,year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,…,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)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với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1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bao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gồm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2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thuộc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, year)</w:t>
      </w:r>
    </w:p>
    <w:p w14:paraId="3E12789D" w14:textId="77777777" w:rsidR="007D6729" w:rsidRPr="007D6729" w:rsidRDefault="007D6729" w:rsidP="007D6729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là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ngoại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của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CLASS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tham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chiếu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đến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PROF(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)</w:t>
      </w:r>
    </w:p>
    <w:p w14:paraId="65AA0409" w14:textId="77777777" w:rsidR="007D6729" w:rsidRPr="007D6729" w:rsidRDefault="007D6729" w:rsidP="007D6729">
      <w:pPr>
        <w:spacing w:after="0" w:line="240" w:lineRule="auto"/>
        <w:ind w:left="540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Với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quan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hệ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1-M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chúng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ta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không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tạo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thành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riêng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mà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đưa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của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bên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phía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1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vào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làm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ngoại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của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phía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Many</w:t>
      </w:r>
    </w:p>
    <w:p w14:paraId="4669C7C7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6321F675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Quan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hệ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M-M (many - many):</w:t>
      </w:r>
    </w:p>
    <w:p w14:paraId="28F8C630" w14:textId="5BEAE692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eastAsia="vi-VN"/>
          <w14:ligatures w14:val="none"/>
        </w:rPr>
      </w:pPr>
      <w:r w:rsidRPr="007D6729">
        <w:rPr>
          <w:noProof/>
          <w:sz w:val="20"/>
          <w:szCs w:val="20"/>
        </w:rPr>
        <w:drawing>
          <wp:inline distT="0" distB="0" distL="0" distR="0" wp14:anchorId="2700372E" wp14:editId="6521C762">
            <wp:extent cx="5731510" cy="1863090"/>
            <wp:effectExtent l="0" t="0" r="2540" b="3810"/>
            <wp:docPr id="1127707096" name="Picture 6" descr="TAKE &#10;ςτι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KE &#10;ςτι: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7F78D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Taạo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các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:</w:t>
      </w:r>
    </w:p>
    <w:p w14:paraId="7A40CD70" w14:textId="77777777" w:rsidR="007D6729" w:rsidRPr="007D6729" w:rsidRDefault="007D6729" w:rsidP="007D6729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STU(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sid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,…)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với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sid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là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chính</w:t>
      </w:r>
      <w:proofErr w:type="spellEnd"/>
    </w:p>
    <w:p w14:paraId="23162D36" w14:textId="77777777" w:rsidR="007D6729" w:rsidRPr="007D6729" w:rsidRDefault="007D6729" w:rsidP="007D6729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CLASS(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cid,year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,…)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với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1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chiính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bao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gồm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2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thuộc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tính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cid,year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)</w:t>
      </w:r>
    </w:p>
    <w:p w14:paraId="24D13D45" w14:textId="77777777" w:rsidR="007D6729" w:rsidRPr="007D6729" w:rsidRDefault="007D6729" w:rsidP="007D6729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Bảng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TAKE(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sid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,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cid,year,grade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):</w:t>
      </w:r>
    </w:p>
    <w:p w14:paraId="0A2852F1" w14:textId="77777777" w:rsidR="007D6729" w:rsidRPr="007D6729" w:rsidRDefault="007D6729" w:rsidP="007D6729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Sid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là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ngoọoại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tham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chiếu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đến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STU(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sid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)</w:t>
      </w:r>
    </w:p>
    <w:p w14:paraId="480296FB" w14:textId="77777777" w:rsidR="007D6729" w:rsidRPr="007D6729" w:rsidRDefault="007D6729" w:rsidP="007D6729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cid,year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)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là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khóa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ngọoại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tham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chiếu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đến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 xml:space="preserve"> CLASS(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cid,year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)</w:t>
      </w:r>
    </w:p>
    <w:p w14:paraId="2666F433" w14:textId="77777777" w:rsidR="007D6729" w:rsidRPr="007D6729" w:rsidRDefault="007D6729" w:rsidP="007D6729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Primary key (</w:t>
      </w:r>
      <w:proofErr w:type="spellStart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sid,cid,year</w:t>
      </w:r>
      <w:proofErr w:type="spellEnd"/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)</w:t>
      </w:r>
    </w:p>
    <w:p w14:paraId="56B31A46" w14:textId="77777777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</w:pPr>
      <w:r w:rsidRPr="007D6729">
        <w:rPr>
          <w:rFonts w:ascii="Calibri" w:eastAsia="Times New Roman" w:hAnsi="Calibri" w:cs="Calibri"/>
          <w:kern w:val="0"/>
          <w:sz w:val="40"/>
          <w:szCs w:val="40"/>
          <w:lang w:val="en-US" w:eastAsia="vi-VN"/>
          <w14:ligatures w14:val="none"/>
        </w:rPr>
        <w:t> </w:t>
      </w:r>
    </w:p>
    <w:p w14:paraId="3003CFCA" w14:textId="41E8BCB5" w:rsidR="007D6729" w:rsidRPr="007D6729" w:rsidRDefault="007D6729" w:rsidP="007D6729">
      <w:pPr>
        <w:spacing w:after="0" w:line="240" w:lineRule="auto"/>
        <w:rPr>
          <w:rFonts w:ascii="Calibri" w:eastAsia="Times New Roman" w:hAnsi="Calibri" w:cs="Calibri"/>
          <w:kern w:val="0"/>
          <w:sz w:val="40"/>
          <w:szCs w:val="40"/>
          <w:lang w:eastAsia="vi-VN"/>
          <w14:ligatures w14:val="none"/>
        </w:rPr>
      </w:pPr>
      <w:r w:rsidRPr="007D6729">
        <w:rPr>
          <w:noProof/>
          <w:sz w:val="20"/>
          <w:szCs w:val="20"/>
        </w:rPr>
        <w:lastRenderedPageBreak/>
        <w:drawing>
          <wp:inline distT="0" distB="0" distL="0" distR="0" wp14:anchorId="4E519B47" wp14:editId="120AC308">
            <wp:extent cx="5731510" cy="3678555"/>
            <wp:effectExtent l="0" t="0" r="2540" b="0"/>
            <wp:docPr id="1032550261" name="Picture 5" descr="IName &#10;hair &#10;times &#10;Name &#10;Presenter &#10;presents &#10;*Name &#10;station &#10;Show &#10;season &#10;represented &#10;rating &#10;prod by &#10;Agent &#10;ProdComp &#10;aN ame &#10;cName &#10;city &#10;phone &#10;cName &#10;n etW01th &#10;cou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ame &#10;hair &#10;times &#10;Name &#10;Presenter &#10;presents &#10;*Name &#10;station &#10;Show &#10;season &#10;represented &#10;rating &#10;prod by &#10;Agent &#10;ProdComp &#10;aN ame &#10;cName &#10;city &#10;phone &#10;cName &#10;n etW01th &#10;coun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5545" w14:textId="77777777" w:rsidR="00DC6979" w:rsidRDefault="00000000">
      <w:pPr>
        <w:rPr>
          <w:sz w:val="20"/>
          <w:szCs w:val="20"/>
        </w:rPr>
      </w:pPr>
    </w:p>
    <w:p w14:paraId="18E49EF9" w14:textId="77777777" w:rsidR="004B2358" w:rsidRDefault="004B2358" w:rsidP="004B2358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eastAsia="vi-VN"/>
          <w14:ligatures w14:val="none"/>
        </w:rPr>
      </w:pPr>
      <w:r w:rsidRPr="004B2358">
        <w:rPr>
          <w:noProof/>
          <w:sz w:val="20"/>
          <w:szCs w:val="20"/>
        </w:rPr>
        <w:lastRenderedPageBreak/>
        <w:drawing>
          <wp:inline distT="0" distB="0" distL="0" distR="0" wp14:anchorId="676BCCD7" wp14:editId="3098E1D2">
            <wp:extent cx="5731510" cy="4517390"/>
            <wp:effectExtent l="0" t="0" r="2540" b="0"/>
            <wp:docPr id="1063660775" name="Picture 6" descr="create table Agent(&#10;aName nvarchar(50),&#10;cName nvarchar(50),&#10;city nvarchar(50),&#10;phone nvarchar(50),&#10;primary key (aName, cName)&#10;)&#10;&#10;create table ProdComp(&#10;pcName nvarchar(50) primary key,&#10;netWorth float,&#10;country nvarchar(50)&#10;)&#10;&#10;create table Presenter(&#10;SIN nvarchar(50) primary key,&#10;fName nvarchar(50),&#10;lName nvarchar(50),&#10;hair nvarchar(50),&#10;aName nvarchar(50),&#10;cName nvarchar(50),&#10;foreign key (aName, cName) references Agent(aName, cName)&#10;)&#10;&#10;create table Show(&#10;sName nvarchar(50) primary key,&#10;station nvarchar(50),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table Agent(&#10;aName nvarchar(50),&#10;cName nvarchar(50),&#10;city nvarchar(50),&#10;phone nvarchar(50),&#10;primary key (aName, cName)&#10;)&#10;&#10;create table ProdComp(&#10;pcName nvarchar(50) primary key,&#10;netWorth float,&#10;country nvarchar(50)&#10;)&#10;&#10;create table Presenter(&#10;SIN nvarchar(50) primary key,&#10;fName nvarchar(50),&#10;lName nvarchar(50),&#10;hair nvarchar(50),&#10;aName nvarchar(50),&#10;cName nvarchar(50),&#10;foreign key (aName, cName) references Agent(aName, cName)&#10;)&#10;&#10;create table Show(&#10;sName nvarchar(50) primary key,&#10;station nvarchar(50),&#10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358">
        <w:rPr>
          <w:rFonts w:ascii="Calibri" w:eastAsia="Times New Roman" w:hAnsi="Calibri" w:cs="Calibri"/>
          <w:kern w:val="0"/>
          <w:sz w:val="44"/>
          <w:szCs w:val="44"/>
          <w:lang w:eastAsia="vi-VN"/>
          <w14:ligatures w14:val="none"/>
        </w:rPr>
        <w:br/>
      </w:r>
      <w:r w:rsidRPr="004B2358">
        <w:rPr>
          <w:noProof/>
          <w:sz w:val="20"/>
          <w:szCs w:val="20"/>
        </w:rPr>
        <w:lastRenderedPageBreak/>
        <w:drawing>
          <wp:inline distT="0" distB="0" distL="0" distR="0" wp14:anchorId="2D9E50A3" wp14:editId="0A5FC63C">
            <wp:extent cx="5731510" cy="4517390"/>
            <wp:effectExtent l="0" t="0" r="2540" b="0"/>
            <wp:docPr id="11100961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961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358">
        <w:rPr>
          <w:rFonts w:ascii="Calibri" w:eastAsia="Times New Roman" w:hAnsi="Calibri" w:cs="Calibri"/>
          <w:kern w:val="0"/>
          <w:sz w:val="44"/>
          <w:szCs w:val="44"/>
          <w:lang w:eastAsia="vi-VN"/>
          <w14:ligatures w14:val="none"/>
        </w:rPr>
        <w:br/>
      </w:r>
      <w:r w:rsidRPr="004B2358">
        <w:rPr>
          <w:noProof/>
          <w:sz w:val="20"/>
          <w:szCs w:val="20"/>
        </w:rPr>
        <w:lastRenderedPageBreak/>
        <w:drawing>
          <wp:inline distT="0" distB="0" distL="0" distR="0" wp14:anchorId="2D8852B6" wp14:editId="20FFC5C3">
            <wp:extent cx="5731510" cy="4733925"/>
            <wp:effectExtent l="0" t="0" r="2540" b="9525"/>
            <wp:docPr id="12346373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3737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35" cy="473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358">
        <w:rPr>
          <w:rFonts w:ascii="Calibri" w:eastAsia="Times New Roman" w:hAnsi="Calibri" w:cs="Calibri"/>
          <w:kern w:val="0"/>
          <w:sz w:val="44"/>
          <w:szCs w:val="44"/>
          <w:lang w:eastAsia="vi-VN"/>
          <w14:ligatures w14:val="none"/>
        </w:rPr>
        <w:br/>
      </w:r>
    </w:p>
    <w:p w14:paraId="4FF9445C" w14:textId="77777777" w:rsidR="004B2358" w:rsidRPr="004B2358" w:rsidRDefault="004B2358" w:rsidP="004B2358">
      <w:pPr>
        <w:spacing w:after="0" w:line="240" w:lineRule="auto"/>
        <w:ind w:left="540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Cần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tạo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bảng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:</w:t>
      </w:r>
    </w:p>
    <w:p w14:paraId="28C0571D" w14:textId="77777777" w:rsidR="004B2358" w:rsidRPr="004B2358" w:rsidRDefault="004B2358" w:rsidP="004B2358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Teams(name, address)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với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name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chính</w:t>
      </w:r>
      <w:proofErr w:type="spellEnd"/>
    </w:p>
    <w:p w14:paraId="75DAB744" w14:textId="77777777" w:rsidR="004B2358" w:rsidRPr="004B2358" w:rsidRDefault="004B2358" w:rsidP="004B2358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Players(name, number,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teamName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với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:</w:t>
      </w:r>
    </w:p>
    <w:p w14:paraId="62B5B3B2" w14:textId="77777777" w:rsidR="004B2358" w:rsidRPr="004B2358" w:rsidRDefault="004B2358" w:rsidP="004B2358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teamName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ngoại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tham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chiếu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đến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Teams(name)</w:t>
      </w:r>
    </w:p>
    <w:p w14:paraId="6FBBA793" w14:textId="77777777" w:rsidR="004B2358" w:rsidRDefault="004B2358" w:rsidP="004B2358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Primary key (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teamName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, number)</w:t>
      </w:r>
    </w:p>
    <w:p w14:paraId="5DDBBDC5" w14:textId="77777777" w:rsidR="004B2358" w:rsidRDefault="004B2358" w:rsidP="004B2358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</w:p>
    <w:p w14:paraId="670811B9" w14:textId="77777777" w:rsidR="004B2358" w:rsidRDefault="004B2358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sz w:val="44"/>
          <w:szCs w:val="44"/>
          <w:lang w:val="en-US"/>
        </w:rPr>
        <w:t xml:space="preserve">--&gt;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với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thực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thể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yếu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cần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có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các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thuộc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tính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của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nó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+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khóa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chính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của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các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bảng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mà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nó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phụ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thuộc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vào</w:t>
      </w:r>
      <w:proofErr w:type="spellEnd"/>
    </w:p>
    <w:p w14:paraId="3B9CC4D8" w14:textId="77777777" w:rsidR="004B2358" w:rsidRDefault="004B2358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sz w:val="44"/>
          <w:szCs w:val="44"/>
          <w:lang w:val="en-US"/>
        </w:rPr>
        <w:lastRenderedPageBreak/>
        <w:t xml:space="preserve">--&gt;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khóa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chính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của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thực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thể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yếu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bao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gồm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khóa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chính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của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bảng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mà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nó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phụ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thuộc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vào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+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thuộc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tính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được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gạch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chân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của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thực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thể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yếu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>.</w:t>
      </w:r>
    </w:p>
    <w:p w14:paraId="32B10F32" w14:textId="77777777" w:rsidR="004B2358" w:rsidRDefault="004B2358" w:rsidP="004B2358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</w:p>
    <w:p w14:paraId="005BB8B1" w14:textId="12CC73D9" w:rsidR="004B2358" w:rsidRPr="004B2358" w:rsidRDefault="004B2358" w:rsidP="004B2358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44"/>
          <w:szCs w:val="44"/>
          <w:lang w:val="en-US" w:eastAsia="vi-VN"/>
          <w14:ligatures w14:val="none"/>
        </w:rPr>
        <w:drawing>
          <wp:inline distT="0" distB="0" distL="0" distR="0" wp14:anchorId="4902A2E9" wp14:editId="1BE5B17B">
            <wp:extent cx="5729605" cy="3162300"/>
            <wp:effectExtent l="0" t="0" r="4445" b="0"/>
            <wp:docPr id="14198180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D7BD" w14:textId="77777777" w:rsidR="004B2358" w:rsidRPr="004B2358" w:rsidRDefault="004B2358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B2358">
        <w:rPr>
          <w:rFonts w:ascii="Calibri" w:hAnsi="Calibri" w:cs="Calibri"/>
          <w:sz w:val="44"/>
          <w:szCs w:val="44"/>
        </w:rPr>
        <w:br/>
      </w:r>
      <w:r w:rsidRPr="004B2358">
        <w:rPr>
          <w:rFonts w:ascii="Calibri" w:hAnsi="Calibri" w:cs="Calibri"/>
          <w:sz w:val="44"/>
          <w:szCs w:val="44"/>
        </w:rPr>
        <w:br/>
      </w:r>
      <w:r w:rsidRPr="004B2358">
        <w:rPr>
          <w:rFonts w:ascii="Calibri" w:hAnsi="Calibri" w:cs="Calibri"/>
          <w:sz w:val="44"/>
          <w:szCs w:val="44"/>
          <w:lang w:val="en-US"/>
        </w:rPr>
        <w:t xml:space="preserve">C(c1, c2) </w:t>
      </w:r>
      <w:proofErr w:type="spellStart"/>
      <w:r w:rsidRPr="004B2358">
        <w:rPr>
          <w:rFonts w:ascii="Calibri" w:hAnsi="Calibri" w:cs="Calibri"/>
          <w:sz w:val="44"/>
          <w:szCs w:val="44"/>
          <w:lang w:val="en-US"/>
        </w:rPr>
        <w:t>với</w:t>
      </w:r>
      <w:proofErr w:type="spellEnd"/>
      <w:r w:rsidRPr="004B2358">
        <w:rPr>
          <w:rFonts w:ascii="Calibri" w:hAnsi="Calibri" w:cs="Calibri"/>
          <w:sz w:val="44"/>
          <w:szCs w:val="44"/>
          <w:lang w:val="en-US"/>
        </w:rPr>
        <w:t xml:space="preserve"> C1 </w:t>
      </w:r>
      <w:proofErr w:type="spellStart"/>
      <w:r w:rsidRPr="004B2358">
        <w:rPr>
          <w:rFonts w:ascii="Calibri" w:hAnsi="Calibri" w:cs="Calibri"/>
          <w:sz w:val="44"/>
          <w:szCs w:val="44"/>
          <w:lang w:val="en-US"/>
        </w:rPr>
        <w:t>là</w:t>
      </w:r>
      <w:proofErr w:type="spellEnd"/>
      <w:r w:rsidRPr="004B2358"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 w:rsidRPr="004B2358">
        <w:rPr>
          <w:rFonts w:ascii="Calibri" w:hAnsi="Calibri" w:cs="Calibri"/>
          <w:sz w:val="44"/>
          <w:szCs w:val="44"/>
          <w:lang w:val="en-US"/>
        </w:rPr>
        <w:t>khóa</w:t>
      </w:r>
      <w:proofErr w:type="spellEnd"/>
      <w:r w:rsidRPr="004B2358"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 w:rsidRPr="004B2358">
        <w:rPr>
          <w:rFonts w:ascii="Calibri" w:hAnsi="Calibri" w:cs="Calibri"/>
          <w:sz w:val="44"/>
          <w:szCs w:val="44"/>
          <w:lang w:val="en-US"/>
        </w:rPr>
        <w:t>chính</w:t>
      </w:r>
      <w:proofErr w:type="spellEnd"/>
    </w:p>
    <w:p w14:paraId="567B5E5A" w14:textId="77777777" w:rsidR="004B2358" w:rsidRPr="004B2358" w:rsidRDefault="004B2358" w:rsidP="004B2358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B(B1, B2, C1)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với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B1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chính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, C1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ngooại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tham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chiếu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đến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C(C1)</w:t>
      </w:r>
    </w:p>
    <w:p w14:paraId="55DF83BA" w14:textId="77777777" w:rsidR="004B2358" w:rsidRPr="004B2358" w:rsidRDefault="004B2358" w:rsidP="004B2358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A(A1, A2, B1, C1)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với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:</w:t>
      </w:r>
    </w:p>
    <w:p w14:paraId="7ACD5906" w14:textId="77777777" w:rsidR="004B2358" w:rsidRPr="004B2358" w:rsidRDefault="004B2358" w:rsidP="004B2358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C1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ngooại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tham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chiếu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đến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C(C1)</w:t>
      </w:r>
    </w:p>
    <w:p w14:paraId="32DD2EF2" w14:textId="77777777" w:rsidR="004B2358" w:rsidRPr="004B2358" w:rsidRDefault="004B2358" w:rsidP="004B2358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B1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ngooại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tham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chiếu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đến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B(B1)</w:t>
      </w:r>
    </w:p>
    <w:p w14:paraId="6A5EC5D0" w14:textId="77777777" w:rsidR="004B2358" w:rsidRPr="004B2358" w:rsidRDefault="004B2358" w:rsidP="004B2358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chính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bao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gồm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(A1, B1, C1)</w:t>
      </w:r>
    </w:p>
    <w:p w14:paraId="50D7BCD7" w14:textId="77777777" w:rsidR="004B2358" w:rsidRPr="004B2358" w:rsidRDefault="004B2358" w:rsidP="004B2358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p w14:paraId="7F745CBE" w14:textId="77777777" w:rsidR="004B2358" w:rsidRPr="004B2358" w:rsidRDefault="004B2358" w:rsidP="004B2358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SubClass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:</w:t>
      </w:r>
    </w:p>
    <w:p w14:paraId="390E6B7B" w14:textId="77777777" w:rsidR="004B2358" w:rsidRDefault="004B2358" w:rsidP="004B2358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eastAsia="vi-VN"/>
          <w14:ligatures w14:val="none"/>
        </w:rPr>
      </w:pPr>
      <w:r>
        <w:rPr>
          <w:noProof/>
        </w:rPr>
        <w:lastRenderedPageBreak/>
        <w:drawing>
          <wp:inline distT="0" distB="0" distL="0" distR="0" wp14:anchorId="53AA0716" wp14:editId="07C16099">
            <wp:extent cx="5731510" cy="3427095"/>
            <wp:effectExtent l="0" t="0" r="2540" b="1905"/>
            <wp:docPr id="385820438" name="Picture 1" descr="A diagram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20438" name="Picture 1" descr="A diagram of a movi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E91B" w14:textId="77777777" w:rsidR="004B2358" w:rsidRPr="004B2358" w:rsidRDefault="004B2358" w:rsidP="004B2358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>E/R style conversion</w:t>
      </w: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: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tạo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bảng</w:t>
      </w:r>
      <w:proofErr w:type="spellEnd"/>
    </w:p>
    <w:p w14:paraId="1E258F72" w14:textId="77777777" w:rsidR="004B2358" w:rsidRPr="004B2358" w:rsidRDefault="004B2358" w:rsidP="004B2358">
      <w:pPr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Movies(title, year, length, genre)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với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(title, year)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chính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chứa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thông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tin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của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tất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cả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bộ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phim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kể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cả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phim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cartoons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murder-mysteries</w:t>
      </w:r>
    </w:p>
    <w:p w14:paraId="21FCCBB4" w14:textId="77777777" w:rsidR="004B2358" w:rsidRPr="004B2358" w:rsidRDefault="004B2358" w:rsidP="004B2358">
      <w:pPr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Murder-Mysteries(title, year, weapon)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với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:</w:t>
      </w:r>
    </w:p>
    <w:p w14:paraId="7A1F7036" w14:textId="77777777" w:rsidR="004B2358" w:rsidRPr="004B2358" w:rsidRDefault="004B2358" w:rsidP="004B2358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(title, year)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chính</w:t>
      </w:r>
      <w:proofErr w:type="spellEnd"/>
    </w:p>
    <w:p w14:paraId="2320ADD2" w14:textId="77777777" w:rsidR="004B2358" w:rsidRPr="004B2358" w:rsidRDefault="004B2358" w:rsidP="004B2358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(title, year)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ngoại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tham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chiếu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đến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Movies(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title,year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)</w:t>
      </w:r>
    </w:p>
    <w:p w14:paraId="37B921D6" w14:textId="77777777" w:rsidR="004B2358" w:rsidRPr="004B2358" w:rsidRDefault="004B2358" w:rsidP="004B2358">
      <w:pPr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Cartoons(title, year)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với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:</w:t>
      </w:r>
    </w:p>
    <w:p w14:paraId="5453F2B2" w14:textId="77777777" w:rsidR="004B2358" w:rsidRPr="004B2358" w:rsidRDefault="004B2358" w:rsidP="004B2358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(title, year)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chính</w:t>
      </w:r>
      <w:proofErr w:type="spellEnd"/>
    </w:p>
    <w:p w14:paraId="33927C58" w14:textId="77777777" w:rsidR="004B2358" w:rsidRPr="004B2358" w:rsidRDefault="004B2358" w:rsidP="004B2358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(title, year)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ngoại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tham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chiếu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đến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Movies(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title,year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)</w:t>
      </w:r>
    </w:p>
    <w:p w14:paraId="15B9021B" w14:textId="77777777" w:rsidR="004B2358" w:rsidRPr="004B2358" w:rsidRDefault="004B2358" w:rsidP="004B2358">
      <w:pPr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Voices(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sName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, title, year):</w:t>
      </w:r>
    </w:p>
    <w:p w14:paraId="759279E1" w14:textId="77777777" w:rsidR="004B2358" w:rsidRPr="004B2358" w:rsidRDefault="004B2358" w:rsidP="004B2358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lastRenderedPageBreak/>
        <w:t>sName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ngoại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tham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chiếu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đến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Stars(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sName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)</w:t>
      </w:r>
    </w:p>
    <w:p w14:paraId="0F5AB629" w14:textId="77777777" w:rsidR="004B2358" w:rsidRPr="004B2358" w:rsidRDefault="004B2358" w:rsidP="004B2358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(title, year)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là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ngoại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tham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chiếu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đến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Cartoons(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title,year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)</w:t>
      </w:r>
    </w:p>
    <w:p w14:paraId="260AFB78" w14:textId="77777777" w:rsidR="004B2358" w:rsidRPr="004B2358" w:rsidRDefault="004B2358" w:rsidP="004B2358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chính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(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sName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, title, year)</w:t>
      </w:r>
    </w:p>
    <w:p w14:paraId="0E5DE365" w14:textId="77777777" w:rsidR="004B2358" w:rsidRPr="004B2358" w:rsidRDefault="004B2358" w:rsidP="004B2358">
      <w:pPr>
        <w:spacing w:after="0" w:line="240" w:lineRule="auto"/>
        <w:ind w:left="1080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p w14:paraId="42E94107" w14:textId="77777777" w:rsidR="004B2358" w:rsidRPr="004B2358" w:rsidRDefault="004B2358" w:rsidP="004B2358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4B2358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>Object oriented approach</w:t>
      </w:r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: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mỗi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bộ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phim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chỉ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nằm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trong</w:t>
      </w:r>
      <w:proofErr w:type="spellEnd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1 </w:t>
      </w:r>
      <w:proofErr w:type="spellStart"/>
      <w:r w:rsidRPr="004B2358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bảng</w:t>
      </w:r>
      <w:proofErr w:type="spellEnd"/>
    </w:p>
    <w:p w14:paraId="1D0EC7FC" w14:textId="77777777" w:rsidR="004B2358" w:rsidRDefault="004B2358" w:rsidP="004B2358">
      <w:pPr>
        <w:spacing w:after="0" w:line="240" w:lineRule="auto"/>
      </w:pPr>
      <w:r>
        <w:object w:dxaOrig="14393" w:dyaOrig="6143" w14:anchorId="18CB9B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193pt" o:ole="">
            <v:imagedata r:id="rId17" o:title=""/>
          </v:shape>
          <o:OLEObject Type="Embed" ProgID="PBrush" ShapeID="_x0000_i1025" DrawAspect="Content" ObjectID="_1750884574" r:id="rId18"/>
        </w:object>
      </w:r>
    </w:p>
    <w:p w14:paraId="287A080C" w14:textId="77777777" w:rsidR="004B2358" w:rsidRDefault="004B2358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proofErr w:type="spellStart"/>
      <w:r>
        <w:rPr>
          <w:rFonts w:ascii="Calibri" w:hAnsi="Calibri" w:cs="Calibri"/>
          <w:sz w:val="44"/>
          <w:szCs w:val="44"/>
          <w:lang w:val="en-US"/>
        </w:rPr>
        <w:t>Tạo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thành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4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bảng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>:</w:t>
      </w:r>
    </w:p>
    <w:p w14:paraId="6C938CD9" w14:textId="77777777" w:rsidR="004B2358" w:rsidRDefault="004B2358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sz w:val="44"/>
          <w:szCs w:val="44"/>
          <w:lang w:val="en-US"/>
        </w:rPr>
        <w:t xml:space="preserve">Cartoons(title, year, length, genre)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với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(title, year)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là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khóa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chính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chỉ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là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phim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cartoon</w:t>
      </w:r>
    </w:p>
    <w:p w14:paraId="738F4E86" w14:textId="77777777" w:rsidR="004B2358" w:rsidRDefault="004B2358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sz w:val="44"/>
          <w:szCs w:val="44"/>
          <w:lang w:val="en-US"/>
        </w:rPr>
        <w:t xml:space="preserve">Murder-mysteries(title, year, length, genre, weapon)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với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(title, year)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là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khóa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chính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chỉ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là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phim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MM</w:t>
      </w:r>
    </w:p>
    <w:p w14:paraId="5BC467E2" w14:textId="77777777" w:rsidR="004B2358" w:rsidRDefault="004B2358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proofErr w:type="spellStart"/>
      <w:r>
        <w:rPr>
          <w:rFonts w:ascii="Calibri" w:hAnsi="Calibri" w:cs="Calibri"/>
          <w:sz w:val="44"/>
          <w:szCs w:val="44"/>
          <w:lang w:val="en-US"/>
        </w:rPr>
        <w:t>Cartoon_MM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(title, year, length, genre, weapon)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với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(title, year)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là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khóa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chính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những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phim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vừa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là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cartoon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vừa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là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murder-mysteries</w:t>
      </w:r>
    </w:p>
    <w:p w14:paraId="18D23706" w14:textId="77777777" w:rsidR="004B2358" w:rsidRDefault="004B2358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sz w:val="44"/>
          <w:szCs w:val="44"/>
          <w:lang w:val="en-US"/>
        </w:rPr>
        <w:lastRenderedPageBreak/>
        <w:t xml:space="preserve">Movies(title, year, length, genre)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với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(title, year)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là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khóa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chính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những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phim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còn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lại</w:t>
      </w:r>
      <w:proofErr w:type="spellEnd"/>
    </w:p>
    <w:p w14:paraId="5395A690" w14:textId="77777777" w:rsidR="004B2358" w:rsidRDefault="004B2358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sz w:val="44"/>
          <w:szCs w:val="44"/>
          <w:lang w:val="en-US"/>
        </w:rPr>
        <w:t> </w:t>
      </w:r>
    </w:p>
    <w:p w14:paraId="2F23C3CC" w14:textId="77777777" w:rsidR="004B2358" w:rsidRDefault="004B2358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b/>
          <w:bCs/>
          <w:sz w:val="44"/>
          <w:szCs w:val="44"/>
          <w:lang w:val="en-US"/>
        </w:rPr>
        <w:t>Using Null values</w:t>
      </w:r>
      <w:r>
        <w:rPr>
          <w:rFonts w:ascii="Calibri" w:hAnsi="Calibri" w:cs="Calibri"/>
          <w:sz w:val="44"/>
          <w:szCs w:val="44"/>
          <w:lang w:val="en-US"/>
        </w:rPr>
        <w:t xml:space="preserve">: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tạo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1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bảng</w:t>
      </w:r>
      <w:proofErr w:type="spellEnd"/>
    </w:p>
    <w:p w14:paraId="0A1B28A7" w14:textId="77777777" w:rsidR="004B2358" w:rsidRDefault="004B2358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sz w:val="44"/>
          <w:szCs w:val="44"/>
          <w:lang w:val="en-US"/>
        </w:rPr>
        <w:t xml:space="preserve">Movies(title, year, length, genre, weapon)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với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(title, year)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là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khóa</w:t>
      </w:r>
      <w:proofErr w:type="spellEnd"/>
      <w:r>
        <w:rPr>
          <w:rFonts w:ascii="Calibri" w:hAnsi="Calibri" w:cs="Calibri"/>
          <w:sz w:val="44"/>
          <w:szCs w:val="44"/>
          <w:lang w:val="en-US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  <w:lang w:val="en-US"/>
        </w:rPr>
        <w:t>chính</w:t>
      </w:r>
      <w:proofErr w:type="spellEnd"/>
    </w:p>
    <w:p w14:paraId="6E653B2A" w14:textId="77777777" w:rsidR="00FF6622" w:rsidRDefault="00FF6622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</w:p>
    <w:p w14:paraId="39959092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Inner join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và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outer join</w:t>
      </w:r>
    </w:p>
    <w:p w14:paraId="39D7F380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p w14:paraId="2CA553C3" w14:textId="6D912449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eastAsia="vi-VN"/>
          <w14:ligatures w14:val="none"/>
        </w:rPr>
      </w:pPr>
      <w:r w:rsidRPr="00FF6622">
        <w:rPr>
          <w:rFonts w:ascii="Calibri" w:eastAsia="Times New Roman" w:hAnsi="Calibri" w:cs="Calibri"/>
          <w:noProof/>
          <w:kern w:val="0"/>
          <w:sz w:val="44"/>
          <w:szCs w:val="44"/>
          <w:lang w:val="en-US" w:eastAsia="vi-VN"/>
          <w14:ligatures w14:val="none"/>
        </w:rPr>
        <w:drawing>
          <wp:inline distT="0" distB="0" distL="0" distR="0" wp14:anchorId="17AF4277" wp14:editId="011068CD">
            <wp:extent cx="5731510" cy="2618105"/>
            <wp:effectExtent l="0" t="0" r="2540" b="0"/>
            <wp:docPr id="1950079925" name="Picture 1" descr="A close-up of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79925" name="Picture 1" descr="A close-up of a lab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26A5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p w14:paraId="3E567ABB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Select * from Class inner join Student on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Class.Class_ID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=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STUDENT.class_ID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: </w:t>
      </w:r>
    </w:p>
    <w:p w14:paraId="16AF3C44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chỉ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thoỏa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mãn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điều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kiện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join</w:t>
      </w:r>
    </w:p>
    <w:p w14:paraId="5BA7B87F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455"/>
        <w:gridCol w:w="2149"/>
        <w:gridCol w:w="2804"/>
        <w:gridCol w:w="482"/>
        <w:gridCol w:w="1116"/>
      </w:tblGrid>
      <w:tr w:rsidR="00FF6622" w:rsidRPr="00FF6622" w14:paraId="6C43AD9F" w14:textId="77777777" w:rsidTr="00FF6622">
        <w:tc>
          <w:tcPr>
            <w:tcW w:w="28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5DB807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Class.Class_ID</w:t>
            </w:r>
            <w:proofErr w:type="spellEnd"/>
          </w:p>
        </w:tc>
        <w:tc>
          <w:tcPr>
            <w:tcW w:w="2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269C0DB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Class_Name</w:t>
            </w:r>
            <w:proofErr w:type="spellEnd"/>
          </w:p>
        </w:tc>
        <w:tc>
          <w:tcPr>
            <w:tcW w:w="3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18630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Sudent.Class_ID</w:t>
            </w:r>
            <w:proofErr w:type="spellEnd"/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89B0836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ID</w:t>
            </w:r>
          </w:p>
        </w:tc>
        <w:tc>
          <w:tcPr>
            <w:tcW w:w="12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E96DA5B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Name</w:t>
            </w:r>
          </w:p>
        </w:tc>
      </w:tr>
      <w:tr w:rsidR="00FF6622" w:rsidRPr="00FF6622" w14:paraId="2DDACB8B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B68A16C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05A564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106</w:t>
            </w:r>
          </w:p>
        </w:tc>
        <w:tc>
          <w:tcPr>
            <w:tcW w:w="3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A6E298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4F9F09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</w:t>
            </w:r>
          </w:p>
        </w:tc>
        <w:tc>
          <w:tcPr>
            <w:tcW w:w="10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94F07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A</w:t>
            </w:r>
          </w:p>
        </w:tc>
      </w:tr>
      <w:tr w:rsidR="00FF6622" w:rsidRPr="00FF6622" w14:paraId="43835878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DBF6F0F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lastRenderedPageBreak/>
              <w:t>106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146AF0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106</w:t>
            </w:r>
          </w:p>
        </w:tc>
        <w:tc>
          <w:tcPr>
            <w:tcW w:w="3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5766E2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A12C2F2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2</w:t>
            </w:r>
          </w:p>
        </w:tc>
        <w:tc>
          <w:tcPr>
            <w:tcW w:w="9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CD8566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B</w:t>
            </w:r>
          </w:p>
        </w:tc>
      </w:tr>
      <w:tr w:rsidR="00FF6622" w:rsidRPr="00FF6622" w14:paraId="4C21B114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0E5D933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CA38B2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107</w:t>
            </w:r>
          </w:p>
        </w:tc>
        <w:tc>
          <w:tcPr>
            <w:tcW w:w="3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4EDBCDC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F73269B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3</w:t>
            </w:r>
          </w:p>
        </w:tc>
        <w:tc>
          <w:tcPr>
            <w:tcW w:w="9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F9CC440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C</w:t>
            </w:r>
          </w:p>
        </w:tc>
      </w:tr>
      <w:tr w:rsidR="00FF6622" w:rsidRPr="00FF6622" w14:paraId="7729F034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3932056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E4C556F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107</w:t>
            </w:r>
          </w:p>
        </w:tc>
        <w:tc>
          <w:tcPr>
            <w:tcW w:w="3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1768D7E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1EF284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4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A4A8054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D</w:t>
            </w:r>
          </w:p>
        </w:tc>
      </w:tr>
    </w:tbl>
    <w:p w14:paraId="1EF0E4FE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p w14:paraId="1A8D9F8B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Outer join: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cho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phép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những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không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thỏa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mãn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điều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kiện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join</w:t>
      </w:r>
    </w:p>
    <w:p w14:paraId="462E64F9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Select * from Class left outer join Student on </w:t>
      </w:r>
      <w:proofErr w:type="spellStart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>Class.Class_ID</w:t>
      </w:r>
      <w:proofErr w:type="spellEnd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 = </w:t>
      </w:r>
      <w:proofErr w:type="spellStart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>STUDENT.class_ID</w:t>
      </w:r>
      <w:proofErr w:type="spellEnd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 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41"/>
        <w:gridCol w:w="2049"/>
        <w:gridCol w:w="2805"/>
        <w:gridCol w:w="745"/>
        <w:gridCol w:w="1066"/>
      </w:tblGrid>
      <w:tr w:rsidR="00FF6622" w:rsidRPr="00FF6622" w14:paraId="57C02028" w14:textId="77777777" w:rsidTr="00FF6622">
        <w:tc>
          <w:tcPr>
            <w:tcW w:w="28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E47740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Class.Class_ID</w:t>
            </w:r>
            <w:proofErr w:type="spellEnd"/>
          </w:p>
        </w:tc>
        <w:tc>
          <w:tcPr>
            <w:tcW w:w="2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3BFC770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Class_Name</w:t>
            </w:r>
            <w:proofErr w:type="spellEnd"/>
          </w:p>
        </w:tc>
        <w:tc>
          <w:tcPr>
            <w:tcW w:w="3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F52F0D3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Student.Class_ID</w:t>
            </w:r>
            <w:proofErr w:type="spellEnd"/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BEDA006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ID</w:t>
            </w:r>
          </w:p>
        </w:tc>
        <w:tc>
          <w:tcPr>
            <w:tcW w:w="12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620EA10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Name</w:t>
            </w:r>
          </w:p>
        </w:tc>
      </w:tr>
      <w:tr w:rsidR="00FF6622" w:rsidRPr="00FF6622" w14:paraId="2190C5A8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09E8F27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DE67EDE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106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9DF139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3C1690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</w:t>
            </w:r>
          </w:p>
        </w:tc>
        <w:tc>
          <w:tcPr>
            <w:tcW w:w="10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83A59B8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A</w:t>
            </w:r>
          </w:p>
        </w:tc>
      </w:tr>
      <w:tr w:rsidR="00FF6622" w:rsidRPr="00FF6622" w14:paraId="1F8AEA86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FB8164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09FBE7B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106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5B56C4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A1C6E2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2</w:t>
            </w:r>
          </w:p>
        </w:tc>
        <w:tc>
          <w:tcPr>
            <w:tcW w:w="9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FB9A20F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B</w:t>
            </w:r>
          </w:p>
        </w:tc>
      </w:tr>
      <w:tr w:rsidR="00FF6622" w:rsidRPr="00FF6622" w14:paraId="430CD824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F53DEB0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92CEC5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107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E13245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6545F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3</w:t>
            </w:r>
          </w:p>
        </w:tc>
        <w:tc>
          <w:tcPr>
            <w:tcW w:w="9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B38F49C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C</w:t>
            </w:r>
          </w:p>
        </w:tc>
      </w:tr>
      <w:tr w:rsidR="00FF6622" w:rsidRPr="00FF6622" w14:paraId="3B50CFCD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CCC44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91D005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107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E64AE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D52A5C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4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9C6D11B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D</w:t>
            </w:r>
          </w:p>
        </w:tc>
      </w:tr>
      <w:tr w:rsidR="00FF6622" w:rsidRPr="00FF6622" w14:paraId="1507F497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640C0E5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201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34C75E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201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D12124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F11A33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11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86F23E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</w:tr>
      <w:tr w:rsidR="00FF6622" w:rsidRPr="00FF6622" w14:paraId="77031A65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D3F03F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202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873282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202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A965B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3B0EC8F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11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700F2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</w:tr>
    </w:tbl>
    <w:p w14:paraId="4D1887DB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p w14:paraId="4120BD71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Left outer join: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tất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cả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của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bảng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bên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trái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từ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join (Class)</w:t>
      </w:r>
    </w:p>
    <w:p w14:paraId="20106C92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--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thỏa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mãn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điều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kiện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join (2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lớp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106, 107)</w:t>
      </w:r>
    </w:p>
    <w:p w14:paraId="3121F2AF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lastRenderedPageBreak/>
        <w:t xml:space="preserve">--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của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bảng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bên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trái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không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thoỏa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mãn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điều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kiện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join</w:t>
      </w:r>
    </w:p>
    <w:p w14:paraId="7E67EEA6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p w14:paraId="743B56A7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Select * from Class right outer join Student on </w:t>
      </w:r>
      <w:proofErr w:type="spellStart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>Class.Class_ID</w:t>
      </w:r>
      <w:proofErr w:type="spellEnd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 = </w:t>
      </w:r>
      <w:proofErr w:type="spellStart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>STUDENT.class_ID</w:t>
      </w:r>
      <w:proofErr w:type="spellEnd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 </w:t>
      </w:r>
    </w:p>
    <w:p w14:paraId="23784AB7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Right outer join: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tất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cả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của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bảng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bên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trái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từ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khóa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join (Student)</w:t>
      </w:r>
    </w:p>
    <w:p w14:paraId="58D726AB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--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thỏa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mãn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điều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kiện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join (4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sinh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viên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A, B, C, D)</w:t>
      </w:r>
    </w:p>
    <w:p w14:paraId="50F3664E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--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của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bảng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bên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phải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không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thoỏa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mãn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điều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kiện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join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418"/>
        <w:gridCol w:w="2115"/>
        <w:gridCol w:w="2898"/>
        <w:gridCol w:w="476"/>
        <w:gridCol w:w="1099"/>
      </w:tblGrid>
      <w:tr w:rsidR="00FF6622" w:rsidRPr="00FF6622" w14:paraId="4EF557B7" w14:textId="77777777" w:rsidTr="00FF6622">
        <w:tc>
          <w:tcPr>
            <w:tcW w:w="28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A8A5AA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Class.Class_ID</w:t>
            </w:r>
            <w:proofErr w:type="spellEnd"/>
          </w:p>
        </w:tc>
        <w:tc>
          <w:tcPr>
            <w:tcW w:w="2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E830B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Class_Name</w:t>
            </w:r>
            <w:proofErr w:type="spellEnd"/>
          </w:p>
        </w:tc>
        <w:tc>
          <w:tcPr>
            <w:tcW w:w="3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AA2B587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Student.Class_ID</w:t>
            </w:r>
            <w:proofErr w:type="spellEnd"/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F1AC10E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ID</w:t>
            </w:r>
          </w:p>
        </w:tc>
        <w:tc>
          <w:tcPr>
            <w:tcW w:w="12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06CF4B9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Name</w:t>
            </w:r>
          </w:p>
        </w:tc>
      </w:tr>
      <w:tr w:rsidR="00FF6622" w:rsidRPr="00FF6622" w14:paraId="67127743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32E0A5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BE0F99F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106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0D5473F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1AE06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</w:t>
            </w:r>
          </w:p>
        </w:tc>
        <w:tc>
          <w:tcPr>
            <w:tcW w:w="10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F1EAE53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A</w:t>
            </w:r>
          </w:p>
        </w:tc>
      </w:tr>
      <w:tr w:rsidR="00FF6622" w:rsidRPr="00FF6622" w14:paraId="4CD79782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76240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51D0FA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106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ACAE0E3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2224AE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2</w:t>
            </w:r>
          </w:p>
        </w:tc>
        <w:tc>
          <w:tcPr>
            <w:tcW w:w="9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CE5F43C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B</w:t>
            </w:r>
          </w:p>
        </w:tc>
      </w:tr>
      <w:tr w:rsidR="00FF6622" w:rsidRPr="00FF6622" w14:paraId="71D85149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5DC3DDB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D3DB60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107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7DF31A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E4195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3</w:t>
            </w:r>
          </w:p>
        </w:tc>
        <w:tc>
          <w:tcPr>
            <w:tcW w:w="9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AC0F6A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C</w:t>
            </w:r>
          </w:p>
        </w:tc>
      </w:tr>
      <w:tr w:rsidR="00FF6622" w:rsidRPr="00FF6622" w14:paraId="4800B525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B3606C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686CF4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107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CB7C0F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634968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4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D03DB4B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D</w:t>
            </w:r>
          </w:p>
        </w:tc>
      </w:tr>
      <w:tr w:rsidR="00FF6622" w:rsidRPr="00FF6622" w14:paraId="2F8DFF71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3231AB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6A8562C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2FEA2C9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DB7D9D4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5</w:t>
            </w:r>
          </w:p>
        </w:tc>
        <w:tc>
          <w:tcPr>
            <w:tcW w:w="9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12C679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E</w:t>
            </w:r>
          </w:p>
        </w:tc>
      </w:tr>
      <w:tr w:rsidR="00FF6622" w:rsidRPr="00FF6622" w14:paraId="24D13BBA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8D5CC0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 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B2C35A0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 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A1208F9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0EF2E19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6</w:t>
            </w:r>
          </w:p>
        </w:tc>
        <w:tc>
          <w:tcPr>
            <w:tcW w:w="9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C82F74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F</w:t>
            </w:r>
          </w:p>
        </w:tc>
      </w:tr>
      <w:tr w:rsidR="00FF6622" w:rsidRPr="00FF6622" w14:paraId="5101C710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ED0619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 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0F910C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 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3C5A65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36490C9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7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4133C6B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G</w:t>
            </w:r>
          </w:p>
        </w:tc>
      </w:tr>
      <w:tr w:rsidR="00FF6622" w:rsidRPr="00FF6622" w14:paraId="00D6EA39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3E83C2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 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51863E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 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97A70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F09636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8</w:t>
            </w:r>
          </w:p>
        </w:tc>
        <w:tc>
          <w:tcPr>
            <w:tcW w:w="10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7BF4C16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H</w:t>
            </w:r>
          </w:p>
        </w:tc>
      </w:tr>
    </w:tbl>
    <w:p w14:paraId="4FE4347E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p w14:paraId="00BEB0ED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Select * from Class full outer join Student on </w:t>
      </w:r>
      <w:proofErr w:type="spellStart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>Class.Class_ID</w:t>
      </w:r>
      <w:proofErr w:type="spellEnd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 = </w:t>
      </w:r>
      <w:proofErr w:type="spellStart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>STUDENT.class_ID</w:t>
      </w:r>
      <w:proofErr w:type="spellEnd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 </w:t>
      </w:r>
    </w:p>
    <w:p w14:paraId="2E96294C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lastRenderedPageBreak/>
        <w:t xml:space="preserve">Full outer join: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tất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cả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của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cả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2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bảng</w:t>
      </w:r>
      <w:proofErr w:type="spellEnd"/>
    </w:p>
    <w:p w14:paraId="51BB211A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--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thỏa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mãn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điều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kiện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join (4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sinh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viên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A, B, C, D)</w:t>
      </w:r>
    </w:p>
    <w:p w14:paraId="12F1B548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--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của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bảng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bên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phải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không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thỏa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mãn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điều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kiện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join</w:t>
      </w:r>
    </w:p>
    <w:p w14:paraId="5DC44A3F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--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giữ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lại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các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dòng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của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bảng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bên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trái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không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thỏa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mãn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điều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kiện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 join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41"/>
        <w:gridCol w:w="2049"/>
        <w:gridCol w:w="2805"/>
        <w:gridCol w:w="745"/>
        <w:gridCol w:w="1066"/>
      </w:tblGrid>
      <w:tr w:rsidR="00FF6622" w:rsidRPr="00FF6622" w14:paraId="70545A44" w14:textId="77777777" w:rsidTr="00FF6622">
        <w:tc>
          <w:tcPr>
            <w:tcW w:w="28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612A7A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Class.Class_ID</w:t>
            </w:r>
            <w:proofErr w:type="spellEnd"/>
          </w:p>
        </w:tc>
        <w:tc>
          <w:tcPr>
            <w:tcW w:w="2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0A77120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Class_Name</w:t>
            </w:r>
            <w:proofErr w:type="spellEnd"/>
          </w:p>
        </w:tc>
        <w:tc>
          <w:tcPr>
            <w:tcW w:w="3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2AB9432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proofErr w:type="spellStart"/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Student.Class_ID</w:t>
            </w:r>
            <w:proofErr w:type="spellEnd"/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B610526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ID</w:t>
            </w:r>
          </w:p>
        </w:tc>
        <w:tc>
          <w:tcPr>
            <w:tcW w:w="12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40F76FB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b/>
                <w:bCs/>
                <w:kern w:val="0"/>
                <w:sz w:val="44"/>
                <w:szCs w:val="44"/>
                <w:lang w:val="en-US" w:eastAsia="vi-VN"/>
                <w14:ligatures w14:val="none"/>
              </w:rPr>
              <w:t>Name</w:t>
            </w:r>
          </w:p>
        </w:tc>
      </w:tr>
      <w:tr w:rsidR="00FF6622" w:rsidRPr="00FF6622" w14:paraId="36817ABD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17CFCC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8BB0E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106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0F82F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720E65F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</w:t>
            </w:r>
          </w:p>
        </w:tc>
        <w:tc>
          <w:tcPr>
            <w:tcW w:w="10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432A8C5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A</w:t>
            </w:r>
          </w:p>
        </w:tc>
      </w:tr>
      <w:tr w:rsidR="00FF6622" w:rsidRPr="00FF6622" w14:paraId="22FBFCE8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04E7117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553D5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106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D1E54F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AD9FF5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2</w:t>
            </w:r>
          </w:p>
        </w:tc>
        <w:tc>
          <w:tcPr>
            <w:tcW w:w="9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2DE3DF8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B</w:t>
            </w:r>
          </w:p>
        </w:tc>
      </w:tr>
      <w:tr w:rsidR="00FF6622" w:rsidRPr="00FF6622" w14:paraId="0B0DBEDD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8221166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E023A9E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107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68F7A98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5EDFBA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3</w:t>
            </w:r>
          </w:p>
        </w:tc>
        <w:tc>
          <w:tcPr>
            <w:tcW w:w="9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7B9B97C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C</w:t>
            </w:r>
          </w:p>
        </w:tc>
      </w:tr>
      <w:tr w:rsidR="00FF6622" w:rsidRPr="00FF6622" w14:paraId="736DB104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5FDE95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DEAB9BE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107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E49008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107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B764CD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4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6F7879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D</w:t>
            </w:r>
          </w:p>
        </w:tc>
      </w:tr>
      <w:tr w:rsidR="00FF6622" w:rsidRPr="00FF6622" w14:paraId="233C0DD5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22CD86B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77655A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877F76E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D5BE03E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5</w:t>
            </w:r>
          </w:p>
        </w:tc>
        <w:tc>
          <w:tcPr>
            <w:tcW w:w="9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8B6ADF3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E</w:t>
            </w:r>
          </w:p>
        </w:tc>
      </w:tr>
      <w:tr w:rsidR="00FF6622" w:rsidRPr="00FF6622" w14:paraId="686720AA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1EB73F4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0CC2DBC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0353D2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B386EA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6</w:t>
            </w:r>
          </w:p>
        </w:tc>
        <w:tc>
          <w:tcPr>
            <w:tcW w:w="9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84BA0D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F</w:t>
            </w:r>
          </w:p>
        </w:tc>
      </w:tr>
      <w:tr w:rsidR="00FF6622" w:rsidRPr="00FF6622" w14:paraId="795BF4FA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75D068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6D14589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656B57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D3C8E3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7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DCE95F6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G</w:t>
            </w:r>
          </w:p>
        </w:tc>
      </w:tr>
      <w:tr w:rsidR="00FF6622" w:rsidRPr="00FF6622" w14:paraId="23268B03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7D20957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FBD2573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6527443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42ECC2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8</w:t>
            </w:r>
          </w:p>
        </w:tc>
        <w:tc>
          <w:tcPr>
            <w:tcW w:w="10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6818DB8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H</w:t>
            </w:r>
          </w:p>
        </w:tc>
      </w:tr>
      <w:tr w:rsidR="00FF6622" w:rsidRPr="00FF6622" w14:paraId="60472F59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AFAA4A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201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6249534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201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47CA7D5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3F7C35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11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8CD153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</w:tr>
      <w:tr w:rsidR="00FF6622" w:rsidRPr="00FF6622" w14:paraId="5F27374B" w14:textId="77777777" w:rsidTr="00FF6622">
        <w:tc>
          <w:tcPr>
            <w:tcW w:w="28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F04D23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202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ECC0F76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Lop 202</w:t>
            </w:r>
          </w:p>
        </w:tc>
        <w:tc>
          <w:tcPr>
            <w:tcW w:w="33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79C9E1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C42966D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  <w:tc>
          <w:tcPr>
            <w:tcW w:w="11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191BDB2" w14:textId="77777777" w:rsidR="00FF6622" w:rsidRPr="00FF6622" w:rsidRDefault="00FF6622" w:rsidP="00FF662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</w:pPr>
            <w:r w:rsidRPr="00FF6622">
              <w:rPr>
                <w:rFonts w:ascii="Calibri" w:eastAsia="Times New Roman" w:hAnsi="Calibri" w:cs="Calibri"/>
                <w:kern w:val="0"/>
                <w:sz w:val="44"/>
                <w:szCs w:val="44"/>
                <w:lang w:val="en-US" w:eastAsia="vi-VN"/>
                <w14:ligatures w14:val="none"/>
              </w:rPr>
              <w:t>Null</w:t>
            </w:r>
          </w:p>
        </w:tc>
      </w:tr>
    </w:tbl>
    <w:p w14:paraId="7E812C15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p w14:paraId="3C851ACA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lastRenderedPageBreak/>
        <w:t> </w:t>
      </w:r>
    </w:p>
    <w:p w14:paraId="59618648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create table products(</w:t>
      </w:r>
    </w:p>
    <w:p w14:paraId="0D695C44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maker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nvarchar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(10) references makers(code),</w:t>
      </w:r>
    </w:p>
    <w:p w14:paraId="1E054398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 xml:space="preserve">model </w:t>
      </w:r>
      <w:proofErr w:type="spellStart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nvarchar</w:t>
      </w:r>
      <w:proofErr w:type="spellEnd"/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(10) primary key,</w:t>
      </w:r>
    </w:p>
    <w:p w14:paraId="4AFEDC1C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type int references [types](id)</w:t>
      </w:r>
    </w:p>
    <w:p w14:paraId="2E4EF95C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)</w:t>
      </w:r>
    </w:p>
    <w:p w14:paraId="26C11A70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p w14:paraId="591FF043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Products join makers on </w:t>
      </w:r>
      <w:proofErr w:type="spellStart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>products.maker</w:t>
      </w:r>
      <w:proofErr w:type="spellEnd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 = </w:t>
      </w:r>
      <w:proofErr w:type="spellStart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>makers.code</w:t>
      </w:r>
      <w:proofErr w:type="spellEnd"/>
    </w:p>
    <w:p w14:paraId="39510F4F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  <w:t> </w:t>
      </w:r>
    </w:p>
    <w:p w14:paraId="75C522C9" w14:textId="77777777" w:rsidR="00FF6622" w:rsidRPr="00FF6622" w:rsidRDefault="00FF6622" w:rsidP="00FF6622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val="en-US" w:eastAsia="vi-VN"/>
          <w14:ligatures w14:val="none"/>
        </w:rPr>
      </w:pPr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Products join types on </w:t>
      </w:r>
      <w:proofErr w:type="spellStart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>products.type</w:t>
      </w:r>
      <w:proofErr w:type="spellEnd"/>
      <w:r w:rsidRPr="00FF6622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vi-VN"/>
          <w14:ligatures w14:val="none"/>
        </w:rPr>
        <w:t xml:space="preserve"> = types.id</w:t>
      </w:r>
    </w:p>
    <w:p w14:paraId="3881A9C3" w14:textId="77777777" w:rsidR="00FF6622" w:rsidRDefault="00FF6622" w:rsidP="004B235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</w:p>
    <w:p w14:paraId="5FF937E0" w14:textId="6C2330AA" w:rsidR="004B2358" w:rsidRPr="004B2358" w:rsidRDefault="004B2358" w:rsidP="004B2358">
      <w:pPr>
        <w:spacing w:after="0" w:line="240" w:lineRule="auto"/>
        <w:rPr>
          <w:rFonts w:ascii="Calibri" w:eastAsia="Times New Roman" w:hAnsi="Calibri" w:cs="Calibri"/>
          <w:kern w:val="0"/>
          <w:sz w:val="44"/>
          <w:szCs w:val="44"/>
          <w:lang w:eastAsia="vi-VN"/>
          <w14:ligatures w14:val="none"/>
        </w:rPr>
      </w:pPr>
      <w:r w:rsidRPr="004B2358">
        <w:rPr>
          <w:rFonts w:ascii="Calibri" w:eastAsia="Times New Roman" w:hAnsi="Calibri" w:cs="Calibri"/>
          <w:kern w:val="0"/>
          <w:sz w:val="44"/>
          <w:szCs w:val="44"/>
          <w:lang w:eastAsia="vi-VN"/>
          <w14:ligatures w14:val="none"/>
        </w:rPr>
        <w:br/>
      </w:r>
    </w:p>
    <w:p w14:paraId="05EBA268" w14:textId="77777777" w:rsidR="004B2358" w:rsidRPr="007D6729" w:rsidRDefault="004B2358">
      <w:pPr>
        <w:rPr>
          <w:sz w:val="20"/>
          <w:szCs w:val="20"/>
        </w:rPr>
      </w:pPr>
    </w:p>
    <w:sectPr w:rsidR="004B2358" w:rsidRPr="007D6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90D72"/>
    <w:multiLevelType w:val="multilevel"/>
    <w:tmpl w:val="0234D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9C5D40"/>
    <w:multiLevelType w:val="multilevel"/>
    <w:tmpl w:val="5BAE8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8C263F"/>
    <w:multiLevelType w:val="multilevel"/>
    <w:tmpl w:val="FF1EC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7C4C2A"/>
    <w:multiLevelType w:val="multilevel"/>
    <w:tmpl w:val="3DE4A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F7E7C08"/>
    <w:multiLevelType w:val="multilevel"/>
    <w:tmpl w:val="00A2B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2A0D69"/>
    <w:multiLevelType w:val="multilevel"/>
    <w:tmpl w:val="41D8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5944622"/>
    <w:multiLevelType w:val="multilevel"/>
    <w:tmpl w:val="8788F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AD85FA3"/>
    <w:multiLevelType w:val="multilevel"/>
    <w:tmpl w:val="918AD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EE40F38"/>
    <w:multiLevelType w:val="multilevel"/>
    <w:tmpl w:val="2E12B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FD24095"/>
    <w:multiLevelType w:val="multilevel"/>
    <w:tmpl w:val="87C05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15680689">
    <w:abstractNumId w:val="7"/>
  </w:num>
  <w:num w:numId="2" w16cid:durableId="1205294575">
    <w:abstractNumId w:val="8"/>
  </w:num>
  <w:num w:numId="3" w16cid:durableId="211769725">
    <w:abstractNumId w:val="3"/>
  </w:num>
  <w:num w:numId="4" w16cid:durableId="1813475421">
    <w:abstractNumId w:val="5"/>
  </w:num>
  <w:num w:numId="5" w16cid:durableId="1802771812">
    <w:abstractNumId w:val="2"/>
  </w:num>
  <w:num w:numId="6" w16cid:durableId="1706953039">
    <w:abstractNumId w:val="1"/>
  </w:num>
  <w:num w:numId="7" w16cid:durableId="1145661573">
    <w:abstractNumId w:val="6"/>
  </w:num>
  <w:num w:numId="8" w16cid:durableId="578295825">
    <w:abstractNumId w:val="9"/>
  </w:num>
  <w:num w:numId="9" w16cid:durableId="1883906758">
    <w:abstractNumId w:val="0"/>
  </w:num>
  <w:num w:numId="10" w16cid:durableId="13965843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729"/>
    <w:rsid w:val="004B2358"/>
    <w:rsid w:val="007D6729"/>
    <w:rsid w:val="00977EDF"/>
    <w:rsid w:val="00A003D2"/>
    <w:rsid w:val="00FF5995"/>
    <w:rsid w:val="00FF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5C442D"/>
  <w15:chartTrackingRefBased/>
  <w15:docId w15:val="{07454804-BEA4-4021-8AFA-5E2EC88E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67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4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9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9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20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3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91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50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10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937</Words>
  <Characters>5345</Characters>
  <Application>Microsoft Office Word</Application>
  <DocSecurity>0</DocSecurity>
  <Lines>44</Lines>
  <Paragraphs>12</Paragraphs>
  <ScaleCrop>false</ScaleCrop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Hien Phuong Lai</dc:creator>
  <cp:keywords/>
  <dc:description/>
  <cp:lastModifiedBy>Hien Phuong Lai</cp:lastModifiedBy>
  <cp:revision>3</cp:revision>
  <dcterms:created xsi:type="dcterms:W3CDTF">2023-07-11T01:46:00Z</dcterms:created>
  <dcterms:modified xsi:type="dcterms:W3CDTF">2023-07-14T17:03:00Z</dcterms:modified>
</cp:coreProperties>
</file>