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2E35" w14:textId="271E2084" w:rsidR="00631402" w:rsidRDefault="00631402" w:rsidP="00A32954">
      <w:r>
        <w:t>1.(1.sql) Display names of authors who have participated in writing at least one “business” book. With the provided database instance, the result contains of 9 records, including the TOTAL record as below /</w:t>
      </w:r>
    </w:p>
    <w:p w14:paraId="4165965F" w14:textId="77777777" w:rsidR="00631402" w:rsidRPr="00A32954" w:rsidRDefault="00631402" w:rsidP="00A32954">
      <w:r>
        <w:rPr>
          <w:noProof/>
        </w:rPr>
        <w:drawing>
          <wp:inline distT="0" distB="0" distL="0" distR="0" wp14:anchorId="00769142" wp14:editId="5FAF334B">
            <wp:extent cx="5029902" cy="186716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5029902" cy="1867161"/>
                    </a:xfrm>
                    <a:prstGeom prst="rect">
                      <a:avLst/>
                    </a:prstGeom>
                  </pic:spPr>
                </pic:pic>
              </a:graphicData>
            </a:graphic>
          </wp:inline>
        </w:drawing>
      </w:r>
    </w:p>
    <w:p w14:paraId="7146A2A9" w14:textId="77777777" w:rsidR="00631402" w:rsidRDefault="00631402" w:rsidP="00A32954">
      <w:r>
        <w:t>2.(2.sql)  List publishers and the number of titles published by each publisher as below Use function row_number() for column [Row]. /</w:t>
      </w:r>
    </w:p>
    <w:p w14:paraId="3DDB19AB" w14:textId="77777777" w:rsidR="00631402" w:rsidRPr="00A32954" w:rsidRDefault="00631402" w:rsidP="00A32954">
      <w:r>
        <w:rPr>
          <w:noProof/>
        </w:rPr>
        <w:drawing>
          <wp:inline distT="0" distB="0" distL="0" distR="0" wp14:anchorId="5F4FA56D" wp14:editId="0D8A4275">
            <wp:extent cx="2810267" cy="1838582"/>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a:extLst>
                        <a:ext uri="{28A0092B-C50C-407E-A947-70E740481C1C}">
                          <a14:useLocalDpi xmlns:a14="http://schemas.microsoft.com/office/drawing/2010/main" val="0"/>
                        </a:ext>
                      </a:extLst>
                    </a:blip>
                    <a:stretch>
                      <a:fillRect/>
                    </a:stretch>
                  </pic:blipFill>
                  <pic:spPr>
                    <a:xfrm>
                      <a:off x="0" y="0"/>
                      <a:ext cx="2810267" cy="1838582"/>
                    </a:xfrm>
                    <a:prstGeom prst="rect">
                      <a:avLst/>
                    </a:prstGeom>
                  </pic:spPr>
                </pic:pic>
              </a:graphicData>
            </a:graphic>
          </wp:inline>
        </w:drawing>
      </w:r>
    </w:p>
    <w:p w14:paraId="19747ABB" w14:textId="77777777" w:rsidR="00631402" w:rsidRDefault="00631402" w:rsidP="00A32954">
      <w:r>
        <w:t xml:space="preserve">3.(3.sql)  List employees hired by the publisher 'Binnet  &amp; Hardley' from 1990 to 1992 as below. </w:t>
      </w:r>
    </w:p>
    <w:p w14:paraId="249527F6" w14:textId="77777777" w:rsidR="00631402" w:rsidRPr="00A32954" w:rsidRDefault="00631402" w:rsidP="00A32954">
      <w:r>
        <w:rPr>
          <w:noProof/>
        </w:rPr>
        <w:drawing>
          <wp:inline distT="0" distB="0" distL="0" distR="0" wp14:anchorId="0C243FA6" wp14:editId="65AA7F2C">
            <wp:extent cx="1991003" cy="214342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1991003" cy="2143424"/>
                    </a:xfrm>
                    <a:prstGeom prst="rect">
                      <a:avLst/>
                    </a:prstGeom>
                  </pic:spPr>
                </pic:pic>
              </a:graphicData>
            </a:graphic>
          </wp:inline>
        </w:drawing>
      </w:r>
    </w:p>
    <w:p w14:paraId="092ABB8C" w14:textId="77777777" w:rsidR="00631402" w:rsidRDefault="00631402" w:rsidP="00A32954">
      <w:r>
        <w:t>4.(4.sql)  List all years and the number employees hired for each year, including the total number of employees hired by all publichers as below. /</w:t>
      </w:r>
    </w:p>
    <w:p w14:paraId="47699FA8" w14:textId="77777777" w:rsidR="00631402" w:rsidRPr="00A32954" w:rsidRDefault="00631402" w:rsidP="00A32954">
      <w:r>
        <w:rPr>
          <w:noProof/>
        </w:rPr>
        <w:lastRenderedPageBreak/>
        <w:drawing>
          <wp:inline distT="0" distB="0" distL="0" distR="0" wp14:anchorId="58DD99D8" wp14:editId="4863CBA9">
            <wp:extent cx="1714739" cy="1705213"/>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
                      <a:extLst>
                        <a:ext uri="{28A0092B-C50C-407E-A947-70E740481C1C}">
                          <a14:useLocalDpi xmlns:a14="http://schemas.microsoft.com/office/drawing/2010/main" val="0"/>
                        </a:ext>
                      </a:extLst>
                    </a:blip>
                    <a:stretch>
                      <a:fillRect/>
                    </a:stretch>
                  </pic:blipFill>
                  <pic:spPr>
                    <a:xfrm>
                      <a:off x="0" y="0"/>
                      <a:ext cx="1714739" cy="1705213"/>
                    </a:xfrm>
                    <a:prstGeom prst="rect">
                      <a:avLst/>
                    </a:prstGeom>
                  </pic:spPr>
                </pic:pic>
              </a:graphicData>
            </a:graphic>
          </wp:inline>
        </w:drawing>
      </w:r>
    </w:p>
    <w:p w14:paraId="3A1ED9E8" w14:textId="77777777" w:rsidR="00631402" w:rsidRDefault="00631402" w:rsidP="00A32954">
      <w:r>
        <w:t>5.(5.sql)  List all titles and the quantity sold for each title, including the total number sold as below. /</w:t>
      </w:r>
    </w:p>
    <w:p w14:paraId="4C9A6602" w14:textId="77777777" w:rsidR="00631402" w:rsidRPr="00A32954" w:rsidRDefault="00631402" w:rsidP="00A32954">
      <w:r>
        <w:rPr>
          <w:noProof/>
        </w:rPr>
        <w:drawing>
          <wp:inline distT="0" distB="0" distL="0" distR="0" wp14:anchorId="3788E438" wp14:editId="19A7F94F">
            <wp:extent cx="3686689" cy="3343742"/>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0">
                      <a:extLst>
                        <a:ext uri="{28A0092B-C50C-407E-A947-70E740481C1C}">
                          <a14:useLocalDpi xmlns:a14="http://schemas.microsoft.com/office/drawing/2010/main" val="0"/>
                        </a:ext>
                      </a:extLst>
                    </a:blip>
                    <a:stretch>
                      <a:fillRect/>
                    </a:stretch>
                  </pic:blipFill>
                  <pic:spPr>
                    <a:xfrm>
                      <a:off x="0" y="0"/>
                      <a:ext cx="3686689" cy="3343742"/>
                    </a:xfrm>
                    <a:prstGeom prst="rect">
                      <a:avLst/>
                    </a:prstGeom>
                  </pic:spPr>
                </pic:pic>
              </a:graphicData>
            </a:graphic>
          </wp:inline>
        </w:drawing>
      </w:r>
    </w:p>
    <w:p w14:paraId="5A483490" w14:textId="77777777" w:rsidR="00631402" w:rsidRDefault="00631402" w:rsidP="00A32954">
      <w:r>
        <w:t xml:space="preserve">6.(6.sql)  List titles that were published the most recently as below. </w:t>
      </w:r>
    </w:p>
    <w:p w14:paraId="1F15705A" w14:textId="77777777" w:rsidR="00631402" w:rsidRPr="00A32954" w:rsidRDefault="00631402" w:rsidP="00A32954">
      <w:r>
        <w:rPr>
          <w:noProof/>
        </w:rPr>
        <w:lastRenderedPageBreak/>
        <w:drawing>
          <wp:inline distT="0" distB="0" distL="0" distR="0" wp14:anchorId="5C1411AE" wp14:editId="08F73314">
            <wp:extent cx="5943600" cy="28670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1483DFB9" w14:textId="77777777" w:rsidR="00631402" w:rsidRDefault="00631402" w:rsidP="00A32954">
      <w:r>
        <w:t xml:space="preserve">7.(7.sql)  Find those pairs of publisher IDs that have the same number of employees. A pair should be listed only once, e.g., list (i, j), but not (j, i) as below. </w:t>
      </w:r>
    </w:p>
    <w:p w14:paraId="222A8A6F" w14:textId="77777777" w:rsidR="00631402" w:rsidRPr="00A32954" w:rsidRDefault="00631402" w:rsidP="00A32954">
      <w:r>
        <w:rPr>
          <w:noProof/>
        </w:rPr>
        <w:drawing>
          <wp:inline distT="0" distB="0" distL="0" distR="0" wp14:anchorId="0E6F4B34" wp14:editId="5EA4C190">
            <wp:extent cx="1971950" cy="192431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extLst>
                        <a:ext uri="{28A0092B-C50C-407E-A947-70E740481C1C}">
                          <a14:useLocalDpi xmlns:a14="http://schemas.microsoft.com/office/drawing/2010/main" val="0"/>
                        </a:ext>
                      </a:extLst>
                    </a:blip>
                    <a:stretch>
                      <a:fillRect/>
                    </a:stretch>
                  </pic:blipFill>
                  <pic:spPr>
                    <a:xfrm>
                      <a:off x="0" y="0"/>
                      <a:ext cx="1971950" cy="1924319"/>
                    </a:xfrm>
                    <a:prstGeom prst="rect">
                      <a:avLst/>
                    </a:prstGeom>
                  </pic:spPr>
                </pic:pic>
              </a:graphicData>
            </a:graphic>
          </wp:inline>
        </w:drawing>
      </w:r>
    </w:p>
    <w:p w14:paraId="550D9013" w14:textId="77777777" w:rsidR="00631402" w:rsidRDefault="00631402" w:rsidP="00A32954">
      <w:r>
        <w:t xml:space="preserve">8.(8.sql)  Find those titles that have the ytd_sales greater than of title 'Silicon Valley Gastronomic Treats' as below. </w:t>
      </w:r>
    </w:p>
    <w:p w14:paraId="045D1B3F" w14:textId="77777777" w:rsidR="00631402" w:rsidRPr="00A32954" w:rsidRDefault="00631402" w:rsidP="00A32954">
      <w:r>
        <w:rPr>
          <w:noProof/>
        </w:rPr>
        <w:lastRenderedPageBreak/>
        <w:drawing>
          <wp:inline distT="0" distB="0" distL="0" distR="0" wp14:anchorId="71A28993" wp14:editId="0384CB8F">
            <wp:extent cx="5943600" cy="33972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14:paraId="02EAFA69" w14:textId="77777777" w:rsidR="00631402" w:rsidRDefault="00631402" w:rsidP="00A32954">
      <w:r>
        <w:t>9.(9.sql)  List total quantity, total amount of each title was sold by each store as below. /</w:t>
      </w:r>
    </w:p>
    <w:p w14:paraId="0B953C4E" w14:textId="77777777" w:rsidR="00631402" w:rsidRPr="00A32954" w:rsidRDefault="00631402" w:rsidP="00A32954">
      <w:r>
        <w:rPr>
          <w:noProof/>
        </w:rPr>
        <w:drawing>
          <wp:inline distT="0" distB="0" distL="0" distR="0" wp14:anchorId="1881E9DE" wp14:editId="4AF5B6F9">
            <wp:extent cx="5943600" cy="32664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14:paraId="77372B9D" w14:textId="77777777" w:rsidR="00631402" w:rsidRDefault="00631402" w:rsidP="00A32954">
      <w:r>
        <w:t>10.(10.sql) In Titles table, ytd_sales is the total amount of money since the point of sale for that title, and royalty is the total payment (in percentage) made by publisher to all authors of that title. If that total amount is divided equally for each author, list total year-to-date sales and the amounts due to each author by descending total sales and ascending author order as below. With the provided database instance, the result contains of 25 records. /</w:t>
      </w:r>
    </w:p>
    <w:p w14:paraId="1A912E79" w14:textId="77777777" w:rsidR="00631402" w:rsidRPr="00A32954" w:rsidRDefault="00631402" w:rsidP="00A32954">
      <w:r>
        <w:rPr>
          <w:noProof/>
        </w:rPr>
        <w:lastRenderedPageBreak/>
        <w:drawing>
          <wp:inline distT="0" distB="0" distL="0" distR="0" wp14:anchorId="4F7959AE" wp14:editId="7D723F46">
            <wp:extent cx="5420481" cy="382958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5">
                      <a:extLst>
                        <a:ext uri="{28A0092B-C50C-407E-A947-70E740481C1C}">
                          <a14:useLocalDpi xmlns:a14="http://schemas.microsoft.com/office/drawing/2010/main" val="0"/>
                        </a:ext>
                      </a:extLst>
                    </a:blip>
                    <a:stretch>
                      <a:fillRect/>
                    </a:stretch>
                  </pic:blipFill>
                  <pic:spPr>
                    <a:xfrm>
                      <a:off x="0" y="0"/>
                      <a:ext cx="5420481" cy="3829584"/>
                    </a:xfrm>
                    <a:prstGeom prst="rect">
                      <a:avLst/>
                    </a:prstGeom>
                  </pic:spPr>
                </pic:pic>
              </a:graphicData>
            </a:graphic>
          </wp:inline>
        </w:drawing>
      </w:r>
    </w:p>
    <w:p w14:paraId="4EB099AB" w14:textId="77777777" w:rsidR="00631402" w:rsidRDefault="00631402" w:rsidP="00A32954"/>
    <w:p w14:paraId="68041A6C" w14:textId="77777777" w:rsidR="00810CC9" w:rsidRPr="00A32954" w:rsidRDefault="00810CC9" w:rsidP="00A32954"/>
    <w:sectPr w:rsidR="00810CC9" w:rsidRPr="00A32954" w:rsidSect="00F97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47BA" w14:textId="77777777" w:rsidR="009B5671" w:rsidRDefault="009B5671" w:rsidP="00695F3B">
      <w:pPr>
        <w:spacing w:after="0" w:line="240" w:lineRule="auto"/>
      </w:pPr>
      <w:r>
        <w:separator/>
      </w:r>
    </w:p>
  </w:endnote>
  <w:endnote w:type="continuationSeparator" w:id="0">
    <w:p w14:paraId="258A26A9" w14:textId="77777777" w:rsidR="009B5671" w:rsidRDefault="009B5671" w:rsidP="0069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6ED1" w14:textId="77777777" w:rsidR="009B5671" w:rsidRDefault="009B5671" w:rsidP="00695F3B">
      <w:pPr>
        <w:spacing w:after="0" w:line="240" w:lineRule="auto"/>
      </w:pPr>
      <w:r>
        <w:separator/>
      </w:r>
    </w:p>
  </w:footnote>
  <w:footnote w:type="continuationSeparator" w:id="0">
    <w:p w14:paraId="146B6D29" w14:textId="77777777" w:rsidR="009B5671" w:rsidRDefault="009B5671" w:rsidP="00695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96"/>
    <w:rsid w:val="00000830"/>
    <w:rsid w:val="00000885"/>
    <w:rsid w:val="00001A6C"/>
    <w:rsid w:val="00001B7C"/>
    <w:rsid w:val="00001F5B"/>
    <w:rsid w:val="00002F49"/>
    <w:rsid w:val="00003DBD"/>
    <w:rsid w:val="00004604"/>
    <w:rsid w:val="00006B7E"/>
    <w:rsid w:val="00007DD1"/>
    <w:rsid w:val="00010210"/>
    <w:rsid w:val="000107BB"/>
    <w:rsid w:val="00013496"/>
    <w:rsid w:val="00013964"/>
    <w:rsid w:val="000150CA"/>
    <w:rsid w:val="00015640"/>
    <w:rsid w:val="00016319"/>
    <w:rsid w:val="0001711F"/>
    <w:rsid w:val="0002014C"/>
    <w:rsid w:val="00020E89"/>
    <w:rsid w:val="00021F47"/>
    <w:rsid w:val="0002344C"/>
    <w:rsid w:val="0002354C"/>
    <w:rsid w:val="00023C19"/>
    <w:rsid w:val="00024599"/>
    <w:rsid w:val="00025543"/>
    <w:rsid w:val="00026262"/>
    <w:rsid w:val="00026433"/>
    <w:rsid w:val="00026EEB"/>
    <w:rsid w:val="00027423"/>
    <w:rsid w:val="0002757B"/>
    <w:rsid w:val="00027EAC"/>
    <w:rsid w:val="00031DF4"/>
    <w:rsid w:val="00032840"/>
    <w:rsid w:val="00032DCF"/>
    <w:rsid w:val="00033487"/>
    <w:rsid w:val="00034019"/>
    <w:rsid w:val="000345B2"/>
    <w:rsid w:val="0003510B"/>
    <w:rsid w:val="00035135"/>
    <w:rsid w:val="00035604"/>
    <w:rsid w:val="00035B9F"/>
    <w:rsid w:val="00035E94"/>
    <w:rsid w:val="00035FED"/>
    <w:rsid w:val="000368EF"/>
    <w:rsid w:val="00036FD9"/>
    <w:rsid w:val="0003736B"/>
    <w:rsid w:val="000376D9"/>
    <w:rsid w:val="00040716"/>
    <w:rsid w:val="000408EB"/>
    <w:rsid w:val="000433BA"/>
    <w:rsid w:val="00043893"/>
    <w:rsid w:val="0004449E"/>
    <w:rsid w:val="0004482B"/>
    <w:rsid w:val="000448A3"/>
    <w:rsid w:val="00045794"/>
    <w:rsid w:val="0004592D"/>
    <w:rsid w:val="0004623A"/>
    <w:rsid w:val="000478F3"/>
    <w:rsid w:val="000479C2"/>
    <w:rsid w:val="0005007B"/>
    <w:rsid w:val="00050910"/>
    <w:rsid w:val="00050AC3"/>
    <w:rsid w:val="00050DA4"/>
    <w:rsid w:val="00050EF6"/>
    <w:rsid w:val="00050FEB"/>
    <w:rsid w:val="0005280F"/>
    <w:rsid w:val="000529FA"/>
    <w:rsid w:val="00053045"/>
    <w:rsid w:val="00053E58"/>
    <w:rsid w:val="000556B7"/>
    <w:rsid w:val="00055716"/>
    <w:rsid w:val="00057388"/>
    <w:rsid w:val="00057845"/>
    <w:rsid w:val="000579D6"/>
    <w:rsid w:val="000603EC"/>
    <w:rsid w:val="00060F5A"/>
    <w:rsid w:val="0006139C"/>
    <w:rsid w:val="00061534"/>
    <w:rsid w:val="00061786"/>
    <w:rsid w:val="00061B0C"/>
    <w:rsid w:val="00061B8F"/>
    <w:rsid w:val="00062AFF"/>
    <w:rsid w:val="00066663"/>
    <w:rsid w:val="00067166"/>
    <w:rsid w:val="00067E18"/>
    <w:rsid w:val="00070046"/>
    <w:rsid w:val="0007095B"/>
    <w:rsid w:val="00070E35"/>
    <w:rsid w:val="00071DC3"/>
    <w:rsid w:val="0007232B"/>
    <w:rsid w:val="000724E8"/>
    <w:rsid w:val="00073249"/>
    <w:rsid w:val="00073AA6"/>
    <w:rsid w:val="00074940"/>
    <w:rsid w:val="000755B2"/>
    <w:rsid w:val="00076A8D"/>
    <w:rsid w:val="000770FD"/>
    <w:rsid w:val="000772C0"/>
    <w:rsid w:val="00077D3A"/>
    <w:rsid w:val="0008035B"/>
    <w:rsid w:val="00081369"/>
    <w:rsid w:val="00081DF8"/>
    <w:rsid w:val="0008206C"/>
    <w:rsid w:val="00082F49"/>
    <w:rsid w:val="00083949"/>
    <w:rsid w:val="00085F18"/>
    <w:rsid w:val="0008678B"/>
    <w:rsid w:val="00086873"/>
    <w:rsid w:val="00093F50"/>
    <w:rsid w:val="00094A47"/>
    <w:rsid w:val="00094E14"/>
    <w:rsid w:val="000956CF"/>
    <w:rsid w:val="0009576C"/>
    <w:rsid w:val="00095B03"/>
    <w:rsid w:val="00096990"/>
    <w:rsid w:val="00096E11"/>
    <w:rsid w:val="0009706F"/>
    <w:rsid w:val="000A10E4"/>
    <w:rsid w:val="000A10E5"/>
    <w:rsid w:val="000A12CE"/>
    <w:rsid w:val="000A2AFD"/>
    <w:rsid w:val="000A3686"/>
    <w:rsid w:val="000A3E48"/>
    <w:rsid w:val="000A4F45"/>
    <w:rsid w:val="000A507B"/>
    <w:rsid w:val="000A6D29"/>
    <w:rsid w:val="000A6E8E"/>
    <w:rsid w:val="000A7B2C"/>
    <w:rsid w:val="000A7B83"/>
    <w:rsid w:val="000B0014"/>
    <w:rsid w:val="000B21A9"/>
    <w:rsid w:val="000B2BB7"/>
    <w:rsid w:val="000B2D32"/>
    <w:rsid w:val="000B3BA9"/>
    <w:rsid w:val="000B45B7"/>
    <w:rsid w:val="000B4986"/>
    <w:rsid w:val="000B4D34"/>
    <w:rsid w:val="000B6399"/>
    <w:rsid w:val="000B6FE5"/>
    <w:rsid w:val="000B71DD"/>
    <w:rsid w:val="000C023A"/>
    <w:rsid w:val="000C0350"/>
    <w:rsid w:val="000C2984"/>
    <w:rsid w:val="000C2D9D"/>
    <w:rsid w:val="000C2FFF"/>
    <w:rsid w:val="000C4F29"/>
    <w:rsid w:val="000C7225"/>
    <w:rsid w:val="000C73AF"/>
    <w:rsid w:val="000D0283"/>
    <w:rsid w:val="000D0D92"/>
    <w:rsid w:val="000D1704"/>
    <w:rsid w:val="000D28D9"/>
    <w:rsid w:val="000D3137"/>
    <w:rsid w:val="000D3572"/>
    <w:rsid w:val="000D4047"/>
    <w:rsid w:val="000D4A52"/>
    <w:rsid w:val="000D56CF"/>
    <w:rsid w:val="000D609F"/>
    <w:rsid w:val="000D7847"/>
    <w:rsid w:val="000D7AE8"/>
    <w:rsid w:val="000E07AD"/>
    <w:rsid w:val="000E0894"/>
    <w:rsid w:val="000E0BA3"/>
    <w:rsid w:val="000E1C90"/>
    <w:rsid w:val="000E2676"/>
    <w:rsid w:val="000E2AD6"/>
    <w:rsid w:val="000E35BB"/>
    <w:rsid w:val="000E378B"/>
    <w:rsid w:val="000E6B55"/>
    <w:rsid w:val="000E7B59"/>
    <w:rsid w:val="000E7C70"/>
    <w:rsid w:val="000F0949"/>
    <w:rsid w:val="000F112B"/>
    <w:rsid w:val="000F2319"/>
    <w:rsid w:val="000F2F53"/>
    <w:rsid w:val="000F3EDE"/>
    <w:rsid w:val="000F3EF7"/>
    <w:rsid w:val="000F4C91"/>
    <w:rsid w:val="000F5386"/>
    <w:rsid w:val="000F6275"/>
    <w:rsid w:val="000F6AE8"/>
    <w:rsid w:val="000F76C3"/>
    <w:rsid w:val="000F7F04"/>
    <w:rsid w:val="0010054E"/>
    <w:rsid w:val="00100D6C"/>
    <w:rsid w:val="00100EC0"/>
    <w:rsid w:val="00102FFC"/>
    <w:rsid w:val="001035AF"/>
    <w:rsid w:val="001036EF"/>
    <w:rsid w:val="001056CD"/>
    <w:rsid w:val="00105E36"/>
    <w:rsid w:val="00105FFB"/>
    <w:rsid w:val="00106303"/>
    <w:rsid w:val="001077B4"/>
    <w:rsid w:val="00107F54"/>
    <w:rsid w:val="00111104"/>
    <w:rsid w:val="00111109"/>
    <w:rsid w:val="00111C71"/>
    <w:rsid w:val="00111D8D"/>
    <w:rsid w:val="001125DF"/>
    <w:rsid w:val="001127FF"/>
    <w:rsid w:val="00112BE6"/>
    <w:rsid w:val="001137BD"/>
    <w:rsid w:val="0011385A"/>
    <w:rsid w:val="00114529"/>
    <w:rsid w:val="00114CB5"/>
    <w:rsid w:val="0011709A"/>
    <w:rsid w:val="00117430"/>
    <w:rsid w:val="00120164"/>
    <w:rsid w:val="0012061C"/>
    <w:rsid w:val="0012090D"/>
    <w:rsid w:val="0012202B"/>
    <w:rsid w:val="00122A53"/>
    <w:rsid w:val="00123013"/>
    <w:rsid w:val="001234F6"/>
    <w:rsid w:val="00123983"/>
    <w:rsid w:val="00124404"/>
    <w:rsid w:val="00124679"/>
    <w:rsid w:val="001252DC"/>
    <w:rsid w:val="00125C0B"/>
    <w:rsid w:val="00126425"/>
    <w:rsid w:val="00126BB3"/>
    <w:rsid w:val="001275CF"/>
    <w:rsid w:val="00127B46"/>
    <w:rsid w:val="001307E5"/>
    <w:rsid w:val="001315FC"/>
    <w:rsid w:val="00131B19"/>
    <w:rsid w:val="001325A4"/>
    <w:rsid w:val="0013292D"/>
    <w:rsid w:val="00133271"/>
    <w:rsid w:val="001337B9"/>
    <w:rsid w:val="00135D5E"/>
    <w:rsid w:val="001366F5"/>
    <w:rsid w:val="00137C2A"/>
    <w:rsid w:val="00140A56"/>
    <w:rsid w:val="001418C4"/>
    <w:rsid w:val="00141AD5"/>
    <w:rsid w:val="00142A4C"/>
    <w:rsid w:val="00143975"/>
    <w:rsid w:val="00144C2E"/>
    <w:rsid w:val="0014503A"/>
    <w:rsid w:val="00145781"/>
    <w:rsid w:val="00145995"/>
    <w:rsid w:val="00145C20"/>
    <w:rsid w:val="001471FF"/>
    <w:rsid w:val="00147B02"/>
    <w:rsid w:val="0015069C"/>
    <w:rsid w:val="00150BC7"/>
    <w:rsid w:val="00151772"/>
    <w:rsid w:val="00151B86"/>
    <w:rsid w:val="00151E45"/>
    <w:rsid w:val="00152665"/>
    <w:rsid w:val="00152D67"/>
    <w:rsid w:val="00155006"/>
    <w:rsid w:val="0015532A"/>
    <w:rsid w:val="00155438"/>
    <w:rsid w:val="0015543C"/>
    <w:rsid w:val="0015595B"/>
    <w:rsid w:val="00155CC8"/>
    <w:rsid w:val="00155FAA"/>
    <w:rsid w:val="001566E7"/>
    <w:rsid w:val="00156DBC"/>
    <w:rsid w:val="00157702"/>
    <w:rsid w:val="00157957"/>
    <w:rsid w:val="001579DD"/>
    <w:rsid w:val="00161D61"/>
    <w:rsid w:val="00161DAC"/>
    <w:rsid w:val="001624C6"/>
    <w:rsid w:val="00162FFF"/>
    <w:rsid w:val="001635B6"/>
    <w:rsid w:val="001635BE"/>
    <w:rsid w:val="001635C2"/>
    <w:rsid w:val="0016426C"/>
    <w:rsid w:val="00165FB1"/>
    <w:rsid w:val="001661FB"/>
    <w:rsid w:val="00166C94"/>
    <w:rsid w:val="00167705"/>
    <w:rsid w:val="00170586"/>
    <w:rsid w:val="001708DD"/>
    <w:rsid w:val="001709F6"/>
    <w:rsid w:val="00171097"/>
    <w:rsid w:val="0017154B"/>
    <w:rsid w:val="00171785"/>
    <w:rsid w:val="00172030"/>
    <w:rsid w:val="0017211B"/>
    <w:rsid w:val="00172EA4"/>
    <w:rsid w:val="00172EF8"/>
    <w:rsid w:val="0017388D"/>
    <w:rsid w:val="001753FB"/>
    <w:rsid w:val="00175532"/>
    <w:rsid w:val="00176799"/>
    <w:rsid w:val="00176AB0"/>
    <w:rsid w:val="00176C24"/>
    <w:rsid w:val="00176D82"/>
    <w:rsid w:val="00177D83"/>
    <w:rsid w:val="00180295"/>
    <w:rsid w:val="001802D6"/>
    <w:rsid w:val="001812AE"/>
    <w:rsid w:val="001830A9"/>
    <w:rsid w:val="0018445B"/>
    <w:rsid w:val="00184D9F"/>
    <w:rsid w:val="0018534C"/>
    <w:rsid w:val="00185925"/>
    <w:rsid w:val="0018605E"/>
    <w:rsid w:val="00187B32"/>
    <w:rsid w:val="00187C68"/>
    <w:rsid w:val="001901A6"/>
    <w:rsid w:val="0019027C"/>
    <w:rsid w:val="0019078B"/>
    <w:rsid w:val="0019387D"/>
    <w:rsid w:val="001941BB"/>
    <w:rsid w:val="001948E7"/>
    <w:rsid w:val="00194A2D"/>
    <w:rsid w:val="00194A3D"/>
    <w:rsid w:val="00195B49"/>
    <w:rsid w:val="00195E54"/>
    <w:rsid w:val="0019668B"/>
    <w:rsid w:val="00196853"/>
    <w:rsid w:val="00196CEA"/>
    <w:rsid w:val="001A0700"/>
    <w:rsid w:val="001A1677"/>
    <w:rsid w:val="001A299C"/>
    <w:rsid w:val="001A2D9C"/>
    <w:rsid w:val="001A47DC"/>
    <w:rsid w:val="001A4BF9"/>
    <w:rsid w:val="001A51B8"/>
    <w:rsid w:val="001A63C4"/>
    <w:rsid w:val="001A652C"/>
    <w:rsid w:val="001A667C"/>
    <w:rsid w:val="001A670E"/>
    <w:rsid w:val="001A6E03"/>
    <w:rsid w:val="001A7032"/>
    <w:rsid w:val="001B0692"/>
    <w:rsid w:val="001B1A12"/>
    <w:rsid w:val="001B2252"/>
    <w:rsid w:val="001B22E7"/>
    <w:rsid w:val="001B2449"/>
    <w:rsid w:val="001B36C1"/>
    <w:rsid w:val="001B3E49"/>
    <w:rsid w:val="001B40B2"/>
    <w:rsid w:val="001B463A"/>
    <w:rsid w:val="001B4882"/>
    <w:rsid w:val="001B5A09"/>
    <w:rsid w:val="001B7187"/>
    <w:rsid w:val="001B77F4"/>
    <w:rsid w:val="001B7B36"/>
    <w:rsid w:val="001B7F4F"/>
    <w:rsid w:val="001C096A"/>
    <w:rsid w:val="001C1746"/>
    <w:rsid w:val="001C19E9"/>
    <w:rsid w:val="001C2F19"/>
    <w:rsid w:val="001C3D0B"/>
    <w:rsid w:val="001C5079"/>
    <w:rsid w:val="001C5804"/>
    <w:rsid w:val="001C590D"/>
    <w:rsid w:val="001C5F38"/>
    <w:rsid w:val="001C60E1"/>
    <w:rsid w:val="001C6D56"/>
    <w:rsid w:val="001C6D73"/>
    <w:rsid w:val="001C6FAB"/>
    <w:rsid w:val="001C776B"/>
    <w:rsid w:val="001C7CA8"/>
    <w:rsid w:val="001D01B1"/>
    <w:rsid w:val="001D0AE8"/>
    <w:rsid w:val="001D2AC7"/>
    <w:rsid w:val="001D3915"/>
    <w:rsid w:val="001D39E9"/>
    <w:rsid w:val="001D3D60"/>
    <w:rsid w:val="001D428B"/>
    <w:rsid w:val="001D46F8"/>
    <w:rsid w:val="001D51A8"/>
    <w:rsid w:val="001D6667"/>
    <w:rsid w:val="001D6C8A"/>
    <w:rsid w:val="001D7638"/>
    <w:rsid w:val="001D76F3"/>
    <w:rsid w:val="001D7763"/>
    <w:rsid w:val="001E00C5"/>
    <w:rsid w:val="001E028F"/>
    <w:rsid w:val="001E0C57"/>
    <w:rsid w:val="001E14CE"/>
    <w:rsid w:val="001E174E"/>
    <w:rsid w:val="001E197E"/>
    <w:rsid w:val="001E1AEB"/>
    <w:rsid w:val="001E1D92"/>
    <w:rsid w:val="001E27C0"/>
    <w:rsid w:val="001E2E5E"/>
    <w:rsid w:val="001E354E"/>
    <w:rsid w:val="001E37E0"/>
    <w:rsid w:val="001E4047"/>
    <w:rsid w:val="001E6952"/>
    <w:rsid w:val="001E7464"/>
    <w:rsid w:val="001E79E7"/>
    <w:rsid w:val="001E7D78"/>
    <w:rsid w:val="001E7D92"/>
    <w:rsid w:val="001F1724"/>
    <w:rsid w:val="001F1EBE"/>
    <w:rsid w:val="001F20A4"/>
    <w:rsid w:val="001F277C"/>
    <w:rsid w:val="001F3531"/>
    <w:rsid w:val="001F454F"/>
    <w:rsid w:val="001F486A"/>
    <w:rsid w:val="001F5533"/>
    <w:rsid w:val="001F5767"/>
    <w:rsid w:val="001F5C8B"/>
    <w:rsid w:val="001F5D75"/>
    <w:rsid w:val="001F7813"/>
    <w:rsid w:val="00201D12"/>
    <w:rsid w:val="0020229B"/>
    <w:rsid w:val="002024EA"/>
    <w:rsid w:val="002037F1"/>
    <w:rsid w:val="00203962"/>
    <w:rsid w:val="0020487A"/>
    <w:rsid w:val="00205A15"/>
    <w:rsid w:val="00205F8C"/>
    <w:rsid w:val="002074C8"/>
    <w:rsid w:val="00210205"/>
    <w:rsid w:val="00211303"/>
    <w:rsid w:val="0021242A"/>
    <w:rsid w:val="00212F02"/>
    <w:rsid w:val="00213B7B"/>
    <w:rsid w:val="00215F83"/>
    <w:rsid w:val="00216487"/>
    <w:rsid w:val="00217A44"/>
    <w:rsid w:val="002202AA"/>
    <w:rsid w:val="00220361"/>
    <w:rsid w:val="00221093"/>
    <w:rsid w:val="00223104"/>
    <w:rsid w:val="0022350A"/>
    <w:rsid w:val="00223E0C"/>
    <w:rsid w:val="0022488C"/>
    <w:rsid w:val="002249FD"/>
    <w:rsid w:val="00225928"/>
    <w:rsid w:val="002264DA"/>
    <w:rsid w:val="002277C3"/>
    <w:rsid w:val="002279C4"/>
    <w:rsid w:val="00227BA9"/>
    <w:rsid w:val="00230EF1"/>
    <w:rsid w:val="0023145E"/>
    <w:rsid w:val="002320C3"/>
    <w:rsid w:val="00234330"/>
    <w:rsid w:val="00234655"/>
    <w:rsid w:val="00236253"/>
    <w:rsid w:val="002364C3"/>
    <w:rsid w:val="00236621"/>
    <w:rsid w:val="00237F4C"/>
    <w:rsid w:val="002404E3"/>
    <w:rsid w:val="00241159"/>
    <w:rsid w:val="00242B44"/>
    <w:rsid w:val="00242C66"/>
    <w:rsid w:val="00244AE9"/>
    <w:rsid w:val="0024507E"/>
    <w:rsid w:val="002454E6"/>
    <w:rsid w:val="00246ACC"/>
    <w:rsid w:val="00250344"/>
    <w:rsid w:val="00250C42"/>
    <w:rsid w:val="00252187"/>
    <w:rsid w:val="0025261F"/>
    <w:rsid w:val="00253020"/>
    <w:rsid w:val="0025375D"/>
    <w:rsid w:val="00255B98"/>
    <w:rsid w:val="002564CE"/>
    <w:rsid w:val="00260163"/>
    <w:rsid w:val="00262875"/>
    <w:rsid w:val="00262C01"/>
    <w:rsid w:val="0026393E"/>
    <w:rsid w:val="00263A79"/>
    <w:rsid w:val="00265565"/>
    <w:rsid w:val="00265F04"/>
    <w:rsid w:val="00265F13"/>
    <w:rsid w:val="002660FD"/>
    <w:rsid w:val="002661B2"/>
    <w:rsid w:val="002663F4"/>
    <w:rsid w:val="002676D5"/>
    <w:rsid w:val="00267DC9"/>
    <w:rsid w:val="002701CC"/>
    <w:rsid w:val="002701E8"/>
    <w:rsid w:val="002706DA"/>
    <w:rsid w:val="00271400"/>
    <w:rsid w:val="00271728"/>
    <w:rsid w:val="00271C7F"/>
    <w:rsid w:val="00272803"/>
    <w:rsid w:val="00272AD5"/>
    <w:rsid w:val="00272DF9"/>
    <w:rsid w:val="00273F0E"/>
    <w:rsid w:val="0027469C"/>
    <w:rsid w:val="00276436"/>
    <w:rsid w:val="002779C2"/>
    <w:rsid w:val="002808A8"/>
    <w:rsid w:val="00281025"/>
    <w:rsid w:val="002812AB"/>
    <w:rsid w:val="00281484"/>
    <w:rsid w:val="00281783"/>
    <w:rsid w:val="002821F5"/>
    <w:rsid w:val="00282200"/>
    <w:rsid w:val="00283DA1"/>
    <w:rsid w:val="00284334"/>
    <w:rsid w:val="002846A9"/>
    <w:rsid w:val="00284E30"/>
    <w:rsid w:val="00284F4C"/>
    <w:rsid w:val="002858DA"/>
    <w:rsid w:val="0028751D"/>
    <w:rsid w:val="00290582"/>
    <w:rsid w:val="0029134F"/>
    <w:rsid w:val="00291CA0"/>
    <w:rsid w:val="00293926"/>
    <w:rsid w:val="00296C61"/>
    <w:rsid w:val="00296D06"/>
    <w:rsid w:val="00297A40"/>
    <w:rsid w:val="002A003E"/>
    <w:rsid w:val="002A02A2"/>
    <w:rsid w:val="002A20EF"/>
    <w:rsid w:val="002A3C5E"/>
    <w:rsid w:val="002A4B92"/>
    <w:rsid w:val="002A4C32"/>
    <w:rsid w:val="002A4D05"/>
    <w:rsid w:val="002A5DAD"/>
    <w:rsid w:val="002A6AB7"/>
    <w:rsid w:val="002A715E"/>
    <w:rsid w:val="002B00BD"/>
    <w:rsid w:val="002B15D4"/>
    <w:rsid w:val="002B20EC"/>
    <w:rsid w:val="002B2236"/>
    <w:rsid w:val="002B237A"/>
    <w:rsid w:val="002B36F7"/>
    <w:rsid w:val="002B4544"/>
    <w:rsid w:val="002B519F"/>
    <w:rsid w:val="002B51D3"/>
    <w:rsid w:val="002B54CC"/>
    <w:rsid w:val="002B5EED"/>
    <w:rsid w:val="002B7241"/>
    <w:rsid w:val="002B74F3"/>
    <w:rsid w:val="002B755C"/>
    <w:rsid w:val="002B77D5"/>
    <w:rsid w:val="002C1065"/>
    <w:rsid w:val="002C1349"/>
    <w:rsid w:val="002C19D1"/>
    <w:rsid w:val="002C2806"/>
    <w:rsid w:val="002C3093"/>
    <w:rsid w:val="002C3188"/>
    <w:rsid w:val="002C5175"/>
    <w:rsid w:val="002C58FC"/>
    <w:rsid w:val="002C7EAE"/>
    <w:rsid w:val="002D0005"/>
    <w:rsid w:val="002D1A0A"/>
    <w:rsid w:val="002D2E12"/>
    <w:rsid w:val="002D33A1"/>
    <w:rsid w:val="002D35EB"/>
    <w:rsid w:val="002D3921"/>
    <w:rsid w:val="002D4D03"/>
    <w:rsid w:val="002D4D4D"/>
    <w:rsid w:val="002D5AF1"/>
    <w:rsid w:val="002D5BD0"/>
    <w:rsid w:val="002D6FE2"/>
    <w:rsid w:val="002D70AD"/>
    <w:rsid w:val="002E01E0"/>
    <w:rsid w:val="002E0CF4"/>
    <w:rsid w:val="002E1592"/>
    <w:rsid w:val="002E1C19"/>
    <w:rsid w:val="002E1C9D"/>
    <w:rsid w:val="002E1F29"/>
    <w:rsid w:val="002E22DF"/>
    <w:rsid w:val="002E2BD0"/>
    <w:rsid w:val="002E362B"/>
    <w:rsid w:val="002E454B"/>
    <w:rsid w:val="002E457C"/>
    <w:rsid w:val="002E4DB2"/>
    <w:rsid w:val="002E4E85"/>
    <w:rsid w:val="002E51EA"/>
    <w:rsid w:val="002E5213"/>
    <w:rsid w:val="002E5525"/>
    <w:rsid w:val="002F07D0"/>
    <w:rsid w:val="002F2526"/>
    <w:rsid w:val="002F3A56"/>
    <w:rsid w:val="002F448E"/>
    <w:rsid w:val="002F449A"/>
    <w:rsid w:val="002F6C58"/>
    <w:rsid w:val="002F79D7"/>
    <w:rsid w:val="00301027"/>
    <w:rsid w:val="00303377"/>
    <w:rsid w:val="0030398B"/>
    <w:rsid w:val="0030437A"/>
    <w:rsid w:val="0030688E"/>
    <w:rsid w:val="00307A46"/>
    <w:rsid w:val="00307C5B"/>
    <w:rsid w:val="003106F6"/>
    <w:rsid w:val="00310E13"/>
    <w:rsid w:val="0031268F"/>
    <w:rsid w:val="00315630"/>
    <w:rsid w:val="00316988"/>
    <w:rsid w:val="00316C72"/>
    <w:rsid w:val="00316EA9"/>
    <w:rsid w:val="003205F9"/>
    <w:rsid w:val="003208B5"/>
    <w:rsid w:val="00320AF2"/>
    <w:rsid w:val="003211DE"/>
    <w:rsid w:val="003217A1"/>
    <w:rsid w:val="00321F47"/>
    <w:rsid w:val="00323184"/>
    <w:rsid w:val="00323C6F"/>
    <w:rsid w:val="0032447D"/>
    <w:rsid w:val="00324776"/>
    <w:rsid w:val="00325BE2"/>
    <w:rsid w:val="0032677D"/>
    <w:rsid w:val="00327326"/>
    <w:rsid w:val="003277FF"/>
    <w:rsid w:val="003304B7"/>
    <w:rsid w:val="00331755"/>
    <w:rsid w:val="00333CD8"/>
    <w:rsid w:val="00334F85"/>
    <w:rsid w:val="00335B50"/>
    <w:rsid w:val="00336F47"/>
    <w:rsid w:val="00337510"/>
    <w:rsid w:val="00340E3B"/>
    <w:rsid w:val="0034142B"/>
    <w:rsid w:val="00341540"/>
    <w:rsid w:val="0034187D"/>
    <w:rsid w:val="00341C2F"/>
    <w:rsid w:val="003438E3"/>
    <w:rsid w:val="003449EE"/>
    <w:rsid w:val="00344C17"/>
    <w:rsid w:val="00347483"/>
    <w:rsid w:val="00347D7B"/>
    <w:rsid w:val="00347EFB"/>
    <w:rsid w:val="00350123"/>
    <w:rsid w:val="00350363"/>
    <w:rsid w:val="0035093A"/>
    <w:rsid w:val="00350F56"/>
    <w:rsid w:val="00351230"/>
    <w:rsid w:val="00351B7D"/>
    <w:rsid w:val="0035308D"/>
    <w:rsid w:val="0035550B"/>
    <w:rsid w:val="00356EC1"/>
    <w:rsid w:val="00357029"/>
    <w:rsid w:val="00357E6B"/>
    <w:rsid w:val="00362CA9"/>
    <w:rsid w:val="00363750"/>
    <w:rsid w:val="003638C6"/>
    <w:rsid w:val="003643AE"/>
    <w:rsid w:val="003648BE"/>
    <w:rsid w:val="00364DC6"/>
    <w:rsid w:val="00364E51"/>
    <w:rsid w:val="00366E2D"/>
    <w:rsid w:val="00370F9E"/>
    <w:rsid w:val="003722A5"/>
    <w:rsid w:val="003728AC"/>
    <w:rsid w:val="00372B79"/>
    <w:rsid w:val="00372C22"/>
    <w:rsid w:val="0037329D"/>
    <w:rsid w:val="00374480"/>
    <w:rsid w:val="003749FF"/>
    <w:rsid w:val="00375CC0"/>
    <w:rsid w:val="003762B2"/>
    <w:rsid w:val="00376372"/>
    <w:rsid w:val="0038099E"/>
    <w:rsid w:val="003809A0"/>
    <w:rsid w:val="00381464"/>
    <w:rsid w:val="00382795"/>
    <w:rsid w:val="003839B7"/>
    <w:rsid w:val="00383F4A"/>
    <w:rsid w:val="00384F66"/>
    <w:rsid w:val="003853A2"/>
    <w:rsid w:val="0038552C"/>
    <w:rsid w:val="00386E78"/>
    <w:rsid w:val="00387D8C"/>
    <w:rsid w:val="003903C5"/>
    <w:rsid w:val="003914E4"/>
    <w:rsid w:val="00391721"/>
    <w:rsid w:val="00391EE4"/>
    <w:rsid w:val="00392AF1"/>
    <w:rsid w:val="003932A5"/>
    <w:rsid w:val="00394D08"/>
    <w:rsid w:val="00395E49"/>
    <w:rsid w:val="003A0AE3"/>
    <w:rsid w:val="003A0BEA"/>
    <w:rsid w:val="003A182D"/>
    <w:rsid w:val="003A1A03"/>
    <w:rsid w:val="003A3853"/>
    <w:rsid w:val="003A3D74"/>
    <w:rsid w:val="003A4BB8"/>
    <w:rsid w:val="003A6390"/>
    <w:rsid w:val="003A6717"/>
    <w:rsid w:val="003A7763"/>
    <w:rsid w:val="003A7E1F"/>
    <w:rsid w:val="003B00AB"/>
    <w:rsid w:val="003B00BF"/>
    <w:rsid w:val="003B0454"/>
    <w:rsid w:val="003B1F77"/>
    <w:rsid w:val="003B2EE8"/>
    <w:rsid w:val="003B39AC"/>
    <w:rsid w:val="003B3DCE"/>
    <w:rsid w:val="003B46A7"/>
    <w:rsid w:val="003B54F3"/>
    <w:rsid w:val="003B5644"/>
    <w:rsid w:val="003B5715"/>
    <w:rsid w:val="003B58C5"/>
    <w:rsid w:val="003B5EAA"/>
    <w:rsid w:val="003B6214"/>
    <w:rsid w:val="003B63A9"/>
    <w:rsid w:val="003B68D8"/>
    <w:rsid w:val="003B6AD4"/>
    <w:rsid w:val="003B70BC"/>
    <w:rsid w:val="003B74F7"/>
    <w:rsid w:val="003B7F73"/>
    <w:rsid w:val="003C0880"/>
    <w:rsid w:val="003C0960"/>
    <w:rsid w:val="003C1C39"/>
    <w:rsid w:val="003C7C86"/>
    <w:rsid w:val="003D03C3"/>
    <w:rsid w:val="003D04E1"/>
    <w:rsid w:val="003D15B9"/>
    <w:rsid w:val="003D1824"/>
    <w:rsid w:val="003D3009"/>
    <w:rsid w:val="003D405E"/>
    <w:rsid w:val="003D451D"/>
    <w:rsid w:val="003D4590"/>
    <w:rsid w:val="003D4BC8"/>
    <w:rsid w:val="003D659B"/>
    <w:rsid w:val="003D743B"/>
    <w:rsid w:val="003E063B"/>
    <w:rsid w:val="003E0EA2"/>
    <w:rsid w:val="003E18EE"/>
    <w:rsid w:val="003E1C08"/>
    <w:rsid w:val="003E243C"/>
    <w:rsid w:val="003E27FC"/>
    <w:rsid w:val="003E3895"/>
    <w:rsid w:val="003E55E4"/>
    <w:rsid w:val="003E5971"/>
    <w:rsid w:val="003E606B"/>
    <w:rsid w:val="003E6682"/>
    <w:rsid w:val="003E6937"/>
    <w:rsid w:val="003F0651"/>
    <w:rsid w:val="003F0AA3"/>
    <w:rsid w:val="003F0E6B"/>
    <w:rsid w:val="003F2796"/>
    <w:rsid w:val="003F3B20"/>
    <w:rsid w:val="003F4568"/>
    <w:rsid w:val="003F4D96"/>
    <w:rsid w:val="003F5DD8"/>
    <w:rsid w:val="003F5F3E"/>
    <w:rsid w:val="003F6D68"/>
    <w:rsid w:val="003F77E1"/>
    <w:rsid w:val="003F7D70"/>
    <w:rsid w:val="00400E25"/>
    <w:rsid w:val="0040185B"/>
    <w:rsid w:val="004027FE"/>
    <w:rsid w:val="004054E8"/>
    <w:rsid w:val="0040791A"/>
    <w:rsid w:val="00410851"/>
    <w:rsid w:val="00411119"/>
    <w:rsid w:val="00413513"/>
    <w:rsid w:val="00414A61"/>
    <w:rsid w:val="004167E2"/>
    <w:rsid w:val="0041768E"/>
    <w:rsid w:val="00417D06"/>
    <w:rsid w:val="004217BA"/>
    <w:rsid w:val="0042251C"/>
    <w:rsid w:val="00423997"/>
    <w:rsid w:val="004239EA"/>
    <w:rsid w:val="00425547"/>
    <w:rsid w:val="00426A85"/>
    <w:rsid w:val="004278BD"/>
    <w:rsid w:val="00427A29"/>
    <w:rsid w:val="0043005C"/>
    <w:rsid w:val="004304E5"/>
    <w:rsid w:val="004306E8"/>
    <w:rsid w:val="00430F78"/>
    <w:rsid w:val="00431244"/>
    <w:rsid w:val="00431D97"/>
    <w:rsid w:val="0043222B"/>
    <w:rsid w:val="00432973"/>
    <w:rsid w:val="004334E0"/>
    <w:rsid w:val="00433B79"/>
    <w:rsid w:val="004342E0"/>
    <w:rsid w:val="004354EF"/>
    <w:rsid w:val="00435BE0"/>
    <w:rsid w:val="0043744C"/>
    <w:rsid w:val="00437461"/>
    <w:rsid w:val="00441071"/>
    <w:rsid w:val="004416E3"/>
    <w:rsid w:val="00442185"/>
    <w:rsid w:val="00442DC8"/>
    <w:rsid w:val="00442F83"/>
    <w:rsid w:val="004436F0"/>
    <w:rsid w:val="004439A7"/>
    <w:rsid w:val="004451D0"/>
    <w:rsid w:val="004461F0"/>
    <w:rsid w:val="00446441"/>
    <w:rsid w:val="00446EB1"/>
    <w:rsid w:val="00447686"/>
    <w:rsid w:val="00447A9D"/>
    <w:rsid w:val="0045118F"/>
    <w:rsid w:val="004516DD"/>
    <w:rsid w:val="00451E25"/>
    <w:rsid w:val="0045206E"/>
    <w:rsid w:val="00453000"/>
    <w:rsid w:val="0045302F"/>
    <w:rsid w:val="00453142"/>
    <w:rsid w:val="004545D6"/>
    <w:rsid w:val="00454B1D"/>
    <w:rsid w:val="004553E1"/>
    <w:rsid w:val="00455D02"/>
    <w:rsid w:val="00456D54"/>
    <w:rsid w:val="00460532"/>
    <w:rsid w:val="00460B13"/>
    <w:rsid w:val="00461A0B"/>
    <w:rsid w:val="00461BCF"/>
    <w:rsid w:val="00461D2F"/>
    <w:rsid w:val="00462532"/>
    <w:rsid w:val="00462BC9"/>
    <w:rsid w:val="00462FDF"/>
    <w:rsid w:val="00463CD7"/>
    <w:rsid w:val="00464061"/>
    <w:rsid w:val="0046547E"/>
    <w:rsid w:val="00465826"/>
    <w:rsid w:val="004660C9"/>
    <w:rsid w:val="00467B3C"/>
    <w:rsid w:val="00467F2D"/>
    <w:rsid w:val="00470613"/>
    <w:rsid w:val="00470B6B"/>
    <w:rsid w:val="00470D41"/>
    <w:rsid w:val="0047125A"/>
    <w:rsid w:val="00471B89"/>
    <w:rsid w:val="00471EE0"/>
    <w:rsid w:val="00471F56"/>
    <w:rsid w:val="0047218A"/>
    <w:rsid w:val="00472209"/>
    <w:rsid w:val="00472366"/>
    <w:rsid w:val="00475269"/>
    <w:rsid w:val="00475727"/>
    <w:rsid w:val="004759D5"/>
    <w:rsid w:val="00476532"/>
    <w:rsid w:val="00476963"/>
    <w:rsid w:val="004769CE"/>
    <w:rsid w:val="004769D3"/>
    <w:rsid w:val="00477745"/>
    <w:rsid w:val="00477DA7"/>
    <w:rsid w:val="00480DFA"/>
    <w:rsid w:val="00480E79"/>
    <w:rsid w:val="0048109F"/>
    <w:rsid w:val="004814B1"/>
    <w:rsid w:val="004814FF"/>
    <w:rsid w:val="00481778"/>
    <w:rsid w:val="00481EA2"/>
    <w:rsid w:val="004826F3"/>
    <w:rsid w:val="00484300"/>
    <w:rsid w:val="00485237"/>
    <w:rsid w:val="00485595"/>
    <w:rsid w:val="004868BE"/>
    <w:rsid w:val="00487BF9"/>
    <w:rsid w:val="004900F9"/>
    <w:rsid w:val="00491E44"/>
    <w:rsid w:val="00491EFC"/>
    <w:rsid w:val="004927B2"/>
    <w:rsid w:val="00493606"/>
    <w:rsid w:val="00494D2F"/>
    <w:rsid w:val="00494E96"/>
    <w:rsid w:val="00495684"/>
    <w:rsid w:val="00496B1F"/>
    <w:rsid w:val="00497065"/>
    <w:rsid w:val="00497521"/>
    <w:rsid w:val="00497636"/>
    <w:rsid w:val="004A0694"/>
    <w:rsid w:val="004A06FF"/>
    <w:rsid w:val="004A0811"/>
    <w:rsid w:val="004A11B4"/>
    <w:rsid w:val="004A328E"/>
    <w:rsid w:val="004A3584"/>
    <w:rsid w:val="004A3B88"/>
    <w:rsid w:val="004A41E2"/>
    <w:rsid w:val="004A4269"/>
    <w:rsid w:val="004A4568"/>
    <w:rsid w:val="004A5984"/>
    <w:rsid w:val="004A5DC6"/>
    <w:rsid w:val="004A6388"/>
    <w:rsid w:val="004A7465"/>
    <w:rsid w:val="004A7C66"/>
    <w:rsid w:val="004B0879"/>
    <w:rsid w:val="004B16E8"/>
    <w:rsid w:val="004B1A27"/>
    <w:rsid w:val="004B22A3"/>
    <w:rsid w:val="004B29F5"/>
    <w:rsid w:val="004B2CF5"/>
    <w:rsid w:val="004B3208"/>
    <w:rsid w:val="004B3B50"/>
    <w:rsid w:val="004B5743"/>
    <w:rsid w:val="004B5E92"/>
    <w:rsid w:val="004B6BF3"/>
    <w:rsid w:val="004B6C09"/>
    <w:rsid w:val="004C0BA6"/>
    <w:rsid w:val="004C2804"/>
    <w:rsid w:val="004C354D"/>
    <w:rsid w:val="004C459C"/>
    <w:rsid w:val="004C6A3C"/>
    <w:rsid w:val="004C6B36"/>
    <w:rsid w:val="004C7587"/>
    <w:rsid w:val="004C7C6D"/>
    <w:rsid w:val="004D0BB2"/>
    <w:rsid w:val="004D2455"/>
    <w:rsid w:val="004D4A21"/>
    <w:rsid w:val="004D4D79"/>
    <w:rsid w:val="004D57AD"/>
    <w:rsid w:val="004D61AF"/>
    <w:rsid w:val="004D6799"/>
    <w:rsid w:val="004D7C80"/>
    <w:rsid w:val="004E1082"/>
    <w:rsid w:val="004E1BC3"/>
    <w:rsid w:val="004E2283"/>
    <w:rsid w:val="004E26FB"/>
    <w:rsid w:val="004E3386"/>
    <w:rsid w:val="004E3786"/>
    <w:rsid w:val="004E39CB"/>
    <w:rsid w:val="004E58CC"/>
    <w:rsid w:val="004E5CB5"/>
    <w:rsid w:val="004F0D65"/>
    <w:rsid w:val="004F0E5E"/>
    <w:rsid w:val="004F1816"/>
    <w:rsid w:val="004F334F"/>
    <w:rsid w:val="004F360C"/>
    <w:rsid w:val="004F3D54"/>
    <w:rsid w:val="004F4565"/>
    <w:rsid w:val="004F48BB"/>
    <w:rsid w:val="004F4CEA"/>
    <w:rsid w:val="004F5ABC"/>
    <w:rsid w:val="004F7A43"/>
    <w:rsid w:val="004F7FE3"/>
    <w:rsid w:val="005014E9"/>
    <w:rsid w:val="00502BA7"/>
    <w:rsid w:val="0050393A"/>
    <w:rsid w:val="00504D5D"/>
    <w:rsid w:val="00505876"/>
    <w:rsid w:val="005071E2"/>
    <w:rsid w:val="00507968"/>
    <w:rsid w:val="00507B49"/>
    <w:rsid w:val="00510397"/>
    <w:rsid w:val="005107AE"/>
    <w:rsid w:val="00510AA3"/>
    <w:rsid w:val="00511030"/>
    <w:rsid w:val="00511902"/>
    <w:rsid w:val="00511E63"/>
    <w:rsid w:val="00513B7A"/>
    <w:rsid w:val="00515463"/>
    <w:rsid w:val="00515C10"/>
    <w:rsid w:val="00517244"/>
    <w:rsid w:val="00517721"/>
    <w:rsid w:val="00520593"/>
    <w:rsid w:val="00520661"/>
    <w:rsid w:val="00520AF8"/>
    <w:rsid w:val="00520FA6"/>
    <w:rsid w:val="0052364A"/>
    <w:rsid w:val="00523D26"/>
    <w:rsid w:val="00524E3F"/>
    <w:rsid w:val="00525D29"/>
    <w:rsid w:val="005279FE"/>
    <w:rsid w:val="005303C0"/>
    <w:rsid w:val="0053190B"/>
    <w:rsid w:val="00533FCD"/>
    <w:rsid w:val="0053421F"/>
    <w:rsid w:val="0053566B"/>
    <w:rsid w:val="005365FB"/>
    <w:rsid w:val="00537701"/>
    <w:rsid w:val="005404F0"/>
    <w:rsid w:val="00540712"/>
    <w:rsid w:val="00541698"/>
    <w:rsid w:val="00541A0E"/>
    <w:rsid w:val="00542A00"/>
    <w:rsid w:val="00542FD6"/>
    <w:rsid w:val="00543452"/>
    <w:rsid w:val="005439BB"/>
    <w:rsid w:val="00543BA1"/>
    <w:rsid w:val="00544401"/>
    <w:rsid w:val="0054484F"/>
    <w:rsid w:val="00544ADC"/>
    <w:rsid w:val="00544E99"/>
    <w:rsid w:val="0054596D"/>
    <w:rsid w:val="00545C1E"/>
    <w:rsid w:val="00547B98"/>
    <w:rsid w:val="00547C79"/>
    <w:rsid w:val="00550525"/>
    <w:rsid w:val="0055088C"/>
    <w:rsid w:val="00551A69"/>
    <w:rsid w:val="005520B1"/>
    <w:rsid w:val="00552190"/>
    <w:rsid w:val="00552C66"/>
    <w:rsid w:val="00553404"/>
    <w:rsid w:val="0055401A"/>
    <w:rsid w:val="00554363"/>
    <w:rsid w:val="00554E30"/>
    <w:rsid w:val="00555F3B"/>
    <w:rsid w:val="00556AC9"/>
    <w:rsid w:val="0055739E"/>
    <w:rsid w:val="0055772C"/>
    <w:rsid w:val="005578CE"/>
    <w:rsid w:val="00560409"/>
    <w:rsid w:val="00560D5A"/>
    <w:rsid w:val="00560F5D"/>
    <w:rsid w:val="0056102B"/>
    <w:rsid w:val="00563901"/>
    <w:rsid w:val="00563E89"/>
    <w:rsid w:val="00564D29"/>
    <w:rsid w:val="00564ED4"/>
    <w:rsid w:val="00565311"/>
    <w:rsid w:val="00565EE6"/>
    <w:rsid w:val="00566DDE"/>
    <w:rsid w:val="00566F36"/>
    <w:rsid w:val="00566F6D"/>
    <w:rsid w:val="0056764A"/>
    <w:rsid w:val="00567C64"/>
    <w:rsid w:val="00570B44"/>
    <w:rsid w:val="005726D6"/>
    <w:rsid w:val="00574228"/>
    <w:rsid w:val="005742BD"/>
    <w:rsid w:val="00575465"/>
    <w:rsid w:val="005760C7"/>
    <w:rsid w:val="0057673C"/>
    <w:rsid w:val="00577294"/>
    <w:rsid w:val="00577A00"/>
    <w:rsid w:val="005816BB"/>
    <w:rsid w:val="0058318D"/>
    <w:rsid w:val="005833A7"/>
    <w:rsid w:val="005847DF"/>
    <w:rsid w:val="00584F9E"/>
    <w:rsid w:val="005850D5"/>
    <w:rsid w:val="0058523D"/>
    <w:rsid w:val="005854C4"/>
    <w:rsid w:val="00585663"/>
    <w:rsid w:val="0058619F"/>
    <w:rsid w:val="00586E6B"/>
    <w:rsid w:val="00590A67"/>
    <w:rsid w:val="00591220"/>
    <w:rsid w:val="00591CD8"/>
    <w:rsid w:val="0059247A"/>
    <w:rsid w:val="005930E8"/>
    <w:rsid w:val="0059370C"/>
    <w:rsid w:val="00593B5A"/>
    <w:rsid w:val="00593E60"/>
    <w:rsid w:val="005943DC"/>
    <w:rsid w:val="0059516C"/>
    <w:rsid w:val="0059572A"/>
    <w:rsid w:val="0059641A"/>
    <w:rsid w:val="00597247"/>
    <w:rsid w:val="005976A6"/>
    <w:rsid w:val="00597ADA"/>
    <w:rsid w:val="00597D10"/>
    <w:rsid w:val="00597D3B"/>
    <w:rsid w:val="005A0183"/>
    <w:rsid w:val="005A05D6"/>
    <w:rsid w:val="005A0A88"/>
    <w:rsid w:val="005A1E59"/>
    <w:rsid w:val="005A2089"/>
    <w:rsid w:val="005A2EDC"/>
    <w:rsid w:val="005A4311"/>
    <w:rsid w:val="005A66E0"/>
    <w:rsid w:val="005A6F2F"/>
    <w:rsid w:val="005A7BBE"/>
    <w:rsid w:val="005B0E28"/>
    <w:rsid w:val="005B1680"/>
    <w:rsid w:val="005B1FAE"/>
    <w:rsid w:val="005B27A7"/>
    <w:rsid w:val="005B3C1E"/>
    <w:rsid w:val="005B41CB"/>
    <w:rsid w:val="005B451C"/>
    <w:rsid w:val="005B4848"/>
    <w:rsid w:val="005B58F3"/>
    <w:rsid w:val="005B62E4"/>
    <w:rsid w:val="005B6F1F"/>
    <w:rsid w:val="005B7F35"/>
    <w:rsid w:val="005C0664"/>
    <w:rsid w:val="005C1B7E"/>
    <w:rsid w:val="005C31C4"/>
    <w:rsid w:val="005C35AF"/>
    <w:rsid w:val="005C3802"/>
    <w:rsid w:val="005C49DD"/>
    <w:rsid w:val="005C4F37"/>
    <w:rsid w:val="005C74DF"/>
    <w:rsid w:val="005D0716"/>
    <w:rsid w:val="005D0AF6"/>
    <w:rsid w:val="005D106E"/>
    <w:rsid w:val="005D1F5C"/>
    <w:rsid w:val="005D2590"/>
    <w:rsid w:val="005D5493"/>
    <w:rsid w:val="005D5EC3"/>
    <w:rsid w:val="005D5FEE"/>
    <w:rsid w:val="005D74DB"/>
    <w:rsid w:val="005E13DC"/>
    <w:rsid w:val="005E1EC4"/>
    <w:rsid w:val="005E1F68"/>
    <w:rsid w:val="005E222E"/>
    <w:rsid w:val="005E3F52"/>
    <w:rsid w:val="005E5035"/>
    <w:rsid w:val="005E6605"/>
    <w:rsid w:val="005E6F06"/>
    <w:rsid w:val="005F05EB"/>
    <w:rsid w:val="005F12C1"/>
    <w:rsid w:val="005F2CF3"/>
    <w:rsid w:val="005F2E2D"/>
    <w:rsid w:val="005F315F"/>
    <w:rsid w:val="005F426A"/>
    <w:rsid w:val="005F4708"/>
    <w:rsid w:val="005F4798"/>
    <w:rsid w:val="005F4D7D"/>
    <w:rsid w:val="005F50C4"/>
    <w:rsid w:val="005F52AD"/>
    <w:rsid w:val="005F52CF"/>
    <w:rsid w:val="005F597D"/>
    <w:rsid w:val="005F5D0B"/>
    <w:rsid w:val="005F5DF6"/>
    <w:rsid w:val="005F6648"/>
    <w:rsid w:val="005F74B5"/>
    <w:rsid w:val="006011B3"/>
    <w:rsid w:val="006023E0"/>
    <w:rsid w:val="00602A73"/>
    <w:rsid w:val="00602AD0"/>
    <w:rsid w:val="00603092"/>
    <w:rsid w:val="00603117"/>
    <w:rsid w:val="006033AE"/>
    <w:rsid w:val="00603B03"/>
    <w:rsid w:val="00604856"/>
    <w:rsid w:val="00604FB5"/>
    <w:rsid w:val="00610ABD"/>
    <w:rsid w:val="00610EDF"/>
    <w:rsid w:val="006115FD"/>
    <w:rsid w:val="006117B0"/>
    <w:rsid w:val="00613527"/>
    <w:rsid w:val="00614462"/>
    <w:rsid w:val="00614A2D"/>
    <w:rsid w:val="00615375"/>
    <w:rsid w:val="00615909"/>
    <w:rsid w:val="00616112"/>
    <w:rsid w:val="006173FE"/>
    <w:rsid w:val="00617F12"/>
    <w:rsid w:val="00617F32"/>
    <w:rsid w:val="006210AD"/>
    <w:rsid w:val="006217E4"/>
    <w:rsid w:val="0062195B"/>
    <w:rsid w:val="006220C8"/>
    <w:rsid w:val="006221A4"/>
    <w:rsid w:val="00622AF8"/>
    <w:rsid w:val="00623259"/>
    <w:rsid w:val="006240AB"/>
    <w:rsid w:val="00624CAB"/>
    <w:rsid w:val="00624F63"/>
    <w:rsid w:val="00625A48"/>
    <w:rsid w:val="0062604F"/>
    <w:rsid w:val="00626132"/>
    <w:rsid w:val="0062622E"/>
    <w:rsid w:val="006263FC"/>
    <w:rsid w:val="00626738"/>
    <w:rsid w:val="00627334"/>
    <w:rsid w:val="00630749"/>
    <w:rsid w:val="00631402"/>
    <w:rsid w:val="00632673"/>
    <w:rsid w:val="006339AA"/>
    <w:rsid w:val="00636100"/>
    <w:rsid w:val="00637AD7"/>
    <w:rsid w:val="00637E8A"/>
    <w:rsid w:val="0064082F"/>
    <w:rsid w:val="00640FD5"/>
    <w:rsid w:val="00642388"/>
    <w:rsid w:val="00642C14"/>
    <w:rsid w:val="006432A0"/>
    <w:rsid w:val="00643479"/>
    <w:rsid w:val="00643C75"/>
    <w:rsid w:val="006447AE"/>
    <w:rsid w:val="006448AA"/>
    <w:rsid w:val="00644BDB"/>
    <w:rsid w:val="00644C0C"/>
    <w:rsid w:val="00645577"/>
    <w:rsid w:val="00645F04"/>
    <w:rsid w:val="006468DD"/>
    <w:rsid w:val="006469DF"/>
    <w:rsid w:val="00646D4C"/>
    <w:rsid w:val="006471EB"/>
    <w:rsid w:val="00647FAE"/>
    <w:rsid w:val="00650CC0"/>
    <w:rsid w:val="006513E7"/>
    <w:rsid w:val="0065395D"/>
    <w:rsid w:val="00653BE9"/>
    <w:rsid w:val="0065445B"/>
    <w:rsid w:val="00656B5E"/>
    <w:rsid w:val="00656C4D"/>
    <w:rsid w:val="00657869"/>
    <w:rsid w:val="00657E52"/>
    <w:rsid w:val="006604CF"/>
    <w:rsid w:val="006613FC"/>
    <w:rsid w:val="00662038"/>
    <w:rsid w:val="006627AE"/>
    <w:rsid w:val="00662CA5"/>
    <w:rsid w:val="006635DF"/>
    <w:rsid w:val="0066398F"/>
    <w:rsid w:val="00664700"/>
    <w:rsid w:val="006653DD"/>
    <w:rsid w:val="00665B60"/>
    <w:rsid w:val="006661D2"/>
    <w:rsid w:val="006675E0"/>
    <w:rsid w:val="00667E68"/>
    <w:rsid w:val="006712A4"/>
    <w:rsid w:val="0067304E"/>
    <w:rsid w:val="006734D4"/>
    <w:rsid w:val="006747F6"/>
    <w:rsid w:val="00674BFA"/>
    <w:rsid w:val="00675197"/>
    <w:rsid w:val="006751EC"/>
    <w:rsid w:val="00676511"/>
    <w:rsid w:val="0067726A"/>
    <w:rsid w:val="00677A1D"/>
    <w:rsid w:val="006810BE"/>
    <w:rsid w:val="00681131"/>
    <w:rsid w:val="00682554"/>
    <w:rsid w:val="00682BB1"/>
    <w:rsid w:val="006833D1"/>
    <w:rsid w:val="006841B4"/>
    <w:rsid w:val="00684548"/>
    <w:rsid w:val="00684ABB"/>
    <w:rsid w:val="00685CD8"/>
    <w:rsid w:val="0068615D"/>
    <w:rsid w:val="0068652C"/>
    <w:rsid w:val="00687569"/>
    <w:rsid w:val="0068781E"/>
    <w:rsid w:val="0069044E"/>
    <w:rsid w:val="00690515"/>
    <w:rsid w:val="006917D1"/>
    <w:rsid w:val="00692496"/>
    <w:rsid w:val="006926EF"/>
    <w:rsid w:val="00693892"/>
    <w:rsid w:val="006951E8"/>
    <w:rsid w:val="00695F3B"/>
    <w:rsid w:val="00696790"/>
    <w:rsid w:val="006977C3"/>
    <w:rsid w:val="00697FF4"/>
    <w:rsid w:val="006A0D6C"/>
    <w:rsid w:val="006A136D"/>
    <w:rsid w:val="006A1590"/>
    <w:rsid w:val="006A1A0B"/>
    <w:rsid w:val="006A1A69"/>
    <w:rsid w:val="006A20F1"/>
    <w:rsid w:val="006A2C3E"/>
    <w:rsid w:val="006A51D3"/>
    <w:rsid w:val="006A602A"/>
    <w:rsid w:val="006A6144"/>
    <w:rsid w:val="006A647B"/>
    <w:rsid w:val="006A7B58"/>
    <w:rsid w:val="006A7F0B"/>
    <w:rsid w:val="006B131F"/>
    <w:rsid w:val="006B189D"/>
    <w:rsid w:val="006B18EA"/>
    <w:rsid w:val="006B1D55"/>
    <w:rsid w:val="006B2ABC"/>
    <w:rsid w:val="006B44F7"/>
    <w:rsid w:val="006B4E8B"/>
    <w:rsid w:val="006B599A"/>
    <w:rsid w:val="006B5BB5"/>
    <w:rsid w:val="006B6B75"/>
    <w:rsid w:val="006C03A8"/>
    <w:rsid w:val="006C0649"/>
    <w:rsid w:val="006C127F"/>
    <w:rsid w:val="006C1DB8"/>
    <w:rsid w:val="006C2A31"/>
    <w:rsid w:val="006C2EEF"/>
    <w:rsid w:val="006C3C54"/>
    <w:rsid w:val="006C3D0E"/>
    <w:rsid w:val="006C4527"/>
    <w:rsid w:val="006C4F19"/>
    <w:rsid w:val="006C6183"/>
    <w:rsid w:val="006C68F5"/>
    <w:rsid w:val="006D0792"/>
    <w:rsid w:val="006D28D8"/>
    <w:rsid w:val="006D2C4C"/>
    <w:rsid w:val="006D2D4E"/>
    <w:rsid w:val="006D2EEB"/>
    <w:rsid w:val="006D3342"/>
    <w:rsid w:val="006D4386"/>
    <w:rsid w:val="006D46AC"/>
    <w:rsid w:val="006D4B86"/>
    <w:rsid w:val="006D4FD2"/>
    <w:rsid w:val="006D6701"/>
    <w:rsid w:val="006D704A"/>
    <w:rsid w:val="006D74F7"/>
    <w:rsid w:val="006E1F57"/>
    <w:rsid w:val="006E3F63"/>
    <w:rsid w:val="006E410F"/>
    <w:rsid w:val="006E5DEB"/>
    <w:rsid w:val="006E5EE9"/>
    <w:rsid w:val="006E60EB"/>
    <w:rsid w:val="006E7FA4"/>
    <w:rsid w:val="006F056A"/>
    <w:rsid w:val="006F0702"/>
    <w:rsid w:val="006F1230"/>
    <w:rsid w:val="006F146D"/>
    <w:rsid w:val="006F2672"/>
    <w:rsid w:val="006F27DD"/>
    <w:rsid w:val="006F2B53"/>
    <w:rsid w:val="006F364B"/>
    <w:rsid w:val="006F3C2A"/>
    <w:rsid w:val="006F4600"/>
    <w:rsid w:val="006F4661"/>
    <w:rsid w:val="006F490B"/>
    <w:rsid w:val="006F5445"/>
    <w:rsid w:val="006F6EB2"/>
    <w:rsid w:val="007002D2"/>
    <w:rsid w:val="00701339"/>
    <w:rsid w:val="0070221E"/>
    <w:rsid w:val="00702CF8"/>
    <w:rsid w:val="007030BC"/>
    <w:rsid w:val="00703315"/>
    <w:rsid w:val="00703D93"/>
    <w:rsid w:val="007043A9"/>
    <w:rsid w:val="007064C3"/>
    <w:rsid w:val="00710C05"/>
    <w:rsid w:val="00713B89"/>
    <w:rsid w:val="00713DF3"/>
    <w:rsid w:val="007149E7"/>
    <w:rsid w:val="007149F1"/>
    <w:rsid w:val="00714E44"/>
    <w:rsid w:val="007169C8"/>
    <w:rsid w:val="00716B31"/>
    <w:rsid w:val="00717498"/>
    <w:rsid w:val="007179D2"/>
    <w:rsid w:val="00720AFB"/>
    <w:rsid w:val="00720B2F"/>
    <w:rsid w:val="00722491"/>
    <w:rsid w:val="007224E3"/>
    <w:rsid w:val="00722F9B"/>
    <w:rsid w:val="00723A09"/>
    <w:rsid w:val="0072468A"/>
    <w:rsid w:val="00725ECD"/>
    <w:rsid w:val="00725FB2"/>
    <w:rsid w:val="00726D6C"/>
    <w:rsid w:val="00727616"/>
    <w:rsid w:val="00727878"/>
    <w:rsid w:val="007315B7"/>
    <w:rsid w:val="00731C83"/>
    <w:rsid w:val="00731E11"/>
    <w:rsid w:val="00731F89"/>
    <w:rsid w:val="00731FE1"/>
    <w:rsid w:val="007326A6"/>
    <w:rsid w:val="00732ABC"/>
    <w:rsid w:val="00733FCF"/>
    <w:rsid w:val="007341BD"/>
    <w:rsid w:val="00734BB9"/>
    <w:rsid w:val="00734D98"/>
    <w:rsid w:val="007369AA"/>
    <w:rsid w:val="00736BDB"/>
    <w:rsid w:val="00737DEF"/>
    <w:rsid w:val="007401AC"/>
    <w:rsid w:val="00740DD5"/>
    <w:rsid w:val="007410C2"/>
    <w:rsid w:val="00741525"/>
    <w:rsid w:val="00743178"/>
    <w:rsid w:val="0074324A"/>
    <w:rsid w:val="0074356C"/>
    <w:rsid w:val="00744112"/>
    <w:rsid w:val="007456E9"/>
    <w:rsid w:val="00745765"/>
    <w:rsid w:val="0074598C"/>
    <w:rsid w:val="00745995"/>
    <w:rsid w:val="00746496"/>
    <w:rsid w:val="00746733"/>
    <w:rsid w:val="007467BE"/>
    <w:rsid w:val="00746E06"/>
    <w:rsid w:val="00750DD9"/>
    <w:rsid w:val="00750E77"/>
    <w:rsid w:val="00751368"/>
    <w:rsid w:val="00751509"/>
    <w:rsid w:val="007536C9"/>
    <w:rsid w:val="00753ABB"/>
    <w:rsid w:val="007561A8"/>
    <w:rsid w:val="007579A0"/>
    <w:rsid w:val="0076002A"/>
    <w:rsid w:val="00760B11"/>
    <w:rsid w:val="00760C9E"/>
    <w:rsid w:val="00760F96"/>
    <w:rsid w:val="0076285A"/>
    <w:rsid w:val="007634F7"/>
    <w:rsid w:val="00766357"/>
    <w:rsid w:val="00767A72"/>
    <w:rsid w:val="00767EBA"/>
    <w:rsid w:val="00770B34"/>
    <w:rsid w:val="00771614"/>
    <w:rsid w:val="007725A6"/>
    <w:rsid w:val="00772F66"/>
    <w:rsid w:val="00774860"/>
    <w:rsid w:val="00774BCD"/>
    <w:rsid w:val="00774C6F"/>
    <w:rsid w:val="00774FFA"/>
    <w:rsid w:val="00776F18"/>
    <w:rsid w:val="00776F2E"/>
    <w:rsid w:val="00777AE0"/>
    <w:rsid w:val="00777FAA"/>
    <w:rsid w:val="0078054F"/>
    <w:rsid w:val="00781D9B"/>
    <w:rsid w:val="00782651"/>
    <w:rsid w:val="00783527"/>
    <w:rsid w:val="007846C3"/>
    <w:rsid w:val="00784D45"/>
    <w:rsid w:val="007854CA"/>
    <w:rsid w:val="00785636"/>
    <w:rsid w:val="0078606F"/>
    <w:rsid w:val="007863BC"/>
    <w:rsid w:val="00786507"/>
    <w:rsid w:val="00786762"/>
    <w:rsid w:val="00786E6A"/>
    <w:rsid w:val="00786F70"/>
    <w:rsid w:val="007876E0"/>
    <w:rsid w:val="00790E39"/>
    <w:rsid w:val="00790E51"/>
    <w:rsid w:val="00791763"/>
    <w:rsid w:val="0079204A"/>
    <w:rsid w:val="00793F1D"/>
    <w:rsid w:val="00794184"/>
    <w:rsid w:val="0079510C"/>
    <w:rsid w:val="00796CF5"/>
    <w:rsid w:val="007A0210"/>
    <w:rsid w:val="007A0762"/>
    <w:rsid w:val="007A0BF2"/>
    <w:rsid w:val="007A1F24"/>
    <w:rsid w:val="007A217C"/>
    <w:rsid w:val="007A22A4"/>
    <w:rsid w:val="007A4D87"/>
    <w:rsid w:val="007B0795"/>
    <w:rsid w:val="007B1306"/>
    <w:rsid w:val="007B2078"/>
    <w:rsid w:val="007B22FF"/>
    <w:rsid w:val="007B2925"/>
    <w:rsid w:val="007B2D2D"/>
    <w:rsid w:val="007B583E"/>
    <w:rsid w:val="007B5946"/>
    <w:rsid w:val="007B6C47"/>
    <w:rsid w:val="007B7602"/>
    <w:rsid w:val="007B7822"/>
    <w:rsid w:val="007B7D87"/>
    <w:rsid w:val="007C0FE7"/>
    <w:rsid w:val="007C342B"/>
    <w:rsid w:val="007C4A86"/>
    <w:rsid w:val="007C4C12"/>
    <w:rsid w:val="007C6348"/>
    <w:rsid w:val="007C64A8"/>
    <w:rsid w:val="007C6DA2"/>
    <w:rsid w:val="007D073E"/>
    <w:rsid w:val="007D2B55"/>
    <w:rsid w:val="007D2CA7"/>
    <w:rsid w:val="007D31BA"/>
    <w:rsid w:val="007D34D9"/>
    <w:rsid w:val="007D3572"/>
    <w:rsid w:val="007D3AB7"/>
    <w:rsid w:val="007D5255"/>
    <w:rsid w:val="007D56DC"/>
    <w:rsid w:val="007D56F0"/>
    <w:rsid w:val="007D65CF"/>
    <w:rsid w:val="007D7396"/>
    <w:rsid w:val="007D75CD"/>
    <w:rsid w:val="007D7625"/>
    <w:rsid w:val="007E0038"/>
    <w:rsid w:val="007E0919"/>
    <w:rsid w:val="007E144C"/>
    <w:rsid w:val="007E15BE"/>
    <w:rsid w:val="007E2CA8"/>
    <w:rsid w:val="007E3473"/>
    <w:rsid w:val="007E5298"/>
    <w:rsid w:val="007E5AF0"/>
    <w:rsid w:val="007E63DC"/>
    <w:rsid w:val="007E6830"/>
    <w:rsid w:val="007E6E80"/>
    <w:rsid w:val="007E78E0"/>
    <w:rsid w:val="007E7DD3"/>
    <w:rsid w:val="007E7F1B"/>
    <w:rsid w:val="007F03BE"/>
    <w:rsid w:val="007F03DC"/>
    <w:rsid w:val="007F04DA"/>
    <w:rsid w:val="007F0CD9"/>
    <w:rsid w:val="007F1504"/>
    <w:rsid w:val="007F193B"/>
    <w:rsid w:val="007F265A"/>
    <w:rsid w:val="007F2F32"/>
    <w:rsid w:val="007F3506"/>
    <w:rsid w:val="007F36FF"/>
    <w:rsid w:val="007F44A3"/>
    <w:rsid w:val="007F4A48"/>
    <w:rsid w:val="007F596C"/>
    <w:rsid w:val="007F6905"/>
    <w:rsid w:val="007F6C5B"/>
    <w:rsid w:val="007F6CB2"/>
    <w:rsid w:val="007F6F9B"/>
    <w:rsid w:val="008000C1"/>
    <w:rsid w:val="00801126"/>
    <w:rsid w:val="0080280C"/>
    <w:rsid w:val="00803265"/>
    <w:rsid w:val="0080330F"/>
    <w:rsid w:val="00803654"/>
    <w:rsid w:val="0080384C"/>
    <w:rsid w:val="00804E13"/>
    <w:rsid w:val="00805D7E"/>
    <w:rsid w:val="0080676E"/>
    <w:rsid w:val="008069F9"/>
    <w:rsid w:val="008070A1"/>
    <w:rsid w:val="00807280"/>
    <w:rsid w:val="0081003A"/>
    <w:rsid w:val="008102B5"/>
    <w:rsid w:val="00810850"/>
    <w:rsid w:val="00810CC9"/>
    <w:rsid w:val="00811DAC"/>
    <w:rsid w:val="008121B4"/>
    <w:rsid w:val="008126CC"/>
    <w:rsid w:val="00815BF1"/>
    <w:rsid w:val="00815CCD"/>
    <w:rsid w:val="0081642C"/>
    <w:rsid w:val="008171C2"/>
    <w:rsid w:val="00817A34"/>
    <w:rsid w:val="00817F28"/>
    <w:rsid w:val="00820962"/>
    <w:rsid w:val="008215E7"/>
    <w:rsid w:val="008218D4"/>
    <w:rsid w:val="0082270C"/>
    <w:rsid w:val="008247F2"/>
    <w:rsid w:val="008249A1"/>
    <w:rsid w:val="00824CEB"/>
    <w:rsid w:val="00825058"/>
    <w:rsid w:val="0082699D"/>
    <w:rsid w:val="008272DC"/>
    <w:rsid w:val="0082757D"/>
    <w:rsid w:val="00827930"/>
    <w:rsid w:val="008300FF"/>
    <w:rsid w:val="00830FA7"/>
    <w:rsid w:val="00832840"/>
    <w:rsid w:val="00832A89"/>
    <w:rsid w:val="00833DCC"/>
    <w:rsid w:val="00834A27"/>
    <w:rsid w:val="008365A1"/>
    <w:rsid w:val="008368AC"/>
    <w:rsid w:val="00836918"/>
    <w:rsid w:val="00837132"/>
    <w:rsid w:val="008404E5"/>
    <w:rsid w:val="008405C5"/>
    <w:rsid w:val="00840AF6"/>
    <w:rsid w:val="00840BDD"/>
    <w:rsid w:val="00840DAE"/>
    <w:rsid w:val="008416B8"/>
    <w:rsid w:val="008421B4"/>
    <w:rsid w:val="008431BA"/>
    <w:rsid w:val="0084322D"/>
    <w:rsid w:val="0084555B"/>
    <w:rsid w:val="00846AB6"/>
    <w:rsid w:val="00846F0A"/>
    <w:rsid w:val="00846F54"/>
    <w:rsid w:val="008477F3"/>
    <w:rsid w:val="00850DC1"/>
    <w:rsid w:val="00851718"/>
    <w:rsid w:val="00851770"/>
    <w:rsid w:val="0085193C"/>
    <w:rsid w:val="008519DF"/>
    <w:rsid w:val="00852DF9"/>
    <w:rsid w:val="00853D26"/>
    <w:rsid w:val="00854035"/>
    <w:rsid w:val="0085513C"/>
    <w:rsid w:val="008558D7"/>
    <w:rsid w:val="00857277"/>
    <w:rsid w:val="00857982"/>
    <w:rsid w:val="008603F3"/>
    <w:rsid w:val="00860FE8"/>
    <w:rsid w:val="008611FA"/>
    <w:rsid w:val="00861E37"/>
    <w:rsid w:val="00861E62"/>
    <w:rsid w:val="00862357"/>
    <w:rsid w:val="00863C3A"/>
    <w:rsid w:val="00864859"/>
    <w:rsid w:val="00864DD9"/>
    <w:rsid w:val="00865624"/>
    <w:rsid w:val="00865A43"/>
    <w:rsid w:val="00865EFC"/>
    <w:rsid w:val="00866B6D"/>
    <w:rsid w:val="00866DD1"/>
    <w:rsid w:val="008673E7"/>
    <w:rsid w:val="008723E8"/>
    <w:rsid w:val="00872654"/>
    <w:rsid w:val="00872ABA"/>
    <w:rsid w:val="00873162"/>
    <w:rsid w:val="008734FE"/>
    <w:rsid w:val="00873FD1"/>
    <w:rsid w:val="00874B99"/>
    <w:rsid w:val="00875F7E"/>
    <w:rsid w:val="0087627A"/>
    <w:rsid w:val="008762C8"/>
    <w:rsid w:val="0087634C"/>
    <w:rsid w:val="008766C7"/>
    <w:rsid w:val="0087762A"/>
    <w:rsid w:val="0088002E"/>
    <w:rsid w:val="00880704"/>
    <w:rsid w:val="00880777"/>
    <w:rsid w:val="00880FC0"/>
    <w:rsid w:val="00881178"/>
    <w:rsid w:val="00881F50"/>
    <w:rsid w:val="00882123"/>
    <w:rsid w:val="008826AB"/>
    <w:rsid w:val="008828B3"/>
    <w:rsid w:val="00882C54"/>
    <w:rsid w:val="00882ED9"/>
    <w:rsid w:val="008837C6"/>
    <w:rsid w:val="00886BD6"/>
    <w:rsid w:val="0088716C"/>
    <w:rsid w:val="00887429"/>
    <w:rsid w:val="008905AC"/>
    <w:rsid w:val="008931B7"/>
    <w:rsid w:val="00893267"/>
    <w:rsid w:val="00893894"/>
    <w:rsid w:val="0089390C"/>
    <w:rsid w:val="00894159"/>
    <w:rsid w:val="00894A1E"/>
    <w:rsid w:val="0089565C"/>
    <w:rsid w:val="008965BC"/>
    <w:rsid w:val="008A01CF"/>
    <w:rsid w:val="008A10C4"/>
    <w:rsid w:val="008A1A20"/>
    <w:rsid w:val="008A22CF"/>
    <w:rsid w:val="008A25F4"/>
    <w:rsid w:val="008A291C"/>
    <w:rsid w:val="008A31DF"/>
    <w:rsid w:val="008A33EA"/>
    <w:rsid w:val="008A3470"/>
    <w:rsid w:val="008A52CB"/>
    <w:rsid w:val="008A558E"/>
    <w:rsid w:val="008A62DB"/>
    <w:rsid w:val="008A66C5"/>
    <w:rsid w:val="008A73B6"/>
    <w:rsid w:val="008A73E5"/>
    <w:rsid w:val="008A75E7"/>
    <w:rsid w:val="008A76E7"/>
    <w:rsid w:val="008A7F4D"/>
    <w:rsid w:val="008B0CA4"/>
    <w:rsid w:val="008B3845"/>
    <w:rsid w:val="008B3B33"/>
    <w:rsid w:val="008B4D70"/>
    <w:rsid w:val="008B52A5"/>
    <w:rsid w:val="008B5841"/>
    <w:rsid w:val="008B6086"/>
    <w:rsid w:val="008C0921"/>
    <w:rsid w:val="008C0CEF"/>
    <w:rsid w:val="008C0FA1"/>
    <w:rsid w:val="008C1E2E"/>
    <w:rsid w:val="008C2CBA"/>
    <w:rsid w:val="008C6A38"/>
    <w:rsid w:val="008C6D40"/>
    <w:rsid w:val="008C72AC"/>
    <w:rsid w:val="008D03FA"/>
    <w:rsid w:val="008D1EA2"/>
    <w:rsid w:val="008D20D6"/>
    <w:rsid w:val="008D388D"/>
    <w:rsid w:val="008D3EA4"/>
    <w:rsid w:val="008D3F19"/>
    <w:rsid w:val="008D43A6"/>
    <w:rsid w:val="008D4F4B"/>
    <w:rsid w:val="008D72F3"/>
    <w:rsid w:val="008D7F82"/>
    <w:rsid w:val="008E0D39"/>
    <w:rsid w:val="008E142E"/>
    <w:rsid w:val="008E1A0C"/>
    <w:rsid w:val="008E1B24"/>
    <w:rsid w:val="008E1DF3"/>
    <w:rsid w:val="008E2087"/>
    <w:rsid w:val="008E215B"/>
    <w:rsid w:val="008E29B1"/>
    <w:rsid w:val="008E3155"/>
    <w:rsid w:val="008E4C18"/>
    <w:rsid w:val="008E60BB"/>
    <w:rsid w:val="008E7A12"/>
    <w:rsid w:val="008F20F2"/>
    <w:rsid w:val="008F231F"/>
    <w:rsid w:val="008F283B"/>
    <w:rsid w:val="008F2CE3"/>
    <w:rsid w:val="008F347A"/>
    <w:rsid w:val="008F44CF"/>
    <w:rsid w:val="008F53E7"/>
    <w:rsid w:val="008F6197"/>
    <w:rsid w:val="008F6EE4"/>
    <w:rsid w:val="008F7D42"/>
    <w:rsid w:val="008F7D8D"/>
    <w:rsid w:val="009003D1"/>
    <w:rsid w:val="009007E9"/>
    <w:rsid w:val="00902094"/>
    <w:rsid w:val="009043C8"/>
    <w:rsid w:val="00904B6A"/>
    <w:rsid w:val="00905384"/>
    <w:rsid w:val="00906378"/>
    <w:rsid w:val="00906774"/>
    <w:rsid w:val="009068CC"/>
    <w:rsid w:val="00906D7E"/>
    <w:rsid w:val="00906E74"/>
    <w:rsid w:val="00910D2A"/>
    <w:rsid w:val="009110AD"/>
    <w:rsid w:val="009111BA"/>
    <w:rsid w:val="00911E6F"/>
    <w:rsid w:val="009126C0"/>
    <w:rsid w:val="009135CE"/>
    <w:rsid w:val="009143D0"/>
    <w:rsid w:val="009157DF"/>
    <w:rsid w:val="00915F4F"/>
    <w:rsid w:val="009167FE"/>
    <w:rsid w:val="00917786"/>
    <w:rsid w:val="009202F9"/>
    <w:rsid w:val="00921C22"/>
    <w:rsid w:val="00923AD2"/>
    <w:rsid w:val="00925438"/>
    <w:rsid w:val="00925A3A"/>
    <w:rsid w:val="00925C96"/>
    <w:rsid w:val="009262FD"/>
    <w:rsid w:val="009267D3"/>
    <w:rsid w:val="0092732B"/>
    <w:rsid w:val="0092769F"/>
    <w:rsid w:val="00927898"/>
    <w:rsid w:val="00927B8D"/>
    <w:rsid w:val="00927C4D"/>
    <w:rsid w:val="00927EEC"/>
    <w:rsid w:val="00930FBD"/>
    <w:rsid w:val="0093122B"/>
    <w:rsid w:val="0093336E"/>
    <w:rsid w:val="00933C7C"/>
    <w:rsid w:val="00934144"/>
    <w:rsid w:val="00935C80"/>
    <w:rsid w:val="00937EEB"/>
    <w:rsid w:val="0094084F"/>
    <w:rsid w:val="00941195"/>
    <w:rsid w:val="0094178B"/>
    <w:rsid w:val="00941C91"/>
    <w:rsid w:val="00942C63"/>
    <w:rsid w:val="00943170"/>
    <w:rsid w:val="0094326C"/>
    <w:rsid w:val="00943A00"/>
    <w:rsid w:val="00943B10"/>
    <w:rsid w:val="0094445C"/>
    <w:rsid w:val="00944ADE"/>
    <w:rsid w:val="0094520D"/>
    <w:rsid w:val="009456D9"/>
    <w:rsid w:val="00946441"/>
    <w:rsid w:val="009477A6"/>
    <w:rsid w:val="00947AD8"/>
    <w:rsid w:val="009507FD"/>
    <w:rsid w:val="009513BE"/>
    <w:rsid w:val="00952CC8"/>
    <w:rsid w:val="00952EC4"/>
    <w:rsid w:val="00952F43"/>
    <w:rsid w:val="00953AF7"/>
    <w:rsid w:val="00953BA6"/>
    <w:rsid w:val="00953BA7"/>
    <w:rsid w:val="00954683"/>
    <w:rsid w:val="009563CC"/>
    <w:rsid w:val="00956810"/>
    <w:rsid w:val="00957281"/>
    <w:rsid w:val="009575EE"/>
    <w:rsid w:val="00960B0C"/>
    <w:rsid w:val="00961142"/>
    <w:rsid w:val="009627A1"/>
    <w:rsid w:val="009629D0"/>
    <w:rsid w:val="00962BD1"/>
    <w:rsid w:val="00963236"/>
    <w:rsid w:val="00963710"/>
    <w:rsid w:val="00963C33"/>
    <w:rsid w:val="0096414F"/>
    <w:rsid w:val="00964687"/>
    <w:rsid w:val="009647E2"/>
    <w:rsid w:val="00966F04"/>
    <w:rsid w:val="00967EEC"/>
    <w:rsid w:val="0097040F"/>
    <w:rsid w:val="009705A5"/>
    <w:rsid w:val="009706BD"/>
    <w:rsid w:val="00971183"/>
    <w:rsid w:val="0097213E"/>
    <w:rsid w:val="00972ED7"/>
    <w:rsid w:val="00973310"/>
    <w:rsid w:val="00974539"/>
    <w:rsid w:val="00975232"/>
    <w:rsid w:val="009752EE"/>
    <w:rsid w:val="00976236"/>
    <w:rsid w:val="00980377"/>
    <w:rsid w:val="00981BB0"/>
    <w:rsid w:val="00983EB6"/>
    <w:rsid w:val="00984434"/>
    <w:rsid w:val="0098510E"/>
    <w:rsid w:val="009857E0"/>
    <w:rsid w:val="00986196"/>
    <w:rsid w:val="0098799B"/>
    <w:rsid w:val="0099006F"/>
    <w:rsid w:val="00991156"/>
    <w:rsid w:val="0099144C"/>
    <w:rsid w:val="00991DE9"/>
    <w:rsid w:val="0099288C"/>
    <w:rsid w:val="00992AB0"/>
    <w:rsid w:val="00992CBB"/>
    <w:rsid w:val="00993197"/>
    <w:rsid w:val="00993389"/>
    <w:rsid w:val="00993B02"/>
    <w:rsid w:val="00995D0F"/>
    <w:rsid w:val="0099689F"/>
    <w:rsid w:val="00996905"/>
    <w:rsid w:val="00996CA1"/>
    <w:rsid w:val="009A083B"/>
    <w:rsid w:val="009A0975"/>
    <w:rsid w:val="009A0C9C"/>
    <w:rsid w:val="009A1535"/>
    <w:rsid w:val="009A1994"/>
    <w:rsid w:val="009A2695"/>
    <w:rsid w:val="009A37C5"/>
    <w:rsid w:val="009A3B45"/>
    <w:rsid w:val="009A3C6E"/>
    <w:rsid w:val="009A4C2D"/>
    <w:rsid w:val="009A537C"/>
    <w:rsid w:val="009A6B37"/>
    <w:rsid w:val="009A6C39"/>
    <w:rsid w:val="009A72E9"/>
    <w:rsid w:val="009A7317"/>
    <w:rsid w:val="009B0E59"/>
    <w:rsid w:val="009B1AC8"/>
    <w:rsid w:val="009B1D46"/>
    <w:rsid w:val="009B2BCB"/>
    <w:rsid w:val="009B4AF3"/>
    <w:rsid w:val="009B4D16"/>
    <w:rsid w:val="009B5671"/>
    <w:rsid w:val="009B57F1"/>
    <w:rsid w:val="009B6CB0"/>
    <w:rsid w:val="009C0E0E"/>
    <w:rsid w:val="009C1922"/>
    <w:rsid w:val="009C2048"/>
    <w:rsid w:val="009C322F"/>
    <w:rsid w:val="009C488D"/>
    <w:rsid w:val="009C4F12"/>
    <w:rsid w:val="009C50B8"/>
    <w:rsid w:val="009C52DD"/>
    <w:rsid w:val="009C60DC"/>
    <w:rsid w:val="009C626B"/>
    <w:rsid w:val="009C6A89"/>
    <w:rsid w:val="009C6F25"/>
    <w:rsid w:val="009D044A"/>
    <w:rsid w:val="009D1426"/>
    <w:rsid w:val="009D3804"/>
    <w:rsid w:val="009D3BC2"/>
    <w:rsid w:val="009D3E1F"/>
    <w:rsid w:val="009E01B3"/>
    <w:rsid w:val="009E0539"/>
    <w:rsid w:val="009E0B72"/>
    <w:rsid w:val="009E0DAB"/>
    <w:rsid w:val="009E0DB3"/>
    <w:rsid w:val="009E26E3"/>
    <w:rsid w:val="009E2968"/>
    <w:rsid w:val="009E300B"/>
    <w:rsid w:val="009E61EA"/>
    <w:rsid w:val="009E6C80"/>
    <w:rsid w:val="009E715D"/>
    <w:rsid w:val="009E7610"/>
    <w:rsid w:val="009E7AF0"/>
    <w:rsid w:val="009E7E59"/>
    <w:rsid w:val="009F07CC"/>
    <w:rsid w:val="009F081B"/>
    <w:rsid w:val="009F1105"/>
    <w:rsid w:val="009F22D5"/>
    <w:rsid w:val="009F2774"/>
    <w:rsid w:val="009F45C3"/>
    <w:rsid w:val="009F5320"/>
    <w:rsid w:val="009F59F1"/>
    <w:rsid w:val="009F6237"/>
    <w:rsid w:val="009F661A"/>
    <w:rsid w:val="009F6B37"/>
    <w:rsid w:val="009F7848"/>
    <w:rsid w:val="009F7B8B"/>
    <w:rsid w:val="009F7CDE"/>
    <w:rsid w:val="00A0057A"/>
    <w:rsid w:val="00A017C1"/>
    <w:rsid w:val="00A017EA"/>
    <w:rsid w:val="00A01A26"/>
    <w:rsid w:val="00A02102"/>
    <w:rsid w:val="00A0236C"/>
    <w:rsid w:val="00A031CB"/>
    <w:rsid w:val="00A03408"/>
    <w:rsid w:val="00A03AE3"/>
    <w:rsid w:val="00A040B2"/>
    <w:rsid w:val="00A043C6"/>
    <w:rsid w:val="00A04917"/>
    <w:rsid w:val="00A052FE"/>
    <w:rsid w:val="00A060C2"/>
    <w:rsid w:val="00A06AD4"/>
    <w:rsid w:val="00A1107C"/>
    <w:rsid w:val="00A126B8"/>
    <w:rsid w:val="00A132E8"/>
    <w:rsid w:val="00A13917"/>
    <w:rsid w:val="00A144AF"/>
    <w:rsid w:val="00A149CB"/>
    <w:rsid w:val="00A154DC"/>
    <w:rsid w:val="00A229AA"/>
    <w:rsid w:val="00A2580E"/>
    <w:rsid w:val="00A26295"/>
    <w:rsid w:val="00A2644E"/>
    <w:rsid w:val="00A3186D"/>
    <w:rsid w:val="00A31C48"/>
    <w:rsid w:val="00A32954"/>
    <w:rsid w:val="00A34675"/>
    <w:rsid w:val="00A34A9F"/>
    <w:rsid w:val="00A3561E"/>
    <w:rsid w:val="00A35A85"/>
    <w:rsid w:val="00A35A94"/>
    <w:rsid w:val="00A3798B"/>
    <w:rsid w:val="00A37EF8"/>
    <w:rsid w:val="00A40A57"/>
    <w:rsid w:val="00A40E18"/>
    <w:rsid w:val="00A418E5"/>
    <w:rsid w:val="00A41C67"/>
    <w:rsid w:val="00A43A45"/>
    <w:rsid w:val="00A444B7"/>
    <w:rsid w:val="00A469EE"/>
    <w:rsid w:val="00A47888"/>
    <w:rsid w:val="00A47F39"/>
    <w:rsid w:val="00A502D3"/>
    <w:rsid w:val="00A509C5"/>
    <w:rsid w:val="00A514C4"/>
    <w:rsid w:val="00A515F7"/>
    <w:rsid w:val="00A52259"/>
    <w:rsid w:val="00A527AD"/>
    <w:rsid w:val="00A528A3"/>
    <w:rsid w:val="00A530AF"/>
    <w:rsid w:val="00A5455B"/>
    <w:rsid w:val="00A549E8"/>
    <w:rsid w:val="00A551DE"/>
    <w:rsid w:val="00A55373"/>
    <w:rsid w:val="00A5553D"/>
    <w:rsid w:val="00A5601D"/>
    <w:rsid w:val="00A560CD"/>
    <w:rsid w:val="00A56EC7"/>
    <w:rsid w:val="00A57424"/>
    <w:rsid w:val="00A57503"/>
    <w:rsid w:val="00A60977"/>
    <w:rsid w:val="00A6181C"/>
    <w:rsid w:val="00A6246A"/>
    <w:rsid w:val="00A62DD8"/>
    <w:rsid w:val="00A63B26"/>
    <w:rsid w:val="00A66B0A"/>
    <w:rsid w:val="00A71924"/>
    <w:rsid w:val="00A739A9"/>
    <w:rsid w:val="00A73C9F"/>
    <w:rsid w:val="00A7420C"/>
    <w:rsid w:val="00A75756"/>
    <w:rsid w:val="00A76943"/>
    <w:rsid w:val="00A772D5"/>
    <w:rsid w:val="00A77742"/>
    <w:rsid w:val="00A801D8"/>
    <w:rsid w:val="00A804BD"/>
    <w:rsid w:val="00A81DAA"/>
    <w:rsid w:val="00A821CB"/>
    <w:rsid w:val="00A8379C"/>
    <w:rsid w:val="00A84919"/>
    <w:rsid w:val="00A8508A"/>
    <w:rsid w:val="00A85544"/>
    <w:rsid w:val="00A85B28"/>
    <w:rsid w:val="00A85D59"/>
    <w:rsid w:val="00A864AA"/>
    <w:rsid w:val="00A864CE"/>
    <w:rsid w:val="00A86CA1"/>
    <w:rsid w:val="00A86D79"/>
    <w:rsid w:val="00A86DA8"/>
    <w:rsid w:val="00A904C9"/>
    <w:rsid w:val="00A905B0"/>
    <w:rsid w:val="00A90784"/>
    <w:rsid w:val="00A91970"/>
    <w:rsid w:val="00A9210C"/>
    <w:rsid w:val="00A93217"/>
    <w:rsid w:val="00A93681"/>
    <w:rsid w:val="00A93B11"/>
    <w:rsid w:val="00A93E2B"/>
    <w:rsid w:val="00A94039"/>
    <w:rsid w:val="00A951A7"/>
    <w:rsid w:val="00A95894"/>
    <w:rsid w:val="00A964E4"/>
    <w:rsid w:val="00AA0C2A"/>
    <w:rsid w:val="00AA104B"/>
    <w:rsid w:val="00AA116A"/>
    <w:rsid w:val="00AA211F"/>
    <w:rsid w:val="00AA2233"/>
    <w:rsid w:val="00AA259F"/>
    <w:rsid w:val="00AA381B"/>
    <w:rsid w:val="00AA45E8"/>
    <w:rsid w:val="00AA4F94"/>
    <w:rsid w:val="00AA5BD1"/>
    <w:rsid w:val="00AA63ED"/>
    <w:rsid w:val="00AB0430"/>
    <w:rsid w:val="00AB14B0"/>
    <w:rsid w:val="00AB1EBD"/>
    <w:rsid w:val="00AB289A"/>
    <w:rsid w:val="00AB29FE"/>
    <w:rsid w:val="00AB3986"/>
    <w:rsid w:val="00AB42CD"/>
    <w:rsid w:val="00AB51F6"/>
    <w:rsid w:val="00AB5AA6"/>
    <w:rsid w:val="00AB62F4"/>
    <w:rsid w:val="00AB6F5D"/>
    <w:rsid w:val="00AB771F"/>
    <w:rsid w:val="00AB775B"/>
    <w:rsid w:val="00AB7C86"/>
    <w:rsid w:val="00AB7FA6"/>
    <w:rsid w:val="00AC1AA8"/>
    <w:rsid w:val="00AC244C"/>
    <w:rsid w:val="00AC2F84"/>
    <w:rsid w:val="00AC3320"/>
    <w:rsid w:val="00AC4CF9"/>
    <w:rsid w:val="00AC5769"/>
    <w:rsid w:val="00AC6905"/>
    <w:rsid w:val="00AC7CCF"/>
    <w:rsid w:val="00AC7F07"/>
    <w:rsid w:val="00AD01D1"/>
    <w:rsid w:val="00AD01F3"/>
    <w:rsid w:val="00AD27D6"/>
    <w:rsid w:val="00AD2EFB"/>
    <w:rsid w:val="00AD30F5"/>
    <w:rsid w:val="00AD45F5"/>
    <w:rsid w:val="00AD4910"/>
    <w:rsid w:val="00AD4F9A"/>
    <w:rsid w:val="00AD527E"/>
    <w:rsid w:val="00AD644A"/>
    <w:rsid w:val="00AD7262"/>
    <w:rsid w:val="00AE021A"/>
    <w:rsid w:val="00AE03BF"/>
    <w:rsid w:val="00AE1F27"/>
    <w:rsid w:val="00AE220E"/>
    <w:rsid w:val="00AE3D92"/>
    <w:rsid w:val="00AE6984"/>
    <w:rsid w:val="00AE7060"/>
    <w:rsid w:val="00AE76A1"/>
    <w:rsid w:val="00AE79F8"/>
    <w:rsid w:val="00AF06CE"/>
    <w:rsid w:val="00AF06E0"/>
    <w:rsid w:val="00AF12AC"/>
    <w:rsid w:val="00AF1E9B"/>
    <w:rsid w:val="00AF2914"/>
    <w:rsid w:val="00AF29F7"/>
    <w:rsid w:val="00AF2A7E"/>
    <w:rsid w:val="00AF2C39"/>
    <w:rsid w:val="00AF3077"/>
    <w:rsid w:val="00AF5643"/>
    <w:rsid w:val="00AF59F0"/>
    <w:rsid w:val="00AF6212"/>
    <w:rsid w:val="00AF6581"/>
    <w:rsid w:val="00AF6BE7"/>
    <w:rsid w:val="00AF6C93"/>
    <w:rsid w:val="00AF7C57"/>
    <w:rsid w:val="00B00E48"/>
    <w:rsid w:val="00B011E7"/>
    <w:rsid w:val="00B01405"/>
    <w:rsid w:val="00B01615"/>
    <w:rsid w:val="00B01B03"/>
    <w:rsid w:val="00B0202B"/>
    <w:rsid w:val="00B0219C"/>
    <w:rsid w:val="00B02BBB"/>
    <w:rsid w:val="00B03286"/>
    <w:rsid w:val="00B050B6"/>
    <w:rsid w:val="00B05C7E"/>
    <w:rsid w:val="00B061ED"/>
    <w:rsid w:val="00B069F2"/>
    <w:rsid w:val="00B06F7B"/>
    <w:rsid w:val="00B1077B"/>
    <w:rsid w:val="00B11102"/>
    <w:rsid w:val="00B114D1"/>
    <w:rsid w:val="00B1173D"/>
    <w:rsid w:val="00B122EB"/>
    <w:rsid w:val="00B13D66"/>
    <w:rsid w:val="00B13FB9"/>
    <w:rsid w:val="00B14D47"/>
    <w:rsid w:val="00B150D1"/>
    <w:rsid w:val="00B15431"/>
    <w:rsid w:val="00B16EEC"/>
    <w:rsid w:val="00B175CB"/>
    <w:rsid w:val="00B179EE"/>
    <w:rsid w:val="00B206C7"/>
    <w:rsid w:val="00B2085B"/>
    <w:rsid w:val="00B211D8"/>
    <w:rsid w:val="00B2291A"/>
    <w:rsid w:val="00B23739"/>
    <w:rsid w:val="00B255FF"/>
    <w:rsid w:val="00B25775"/>
    <w:rsid w:val="00B25EA9"/>
    <w:rsid w:val="00B2637B"/>
    <w:rsid w:val="00B263A5"/>
    <w:rsid w:val="00B27112"/>
    <w:rsid w:val="00B27C90"/>
    <w:rsid w:val="00B30CC9"/>
    <w:rsid w:val="00B31122"/>
    <w:rsid w:val="00B3224F"/>
    <w:rsid w:val="00B3285E"/>
    <w:rsid w:val="00B33D5D"/>
    <w:rsid w:val="00B343DC"/>
    <w:rsid w:val="00B34967"/>
    <w:rsid w:val="00B3572F"/>
    <w:rsid w:val="00B377F4"/>
    <w:rsid w:val="00B37F90"/>
    <w:rsid w:val="00B4011F"/>
    <w:rsid w:val="00B407C8"/>
    <w:rsid w:val="00B4116F"/>
    <w:rsid w:val="00B42E3B"/>
    <w:rsid w:val="00B43FA0"/>
    <w:rsid w:val="00B4496E"/>
    <w:rsid w:val="00B44BED"/>
    <w:rsid w:val="00B44C97"/>
    <w:rsid w:val="00B45004"/>
    <w:rsid w:val="00B45DAD"/>
    <w:rsid w:val="00B46AD6"/>
    <w:rsid w:val="00B46D48"/>
    <w:rsid w:val="00B470A1"/>
    <w:rsid w:val="00B473EB"/>
    <w:rsid w:val="00B47AD1"/>
    <w:rsid w:val="00B50E1F"/>
    <w:rsid w:val="00B51F52"/>
    <w:rsid w:val="00B531D4"/>
    <w:rsid w:val="00B5345E"/>
    <w:rsid w:val="00B537D5"/>
    <w:rsid w:val="00B541C9"/>
    <w:rsid w:val="00B54749"/>
    <w:rsid w:val="00B555F6"/>
    <w:rsid w:val="00B561D7"/>
    <w:rsid w:val="00B57507"/>
    <w:rsid w:val="00B60ED0"/>
    <w:rsid w:val="00B6222A"/>
    <w:rsid w:val="00B62609"/>
    <w:rsid w:val="00B62BB2"/>
    <w:rsid w:val="00B65B37"/>
    <w:rsid w:val="00B66C97"/>
    <w:rsid w:val="00B6797E"/>
    <w:rsid w:val="00B67BCA"/>
    <w:rsid w:val="00B67E7E"/>
    <w:rsid w:val="00B70177"/>
    <w:rsid w:val="00B708F0"/>
    <w:rsid w:val="00B71956"/>
    <w:rsid w:val="00B71D27"/>
    <w:rsid w:val="00B7298C"/>
    <w:rsid w:val="00B735E0"/>
    <w:rsid w:val="00B7411F"/>
    <w:rsid w:val="00B7498D"/>
    <w:rsid w:val="00B755C7"/>
    <w:rsid w:val="00B75B4D"/>
    <w:rsid w:val="00B7653A"/>
    <w:rsid w:val="00B77422"/>
    <w:rsid w:val="00B77946"/>
    <w:rsid w:val="00B801AA"/>
    <w:rsid w:val="00B801D5"/>
    <w:rsid w:val="00B8170E"/>
    <w:rsid w:val="00B817AF"/>
    <w:rsid w:val="00B81AF8"/>
    <w:rsid w:val="00B8203B"/>
    <w:rsid w:val="00B82549"/>
    <w:rsid w:val="00B82C33"/>
    <w:rsid w:val="00B836A3"/>
    <w:rsid w:val="00B84C37"/>
    <w:rsid w:val="00B856BB"/>
    <w:rsid w:val="00B90A02"/>
    <w:rsid w:val="00B91638"/>
    <w:rsid w:val="00B91E13"/>
    <w:rsid w:val="00B92AAC"/>
    <w:rsid w:val="00B93629"/>
    <w:rsid w:val="00B94486"/>
    <w:rsid w:val="00B9480F"/>
    <w:rsid w:val="00B9492B"/>
    <w:rsid w:val="00B961D2"/>
    <w:rsid w:val="00B9694D"/>
    <w:rsid w:val="00B96D02"/>
    <w:rsid w:val="00B97CE3"/>
    <w:rsid w:val="00BA060E"/>
    <w:rsid w:val="00BA0F6E"/>
    <w:rsid w:val="00BA1719"/>
    <w:rsid w:val="00BA1B6C"/>
    <w:rsid w:val="00BA2CC5"/>
    <w:rsid w:val="00BA3197"/>
    <w:rsid w:val="00BA340F"/>
    <w:rsid w:val="00BA4CBD"/>
    <w:rsid w:val="00BA5EDA"/>
    <w:rsid w:val="00BA6107"/>
    <w:rsid w:val="00BA743F"/>
    <w:rsid w:val="00BA7A5C"/>
    <w:rsid w:val="00BB3315"/>
    <w:rsid w:val="00BB3592"/>
    <w:rsid w:val="00BB3BB4"/>
    <w:rsid w:val="00BB412C"/>
    <w:rsid w:val="00BB4B19"/>
    <w:rsid w:val="00BB6C69"/>
    <w:rsid w:val="00BB7705"/>
    <w:rsid w:val="00BB7B95"/>
    <w:rsid w:val="00BC02DE"/>
    <w:rsid w:val="00BC1F21"/>
    <w:rsid w:val="00BC22E4"/>
    <w:rsid w:val="00BC3289"/>
    <w:rsid w:val="00BC34BB"/>
    <w:rsid w:val="00BC3582"/>
    <w:rsid w:val="00BC7CE1"/>
    <w:rsid w:val="00BC7DEC"/>
    <w:rsid w:val="00BD1CBF"/>
    <w:rsid w:val="00BD1CCC"/>
    <w:rsid w:val="00BD1D90"/>
    <w:rsid w:val="00BD27F6"/>
    <w:rsid w:val="00BD3145"/>
    <w:rsid w:val="00BD359C"/>
    <w:rsid w:val="00BD3A00"/>
    <w:rsid w:val="00BD3E15"/>
    <w:rsid w:val="00BD552B"/>
    <w:rsid w:val="00BD678C"/>
    <w:rsid w:val="00BE1230"/>
    <w:rsid w:val="00BE1D90"/>
    <w:rsid w:val="00BE22F6"/>
    <w:rsid w:val="00BE2493"/>
    <w:rsid w:val="00BE48A2"/>
    <w:rsid w:val="00BE4993"/>
    <w:rsid w:val="00BE4E74"/>
    <w:rsid w:val="00BE6095"/>
    <w:rsid w:val="00BE64D1"/>
    <w:rsid w:val="00BF06DB"/>
    <w:rsid w:val="00BF09D9"/>
    <w:rsid w:val="00BF0ECE"/>
    <w:rsid w:val="00BF24A2"/>
    <w:rsid w:val="00BF3465"/>
    <w:rsid w:val="00BF3658"/>
    <w:rsid w:val="00BF36D7"/>
    <w:rsid w:val="00BF474D"/>
    <w:rsid w:val="00BF4DF8"/>
    <w:rsid w:val="00BF5A49"/>
    <w:rsid w:val="00BF5BD5"/>
    <w:rsid w:val="00BF6B43"/>
    <w:rsid w:val="00BF7629"/>
    <w:rsid w:val="00C01872"/>
    <w:rsid w:val="00C02933"/>
    <w:rsid w:val="00C04347"/>
    <w:rsid w:val="00C04AD3"/>
    <w:rsid w:val="00C05004"/>
    <w:rsid w:val="00C05266"/>
    <w:rsid w:val="00C06270"/>
    <w:rsid w:val="00C07F3A"/>
    <w:rsid w:val="00C1043F"/>
    <w:rsid w:val="00C1118A"/>
    <w:rsid w:val="00C1172C"/>
    <w:rsid w:val="00C11D2F"/>
    <w:rsid w:val="00C126AB"/>
    <w:rsid w:val="00C146C5"/>
    <w:rsid w:val="00C1483E"/>
    <w:rsid w:val="00C14C24"/>
    <w:rsid w:val="00C14D9E"/>
    <w:rsid w:val="00C15998"/>
    <w:rsid w:val="00C1680F"/>
    <w:rsid w:val="00C168F2"/>
    <w:rsid w:val="00C16A95"/>
    <w:rsid w:val="00C1711F"/>
    <w:rsid w:val="00C17171"/>
    <w:rsid w:val="00C17660"/>
    <w:rsid w:val="00C177F5"/>
    <w:rsid w:val="00C203D0"/>
    <w:rsid w:val="00C205C9"/>
    <w:rsid w:val="00C208CF"/>
    <w:rsid w:val="00C20AF9"/>
    <w:rsid w:val="00C20D96"/>
    <w:rsid w:val="00C218DB"/>
    <w:rsid w:val="00C21E7C"/>
    <w:rsid w:val="00C23698"/>
    <w:rsid w:val="00C24B03"/>
    <w:rsid w:val="00C25CBE"/>
    <w:rsid w:val="00C2603E"/>
    <w:rsid w:val="00C26FFB"/>
    <w:rsid w:val="00C2728B"/>
    <w:rsid w:val="00C27796"/>
    <w:rsid w:val="00C31D83"/>
    <w:rsid w:val="00C326AA"/>
    <w:rsid w:val="00C33AF1"/>
    <w:rsid w:val="00C33F57"/>
    <w:rsid w:val="00C355B9"/>
    <w:rsid w:val="00C35D96"/>
    <w:rsid w:val="00C361B4"/>
    <w:rsid w:val="00C36FF0"/>
    <w:rsid w:val="00C37453"/>
    <w:rsid w:val="00C409B9"/>
    <w:rsid w:val="00C41979"/>
    <w:rsid w:val="00C41E6F"/>
    <w:rsid w:val="00C42921"/>
    <w:rsid w:val="00C44820"/>
    <w:rsid w:val="00C453FE"/>
    <w:rsid w:val="00C45FC1"/>
    <w:rsid w:val="00C518EF"/>
    <w:rsid w:val="00C51E67"/>
    <w:rsid w:val="00C52AFD"/>
    <w:rsid w:val="00C52D1C"/>
    <w:rsid w:val="00C52F0E"/>
    <w:rsid w:val="00C53942"/>
    <w:rsid w:val="00C53D80"/>
    <w:rsid w:val="00C54557"/>
    <w:rsid w:val="00C54AA5"/>
    <w:rsid w:val="00C5620A"/>
    <w:rsid w:val="00C570B6"/>
    <w:rsid w:val="00C57973"/>
    <w:rsid w:val="00C57AC0"/>
    <w:rsid w:val="00C57C49"/>
    <w:rsid w:val="00C60698"/>
    <w:rsid w:val="00C6147B"/>
    <w:rsid w:val="00C617FB"/>
    <w:rsid w:val="00C6244A"/>
    <w:rsid w:val="00C62AD3"/>
    <w:rsid w:val="00C63829"/>
    <w:rsid w:val="00C64152"/>
    <w:rsid w:val="00C64221"/>
    <w:rsid w:val="00C66A88"/>
    <w:rsid w:val="00C671A3"/>
    <w:rsid w:val="00C707AA"/>
    <w:rsid w:val="00C707F5"/>
    <w:rsid w:val="00C70A4F"/>
    <w:rsid w:val="00C70C11"/>
    <w:rsid w:val="00C71705"/>
    <w:rsid w:val="00C71D9C"/>
    <w:rsid w:val="00C7212F"/>
    <w:rsid w:val="00C724B9"/>
    <w:rsid w:val="00C743A8"/>
    <w:rsid w:val="00C74E7C"/>
    <w:rsid w:val="00C75A7D"/>
    <w:rsid w:val="00C8075D"/>
    <w:rsid w:val="00C807F9"/>
    <w:rsid w:val="00C8093C"/>
    <w:rsid w:val="00C81001"/>
    <w:rsid w:val="00C81880"/>
    <w:rsid w:val="00C81925"/>
    <w:rsid w:val="00C81E9B"/>
    <w:rsid w:val="00C82A79"/>
    <w:rsid w:val="00C82BA3"/>
    <w:rsid w:val="00C82ECE"/>
    <w:rsid w:val="00C832C5"/>
    <w:rsid w:val="00C8347E"/>
    <w:rsid w:val="00C845C2"/>
    <w:rsid w:val="00C852F1"/>
    <w:rsid w:val="00C85A25"/>
    <w:rsid w:val="00C86778"/>
    <w:rsid w:val="00C86A17"/>
    <w:rsid w:val="00C87746"/>
    <w:rsid w:val="00C87A7A"/>
    <w:rsid w:val="00C87C0C"/>
    <w:rsid w:val="00C87DC9"/>
    <w:rsid w:val="00C909BB"/>
    <w:rsid w:val="00C90D6F"/>
    <w:rsid w:val="00C9221D"/>
    <w:rsid w:val="00C92B51"/>
    <w:rsid w:val="00C93170"/>
    <w:rsid w:val="00C9356F"/>
    <w:rsid w:val="00C9461F"/>
    <w:rsid w:val="00C94871"/>
    <w:rsid w:val="00C94912"/>
    <w:rsid w:val="00C95153"/>
    <w:rsid w:val="00C956F3"/>
    <w:rsid w:val="00C96BE1"/>
    <w:rsid w:val="00C96DA4"/>
    <w:rsid w:val="00C97A64"/>
    <w:rsid w:val="00CA0671"/>
    <w:rsid w:val="00CA1C77"/>
    <w:rsid w:val="00CA1D57"/>
    <w:rsid w:val="00CA414B"/>
    <w:rsid w:val="00CA745F"/>
    <w:rsid w:val="00CA7492"/>
    <w:rsid w:val="00CA7F43"/>
    <w:rsid w:val="00CB00EE"/>
    <w:rsid w:val="00CB0826"/>
    <w:rsid w:val="00CB13D3"/>
    <w:rsid w:val="00CB144E"/>
    <w:rsid w:val="00CB4289"/>
    <w:rsid w:val="00CB50ED"/>
    <w:rsid w:val="00CB5F5E"/>
    <w:rsid w:val="00CC0408"/>
    <w:rsid w:val="00CC0513"/>
    <w:rsid w:val="00CC08BE"/>
    <w:rsid w:val="00CC0EF4"/>
    <w:rsid w:val="00CC10D3"/>
    <w:rsid w:val="00CC130B"/>
    <w:rsid w:val="00CC150B"/>
    <w:rsid w:val="00CC181D"/>
    <w:rsid w:val="00CC1B72"/>
    <w:rsid w:val="00CC29FE"/>
    <w:rsid w:val="00CC2B3B"/>
    <w:rsid w:val="00CC41FF"/>
    <w:rsid w:val="00CC43E1"/>
    <w:rsid w:val="00CC50DB"/>
    <w:rsid w:val="00CC5EC4"/>
    <w:rsid w:val="00CC6096"/>
    <w:rsid w:val="00CC6131"/>
    <w:rsid w:val="00CC6948"/>
    <w:rsid w:val="00CD0973"/>
    <w:rsid w:val="00CD12A6"/>
    <w:rsid w:val="00CD16C7"/>
    <w:rsid w:val="00CD1D3C"/>
    <w:rsid w:val="00CD23C3"/>
    <w:rsid w:val="00CD3EA6"/>
    <w:rsid w:val="00CD4C30"/>
    <w:rsid w:val="00CD4E47"/>
    <w:rsid w:val="00CD4E9E"/>
    <w:rsid w:val="00CD52ED"/>
    <w:rsid w:val="00CD61A4"/>
    <w:rsid w:val="00CD6869"/>
    <w:rsid w:val="00CD69C1"/>
    <w:rsid w:val="00CD73B7"/>
    <w:rsid w:val="00CD777A"/>
    <w:rsid w:val="00CD7BE4"/>
    <w:rsid w:val="00CE0A85"/>
    <w:rsid w:val="00CE0B72"/>
    <w:rsid w:val="00CE1F27"/>
    <w:rsid w:val="00CE2913"/>
    <w:rsid w:val="00CE30ED"/>
    <w:rsid w:val="00CE3655"/>
    <w:rsid w:val="00CE3A94"/>
    <w:rsid w:val="00CE3D00"/>
    <w:rsid w:val="00CE4490"/>
    <w:rsid w:val="00CE4647"/>
    <w:rsid w:val="00CE50BD"/>
    <w:rsid w:val="00CE54D5"/>
    <w:rsid w:val="00CE55A5"/>
    <w:rsid w:val="00CE5A3A"/>
    <w:rsid w:val="00CE6BC5"/>
    <w:rsid w:val="00CE7BB7"/>
    <w:rsid w:val="00CF13A2"/>
    <w:rsid w:val="00CF1D50"/>
    <w:rsid w:val="00CF2121"/>
    <w:rsid w:val="00CF3163"/>
    <w:rsid w:val="00CF4734"/>
    <w:rsid w:val="00CF4E26"/>
    <w:rsid w:val="00CF4F44"/>
    <w:rsid w:val="00CF5B6F"/>
    <w:rsid w:val="00CF76C0"/>
    <w:rsid w:val="00CF7858"/>
    <w:rsid w:val="00CF7BA6"/>
    <w:rsid w:val="00D00727"/>
    <w:rsid w:val="00D01315"/>
    <w:rsid w:val="00D01888"/>
    <w:rsid w:val="00D020EE"/>
    <w:rsid w:val="00D024A6"/>
    <w:rsid w:val="00D02505"/>
    <w:rsid w:val="00D02E00"/>
    <w:rsid w:val="00D037FD"/>
    <w:rsid w:val="00D0384F"/>
    <w:rsid w:val="00D03B91"/>
    <w:rsid w:val="00D03C0B"/>
    <w:rsid w:val="00D04C01"/>
    <w:rsid w:val="00D056AA"/>
    <w:rsid w:val="00D06330"/>
    <w:rsid w:val="00D0774C"/>
    <w:rsid w:val="00D0775E"/>
    <w:rsid w:val="00D07A5E"/>
    <w:rsid w:val="00D110C7"/>
    <w:rsid w:val="00D1161F"/>
    <w:rsid w:val="00D122D5"/>
    <w:rsid w:val="00D12EA4"/>
    <w:rsid w:val="00D13D34"/>
    <w:rsid w:val="00D15262"/>
    <w:rsid w:val="00D156CC"/>
    <w:rsid w:val="00D16D18"/>
    <w:rsid w:val="00D1718F"/>
    <w:rsid w:val="00D201EC"/>
    <w:rsid w:val="00D2197E"/>
    <w:rsid w:val="00D23E70"/>
    <w:rsid w:val="00D2446E"/>
    <w:rsid w:val="00D246C8"/>
    <w:rsid w:val="00D24762"/>
    <w:rsid w:val="00D24770"/>
    <w:rsid w:val="00D25CDE"/>
    <w:rsid w:val="00D25F36"/>
    <w:rsid w:val="00D265CE"/>
    <w:rsid w:val="00D26888"/>
    <w:rsid w:val="00D31F07"/>
    <w:rsid w:val="00D3249B"/>
    <w:rsid w:val="00D34329"/>
    <w:rsid w:val="00D34562"/>
    <w:rsid w:val="00D34581"/>
    <w:rsid w:val="00D3486F"/>
    <w:rsid w:val="00D34B94"/>
    <w:rsid w:val="00D35B8D"/>
    <w:rsid w:val="00D35DEC"/>
    <w:rsid w:val="00D403F4"/>
    <w:rsid w:val="00D41697"/>
    <w:rsid w:val="00D427FE"/>
    <w:rsid w:val="00D42A31"/>
    <w:rsid w:val="00D433D6"/>
    <w:rsid w:val="00D43B06"/>
    <w:rsid w:val="00D4455C"/>
    <w:rsid w:val="00D45902"/>
    <w:rsid w:val="00D46CA4"/>
    <w:rsid w:val="00D47363"/>
    <w:rsid w:val="00D50568"/>
    <w:rsid w:val="00D50828"/>
    <w:rsid w:val="00D50BD7"/>
    <w:rsid w:val="00D51635"/>
    <w:rsid w:val="00D51B00"/>
    <w:rsid w:val="00D53D0E"/>
    <w:rsid w:val="00D543CE"/>
    <w:rsid w:val="00D56AD7"/>
    <w:rsid w:val="00D607B3"/>
    <w:rsid w:val="00D61B1B"/>
    <w:rsid w:val="00D63493"/>
    <w:rsid w:val="00D634DF"/>
    <w:rsid w:val="00D65627"/>
    <w:rsid w:val="00D6643E"/>
    <w:rsid w:val="00D669A8"/>
    <w:rsid w:val="00D67AE5"/>
    <w:rsid w:val="00D67CE5"/>
    <w:rsid w:val="00D67E41"/>
    <w:rsid w:val="00D70307"/>
    <w:rsid w:val="00D73845"/>
    <w:rsid w:val="00D744E6"/>
    <w:rsid w:val="00D7475D"/>
    <w:rsid w:val="00D74B68"/>
    <w:rsid w:val="00D74C6E"/>
    <w:rsid w:val="00D7537E"/>
    <w:rsid w:val="00D755DF"/>
    <w:rsid w:val="00D75BCE"/>
    <w:rsid w:val="00D75C8C"/>
    <w:rsid w:val="00D77A12"/>
    <w:rsid w:val="00D80484"/>
    <w:rsid w:val="00D8054B"/>
    <w:rsid w:val="00D80B91"/>
    <w:rsid w:val="00D80F3E"/>
    <w:rsid w:val="00D819FD"/>
    <w:rsid w:val="00D81B94"/>
    <w:rsid w:val="00D82070"/>
    <w:rsid w:val="00D83F8B"/>
    <w:rsid w:val="00D84954"/>
    <w:rsid w:val="00D84B55"/>
    <w:rsid w:val="00D84B94"/>
    <w:rsid w:val="00D851AD"/>
    <w:rsid w:val="00D874D7"/>
    <w:rsid w:val="00D90F02"/>
    <w:rsid w:val="00D9128D"/>
    <w:rsid w:val="00D92AE0"/>
    <w:rsid w:val="00D947CE"/>
    <w:rsid w:val="00D95886"/>
    <w:rsid w:val="00D96F12"/>
    <w:rsid w:val="00DA0462"/>
    <w:rsid w:val="00DA2271"/>
    <w:rsid w:val="00DA2C53"/>
    <w:rsid w:val="00DA3E90"/>
    <w:rsid w:val="00DA50C0"/>
    <w:rsid w:val="00DA54BF"/>
    <w:rsid w:val="00DA6582"/>
    <w:rsid w:val="00DA6C80"/>
    <w:rsid w:val="00DA7B31"/>
    <w:rsid w:val="00DB0ACF"/>
    <w:rsid w:val="00DB181E"/>
    <w:rsid w:val="00DB1C7C"/>
    <w:rsid w:val="00DB1D16"/>
    <w:rsid w:val="00DB1E44"/>
    <w:rsid w:val="00DB1EEE"/>
    <w:rsid w:val="00DB2D90"/>
    <w:rsid w:val="00DB31E1"/>
    <w:rsid w:val="00DB3583"/>
    <w:rsid w:val="00DB59BD"/>
    <w:rsid w:val="00DB5A14"/>
    <w:rsid w:val="00DB5C9F"/>
    <w:rsid w:val="00DB65CA"/>
    <w:rsid w:val="00DC05CD"/>
    <w:rsid w:val="00DC128E"/>
    <w:rsid w:val="00DC2546"/>
    <w:rsid w:val="00DC263F"/>
    <w:rsid w:val="00DC2D46"/>
    <w:rsid w:val="00DC38F9"/>
    <w:rsid w:val="00DC40AF"/>
    <w:rsid w:val="00DC50A3"/>
    <w:rsid w:val="00DC5DBC"/>
    <w:rsid w:val="00DC61BA"/>
    <w:rsid w:val="00DC6ACA"/>
    <w:rsid w:val="00DC6E99"/>
    <w:rsid w:val="00DD05AF"/>
    <w:rsid w:val="00DD06E1"/>
    <w:rsid w:val="00DD183F"/>
    <w:rsid w:val="00DD1B88"/>
    <w:rsid w:val="00DD1D48"/>
    <w:rsid w:val="00DD213F"/>
    <w:rsid w:val="00DD2762"/>
    <w:rsid w:val="00DD33D5"/>
    <w:rsid w:val="00DD3483"/>
    <w:rsid w:val="00DD34E6"/>
    <w:rsid w:val="00DD4FC1"/>
    <w:rsid w:val="00DD5B8D"/>
    <w:rsid w:val="00DD63F8"/>
    <w:rsid w:val="00DE0CDB"/>
    <w:rsid w:val="00DE15FB"/>
    <w:rsid w:val="00DE1784"/>
    <w:rsid w:val="00DE2106"/>
    <w:rsid w:val="00DE245A"/>
    <w:rsid w:val="00DE2B1F"/>
    <w:rsid w:val="00DE35B2"/>
    <w:rsid w:val="00DE3B0F"/>
    <w:rsid w:val="00DE3EE7"/>
    <w:rsid w:val="00DE43CE"/>
    <w:rsid w:val="00DE5BE0"/>
    <w:rsid w:val="00DE79A4"/>
    <w:rsid w:val="00DF0637"/>
    <w:rsid w:val="00DF14D1"/>
    <w:rsid w:val="00DF18D9"/>
    <w:rsid w:val="00DF1A1B"/>
    <w:rsid w:val="00DF1F1E"/>
    <w:rsid w:val="00DF3006"/>
    <w:rsid w:val="00DF4732"/>
    <w:rsid w:val="00DF5730"/>
    <w:rsid w:val="00DF5BC0"/>
    <w:rsid w:val="00DF67D7"/>
    <w:rsid w:val="00E020E9"/>
    <w:rsid w:val="00E02A46"/>
    <w:rsid w:val="00E02A75"/>
    <w:rsid w:val="00E03054"/>
    <w:rsid w:val="00E039DE"/>
    <w:rsid w:val="00E04404"/>
    <w:rsid w:val="00E05A26"/>
    <w:rsid w:val="00E0601F"/>
    <w:rsid w:val="00E064D7"/>
    <w:rsid w:val="00E070D7"/>
    <w:rsid w:val="00E073F9"/>
    <w:rsid w:val="00E07AFD"/>
    <w:rsid w:val="00E109C2"/>
    <w:rsid w:val="00E1136A"/>
    <w:rsid w:val="00E11D6E"/>
    <w:rsid w:val="00E1221A"/>
    <w:rsid w:val="00E1264C"/>
    <w:rsid w:val="00E13786"/>
    <w:rsid w:val="00E14F92"/>
    <w:rsid w:val="00E155D6"/>
    <w:rsid w:val="00E15648"/>
    <w:rsid w:val="00E15898"/>
    <w:rsid w:val="00E15F7C"/>
    <w:rsid w:val="00E16501"/>
    <w:rsid w:val="00E16A78"/>
    <w:rsid w:val="00E1712C"/>
    <w:rsid w:val="00E2037A"/>
    <w:rsid w:val="00E2040E"/>
    <w:rsid w:val="00E23D17"/>
    <w:rsid w:val="00E23D4D"/>
    <w:rsid w:val="00E249F0"/>
    <w:rsid w:val="00E24DD0"/>
    <w:rsid w:val="00E25F1D"/>
    <w:rsid w:val="00E26140"/>
    <w:rsid w:val="00E26F3F"/>
    <w:rsid w:val="00E301A2"/>
    <w:rsid w:val="00E305D4"/>
    <w:rsid w:val="00E3086A"/>
    <w:rsid w:val="00E30B76"/>
    <w:rsid w:val="00E317AE"/>
    <w:rsid w:val="00E32CFD"/>
    <w:rsid w:val="00E337E6"/>
    <w:rsid w:val="00E343AA"/>
    <w:rsid w:val="00E35382"/>
    <w:rsid w:val="00E35CB7"/>
    <w:rsid w:val="00E3660C"/>
    <w:rsid w:val="00E3740E"/>
    <w:rsid w:val="00E41822"/>
    <w:rsid w:val="00E41B1E"/>
    <w:rsid w:val="00E431EB"/>
    <w:rsid w:val="00E43A5F"/>
    <w:rsid w:val="00E446E7"/>
    <w:rsid w:val="00E44CF3"/>
    <w:rsid w:val="00E47710"/>
    <w:rsid w:val="00E47B52"/>
    <w:rsid w:val="00E507A3"/>
    <w:rsid w:val="00E50BC8"/>
    <w:rsid w:val="00E51285"/>
    <w:rsid w:val="00E51A97"/>
    <w:rsid w:val="00E51DE9"/>
    <w:rsid w:val="00E527DF"/>
    <w:rsid w:val="00E52A5E"/>
    <w:rsid w:val="00E538B8"/>
    <w:rsid w:val="00E55AC0"/>
    <w:rsid w:val="00E60A4C"/>
    <w:rsid w:val="00E6116B"/>
    <w:rsid w:val="00E616E7"/>
    <w:rsid w:val="00E62B74"/>
    <w:rsid w:val="00E63666"/>
    <w:rsid w:val="00E6371B"/>
    <w:rsid w:val="00E64024"/>
    <w:rsid w:val="00E654E9"/>
    <w:rsid w:val="00E676D8"/>
    <w:rsid w:val="00E67701"/>
    <w:rsid w:val="00E67F75"/>
    <w:rsid w:val="00E7156F"/>
    <w:rsid w:val="00E72F4B"/>
    <w:rsid w:val="00E74510"/>
    <w:rsid w:val="00E74EED"/>
    <w:rsid w:val="00E7545D"/>
    <w:rsid w:val="00E75A9C"/>
    <w:rsid w:val="00E776BB"/>
    <w:rsid w:val="00E81634"/>
    <w:rsid w:val="00E821FA"/>
    <w:rsid w:val="00E8260B"/>
    <w:rsid w:val="00E8303D"/>
    <w:rsid w:val="00E83830"/>
    <w:rsid w:val="00E85989"/>
    <w:rsid w:val="00E867CE"/>
    <w:rsid w:val="00E86CCA"/>
    <w:rsid w:val="00E875C5"/>
    <w:rsid w:val="00E90508"/>
    <w:rsid w:val="00E90AEF"/>
    <w:rsid w:val="00E91342"/>
    <w:rsid w:val="00E91385"/>
    <w:rsid w:val="00E91906"/>
    <w:rsid w:val="00E91B88"/>
    <w:rsid w:val="00E922EA"/>
    <w:rsid w:val="00E92CA3"/>
    <w:rsid w:val="00E93399"/>
    <w:rsid w:val="00E946A4"/>
    <w:rsid w:val="00E96113"/>
    <w:rsid w:val="00E978EA"/>
    <w:rsid w:val="00EA0A79"/>
    <w:rsid w:val="00EA198D"/>
    <w:rsid w:val="00EA24D3"/>
    <w:rsid w:val="00EA57C0"/>
    <w:rsid w:val="00EA5B68"/>
    <w:rsid w:val="00EA684F"/>
    <w:rsid w:val="00EA6C93"/>
    <w:rsid w:val="00EA6CCF"/>
    <w:rsid w:val="00EA7BB6"/>
    <w:rsid w:val="00EA7F3F"/>
    <w:rsid w:val="00EB0D3C"/>
    <w:rsid w:val="00EB2228"/>
    <w:rsid w:val="00EB470A"/>
    <w:rsid w:val="00EB5178"/>
    <w:rsid w:val="00EB6293"/>
    <w:rsid w:val="00EB654D"/>
    <w:rsid w:val="00EB7384"/>
    <w:rsid w:val="00EC3144"/>
    <w:rsid w:val="00EC3897"/>
    <w:rsid w:val="00EC43B7"/>
    <w:rsid w:val="00EC4D40"/>
    <w:rsid w:val="00EC5990"/>
    <w:rsid w:val="00EC6271"/>
    <w:rsid w:val="00EC6652"/>
    <w:rsid w:val="00EC6B1D"/>
    <w:rsid w:val="00EC75D8"/>
    <w:rsid w:val="00ED094C"/>
    <w:rsid w:val="00ED1CC4"/>
    <w:rsid w:val="00ED2574"/>
    <w:rsid w:val="00ED3D37"/>
    <w:rsid w:val="00ED42D0"/>
    <w:rsid w:val="00ED439F"/>
    <w:rsid w:val="00ED49C7"/>
    <w:rsid w:val="00ED50BA"/>
    <w:rsid w:val="00ED58BE"/>
    <w:rsid w:val="00ED5942"/>
    <w:rsid w:val="00ED5D20"/>
    <w:rsid w:val="00ED682F"/>
    <w:rsid w:val="00ED7052"/>
    <w:rsid w:val="00EE0713"/>
    <w:rsid w:val="00EE3434"/>
    <w:rsid w:val="00EE36C3"/>
    <w:rsid w:val="00EE3D52"/>
    <w:rsid w:val="00EE485A"/>
    <w:rsid w:val="00EE516A"/>
    <w:rsid w:val="00EE549D"/>
    <w:rsid w:val="00EE5F0E"/>
    <w:rsid w:val="00EE634E"/>
    <w:rsid w:val="00EE64D8"/>
    <w:rsid w:val="00EE6F67"/>
    <w:rsid w:val="00EE7551"/>
    <w:rsid w:val="00EE7C29"/>
    <w:rsid w:val="00EE7E65"/>
    <w:rsid w:val="00EF1405"/>
    <w:rsid w:val="00EF2F8F"/>
    <w:rsid w:val="00EF3416"/>
    <w:rsid w:val="00EF3A2C"/>
    <w:rsid w:val="00EF3A68"/>
    <w:rsid w:val="00EF41B8"/>
    <w:rsid w:val="00EF4530"/>
    <w:rsid w:val="00EF45F0"/>
    <w:rsid w:val="00EF46BE"/>
    <w:rsid w:val="00EF4E8B"/>
    <w:rsid w:val="00EF6525"/>
    <w:rsid w:val="00EF700E"/>
    <w:rsid w:val="00EF73A7"/>
    <w:rsid w:val="00EF7F3A"/>
    <w:rsid w:val="00F00669"/>
    <w:rsid w:val="00F01254"/>
    <w:rsid w:val="00F01D66"/>
    <w:rsid w:val="00F02143"/>
    <w:rsid w:val="00F027B9"/>
    <w:rsid w:val="00F02F1B"/>
    <w:rsid w:val="00F0322A"/>
    <w:rsid w:val="00F046E0"/>
    <w:rsid w:val="00F0503A"/>
    <w:rsid w:val="00F05556"/>
    <w:rsid w:val="00F05712"/>
    <w:rsid w:val="00F05934"/>
    <w:rsid w:val="00F05A45"/>
    <w:rsid w:val="00F06793"/>
    <w:rsid w:val="00F0786D"/>
    <w:rsid w:val="00F10AD0"/>
    <w:rsid w:val="00F10D2B"/>
    <w:rsid w:val="00F1122E"/>
    <w:rsid w:val="00F11F2B"/>
    <w:rsid w:val="00F12D53"/>
    <w:rsid w:val="00F1437F"/>
    <w:rsid w:val="00F14548"/>
    <w:rsid w:val="00F175D3"/>
    <w:rsid w:val="00F21587"/>
    <w:rsid w:val="00F21C59"/>
    <w:rsid w:val="00F21F6F"/>
    <w:rsid w:val="00F23503"/>
    <w:rsid w:val="00F249A5"/>
    <w:rsid w:val="00F24CB0"/>
    <w:rsid w:val="00F24D97"/>
    <w:rsid w:val="00F25BE1"/>
    <w:rsid w:val="00F25F17"/>
    <w:rsid w:val="00F27564"/>
    <w:rsid w:val="00F30014"/>
    <w:rsid w:val="00F30288"/>
    <w:rsid w:val="00F303D2"/>
    <w:rsid w:val="00F31873"/>
    <w:rsid w:val="00F32ABE"/>
    <w:rsid w:val="00F3307D"/>
    <w:rsid w:val="00F33369"/>
    <w:rsid w:val="00F337D6"/>
    <w:rsid w:val="00F34131"/>
    <w:rsid w:val="00F34357"/>
    <w:rsid w:val="00F375AE"/>
    <w:rsid w:val="00F376F8"/>
    <w:rsid w:val="00F37A35"/>
    <w:rsid w:val="00F37D7A"/>
    <w:rsid w:val="00F40054"/>
    <w:rsid w:val="00F40C81"/>
    <w:rsid w:val="00F40D7D"/>
    <w:rsid w:val="00F415F8"/>
    <w:rsid w:val="00F4229E"/>
    <w:rsid w:val="00F4334E"/>
    <w:rsid w:val="00F4395C"/>
    <w:rsid w:val="00F43C3A"/>
    <w:rsid w:val="00F44A30"/>
    <w:rsid w:val="00F46118"/>
    <w:rsid w:val="00F51250"/>
    <w:rsid w:val="00F517FD"/>
    <w:rsid w:val="00F51E9A"/>
    <w:rsid w:val="00F52638"/>
    <w:rsid w:val="00F53213"/>
    <w:rsid w:val="00F53C1E"/>
    <w:rsid w:val="00F54373"/>
    <w:rsid w:val="00F54607"/>
    <w:rsid w:val="00F54816"/>
    <w:rsid w:val="00F54B05"/>
    <w:rsid w:val="00F54E28"/>
    <w:rsid w:val="00F55022"/>
    <w:rsid w:val="00F551AF"/>
    <w:rsid w:val="00F55B29"/>
    <w:rsid w:val="00F56DD3"/>
    <w:rsid w:val="00F57507"/>
    <w:rsid w:val="00F60D3C"/>
    <w:rsid w:val="00F61621"/>
    <w:rsid w:val="00F61AFE"/>
    <w:rsid w:val="00F61C63"/>
    <w:rsid w:val="00F62498"/>
    <w:rsid w:val="00F65B8E"/>
    <w:rsid w:val="00F66B96"/>
    <w:rsid w:val="00F67491"/>
    <w:rsid w:val="00F67A19"/>
    <w:rsid w:val="00F67C54"/>
    <w:rsid w:val="00F67EB2"/>
    <w:rsid w:val="00F70050"/>
    <w:rsid w:val="00F7022F"/>
    <w:rsid w:val="00F71C3C"/>
    <w:rsid w:val="00F73C2F"/>
    <w:rsid w:val="00F74018"/>
    <w:rsid w:val="00F74C8F"/>
    <w:rsid w:val="00F75096"/>
    <w:rsid w:val="00F760EC"/>
    <w:rsid w:val="00F766C9"/>
    <w:rsid w:val="00F76B25"/>
    <w:rsid w:val="00F7710A"/>
    <w:rsid w:val="00F77EC6"/>
    <w:rsid w:val="00F8023A"/>
    <w:rsid w:val="00F8117D"/>
    <w:rsid w:val="00F814A7"/>
    <w:rsid w:val="00F81F88"/>
    <w:rsid w:val="00F83217"/>
    <w:rsid w:val="00F83271"/>
    <w:rsid w:val="00F833C4"/>
    <w:rsid w:val="00F838D7"/>
    <w:rsid w:val="00F83D19"/>
    <w:rsid w:val="00F861EE"/>
    <w:rsid w:val="00F87C81"/>
    <w:rsid w:val="00F91022"/>
    <w:rsid w:val="00F91A52"/>
    <w:rsid w:val="00F91C9D"/>
    <w:rsid w:val="00F92252"/>
    <w:rsid w:val="00F92BD0"/>
    <w:rsid w:val="00F95463"/>
    <w:rsid w:val="00F95D06"/>
    <w:rsid w:val="00F9656A"/>
    <w:rsid w:val="00F971BF"/>
    <w:rsid w:val="00F973AF"/>
    <w:rsid w:val="00F975AE"/>
    <w:rsid w:val="00F97B61"/>
    <w:rsid w:val="00FA10E3"/>
    <w:rsid w:val="00FA2A3F"/>
    <w:rsid w:val="00FA2B49"/>
    <w:rsid w:val="00FA33D2"/>
    <w:rsid w:val="00FA3708"/>
    <w:rsid w:val="00FA3769"/>
    <w:rsid w:val="00FA4D57"/>
    <w:rsid w:val="00FA50FB"/>
    <w:rsid w:val="00FA5D5B"/>
    <w:rsid w:val="00FA61E8"/>
    <w:rsid w:val="00FA700F"/>
    <w:rsid w:val="00FA7138"/>
    <w:rsid w:val="00FA7511"/>
    <w:rsid w:val="00FA7B13"/>
    <w:rsid w:val="00FB4226"/>
    <w:rsid w:val="00FB443C"/>
    <w:rsid w:val="00FB566B"/>
    <w:rsid w:val="00FB668A"/>
    <w:rsid w:val="00FB6DF6"/>
    <w:rsid w:val="00FB729A"/>
    <w:rsid w:val="00FB7786"/>
    <w:rsid w:val="00FC1918"/>
    <w:rsid w:val="00FC2E22"/>
    <w:rsid w:val="00FC53A1"/>
    <w:rsid w:val="00FC77D6"/>
    <w:rsid w:val="00FC7A94"/>
    <w:rsid w:val="00FC7E1E"/>
    <w:rsid w:val="00FD183F"/>
    <w:rsid w:val="00FD48EE"/>
    <w:rsid w:val="00FD4A63"/>
    <w:rsid w:val="00FD4CC5"/>
    <w:rsid w:val="00FD4EF3"/>
    <w:rsid w:val="00FD5739"/>
    <w:rsid w:val="00FD586C"/>
    <w:rsid w:val="00FD5A2D"/>
    <w:rsid w:val="00FD5CF7"/>
    <w:rsid w:val="00FD73D9"/>
    <w:rsid w:val="00FD74A7"/>
    <w:rsid w:val="00FE1436"/>
    <w:rsid w:val="00FE1ADF"/>
    <w:rsid w:val="00FE2516"/>
    <w:rsid w:val="00FE2BAF"/>
    <w:rsid w:val="00FE30C8"/>
    <w:rsid w:val="00FE3511"/>
    <w:rsid w:val="00FE4473"/>
    <w:rsid w:val="00FE45C2"/>
    <w:rsid w:val="00FE4B4A"/>
    <w:rsid w:val="00FE514F"/>
    <w:rsid w:val="00FE57A1"/>
    <w:rsid w:val="00FE70BB"/>
    <w:rsid w:val="00FE795B"/>
    <w:rsid w:val="00FF2E38"/>
    <w:rsid w:val="00FF3164"/>
    <w:rsid w:val="00FF4F82"/>
    <w:rsid w:val="00FF5052"/>
    <w:rsid w:val="00FF5A29"/>
    <w:rsid w:val="00FF74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741AB"/>
  <w15:docId w15:val="{1AF44C66-D19A-4701-8E49-26603F93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3B"/>
  </w:style>
  <w:style w:type="paragraph" w:styleId="Footer">
    <w:name w:val="footer"/>
    <w:basedOn w:val="Normal"/>
    <w:link w:val="FooterChar"/>
    <w:uiPriority w:val="99"/>
    <w:unhideWhenUsed/>
    <w:rsid w:val="00695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3B"/>
  </w:style>
  <w:style w:type="paragraph" w:styleId="BalloonText">
    <w:name w:val="Balloon Text"/>
    <w:basedOn w:val="Normal"/>
    <w:link w:val="BalloonTextChar"/>
    <w:uiPriority w:val="99"/>
    <w:semiHidden/>
    <w:unhideWhenUsed/>
    <w:rsid w:val="00047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alex xandera</cp:lastModifiedBy>
  <cp:revision>4</cp:revision>
  <dcterms:created xsi:type="dcterms:W3CDTF">2021-10-19T10:17:00Z</dcterms:created>
  <dcterms:modified xsi:type="dcterms:W3CDTF">2021-10-23T08:50:00Z</dcterms:modified>
</cp:coreProperties>
</file>