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5711A" w14:textId="6A10EBF6" w:rsidR="00231886" w:rsidRDefault="0009690D">
      <w:pPr>
        <w:rPr>
          <w:lang w:val="en-US"/>
        </w:rPr>
      </w:pPr>
      <w:r>
        <w:rPr>
          <w:lang w:val="en-US"/>
        </w:rPr>
        <w:t xml:space="preserve">-Data : dữ liệu chưa đc xử lí </w:t>
      </w:r>
    </w:p>
    <w:p w14:paraId="7C290678" w14:textId="059F15D3" w:rsidR="0009690D" w:rsidRDefault="0009690D">
      <w:pPr>
        <w:rPr>
          <w:lang w:val="en-US"/>
        </w:rPr>
      </w:pPr>
      <w:r w:rsidRPr="0009690D">
        <w:rPr>
          <w:lang w:val="en-US"/>
        </w:rPr>
        <w:t>-Information : đã được xử lí và có mối quan h</w:t>
      </w:r>
      <w:r>
        <w:rPr>
          <w:lang w:val="en-US"/>
        </w:rPr>
        <w:t xml:space="preserve">ệ với nhau </w:t>
      </w:r>
    </w:p>
    <w:p w14:paraId="13E89FDF" w14:textId="129A8617" w:rsidR="0009690D" w:rsidRDefault="0009690D">
      <w:pPr>
        <w:rPr>
          <w:lang w:val="en-US"/>
        </w:rPr>
      </w:pPr>
      <w:r>
        <w:rPr>
          <w:lang w:val="en-US"/>
        </w:rPr>
        <w:t xml:space="preserve">-Database : tập hợp những information tồn tại trong khoảng thời gian lâu dài và đc quản lí bởi DBMS </w:t>
      </w:r>
    </w:p>
    <w:p w14:paraId="4E570620" w14:textId="278747FD" w:rsidR="0009690D" w:rsidRDefault="0009690D">
      <w:pPr>
        <w:rPr>
          <w:lang w:val="en-US"/>
        </w:rPr>
      </w:pPr>
      <w:r w:rsidRPr="0009690D">
        <w:rPr>
          <w:lang w:val="en-US"/>
        </w:rPr>
        <w:t>-DBMS : là 1 phần mềm/hệ thống d</w:t>
      </w:r>
      <w:r>
        <w:rPr>
          <w:lang w:val="en-US"/>
        </w:rPr>
        <w:t xml:space="preserve">ùng để khởi tạo và quản lí database </w:t>
      </w:r>
    </w:p>
    <w:p w14:paraId="66F1D023" w14:textId="22EE4391" w:rsidR="0009690D" w:rsidRDefault="001D29E1">
      <w:pPr>
        <w:rPr>
          <w:lang w:val="en-US"/>
        </w:rPr>
      </w:pPr>
      <w:r>
        <w:rPr>
          <w:lang w:val="en-US"/>
        </w:rPr>
        <w:t xml:space="preserve">-Dị thường trong dữ liệu : same data nhưng khác nhau về tên gọi , 1 bên được update nhưng 1 bên không được update .Ví dụ : 1 danh sách các nhân viên của cty nhưng khác nhau  về vai trò công việc </w:t>
      </w:r>
    </w:p>
    <w:p w14:paraId="3F9E6F45" w14:textId="71869BD8" w:rsidR="00281271" w:rsidRDefault="00281271">
      <w:pPr>
        <w:rPr>
          <w:lang w:val="en-US"/>
        </w:rPr>
      </w:pPr>
      <w:r>
        <w:rPr>
          <w:lang w:val="en-US"/>
        </w:rPr>
        <w:t xml:space="preserve">-NoSQL : MongoDB </w:t>
      </w:r>
    </w:p>
    <w:p w14:paraId="56F59D4C" w14:textId="1A40AF95" w:rsidR="00281271" w:rsidRDefault="00281271">
      <w:pPr>
        <w:rPr>
          <w:lang w:val="en-US"/>
        </w:rPr>
      </w:pPr>
      <w:r>
        <w:rPr>
          <w:lang w:val="en-US"/>
        </w:rPr>
        <w:t xml:space="preserve">! database có cấu trúc : theo 1 dạng bảng và được định nghĩa về các datatype khác nhau </w:t>
      </w:r>
    </w:p>
    <w:p w14:paraId="192EBA9F" w14:textId="2AD4D1C1" w:rsidR="00281271" w:rsidRDefault="00281271" w:rsidP="00281271">
      <w:pPr>
        <w:rPr>
          <w:lang w:val="en-US"/>
        </w:rPr>
      </w:pPr>
      <w:r>
        <w:rPr>
          <w:lang w:val="en-US"/>
        </w:rPr>
        <w:t xml:space="preserve">*Facebook sử dụng cấu trúc no-sql </w:t>
      </w:r>
    </w:p>
    <w:p w14:paraId="576EF570" w14:textId="7034C1BD" w:rsidR="00281271" w:rsidRDefault="00281271" w:rsidP="00281271">
      <w:pPr>
        <w:rPr>
          <w:lang w:val="en-US"/>
        </w:rPr>
      </w:pPr>
      <w:r>
        <w:rPr>
          <w:lang w:val="en-US"/>
        </w:rPr>
        <w:t xml:space="preserve">-Câu lệnh truy vấn =&gt; 2 loại : DML ,DDL </w:t>
      </w:r>
    </w:p>
    <w:p w14:paraId="3B4A6410" w14:textId="69F4846A" w:rsidR="006E3AE4" w:rsidRDefault="006E3AE4" w:rsidP="00281271">
      <w:pPr>
        <w:rPr>
          <w:lang w:val="en-US"/>
        </w:rPr>
      </w:pPr>
      <w:r>
        <w:rPr>
          <w:lang w:val="en-US"/>
        </w:rPr>
        <w:t xml:space="preserve">!!!!!!!!!! Asignment </w:t>
      </w:r>
    </w:p>
    <w:p w14:paraId="7C0E2D98" w14:textId="0E61EB65" w:rsidR="006E3AE4" w:rsidRDefault="006E3AE4" w:rsidP="00281271">
      <w:pPr>
        <w:rPr>
          <w:lang w:val="fr-FR"/>
        </w:rPr>
      </w:pPr>
      <w:r w:rsidRPr="006E3AE4">
        <w:rPr>
          <w:lang w:val="fr-FR"/>
        </w:rPr>
        <w:t>-Thu nhập thông qua advertisement , rao v</w:t>
      </w:r>
      <w:r>
        <w:rPr>
          <w:lang w:val="fr-FR"/>
        </w:rPr>
        <w:t xml:space="preserve">ặt </w:t>
      </w:r>
    </w:p>
    <w:p w14:paraId="7EB976C8" w14:textId="2227CC68" w:rsidR="006E3AE4" w:rsidRPr="006E3AE4" w:rsidRDefault="006E3AE4" w:rsidP="00281271">
      <w:pPr>
        <w:rPr>
          <w:lang w:val="fr-FR"/>
        </w:rPr>
      </w:pPr>
      <w:r w:rsidRPr="006E3AE4">
        <w:rPr>
          <w:lang w:val="fr-FR"/>
        </w:rPr>
        <w:t>-Có những category để phân loại chuyên m</w:t>
      </w:r>
      <w:r>
        <w:rPr>
          <w:lang w:val="fr-FR"/>
        </w:rPr>
        <w:t xml:space="preserve">ục riêng </w:t>
      </w:r>
    </w:p>
    <w:sectPr w:rsidR="006E3AE4" w:rsidRPr="006E3A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0E4A"/>
    <w:multiLevelType w:val="hybridMultilevel"/>
    <w:tmpl w:val="277E5238"/>
    <w:lvl w:ilvl="0" w:tplc="A0960B2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F7E2C"/>
    <w:multiLevelType w:val="hybridMultilevel"/>
    <w:tmpl w:val="39724CB6"/>
    <w:lvl w:ilvl="0" w:tplc="E98E95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85100">
    <w:abstractNumId w:val="0"/>
  </w:num>
  <w:num w:numId="2" w16cid:durableId="136655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6F"/>
    <w:rsid w:val="0009690D"/>
    <w:rsid w:val="001D29E1"/>
    <w:rsid w:val="00231886"/>
    <w:rsid w:val="00281271"/>
    <w:rsid w:val="006E3AE4"/>
    <w:rsid w:val="0090126F"/>
    <w:rsid w:val="00BA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4B6A"/>
  <w15:chartTrackingRefBased/>
  <w15:docId w15:val="{156E017F-195C-45B7-97A4-12C2CCCA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81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2</cp:revision>
  <dcterms:created xsi:type="dcterms:W3CDTF">2024-09-05T01:04:00Z</dcterms:created>
  <dcterms:modified xsi:type="dcterms:W3CDTF">2024-09-05T01:53:00Z</dcterms:modified>
</cp:coreProperties>
</file>