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00870" w14:textId="33EB0E2B" w:rsidR="00231886" w:rsidRDefault="00935B66">
      <w:pPr>
        <w:rPr>
          <w:lang w:val="en-US"/>
        </w:rPr>
      </w:pPr>
      <w:r>
        <w:rPr>
          <w:noProof/>
        </w:rPr>
        <w:drawing>
          <wp:inline distT="0" distB="0" distL="0" distR="0" wp14:anchorId="5B8B4D87" wp14:editId="72EA5235">
            <wp:extent cx="5731510" cy="3182620"/>
            <wp:effectExtent l="0" t="0" r="2540" b="0"/>
            <wp:docPr id="76675054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50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299D" w14:textId="771C0616" w:rsidR="00935B66" w:rsidRDefault="00935B66" w:rsidP="00935B66">
      <w:pPr>
        <w:pStyle w:val="oancuaDanhsach"/>
        <w:numPr>
          <w:ilvl w:val="0"/>
          <w:numId w:val="1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935B66">
        <w:rPr>
          <w:b/>
          <w:bCs/>
          <w:color w:val="FF0000"/>
          <w:sz w:val="24"/>
          <w:szCs w:val="24"/>
          <w:u w:val="single"/>
          <w:lang w:val="en-US"/>
        </w:rPr>
        <w:t xml:space="preserve">Đặc tả yêu cầu dữ </w:t>
      </w:r>
      <w:proofErr w:type="gramStart"/>
      <w:r w:rsidRPr="00935B66">
        <w:rPr>
          <w:b/>
          <w:bCs/>
          <w:color w:val="FF0000"/>
          <w:sz w:val="24"/>
          <w:szCs w:val="24"/>
          <w:u w:val="single"/>
          <w:lang w:val="en-US"/>
        </w:rPr>
        <w:t>liệu :</w:t>
      </w:r>
      <w:proofErr w:type="gramEnd"/>
      <w:r w:rsidRPr="00935B66">
        <w:rPr>
          <w:b/>
          <w:bCs/>
          <w:color w:val="FF0000"/>
          <w:sz w:val="24"/>
          <w:szCs w:val="24"/>
          <w:u w:val="single"/>
          <w:lang w:val="en-US"/>
        </w:rPr>
        <w:t xml:space="preserve"> </w:t>
      </w:r>
    </w:p>
    <w:p w14:paraId="00FA9FB3" w14:textId="532D9516" w:rsidR="00935B66" w:rsidRDefault="00935B66" w:rsidP="00935B6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BD4243" wp14:editId="7419A63C">
            <wp:extent cx="5731510" cy="3998595"/>
            <wp:effectExtent l="0" t="0" r="2540" b="1905"/>
            <wp:docPr id="80180410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04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E4F4" w14:textId="36E8E7BB" w:rsidR="00935B66" w:rsidRDefault="00935B66" w:rsidP="00935B66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00EC1EF" wp14:editId="424CA14F">
            <wp:extent cx="5731510" cy="2393950"/>
            <wp:effectExtent l="0" t="0" r="2540" b="6350"/>
            <wp:docPr id="188031928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19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AB39" w14:textId="624C7828" w:rsidR="00935B66" w:rsidRPr="00935B66" w:rsidRDefault="00935B66" w:rsidP="00935B6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AA807B" wp14:editId="6EA0E637">
            <wp:extent cx="5731510" cy="3301365"/>
            <wp:effectExtent l="0" t="0" r="2540" b="0"/>
            <wp:docPr id="4561483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48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6BCA" w14:textId="371AF0F9" w:rsidR="00935B66" w:rsidRDefault="00946148" w:rsidP="00935B66">
      <w:pPr>
        <w:pStyle w:val="oancuaDanhsac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9B4265" wp14:editId="224EF08A">
            <wp:extent cx="3076575" cy="3819525"/>
            <wp:effectExtent l="0" t="0" r="9525" b="9525"/>
            <wp:docPr id="17160323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32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C021" w14:textId="6F38D2AB" w:rsidR="00946148" w:rsidRDefault="00E37599" w:rsidP="00935B66">
      <w:pPr>
        <w:pStyle w:val="oancuaDanhsach"/>
        <w:rPr>
          <w:lang w:val="en-US"/>
        </w:rPr>
      </w:pPr>
      <w:r>
        <w:rPr>
          <w:noProof/>
        </w:rPr>
        <w:drawing>
          <wp:inline distT="0" distB="0" distL="0" distR="0" wp14:anchorId="71F6CA54" wp14:editId="3059226E">
            <wp:extent cx="990600" cy="2381424"/>
            <wp:effectExtent l="0" t="0" r="0" b="0"/>
            <wp:docPr id="133361086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10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2483" cy="23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148">
        <w:rPr>
          <w:noProof/>
        </w:rPr>
        <w:drawing>
          <wp:inline distT="0" distB="0" distL="0" distR="0" wp14:anchorId="50B7169D" wp14:editId="23A2F0C4">
            <wp:extent cx="5731510" cy="1964690"/>
            <wp:effectExtent l="0" t="0" r="2540" b="0"/>
            <wp:docPr id="173659644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96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D499" w14:textId="4ECBFF83" w:rsidR="00946148" w:rsidRPr="00935B66" w:rsidRDefault="00946148" w:rsidP="00935B66">
      <w:pPr>
        <w:pStyle w:val="oancuaDanhsach"/>
        <w:rPr>
          <w:lang w:val="en-US"/>
        </w:rPr>
      </w:pPr>
    </w:p>
    <w:sectPr w:rsidR="00946148" w:rsidRPr="00935B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00356"/>
    <w:multiLevelType w:val="hybridMultilevel"/>
    <w:tmpl w:val="7C484D64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20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3F"/>
    <w:rsid w:val="00231886"/>
    <w:rsid w:val="00336071"/>
    <w:rsid w:val="00935B66"/>
    <w:rsid w:val="00946148"/>
    <w:rsid w:val="00CF443F"/>
    <w:rsid w:val="00E37599"/>
    <w:rsid w:val="00F8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A38E"/>
  <w15:chartTrackingRefBased/>
  <w15:docId w15:val="{26B5E4D6-B267-4103-B93A-BE6DAE72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3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1</cp:revision>
  <dcterms:created xsi:type="dcterms:W3CDTF">2024-10-07T08:59:00Z</dcterms:created>
  <dcterms:modified xsi:type="dcterms:W3CDTF">2024-10-08T15:44:00Z</dcterms:modified>
</cp:coreProperties>
</file>