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663C9" w14:textId="5B6164DC" w:rsidR="00AC34CF" w:rsidRPr="00AC34CF" w:rsidRDefault="00AC34CF" w:rsidP="00AC34CF">
      <w:pPr>
        <w:pStyle w:val="ListParagraph"/>
        <w:numPr>
          <w:ilvl w:val="0"/>
          <w:numId w:val="7"/>
        </w:numPr>
        <w:rPr>
          <w:b/>
          <w:bCs/>
          <w:sz w:val="28"/>
          <w:szCs w:val="28"/>
        </w:rPr>
      </w:pPr>
      <w:r>
        <w:rPr>
          <w:b/>
          <w:bCs/>
          <w:sz w:val="28"/>
          <w:szCs w:val="28"/>
        </w:rPr>
        <w:t xml:space="preserve">Mô tả yêu cầu </w:t>
      </w:r>
      <w:r w:rsidR="002A7EAD">
        <w:rPr>
          <w:b/>
          <w:bCs/>
          <w:sz w:val="28"/>
          <w:szCs w:val="28"/>
        </w:rPr>
        <w:t>dự án:</w:t>
      </w:r>
    </w:p>
    <w:p w14:paraId="12806DA4" w14:textId="3CE9CBA6" w:rsidR="00522A54" w:rsidRPr="00194F66" w:rsidRDefault="00522A54" w:rsidP="00522A54">
      <w:r w:rsidRPr="00194F66">
        <w:rPr>
          <w:b/>
          <w:bCs/>
        </w:rPr>
        <w:t>Phần 1</w:t>
      </w:r>
      <w:r w:rsidR="00C526C7">
        <w:rPr>
          <w:b/>
          <w:bCs/>
        </w:rPr>
        <w:t xml:space="preserve"> (6đ)</w:t>
      </w:r>
      <w:r w:rsidRPr="00194F66">
        <w:rPr>
          <w:b/>
          <w:bCs/>
        </w:rPr>
        <w:t>:</w:t>
      </w:r>
      <w:r w:rsidRPr="00194F66">
        <w:t xml:space="preserve"> Xây dựng giao diện phần mềm quản lý bán hàng sử dụng thư viện </w:t>
      </w:r>
      <w:r w:rsidRPr="00887DEE">
        <w:rPr>
          <w:b/>
          <w:bCs/>
        </w:rPr>
        <w:t>tkinter</w:t>
      </w:r>
      <w:r w:rsidRPr="00194F66">
        <w:t xml:space="preserve"> – </w:t>
      </w:r>
      <w:r w:rsidRPr="00887DEE">
        <w:rPr>
          <w:b/>
          <w:bCs/>
        </w:rPr>
        <w:t>Python</w:t>
      </w:r>
    </w:p>
    <w:p w14:paraId="547B02CC" w14:textId="0DEF0AFC" w:rsidR="00522A54" w:rsidRDefault="00522A54" w:rsidP="0084283E">
      <w:pPr>
        <w:ind w:firstLine="720"/>
      </w:pPr>
      <w:r w:rsidRPr="00194F66">
        <w:rPr>
          <w:b/>
          <w:bCs/>
        </w:rPr>
        <w:t>Yêu cầu 1</w:t>
      </w:r>
      <w:r w:rsidR="00C526C7">
        <w:rPr>
          <w:b/>
          <w:bCs/>
        </w:rPr>
        <w:t xml:space="preserve"> (</w:t>
      </w:r>
      <w:r w:rsidR="00E40FB6">
        <w:rPr>
          <w:b/>
          <w:bCs/>
        </w:rPr>
        <w:t>4</w:t>
      </w:r>
      <w:r w:rsidR="00C526C7">
        <w:rPr>
          <w:b/>
          <w:bCs/>
        </w:rPr>
        <w:t>đ)</w:t>
      </w:r>
      <w:r w:rsidRPr="00194F66">
        <w:rPr>
          <w:b/>
          <w:bCs/>
        </w:rPr>
        <w:t>:</w:t>
      </w:r>
      <w:r w:rsidRPr="00194F66">
        <w:t xml:space="preserve"> Xây dựng giao diện sử dụng thư viện tkinter sau đây</w:t>
      </w:r>
      <w:r w:rsidR="00A749EC">
        <w:t>.</w:t>
      </w:r>
    </w:p>
    <w:p w14:paraId="6F24F103" w14:textId="15DE1C05" w:rsidR="00D76585" w:rsidRDefault="00D76585" w:rsidP="00522A54">
      <w:r w:rsidRPr="006A4C7E">
        <w:rPr>
          <w:b/>
          <w:bCs/>
          <w:noProof/>
        </w:rPr>
        <w:drawing>
          <wp:inline distT="0" distB="0" distL="0" distR="0" wp14:anchorId="04E5AC7C" wp14:editId="285978BE">
            <wp:extent cx="5731510" cy="3523615"/>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23615"/>
                    </a:xfrm>
                    <a:prstGeom prst="rect">
                      <a:avLst/>
                    </a:prstGeom>
                  </pic:spPr>
                </pic:pic>
              </a:graphicData>
            </a:graphic>
          </wp:inline>
        </w:drawing>
      </w:r>
    </w:p>
    <w:p w14:paraId="3FE672C0" w14:textId="5B3BA26B" w:rsidR="00CC0C14" w:rsidRPr="00CC0C14" w:rsidRDefault="00CC0C14" w:rsidP="00CC0C14">
      <w:pPr>
        <w:jc w:val="center"/>
        <w:rPr>
          <w:i/>
          <w:iCs/>
        </w:rPr>
      </w:pPr>
      <w:r w:rsidRPr="00CC0C14">
        <w:rPr>
          <w:i/>
          <w:iCs/>
        </w:rPr>
        <w:t>Hình 1 – Giao diện phần mềm</w:t>
      </w:r>
      <w:r w:rsidR="00914BE2">
        <w:rPr>
          <w:i/>
          <w:iCs/>
        </w:rPr>
        <w:t xml:space="preserve"> (Sinh viên tùy chọn màu sắc và kích thước)</w:t>
      </w:r>
    </w:p>
    <w:p w14:paraId="13206854" w14:textId="34D889EE" w:rsidR="00B91E4F" w:rsidRDefault="00B91E4F" w:rsidP="00522A54">
      <w:r>
        <w:t>Dữ liệu được lấy từ bảng excel</w:t>
      </w:r>
      <w:r w:rsidR="00CC0C14">
        <w:t xml:space="preserve"> (như hình</w:t>
      </w:r>
      <w:r>
        <w:t xml:space="preserve"> và tệp hình ảnh sản phẩm có sẵn (SV tự chọn sản phẩm)</w:t>
      </w:r>
    </w:p>
    <w:p w14:paraId="65D8CD47" w14:textId="0F06A761" w:rsidR="00B91E4F" w:rsidRDefault="00B91E4F" w:rsidP="00B91E4F">
      <w:pPr>
        <w:jc w:val="center"/>
      </w:pPr>
      <w:r w:rsidRPr="00B91E4F">
        <w:rPr>
          <w:noProof/>
        </w:rPr>
        <w:drawing>
          <wp:inline distT="0" distB="0" distL="0" distR="0" wp14:anchorId="0D4FE46C" wp14:editId="72D11A23">
            <wp:extent cx="2546556" cy="91863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4965" cy="932488"/>
                    </a:xfrm>
                    <a:prstGeom prst="rect">
                      <a:avLst/>
                    </a:prstGeom>
                  </pic:spPr>
                </pic:pic>
              </a:graphicData>
            </a:graphic>
          </wp:inline>
        </w:drawing>
      </w:r>
    </w:p>
    <w:p w14:paraId="26ED57BC" w14:textId="7982DF88" w:rsidR="00CC0C14" w:rsidRPr="00DA3F80" w:rsidRDefault="00CC0C14" w:rsidP="00B91E4F">
      <w:pPr>
        <w:jc w:val="center"/>
        <w:rPr>
          <w:i/>
          <w:iCs/>
        </w:rPr>
      </w:pPr>
      <w:r w:rsidRPr="00DA3F80">
        <w:rPr>
          <w:i/>
          <w:iCs/>
        </w:rPr>
        <w:t xml:space="preserve">Hình 2 </w:t>
      </w:r>
      <w:r w:rsidR="00DA3F80" w:rsidRPr="00DA3F80">
        <w:rPr>
          <w:i/>
          <w:iCs/>
        </w:rPr>
        <w:t>–</w:t>
      </w:r>
      <w:r w:rsidRPr="00DA3F80">
        <w:rPr>
          <w:i/>
          <w:iCs/>
        </w:rPr>
        <w:t xml:space="preserve"> </w:t>
      </w:r>
      <w:r w:rsidR="00DA3F80" w:rsidRPr="00DA3F80">
        <w:rPr>
          <w:i/>
          <w:iCs/>
        </w:rPr>
        <w:t>Dữ liệu đầu vào phần mềm</w:t>
      </w:r>
      <w:r w:rsidR="00D07F6B">
        <w:rPr>
          <w:i/>
          <w:iCs/>
        </w:rPr>
        <w:t xml:space="preserve"> (SV tự chọn sản phẩm)</w:t>
      </w:r>
    </w:p>
    <w:p w14:paraId="5F33F1F5" w14:textId="461A22E1" w:rsidR="00D76585" w:rsidRPr="00A749EC" w:rsidRDefault="00D76585" w:rsidP="006D13D3">
      <w:pPr>
        <w:ind w:firstLine="360"/>
        <w:rPr>
          <w:b/>
          <w:bCs/>
        </w:rPr>
      </w:pPr>
      <w:r w:rsidRPr="00A749EC">
        <w:rPr>
          <w:b/>
          <w:bCs/>
        </w:rPr>
        <w:t>Yêu cầu 2</w:t>
      </w:r>
      <w:r w:rsidR="00C526C7">
        <w:rPr>
          <w:b/>
          <w:bCs/>
        </w:rPr>
        <w:t xml:space="preserve"> (3đ)</w:t>
      </w:r>
      <w:r w:rsidRPr="00A749EC">
        <w:rPr>
          <w:b/>
          <w:bCs/>
        </w:rPr>
        <w:t>: Viết chức năng cho phần mềm như sau:</w:t>
      </w:r>
    </w:p>
    <w:p w14:paraId="0932B35C" w14:textId="090922BE" w:rsidR="00465BE8" w:rsidRDefault="00465BE8" w:rsidP="00D76585">
      <w:pPr>
        <w:pStyle w:val="ListParagraph"/>
        <w:numPr>
          <w:ilvl w:val="0"/>
          <w:numId w:val="1"/>
        </w:numPr>
      </w:pPr>
      <w:r>
        <w:t>File hình ảnh đặt cùng thư mục dự án. Tên file là mã sản phẩm. Ví dụ CF001.png.</w:t>
      </w:r>
    </w:p>
    <w:p w14:paraId="71E219E1" w14:textId="1CABE311" w:rsidR="00D76585" w:rsidRDefault="00D76585" w:rsidP="00D76585">
      <w:pPr>
        <w:pStyle w:val="ListParagraph"/>
        <w:numPr>
          <w:ilvl w:val="0"/>
          <w:numId w:val="1"/>
        </w:numPr>
      </w:pPr>
      <w:r>
        <w:t xml:space="preserve">Khi chọn vào hình thì xuất hiện </w:t>
      </w:r>
      <w:r w:rsidR="00D33DC8">
        <w:t xml:space="preserve">sản phẩm được chọn </w:t>
      </w:r>
      <w:r>
        <w:t xml:space="preserve">lên </w:t>
      </w:r>
      <w:r w:rsidR="00901907">
        <w:t>Menu phải</w:t>
      </w:r>
      <w:r w:rsidR="00D33DC8">
        <w:t xml:space="preserve"> tương ứng</w:t>
      </w:r>
      <w:r w:rsidR="00901907">
        <w:t>. Mỗi lần nhấn vào hình thì số lượng</w:t>
      </w:r>
      <w:r w:rsidR="00CB404B">
        <w:t xml:space="preserve"> sản phẩm đó bên menu phải</w:t>
      </w:r>
      <w:r w:rsidR="00901907">
        <w:t xml:space="preserve"> tăng</w:t>
      </w:r>
      <w:r w:rsidR="00CB404B">
        <w:t xml:space="preserve"> thêm</w:t>
      </w:r>
      <w:r w:rsidR="00901907">
        <w:t xml:space="preserve"> 1.</w:t>
      </w:r>
    </w:p>
    <w:p w14:paraId="1755AC1A" w14:textId="548F242F" w:rsidR="00901907" w:rsidRDefault="00901907" w:rsidP="00D76585">
      <w:pPr>
        <w:pStyle w:val="ListParagraph"/>
        <w:numPr>
          <w:ilvl w:val="0"/>
          <w:numId w:val="1"/>
        </w:numPr>
      </w:pPr>
      <w:r>
        <w:t xml:space="preserve">Mỗi khi có thay đổi menu thì </w:t>
      </w:r>
      <w:r w:rsidR="00F27CA8">
        <w:t xml:space="preserve">các số liệu về </w:t>
      </w:r>
      <w:r w:rsidR="00CB404B">
        <w:t>“</w:t>
      </w:r>
      <w:r w:rsidR="00F27CA8" w:rsidRPr="00CB404B">
        <w:rPr>
          <w:b/>
          <w:bCs/>
        </w:rPr>
        <w:t>Cộng</w:t>
      </w:r>
      <w:r w:rsidR="00CB404B">
        <w:rPr>
          <w:b/>
          <w:bCs/>
        </w:rPr>
        <w:t>”</w:t>
      </w:r>
      <w:r w:rsidR="00F27CA8">
        <w:t xml:space="preserve">, </w:t>
      </w:r>
      <w:r w:rsidR="00CB404B">
        <w:t>“</w:t>
      </w:r>
      <w:r w:rsidR="00F27CA8" w:rsidRPr="00CB404B">
        <w:rPr>
          <w:b/>
          <w:bCs/>
        </w:rPr>
        <w:t>VAT(10%)</w:t>
      </w:r>
      <w:r w:rsidR="00CB404B">
        <w:rPr>
          <w:b/>
          <w:bCs/>
        </w:rPr>
        <w:t>”</w:t>
      </w:r>
      <w:r w:rsidR="00F27CA8">
        <w:t xml:space="preserve">, </w:t>
      </w:r>
      <w:r w:rsidR="00CB404B">
        <w:t>“</w:t>
      </w:r>
      <w:r w:rsidR="00F27CA8" w:rsidRPr="00CB404B">
        <w:rPr>
          <w:b/>
          <w:bCs/>
        </w:rPr>
        <w:t>Tổng cộng</w:t>
      </w:r>
      <w:r w:rsidR="00CB404B">
        <w:rPr>
          <w:b/>
          <w:bCs/>
        </w:rPr>
        <w:t>”</w:t>
      </w:r>
      <w:r w:rsidR="00F27CA8">
        <w:t xml:space="preserve"> thay đổi theo.</w:t>
      </w:r>
    </w:p>
    <w:p w14:paraId="741A3253" w14:textId="4573AE22" w:rsidR="00F27CA8" w:rsidRDefault="00F27CA8" w:rsidP="00D76585">
      <w:pPr>
        <w:pStyle w:val="ListParagraph"/>
        <w:numPr>
          <w:ilvl w:val="0"/>
          <w:numId w:val="1"/>
        </w:numPr>
      </w:pPr>
      <w:r>
        <w:t xml:space="preserve">Khi nhấn </w:t>
      </w:r>
      <w:r w:rsidRPr="001A3881">
        <w:rPr>
          <w:b/>
          <w:bCs/>
        </w:rPr>
        <w:t>Nhập mới</w:t>
      </w:r>
      <w:r>
        <w:t xml:space="preserve"> thì các số liệu trong Menu được xóa hết.</w:t>
      </w:r>
    </w:p>
    <w:p w14:paraId="67976565" w14:textId="7BD6193D" w:rsidR="00A749EC" w:rsidRDefault="00A749EC" w:rsidP="00D76585">
      <w:pPr>
        <w:pStyle w:val="ListParagraph"/>
        <w:numPr>
          <w:ilvl w:val="0"/>
          <w:numId w:val="1"/>
        </w:numPr>
      </w:pPr>
      <w:r>
        <w:t xml:space="preserve">Khi nhấn </w:t>
      </w:r>
      <w:r w:rsidR="00BB2F72" w:rsidRPr="001A3881">
        <w:rPr>
          <w:b/>
          <w:bCs/>
        </w:rPr>
        <w:t>Thanh toán</w:t>
      </w:r>
      <w:r w:rsidR="00BB2F72">
        <w:t xml:space="preserve"> thì xuất hiện Pop-up menu</w:t>
      </w:r>
      <w:r w:rsidR="00BA707B">
        <w:t xml:space="preserve"> chốt đơn. Ví dụ:</w:t>
      </w:r>
      <w:r w:rsidR="00BB2F72">
        <w:t xml:space="preserve"> </w:t>
      </w:r>
      <w:r w:rsidR="00040FAA">
        <w:t>“</w:t>
      </w:r>
      <w:r w:rsidR="00040FAA" w:rsidRPr="00074825">
        <w:rPr>
          <w:i/>
          <w:iCs/>
        </w:rPr>
        <w:t>Tổng đơn hàng là: 80.000đ. Chúc quí khách một ngày</w:t>
      </w:r>
      <w:r w:rsidR="008640D6" w:rsidRPr="00074825">
        <w:rPr>
          <w:i/>
          <w:iCs/>
        </w:rPr>
        <w:t xml:space="preserve"> vui vẻ</w:t>
      </w:r>
      <w:r w:rsidR="008640D6">
        <w:t>”</w:t>
      </w:r>
      <w:r w:rsidR="00ED7678">
        <w:t xml:space="preserve">. Đồng thời 1 record được ghi vào file excel </w:t>
      </w:r>
      <w:r w:rsidR="00ED7678" w:rsidRPr="00DA3F80">
        <w:rPr>
          <w:b/>
          <w:bCs/>
        </w:rPr>
        <w:t>banhang.</w:t>
      </w:r>
      <w:r w:rsidR="00B02EDA" w:rsidRPr="00DA3F80">
        <w:rPr>
          <w:b/>
          <w:bCs/>
        </w:rPr>
        <w:t>xlsx</w:t>
      </w:r>
    </w:p>
    <w:p w14:paraId="0762CE86" w14:textId="47FAE52B" w:rsidR="001A3881" w:rsidRDefault="00D33DC8" w:rsidP="00CC20AC">
      <w:pPr>
        <w:jc w:val="center"/>
      </w:pPr>
      <w:r w:rsidRPr="00D33DC8">
        <w:rPr>
          <w:noProof/>
        </w:rPr>
        <w:drawing>
          <wp:inline distT="0" distB="0" distL="0" distR="0" wp14:anchorId="21C61BA9" wp14:editId="403A4526">
            <wp:extent cx="5949198" cy="643958"/>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13883" cy="650960"/>
                    </a:xfrm>
                    <a:prstGeom prst="rect">
                      <a:avLst/>
                    </a:prstGeom>
                  </pic:spPr>
                </pic:pic>
              </a:graphicData>
            </a:graphic>
          </wp:inline>
        </w:drawing>
      </w:r>
    </w:p>
    <w:p w14:paraId="451824B8" w14:textId="3B80EE1D" w:rsidR="00D76585" w:rsidRDefault="00A511D2" w:rsidP="00522A54">
      <w:r w:rsidRPr="00A511D2">
        <w:rPr>
          <w:b/>
          <w:bCs/>
        </w:rPr>
        <w:lastRenderedPageBreak/>
        <w:t>Phần 2</w:t>
      </w:r>
      <w:r w:rsidR="00C526C7">
        <w:rPr>
          <w:b/>
          <w:bCs/>
        </w:rPr>
        <w:t xml:space="preserve"> (</w:t>
      </w:r>
      <w:r w:rsidR="00E40FB6">
        <w:rPr>
          <w:b/>
          <w:bCs/>
        </w:rPr>
        <w:t>3</w:t>
      </w:r>
      <w:r w:rsidR="00C526C7">
        <w:rPr>
          <w:b/>
          <w:bCs/>
        </w:rPr>
        <w:t>đ)</w:t>
      </w:r>
      <w:r w:rsidRPr="00A511D2">
        <w:rPr>
          <w:b/>
          <w:bCs/>
        </w:rPr>
        <w:t>:</w:t>
      </w:r>
      <w:r>
        <w:t xml:space="preserve"> Viết phần mềm phân tích dữ liệu bán hàng</w:t>
      </w:r>
      <w:r w:rsidR="000B18E3">
        <w:t xml:space="preserve"> sử dụng thư viện </w:t>
      </w:r>
      <w:r w:rsidR="000B18E3" w:rsidRPr="008A42B6">
        <w:rPr>
          <w:b/>
          <w:bCs/>
          <w:i/>
          <w:iCs/>
        </w:rPr>
        <w:t>Pandas</w:t>
      </w:r>
      <w:r w:rsidR="00887DEE">
        <w:rPr>
          <w:b/>
          <w:bCs/>
          <w:i/>
          <w:iCs/>
        </w:rPr>
        <w:t xml:space="preserve"> - Python</w:t>
      </w:r>
      <w:r>
        <w:t>.</w:t>
      </w:r>
    </w:p>
    <w:p w14:paraId="4075848C" w14:textId="04C36345" w:rsidR="00836793" w:rsidRPr="00836793" w:rsidRDefault="00836793" w:rsidP="00522A54">
      <w:pPr>
        <w:rPr>
          <w:b/>
          <w:bCs/>
        </w:rPr>
      </w:pPr>
      <w:r w:rsidRPr="00836793">
        <w:rPr>
          <w:b/>
          <w:bCs/>
        </w:rPr>
        <w:tab/>
        <w:t>Yêu cầu 3:</w:t>
      </w:r>
      <w:r>
        <w:rPr>
          <w:b/>
          <w:bCs/>
        </w:rPr>
        <w:t xml:space="preserve"> </w:t>
      </w:r>
      <w:r>
        <w:t>Viết phần mềm phân tích dữ liệu bán hàng</w:t>
      </w:r>
    </w:p>
    <w:p w14:paraId="68A87CC2" w14:textId="733804AA" w:rsidR="00D76585" w:rsidRDefault="000B18E3" w:rsidP="00522A54">
      <w:pPr>
        <w:pStyle w:val="ListParagraph"/>
        <w:numPr>
          <w:ilvl w:val="0"/>
          <w:numId w:val="1"/>
        </w:numPr>
      </w:pPr>
      <w:r>
        <w:t xml:space="preserve">Đọc file </w:t>
      </w:r>
      <w:r w:rsidRPr="003F7CBB">
        <w:rPr>
          <w:b/>
          <w:bCs/>
        </w:rPr>
        <w:t>banhang.xlsx</w:t>
      </w:r>
      <w:r>
        <w:t xml:space="preserve"> xuất ra từ </w:t>
      </w:r>
      <w:r w:rsidRPr="008A42B6">
        <w:rPr>
          <w:b/>
          <w:bCs/>
          <w:i/>
          <w:iCs/>
        </w:rPr>
        <w:t>phần 1</w:t>
      </w:r>
      <w:r>
        <w:t xml:space="preserve"> để lấy dữ liệu vào </w:t>
      </w:r>
      <w:r w:rsidRPr="00600274">
        <w:rPr>
          <w:i/>
          <w:iCs/>
        </w:rPr>
        <w:t>DataFrame</w:t>
      </w:r>
    </w:p>
    <w:p w14:paraId="7C8982AE" w14:textId="2934D94C" w:rsidR="003F7CBB" w:rsidRDefault="003F7CBB" w:rsidP="00522A54">
      <w:pPr>
        <w:pStyle w:val="ListParagraph"/>
        <w:numPr>
          <w:ilvl w:val="0"/>
          <w:numId w:val="1"/>
        </w:numPr>
      </w:pPr>
      <w:r>
        <w:t xml:space="preserve">Xuất ra file </w:t>
      </w:r>
      <w:r w:rsidRPr="00F53FF1">
        <w:rPr>
          <w:b/>
          <w:bCs/>
        </w:rPr>
        <w:t>banhang_output.xlsx</w:t>
      </w:r>
      <w:r>
        <w:t xml:space="preserve"> các dữ liệu sau:</w:t>
      </w:r>
    </w:p>
    <w:p w14:paraId="16009FA7" w14:textId="1B3F7534" w:rsidR="00D71EB0" w:rsidRDefault="00CA770C" w:rsidP="00D71EB0">
      <w:pPr>
        <w:pStyle w:val="ListParagraph"/>
        <w:numPr>
          <w:ilvl w:val="1"/>
          <w:numId w:val="1"/>
        </w:numPr>
      </w:pPr>
      <w:r>
        <w:t>Danh sách sản phẩm và tổng số lượng bán của sản phẩm đó</w:t>
      </w:r>
      <w:r w:rsidR="008F6269">
        <w:t>. Bỏ cột Khách hàng, SĐT, Thành tiền</w:t>
      </w:r>
      <w:r w:rsidR="00C271D2">
        <w:t xml:space="preserve"> và Thời gian. Sắp xếp theo số lượng sản phẩm từ cao xuống thấp.</w:t>
      </w:r>
      <w:r w:rsidR="00D71EB0">
        <w:t xml:space="preserve"> Vẽ đồ thị dạng Bar của 10 sản phẩm bán chạy nhất</w:t>
      </w:r>
      <w:r w:rsidR="009A08CA">
        <w:t>.</w:t>
      </w:r>
    </w:p>
    <w:p w14:paraId="4DBB500A" w14:textId="2B222320" w:rsidR="00C271D2" w:rsidRDefault="00C271D2" w:rsidP="003F7CBB">
      <w:pPr>
        <w:pStyle w:val="ListParagraph"/>
        <w:numPr>
          <w:ilvl w:val="1"/>
          <w:numId w:val="1"/>
        </w:numPr>
      </w:pPr>
      <w:r>
        <w:t xml:space="preserve">Danh sách sản phẩm </w:t>
      </w:r>
      <w:r w:rsidR="00977DBB">
        <w:t>có tổng giá trị bán hàng cao nhất (cột Thành tiền)</w:t>
      </w:r>
      <w:r w:rsidR="003A4E04">
        <w:t xml:space="preserve"> xếp từ cao xuống thấp. Bỏ cột khách hàng</w:t>
      </w:r>
      <w:r w:rsidR="00811CCA">
        <w:t>, SĐT, Thời gian.</w:t>
      </w:r>
      <w:r w:rsidR="009A08CA">
        <w:t xml:space="preserve"> Vẽ đồ thị dạng Bar của 1 sản phẩm có tổng giá trị bán hàng cao nhất.</w:t>
      </w:r>
    </w:p>
    <w:p w14:paraId="2EE9F511" w14:textId="7B69E8AB" w:rsidR="00CC0F96" w:rsidRDefault="00CC0F96" w:rsidP="003F7CBB">
      <w:pPr>
        <w:pStyle w:val="ListParagraph"/>
        <w:numPr>
          <w:ilvl w:val="1"/>
          <w:numId w:val="1"/>
        </w:numPr>
      </w:pPr>
      <w:r>
        <w:t xml:space="preserve">Danh sách khách hàng (sort theo số điện thoại) </w:t>
      </w:r>
      <w:r w:rsidR="00AF11FF">
        <w:t>mua sắp nhiều nhất (Cột Thành tiền) xếp từ cao xuống thấp. Bỏ cột Đơn giá,</w:t>
      </w:r>
      <w:r w:rsidR="00F445F4">
        <w:t xml:space="preserve"> Số lượng,</w:t>
      </w:r>
      <w:r w:rsidR="00AF11FF">
        <w:t xml:space="preserve"> </w:t>
      </w:r>
      <w:r w:rsidR="00F445F4">
        <w:t>Mã đơn hàng, Sản phẩm,</w:t>
      </w:r>
      <w:r w:rsidR="008960D9">
        <w:t xml:space="preserve"> </w:t>
      </w:r>
      <w:r w:rsidR="00F445F4">
        <w:t>Thời gian.</w:t>
      </w:r>
    </w:p>
    <w:p w14:paraId="61173812" w14:textId="19561D3C" w:rsidR="008960D9" w:rsidRDefault="008960D9" w:rsidP="003F7CBB">
      <w:pPr>
        <w:pStyle w:val="ListParagraph"/>
        <w:numPr>
          <w:ilvl w:val="1"/>
          <w:numId w:val="1"/>
        </w:numPr>
      </w:pPr>
      <w:r>
        <w:t>Danh sách khung giờ (mỗi 1 giờ tổng hợp 1 cột dữ liệu) bán tốt nhất</w:t>
      </w:r>
      <w:r w:rsidR="00BE038A">
        <w:t xml:space="preserve"> (cột thành tiền) xếp từ cao xuống thấp. Vẽ </w:t>
      </w:r>
      <w:r w:rsidR="00763E53">
        <w:t>đồ thị dạng Bar từ 6h sáng (mở cửa) đến 10h đêm (đóng cửa)</w:t>
      </w:r>
      <w:r w:rsidR="00A15BE2">
        <w:t xml:space="preserve"> doanh thu theo giờ.</w:t>
      </w:r>
    </w:p>
    <w:p w14:paraId="69A6F98E" w14:textId="77777777" w:rsidR="00763F5B" w:rsidRDefault="005A24E2" w:rsidP="003F7CBB">
      <w:pPr>
        <w:pStyle w:val="ListParagraph"/>
        <w:numPr>
          <w:ilvl w:val="1"/>
          <w:numId w:val="1"/>
        </w:numPr>
      </w:pPr>
      <w:r>
        <w:t>Danh sách sản phẩm bán chạy</w:t>
      </w:r>
      <w:r w:rsidR="00763F5B">
        <w:t xml:space="preserve"> nhất (số lượng bán) trong khung giờ từ 6h sáng đến 8h sáng (trước giờ đi làm)</w:t>
      </w:r>
    </w:p>
    <w:p w14:paraId="4C6CA9E4" w14:textId="6802A442" w:rsidR="00522A54" w:rsidRDefault="00763F5B" w:rsidP="00F53FF1">
      <w:pPr>
        <w:pStyle w:val="ListParagraph"/>
        <w:numPr>
          <w:ilvl w:val="1"/>
          <w:numId w:val="1"/>
        </w:numPr>
      </w:pPr>
      <w:r>
        <w:t xml:space="preserve">Danh sách sản phẩm bán chạy nhất (số lượng bán) trong khung giờ từ </w:t>
      </w:r>
      <w:r w:rsidR="00443EB5">
        <w:t>4h chiều đến 7h tối (từ tan giờ làm đến trước giờ ăn tối)</w:t>
      </w:r>
    </w:p>
    <w:p w14:paraId="62D44E41" w14:textId="55F41133" w:rsidR="008802F3" w:rsidRDefault="008802F3" w:rsidP="00F53FF1">
      <w:pPr>
        <w:pStyle w:val="ListParagraph"/>
        <w:numPr>
          <w:ilvl w:val="1"/>
          <w:numId w:val="1"/>
        </w:numPr>
      </w:pPr>
      <w:r>
        <w:t>Trích trong danh sách bán hàng</w:t>
      </w:r>
      <w:r w:rsidR="0051431C">
        <w:t xml:space="preserve"> theo nhóm sản phẩm. Nhóm sản phẩm là sản phẩm có mã sản phẩm 2 ký tự đầu tiên giống nhau. Ví dụ CFxxx</w:t>
      </w:r>
      <w:r w:rsidR="00B558A8">
        <w:t xml:space="preserve"> là mã Café; KMxxx là mã sản phẩm của Kem.</w:t>
      </w:r>
      <w:r w:rsidR="00DE335A">
        <w:t xml:space="preserve"> Vẽ đồ thị dạng Bar doanh thu của các nhóm sản phẩm. (Xếp </w:t>
      </w:r>
      <w:r w:rsidR="0023642E">
        <w:t xml:space="preserve">thứ tự </w:t>
      </w:r>
      <w:r w:rsidR="00DE335A">
        <w:t xml:space="preserve">theo </w:t>
      </w:r>
      <w:r w:rsidR="0023642E">
        <w:t>anphabet mã sản phẩm)</w:t>
      </w:r>
    </w:p>
    <w:p w14:paraId="5A4F1139" w14:textId="404B4DC9" w:rsidR="0023642E" w:rsidRDefault="0023642E" w:rsidP="00F53FF1">
      <w:pPr>
        <w:pStyle w:val="ListParagraph"/>
        <w:numPr>
          <w:ilvl w:val="1"/>
          <w:numId w:val="1"/>
        </w:numPr>
      </w:pPr>
      <w:r>
        <w:t xml:space="preserve">Trong </w:t>
      </w:r>
      <w:r w:rsidR="00396237">
        <w:t>từng nhóm sản phẩm, vẽ đồ thị dạng Pie (theo phần trăm) doanh thu của các sản phẩm trong cùng nhóm.</w:t>
      </w:r>
    </w:p>
    <w:p w14:paraId="0A51E94B" w14:textId="77777777" w:rsidR="009716F9" w:rsidRPr="009716F9" w:rsidRDefault="00FB0746" w:rsidP="009716F9">
      <w:pPr>
        <w:pStyle w:val="ListParagraph"/>
        <w:numPr>
          <w:ilvl w:val="1"/>
          <w:numId w:val="1"/>
        </w:numPr>
        <w:rPr>
          <w:b/>
          <w:bCs/>
        </w:rPr>
      </w:pPr>
      <w:r>
        <w:t>Vẽ đồ thị bar theo thời gian</w:t>
      </w:r>
      <w:r w:rsidR="001D741F">
        <w:t xml:space="preserve"> (một giờ một cột) của doanh số từng sản phẩm.</w:t>
      </w:r>
    </w:p>
    <w:p w14:paraId="42B9079E" w14:textId="77777777" w:rsidR="009716F9" w:rsidRDefault="009716F9" w:rsidP="009716F9">
      <w:pPr>
        <w:rPr>
          <w:b/>
          <w:bCs/>
        </w:rPr>
      </w:pPr>
    </w:p>
    <w:p w14:paraId="439E1E2D" w14:textId="77777777" w:rsidR="001B2277" w:rsidRDefault="001B2277">
      <w:pPr>
        <w:rPr>
          <w:b/>
          <w:bCs/>
          <w:sz w:val="28"/>
          <w:szCs w:val="28"/>
        </w:rPr>
      </w:pPr>
      <w:r>
        <w:rPr>
          <w:b/>
          <w:bCs/>
          <w:sz w:val="28"/>
          <w:szCs w:val="28"/>
        </w:rPr>
        <w:br w:type="page"/>
      </w:r>
    </w:p>
    <w:p w14:paraId="09B0C860" w14:textId="53A6DDF7" w:rsidR="002A7EAD" w:rsidRPr="002A7EAD" w:rsidRDefault="002A7EAD" w:rsidP="0058182B">
      <w:pPr>
        <w:pStyle w:val="ListParagraph"/>
        <w:numPr>
          <w:ilvl w:val="0"/>
          <w:numId w:val="7"/>
        </w:numPr>
        <w:rPr>
          <w:b/>
          <w:bCs/>
          <w:sz w:val="28"/>
          <w:szCs w:val="28"/>
        </w:rPr>
      </w:pPr>
      <w:r w:rsidRPr="002A7EAD">
        <w:rPr>
          <w:b/>
          <w:bCs/>
          <w:sz w:val="28"/>
          <w:szCs w:val="28"/>
        </w:rPr>
        <w:lastRenderedPageBreak/>
        <w:t xml:space="preserve">Mô tả yêu cầu </w:t>
      </w:r>
      <w:r>
        <w:rPr>
          <w:b/>
          <w:bCs/>
          <w:sz w:val="28"/>
          <w:szCs w:val="28"/>
        </w:rPr>
        <w:t>sinh viên thực hiện</w:t>
      </w:r>
      <w:r w:rsidR="00055174">
        <w:rPr>
          <w:b/>
          <w:bCs/>
          <w:sz w:val="28"/>
          <w:szCs w:val="28"/>
        </w:rPr>
        <w:t xml:space="preserve"> cho từng phần</w:t>
      </w:r>
      <w:r w:rsidRPr="002A7EAD">
        <w:rPr>
          <w:b/>
          <w:bCs/>
          <w:sz w:val="28"/>
          <w:szCs w:val="28"/>
        </w:rPr>
        <w:t>:</w:t>
      </w:r>
    </w:p>
    <w:p w14:paraId="19E3F587" w14:textId="7F1953CC" w:rsidR="0058182B" w:rsidRPr="009F0703" w:rsidRDefault="0058182B" w:rsidP="0058182B">
      <w:pPr>
        <w:rPr>
          <w:b/>
          <w:bCs/>
        </w:rPr>
      </w:pPr>
      <w:r w:rsidRPr="009F0703">
        <w:rPr>
          <w:b/>
          <w:bCs/>
        </w:rPr>
        <w:t>Yêu cầu 1:</w:t>
      </w:r>
    </w:p>
    <w:p w14:paraId="0B123E6B" w14:textId="243B8181" w:rsidR="00A3444B" w:rsidRDefault="007B2CD4" w:rsidP="007B2CD4">
      <w:pPr>
        <w:pStyle w:val="ListParagraph"/>
        <w:numPr>
          <w:ilvl w:val="0"/>
          <w:numId w:val="2"/>
        </w:numPr>
      </w:pPr>
      <w:r>
        <w:t>Phân tích giao diện</w:t>
      </w:r>
      <w:r w:rsidR="0002031B">
        <w:t xml:space="preserve"> phần mềm: Mô tả những thành phần trong giao diện</w:t>
      </w:r>
      <w:r w:rsidR="00D723AB">
        <w:t xml:space="preserve"> đề bài yêu cầu.</w:t>
      </w:r>
    </w:p>
    <w:p w14:paraId="5EE4E295" w14:textId="433E085E" w:rsidR="00B70185" w:rsidRDefault="00B70185" w:rsidP="00B70185">
      <w:pPr>
        <w:pStyle w:val="ListParagraph"/>
        <w:numPr>
          <w:ilvl w:val="0"/>
          <w:numId w:val="1"/>
        </w:numPr>
      </w:pPr>
      <w:r>
        <w:t>Giao diện phần mềm sẽ bao gồm 2 phần, nửa trái sẽ là danh sách sản phẩm để lựa chọn, nửa phải sẽ là khu vực hiển thị danh sách đơn hàng cũng như nơi nhập thông tin khách hàng. Cuối cùng là khu vực hiển thị giá tiền</w:t>
      </w:r>
    </w:p>
    <w:p w14:paraId="54DC9A13" w14:textId="1A1F923A" w:rsidR="006E70D9" w:rsidRDefault="006E70D9" w:rsidP="00B70185">
      <w:pPr>
        <w:pStyle w:val="ListParagraph"/>
        <w:numPr>
          <w:ilvl w:val="0"/>
          <w:numId w:val="1"/>
        </w:numPr>
      </w:pPr>
      <w:r>
        <w:t>Phần hiển thị danh sách sản phẩm sẽ là các ảnh được load từ folder ảnh lên và file excel thông tin sản phẩm, mỗi lần click vào một sản phẩm ở danh sách,  đơn hàng bên tay phải sẽ hiển thị những sản phẩm đã chọn, sẽ tăng số lượng lên 1 sau mỗi lần mình lựa chọn</w:t>
      </w:r>
    </w:p>
    <w:p w14:paraId="3AF7C1B0" w14:textId="36A88878" w:rsidR="00B70185" w:rsidRDefault="006E70D9" w:rsidP="00B70185">
      <w:pPr>
        <w:pStyle w:val="ListParagraph"/>
        <w:numPr>
          <w:ilvl w:val="0"/>
          <w:numId w:val="1"/>
        </w:numPr>
      </w:pPr>
      <w:r>
        <w:t xml:space="preserve">Sau khi nhập thông tin khách hàng và ấn thanh toán, thông tin đơn hàng sẽ được lưu vào file excel và sẽ được sử dụng để phân tích </w:t>
      </w:r>
    </w:p>
    <w:p w14:paraId="7F772CC2" w14:textId="1F246704" w:rsidR="0002031B" w:rsidRDefault="00BA7F5C" w:rsidP="007B2CD4">
      <w:pPr>
        <w:pStyle w:val="ListParagraph"/>
        <w:numPr>
          <w:ilvl w:val="0"/>
          <w:numId w:val="2"/>
        </w:numPr>
      </w:pPr>
      <w:r>
        <w:t>Giải thích c</w:t>
      </w:r>
      <w:r w:rsidR="0002031B">
        <w:t>ú pháp những hàm</w:t>
      </w:r>
      <w:r>
        <w:t>,</w:t>
      </w:r>
      <w:r w:rsidR="0002031B">
        <w:t xml:space="preserve"> thư viện được sử dụng.</w:t>
      </w:r>
    </w:p>
    <w:p w14:paraId="178D7C72" w14:textId="24E6477E" w:rsidR="00300605" w:rsidRDefault="00D84BA1" w:rsidP="00300605">
      <w:pPr>
        <w:pStyle w:val="ListParagraph"/>
        <w:numPr>
          <w:ilvl w:val="0"/>
          <w:numId w:val="1"/>
        </w:numPr>
      </w:pPr>
      <w:r>
        <w:t>Thư viện để đọc ghi file excel là Pandas</w:t>
      </w:r>
    </w:p>
    <w:p w14:paraId="346613FE" w14:textId="0180C771" w:rsidR="0058182B" w:rsidRDefault="0058182B" w:rsidP="007B2CD4">
      <w:pPr>
        <w:pStyle w:val="ListParagraph"/>
        <w:numPr>
          <w:ilvl w:val="0"/>
          <w:numId w:val="2"/>
        </w:numPr>
      </w:pPr>
      <w:r>
        <w:t>Giải thích từng bước phát triển giao diện</w:t>
      </w:r>
    </w:p>
    <w:p w14:paraId="345A957F" w14:textId="408DDE01" w:rsidR="00D84BA1" w:rsidRDefault="00D84BA1" w:rsidP="00D84BA1">
      <w:pPr>
        <w:pStyle w:val="ListParagraph"/>
        <w:numPr>
          <w:ilvl w:val="0"/>
          <w:numId w:val="1"/>
        </w:numPr>
      </w:pPr>
      <w:r>
        <w:t>Như thiết kế đã nêu ở trên, sau khi cửa sổ giao diện được mở ra với kích thước 800x600 sẽ chia cửa sổ chính thành 2 phần: leftFrame và rightFrame với kích thước 800x300</w:t>
      </w:r>
    </w:p>
    <w:p w14:paraId="6D3D8EFD" w14:textId="63D0454C" w:rsidR="00F97569" w:rsidRDefault="00F97569" w:rsidP="00D84BA1">
      <w:pPr>
        <w:pStyle w:val="ListParagraph"/>
        <w:numPr>
          <w:ilvl w:val="0"/>
          <w:numId w:val="1"/>
        </w:numPr>
      </w:pPr>
      <w:r>
        <w:t>Phần leftFrame sẽ chứa danh sách sản phẩm đưa lên từ file excel, sẽ sử dụng thư viện pandas để đọc file excel, từ đó lấy được đường dẫn ảnh và dung thư viện Pillow để load ảnh đưa vào</w:t>
      </w:r>
    </w:p>
    <w:p w14:paraId="7CE82343" w14:textId="0C4531C6" w:rsidR="00300605" w:rsidRDefault="00F97569" w:rsidP="00300605">
      <w:pPr>
        <w:pStyle w:val="ListParagraph"/>
        <w:numPr>
          <w:ilvl w:val="0"/>
          <w:numId w:val="1"/>
        </w:numPr>
      </w:pPr>
      <w:r>
        <w:t>Phần rightFrame sẽ được chia thành 2 phần: upper and lower</w:t>
      </w:r>
      <w:r w:rsidR="00300605">
        <w:t xml:space="preserve"> cho việc hiển thị đơn hàng và hiển thị giá tiền tổng cộng</w:t>
      </w:r>
    </w:p>
    <w:p w14:paraId="16A75252" w14:textId="577BC0B7" w:rsidR="0058182B" w:rsidRPr="009F0703" w:rsidRDefault="00836793" w:rsidP="0058182B">
      <w:pPr>
        <w:rPr>
          <w:b/>
          <w:bCs/>
        </w:rPr>
      </w:pPr>
      <w:r w:rsidRPr="009F0703">
        <w:rPr>
          <w:b/>
          <w:bCs/>
        </w:rPr>
        <w:t>Yêu cầu 2:</w:t>
      </w:r>
    </w:p>
    <w:p w14:paraId="3700943D" w14:textId="02AAEB7A" w:rsidR="00836793" w:rsidRDefault="00C748EF" w:rsidP="00836793">
      <w:pPr>
        <w:pStyle w:val="ListParagraph"/>
        <w:numPr>
          <w:ilvl w:val="0"/>
          <w:numId w:val="3"/>
        </w:numPr>
      </w:pPr>
      <w:r>
        <w:t>Phân tích yêu cầu phần mềm</w:t>
      </w:r>
      <w:r w:rsidR="00BA7F5C">
        <w:t>: Mô tả yêu cầu và đề xuất lệnh, thư viện giải quyết được yêu cầu.</w:t>
      </w:r>
    </w:p>
    <w:p w14:paraId="47FF7017" w14:textId="2D7C0962" w:rsidR="00300605" w:rsidRDefault="00300605" w:rsidP="00300605">
      <w:pPr>
        <w:pStyle w:val="ListParagraph"/>
        <w:numPr>
          <w:ilvl w:val="0"/>
          <w:numId w:val="1"/>
        </w:numPr>
      </w:pPr>
      <w:r>
        <w:t xml:space="preserve"> Mỗi ảnh sản phẩm sẽ được hiển thị dưới dạng Button, mỗi Button đó sẽ là thông tin của sản phẩm để khi Button được lựa chọn thì thông tin sẽ được hiển thị ở đơn hàng bên tay phải</w:t>
      </w:r>
    </w:p>
    <w:p w14:paraId="4498C0B9" w14:textId="2BA5D852" w:rsidR="00300605" w:rsidRDefault="00300605" w:rsidP="00300605">
      <w:pPr>
        <w:pStyle w:val="ListParagraph"/>
        <w:numPr>
          <w:ilvl w:val="0"/>
          <w:numId w:val="1"/>
        </w:numPr>
      </w:pPr>
      <w:r>
        <w:t>Upper sẽ là một Treeview dưới dạng bảng để xem được đơn hàng bao gồm: STT, Tên SP, Đơn giá, Số lượng, Thành tiền. Lower sẽ là nơi để nhập thông tin khách hàng cũng như hiển thị Giá tiền tổng cộng + VAT. Nút “Nhập mới” để xóa hết thông tin đơn hàng hiện tại và nhập lại từ đầu.</w:t>
      </w:r>
    </w:p>
    <w:p w14:paraId="28AE34D3" w14:textId="4C9097C7" w:rsidR="00BA7F5C" w:rsidRDefault="00BA7F5C" w:rsidP="00836793">
      <w:pPr>
        <w:pStyle w:val="ListParagraph"/>
        <w:numPr>
          <w:ilvl w:val="0"/>
          <w:numId w:val="3"/>
        </w:numPr>
      </w:pPr>
      <w:r>
        <w:t>Giải thích cú pháp những hàm, thư viện được sử dụng.</w:t>
      </w:r>
    </w:p>
    <w:p w14:paraId="5C0D8404" w14:textId="53F648AD" w:rsidR="00300605" w:rsidRDefault="00300605" w:rsidP="00300605">
      <w:pPr>
        <w:pStyle w:val="ListParagraph"/>
        <w:numPr>
          <w:ilvl w:val="0"/>
          <w:numId w:val="1"/>
        </w:numPr>
      </w:pPr>
      <w:r>
        <w:t>Thư viện xây dựng giao diện là Tkinter</w:t>
      </w:r>
    </w:p>
    <w:p w14:paraId="19974A63" w14:textId="62B1901E" w:rsidR="00300605" w:rsidRDefault="00300605" w:rsidP="00300605">
      <w:pPr>
        <w:pStyle w:val="ListParagraph"/>
        <w:numPr>
          <w:ilvl w:val="0"/>
          <w:numId w:val="1"/>
        </w:numPr>
      </w:pPr>
      <w:r>
        <w:t>Thư viện xử lí ảnh load lên giao diện là Pillow</w:t>
      </w:r>
    </w:p>
    <w:p w14:paraId="19EEFD75" w14:textId="486EBDD1" w:rsidR="00BA7F5C" w:rsidRDefault="00BA7F5C" w:rsidP="00836793">
      <w:pPr>
        <w:pStyle w:val="ListParagraph"/>
        <w:numPr>
          <w:ilvl w:val="0"/>
          <w:numId w:val="3"/>
        </w:numPr>
      </w:pPr>
      <w:r>
        <w:t xml:space="preserve">Giải thích từng bước phát triển </w:t>
      </w:r>
      <w:r w:rsidR="0025163E">
        <w:t>chương trình</w:t>
      </w:r>
      <w:r>
        <w:t>.</w:t>
      </w:r>
    </w:p>
    <w:p w14:paraId="2BA3E839" w14:textId="30B2D5C6" w:rsidR="00300605" w:rsidRDefault="00300605" w:rsidP="00300605">
      <w:pPr>
        <w:pStyle w:val="ListParagraph"/>
        <w:numPr>
          <w:ilvl w:val="0"/>
          <w:numId w:val="1"/>
        </w:numPr>
      </w:pPr>
      <w:r>
        <w:t>Khi khởi chạy chương trình sẽ tạo một dataframe đơn hàng với giá trị empty</w:t>
      </w:r>
    </w:p>
    <w:p w14:paraId="0C287F55" w14:textId="11774301" w:rsidR="00300605" w:rsidRDefault="00300605" w:rsidP="00300605">
      <w:pPr>
        <w:pStyle w:val="ListParagraph"/>
        <w:numPr>
          <w:ilvl w:val="0"/>
          <w:numId w:val="1"/>
        </w:numPr>
      </w:pPr>
      <w:r>
        <w:t>Mỗi lần ấn vào ảnh sản phẩm ở bên tay trái, thông tin sản phẩm được lưu dưới dạng dict sẽ được insert vào trong dataframe, với điều kiện chưa có tên sản phẩm đó trong dataframe, nếu có rồi sẽ update giá trị trong dataframe thêm 1 đơn vị, và hiển thị dataframe đó trên Treeview</w:t>
      </w:r>
    </w:p>
    <w:p w14:paraId="15A18B5E" w14:textId="31594236" w:rsidR="00300605" w:rsidRDefault="00300605" w:rsidP="00300605">
      <w:pPr>
        <w:pStyle w:val="ListParagraph"/>
        <w:numPr>
          <w:ilvl w:val="0"/>
          <w:numId w:val="1"/>
        </w:numPr>
      </w:pPr>
      <w:r>
        <w:t>Đồng thời khi chọn sản phẩm, giá tiền tổng cũng sẽ được cộng dựa theo thông tin của dataframe, sẽ sử dụng hàm sum() của pandas để tính tổng cột “Thành tiền”, sau đó sẽ tính thêm 10% của giá trị vừa tính toán được và đưa ra giá tiền cuối cùng ở cột “Tổng cộng”</w:t>
      </w:r>
    </w:p>
    <w:p w14:paraId="6F7CE29D" w14:textId="01CB90CD" w:rsidR="00300605" w:rsidRDefault="00300605" w:rsidP="00300605">
      <w:pPr>
        <w:pStyle w:val="ListParagraph"/>
        <w:numPr>
          <w:ilvl w:val="0"/>
          <w:numId w:val="1"/>
        </w:numPr>
      </w:pPr>
      <w:r>
        <w:t xml:space="preserve">Khi ấn vào nút “Nhập mới” sẽ </w:t>
      </w:r>
      <w:r w:rsidR="009D583F">
        <w:t>xóa hết dữ liệu trong dataframe, dataframe sẽ trở lại empty</w:t>
      </w:r>
    </w:p>
    <w:p w14:paraId="0D33F402" w14:textId="2E5FD30C" w:rsidR="009D583F" w:rsidRDefault="009D583F" w:rsidP="00300605">
      <w:pPr>
        <w:pStyle w:val="ListParagraph"/>
        <w:numPr>
          <w:ilvl w:val="0"/>
          <w:numId w:val="1"/>
        </w:numPr>
      </w:pPr>
      <w:r>
        <w:t>Khi ấn vào nút “Thanh toán”, tất cả dữ liệu trong dataframe và dữ liệu nhập ở phần “Khách hàng” và “SĐT” sẽ được lưu ra file excel sửu dụng thư viện pandas.</w:t>
      </w:r>
    </w:p>
    <w:p w14:paraId="42E94B47" w14:textId="7EBA1187" w:rsidR="00BA7F5C" w:rsidRPr="009F0703" w:rsidRDefault="00BA7F5C" w:rsidP="00BA7F5C">
      <w:pPr>
        <w:rPr>
          <w:b/>
          <w:bCs/>
        </w:rPr>
      </w:pPr>
      <w:r w:rsidRPr="009F0703">
        <w:rPr>
          <w:b/>
          <w:bCs/>
        </w:rPr>
        <w:t>Yêu cầu 3:</w:t>
      </w:r>
    </w:p>
    <w:p w14:paraId="43782C98" w14:textId="77777777" w:rsidR="00BA7F5C" w:rsidRDefault="00BA7F5C" w:rsidP="00BA7F5C">
      <w:pPr>
        <w:pStyle w:val="ListParagraph"/>
        <w:numPr>
          <w:ilvl w:val="0"/>
          <w:numId w:val="4"/>
        </w:numPr>
      </w:pPr>
      <w:r>
        <w:lastRenderedPageBreak/>
        <w:t>Phân tích yêu cầu phần mềm: Mô tả yêu cầu và đề xuất lệnh, thư viện giải quyết được yêu cầu.</w:t>
      </w:r>
    </w:p>
    <w:p w14:paraId="3842988A" w14:textId="5AAB7A05" w:rsidR="00C227DD" w:rsidRDefault="00C227DD" w:rsidP="00C227DD">
      <w:pPr>
        <w:pStyle w:val="ListParagraph"/>
        <w:numPr>
          <w:ilvl w:val="0"/>
          <w:numId w:val="1"/>
        </w:numPr>
      </w:pPr>
      <w:r>
        <w:t>Để thống kê được theo file excel sẽ sử dụng pandas để đọc file excel cũng như sử dụng các hàm có sẵn của pandas để tính toán, xử lí dữ liệu</w:t>
      </w:r>
    </w:p>
    <w:p w14:paraId="457B46F1" w14:textId="4E5F1D06" w:rsidR="00C227DD" w:rsidRDefault="00C227DD" w:rsidP="00C227DD">
      <w:pPr>
        <w:pStyle w:val="ListParagraph"/>
        <w:numPr>
          <w:ilvl w:val="0"/>
          <w:numId w:val="1"/>
        </w:numPr>
      </w:pPr>
      <w:r>
        <w:t>Thư viện matplotlib để vẽ biểu đồ</w:t>
      </w:r>
    </w:p>
    <w:p w14:paraId="7453A226" w14:textId="77777777" w:rsidR="00BA7F5C" w:rsidRDefault="00BA7F5C" w:rsidP="00BA7F5C">
      <w:pPr>
        <w:pStyle w:val="ListParagraph"/>
        <w:numPr>
          <w:ilvl w:val="0"/>
          <w:numId w:val="4"/>
        </w:numPr>
      </w:pPr>
      <w:r>
        <w:t>Giải thích cú pháp những hàm, thư viện được sử dụng.</w:t>
      </w:r>
    </w:p>
    <w:p w14:paraId="5BDFCACB" w14:textId="3ACB3C90" w:rsidR="00C227DD" w:rsidRDefault="00C227DD" w:rsidP="00C227DD">
      <w:pPr>
        <w:pStyle w:val="ListParagraph"/>
        <w:numPr>
          <w:ilvl w:val="0"/>
          <w:numId w:val="1"/>
        </w:numPr>
      </w:pPr>
      <w:r>
        <w:t>Sử dụng các hàm cơ bản của pandas như read_excel() để đọc dữ liệu từ file excel, groupby() để nhóm dữ liệu theo từng yêu cầu, sort_values() để sắp xếp dataframe theo thứ tự mong muốn</w:t>
      </w:r>
    </w:p>
    <w:p w14:paraId="0914DAE2" w14:textId="7EB1A302" w:rsidR="00C227DD" w:rsidRDefault="00C227DD" w:rsidP="00C227DD">
      <w:pPr>
        <w:pStyle w:val="ListParagraph"/>
        <w:numPr>
          <w:ilvl w:val="0"/>
          <w:numId w:val="1"/>
        </w:numPr>
      </w:pPr>
      <w:r>
        <w:t>Sử dụng các hàm cơ bản của matplotlib để vẽ biểu đồ, dựa trên dataframe đã xử lí ở trên dung thư viện pandas</w:t>
      </w:r>
    </w:p>
    <w:p w14:paraId="47809154" w14:textId="4E615B34" w:rsidR="001B2277" w:rsidRDefault="00BA7F5C" w:rsidP="00BA7F5C">
      <w:pPr>
        <w:pStyle w:val="ListParagraph"/>
        <w:numPr>
          <w:ilvl w:val="0"/>
          <w:numId w:val="4"/>
        </w:numPr>
      </w:pPr>
      <w:r>
        <w:t xml:space="preserve">Giải thích từng bước phát triển </w:t>
      </w:r>
      <w:r w:rsidR="0025163E">
        <w:t>chương trình</w:t>
      </w:r>
      <w:r>
        <w:t>.</w:t>
      </w:r>
    </w:p>
    <w:p w14:paraId="255390C8" w14:textId="0E7CDCD2" w:rsidR="00C227DD" w:rsidRDefault="00C227DD" w:rsidP="00C227DD">
      <w:pPr>
        <w:pStyle w:val="ListParagraph"/>
        <w:numPr>
          <w:ilvl w:val="0"/>
          <w:numId w:val="1"/>
        </w:numPr>
      </w:pPr>
      <w:r>
        <w:t>Tùy vào từng yêu cầu của đề bài mà sử dụng các hàm khác nhau, nhưng phần lớn sẽ sử dụng những hàm sau để xử lí dữ liệu</w:t>
      </w:r>
    </w:p>
    <w:p w14:paraId="2EB1AE80" w14:textId="77777777" w:rsidR="00C227DD" w:rsidRDefault="00C227DD" w:rsidP="00C227DD">
      <w:pPr>
        <w:pStyle w:val="ListParagraph"/>
        <w:numPr>
          <w:ilvl w:val="0"/>
          <w:numId w:val="1"/>
        </w:numPr>
      </w:pPr>
      <w:r>
        <w:t>drop() để bỏ các cột theo yêu cầu</w:t>
      </w:r>
    </w:p>
    <w:p w14:paraId="46F567E9" w14:textId="77777777" w:rsidR="00C227DD" w:rsidRDefault="00C227DD" w:rsidP="00C227DD">
      <w:pPr>
        <w:pStyle w:val="ListParagraph"/>
        <w:numPr>
          <w:ilvl w:val="0"/>
          <w:numId w:val="1"/>
        </w:numPr>
      </w:pPr>
      <w:r>
        <w:t>groupby() để gộp dữ liệu theo từng yêu cầu đề bài, ví dụ tính toán doanh thu theo sản phẩm hay doan thu theo nhóm sản phẩm sẽ dùng hàm groupby() để xử lí</w:t>
      </w:r>
    </w:p>
    <w:p w14:paraId="503804E5" w14:textId="77777777" w:rsidR="00C227DD" w:rsidRDefault="00C227DD" w:rsidP="00C227DD">
      <w:pPr>
        <w:pStyle w:val="ListParagraph"/>
        <w:numPr>
          <w:ilvl w:val="0"/>
          <w:numId w:val="1"/>
        </w:numPr>
      </w:pPr>
      <w:r>
        <w:t>hàm sum() để tính toán tổng</w:t>
      </w:r>
    </w:p>
    <w:p w14:paraId="69A16206" w14:textId="77777777" w:rsidR="00C227DD" w:rsidRDefault="00C227DD" w:rsidP="00C227DD">
      <w:pPr>
        <w:pStyle w:val="ListParagraph"/>
        <w:numPr>
          <w:ilvl w:val="0"/>
          <w:numId w:val="1"/>
        </w:numPr>
      </w:pPr>
      <w:r>
        <w:t>Sau khi đã có dataframe với dữ liệu theo yêu cầu, sử dụng matplotlib để vẽ biểu đồ.</w:t>
      </w:r>
    </w:p>
    <w:p w14:paraId="1C081079" w14:textId="77777777" w:rsidR="00C227DD" w:rsidRDefault="00C227DD" w:rsidP="00C227DD">
      <w:pPr>
        <w:pStyle w:val="ListParagraph"/>
        <w:numPr>
          <w:ilvl w:val="0"/>
          <w:numId w:val="1"/>
        </w:numPr>
      </w:pPr>
      <w:r>
        <w:t>Tạo một figure với hàm plt.figure()</w:t>
      </w:r>
    </w:p>
    <w:p w14:paraId="0A3497BD" w14:textId="77777777" w:rsidR="00C227DD" w:rsidRDefault="00C227DD" w:rsidP="00C227DD">
      <w:pPr>
        <w:pStyle w:val="ListParagraph"/>
        <w:numPr>
          <w:ilvl w:val="0"/>
          <w:numId w:val="1"/>
        </w:numPr>
      </w:pPr>
      <w:r>
        <w:t>Đưa các thông tin vào theo các cột x,y: plt.xlabel(), plt.ylabel()</w:t>
      </w:r>
    </w:p>
    <w:p w14:paraId="3A3AB551" w14:textId="2CFC8F1F" w:rsidR="00C227DD" w:rsidRDefault="00C227DD" w:rsidP="00C227DD">
      <w:pPr>
        <w:pStyle w:val="ListParagraph"/>
        <w:numPr>
          <w:ilvl w:val="0"/>
          <w:numId w:val="1"/>
        </w:numPr>
      </w:pPr>
      <w:r>
        <w:t xml:space="preserve">Hiển thị biểu đồ lên màn hình: plt.show() </w:t>
      </w:r>
    </w:p>
    <w:p w14:paraId="01CEE500" w14:textId="3CD9D11E" w:rsidR="00C227DD" w:rsidRDefault="00C227DD" w:rsidP="00C227DD">
      <w:pPr>
        <w:pStyle w:val="ListParagraph"/>
        <w:numPr>
          <w:ilvl w:val="0"/>
          <w:numId w:val="1"/>
        </w:numPr>
      </w:pPr>
      <w:r>
        <w:t>Dữ liệu dataframe theo từng yêu cầu thì có thể dùng hàm to_excel() để lưu ra file và có thể lưu biểu đồ ra ảnh</w:t>
      </w:r>
    </w:p>
    <w:p w14:paraId="3FF39A7A" w14:textId="5A34A621" w:rsidR="001B2277" w:rsidRDefault="001B2277" w:rsidP="001B2277">
      <w:pPr>
        <w:sectPr w:rsidR="001B2277" w:rsidSect="00EF25AE">
          <w:footerReference w:type="default" r:id="rId10"/>
          <w:pgSz w:w="11906" w:h="16838" w:code="9"/>
          <w:pgMar w:top="993" w:right="1440" w:bottom="1440" w:left="1440" w:header="720" w:footer="720" w:gutter="0"/>
          <w:cols w:space="720"/>
          <w:docGrid w:linePitch="360"/>
        </w:sectPr>
      </w:pPr>
      <w:r>
        <w:br w:type="page"/>
      </w:r>
    </w:p>
    <w:p w14:paraId="4F4329A4" w14:textId="756C292D" w:rsidR="00A06A2C" w:rsidRPr="008B1A3A" w:rsidRDefault="00A06A2C" w:rsidP="004B443C"/>
    <w:sectPr w:rsidR="00A06A2C" w:rsidRPr="008B1A3A" w:rsidSect="001B2277">
      <w:pgSz w:w="16838" w:h="11906" w:orient="landscape"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3E48D" w14:textId="77777777" w:rsidR="00D53A33" w:rsidRDefault="00D53A33" w:rsidP="009716F9">
      <w:pPr>
        <w:spacing w:after="0" w:line="240" w:lineRule="auto"/>
      </w:pPr>
      <w:r>
        <w:separator/>
      </w:r>
    </w:p>
  </w:endnote>
  <w:endnote w:type="continuationSeparator" w:id="0">
    <w:p w14:paraId="532AE7F4" w14:textId="77777777" w:rsidR="00D53A33" w:rsidRDefault="00D53A33" w:rsidP="00971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0906643"/>
      <w:docPartObj>
        <w:docPartGallery w:val="Page Numbers (Bottom of Page)"/>
        <w:docPartUnique/>
      </w:docPartObj>
    </w:sdtPr>
    <w:sdtContent>
      <w:sdt>
        <w:sdtPr>
          <w:id w:val="-1769616900"/>
          <w:docPartObj>
            <w:docPartGallery w:val="Page Numbers (Top of Page)"/>
            <w:docPartUnique/>
          </w:docPartObj>
        </w:sdtPr>
        <w:sdtContent>
          <w:p w14:paraId="6A1D612D" w14:textId="3425ADDA" w:rsidR="009716F9" w:rsidRDefault="009716F9">
            <w:pPr>
              <w:pStyle w:val="Footer"/>
              <w:jc w:val="right"/>
            </w:pPr>
            <w:r>
              <w:t xml:space="preserve">Trang </w:t>
            </w:r>
            <w:r w:rsidRPr="009716F9">
              <w:rPr>
                <w:sz w:val="24"/>
                <w:szCs w:val="24"/>
              </w:rPr>
              <w:fldChar w:fldCharType="begin"/>
            </w:r>
            <w:r w:rsidRPr="009716F9">
              <w:instrText xml:space="preserve"> PAGE </w:instrText>
            </w:r>
            <w:r w:rsidRPr="009716F9">
              <w:rPr>
                <w:sz w:val="24"/>
                <w:szCs w:val="24"/>
              </w:rPr>
              <w:fldChar w:fldCharType="separate"/>
            </w:r>
            <w:r w:rsidRPr="009716F9">
              <w:rPr>
                <w:noProof/>
              </w:rPr>
              <w:t>2</w:t>
            </w:r>
            <w:r w:rsidRPr="009716F9">
              <w:rPr>
                <w:sz w:val="24"/>
                <w:szCs w:val="24"/>
              </w:rPr>
              <w:fldChar w:fldCharType="end"/>
            </w:r>
            <w:r w:rsidRPr="009716F9">
              <w:t xml:space="preserve"> / </w:t>
            </w:r>
            <w:fldSimple w:instr=" NUMPAGES  ">
              <w:r w:rsidRPr="009716F9">
                <w:rPr>
                  <w:noProof/>
                </w:rPr>
                <w:t>2</w:t>
              </w:r>
            </w:fldSimple>
          </w:p>
        </w:sdtContent>
      </w:sdt>
    </w:sdtContent>
  </w:sdt>
  <w:p w14:paraId="7E4147FC" w14:textId="77777777" w:rsidR="009716F9" w:rsidRDefault="009716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A7584" w14:textId="77777777" w:rsidR="00D53A33" w:rsidRDefault="00D53A33" w:rsidP="009716F9">
      <w:pPr>
        <w:spacing w:after="0" w:line="240" w:lineRule="auto"/>
      </w:pPr>
      <w:r>
        <w:separator/>
      </w:r>
    </w:p>
  </w:footnote>
  <w:footnote w:type="continuationSeparator" w:id="0">
    <w:p w14:paraId="7ED72CBD" w14:textId="77777777" w:rsidR="00D53A33" w:rsidRDefault="00D53A33" w:rsidP="009716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48E8"/>
    <w:multiLevelType w:val="hybridMultilevel"/>
    <w:tmpl w:val="2688A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065ECC"/>
    <w:multiLevelType w:val="hybridMultilevel"/>
    <w:tmpl w:val="085C0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0B789F"/>
    <w:multiLevelType w:val="hybridMultilevel"/>
    <w:tmpl w:val="7062C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962022"/>
    <w:multiLevelType w:val="hybridMultilevel"/>
    <w:tmpl w:val="A2563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977B5B"/>
    <w:multiLevelType w:val="hybridMultilevel"/>
    <w:tmpl w:val="E1CE4204"/>
    <w:lvl w:ilvl="0" w:tplc="BBC4F306">
      <w:start w:val="3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A341E7"/>
    <w:multiLevelType w:val="hybridMultilevel"/>
    <w:tmpl w:val="E8628300"/>
    <w:lvl w:ilvl="0" w:tplc="8EE8F7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AB2B57"/>
    <w:multiLevelType w:val="hybridMultilevel"/>
    <w:tmpl w:val="15C44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B54C2B"/>
    <w:multiLevelType w:val="hybridMultilevel"/>
    <w:tmpl w:val="E8628300"/>
    <w:lvl w:ilvl="0" w:tplc="8EE8F7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9235696">
    <w:abstractNumId w:val="4"/>
  </w:num>
  <w:num w:numId="2" w16cid:durableId="1784885827">
    <w:abstractNumId w:val="6"/>
  </w:num>
  <w:num w:numId="3" w16cid:durableId="261692635">
    <w:abstractNumId w:val="0"/>
  </w:num>
  <w:num w:numId="4" w16cid:durableId="242877661">
    <w:abstractNumId w:val="2"/>
  </w:num>
  <w:num w:numId="5" w16cid:durableId="870457744">
    <w:abstractNumId w:val="1"/>
  </w:num>
  <w:num w:numId="6" w16cid:durableId="634485975">
    <w:abstractNumId w:val="3"/>
  </w:num>
  <w:num w:numId="7" w16cid:durableId="406653284">
    <w:abstractNumId w:val="5"/>
  </w:num>
  <w:num w:numId="8" w16cid:durableId="18776927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A54"/>
    <w:rsid w:val="000009CD"/>
    <w:rsid w:val="000078BE"/>
    <w:rsid w:val="0002031B"/>
    <w:rsid w:val="0002282E"/>
    <w:rsid w:val="00040FAA"/>
    <w:rsid w:val="000427EF"/>
    <w:rsid w:val="00055174"/>
    <w:rsid w:val="00074825"/>
    <w:rsid w:val="00086F87"/>
    <w:rsid w:val="000B18E3"/>
    <w:rsid w:val="000B2081"/>
    <w:rsid w:val="000D6CEB"/>
    <w:rsid w:val="00106D16"/>
    <w:rsid w:val="00120C5E"/>
    <w:rsid w:val="00162F3D"/>
    <w:rsid w:val="00194F66"/>
    <w:rsid w:val="0019514D"/>
    <w:rsid w:val="001A3881"/>
    <w:rsid w:val="001B2277"/>
    <w:rsid w:val="001C2C36"/>
    <w:rsid w:val="001D741F"/>
    <w:rsid w:val="00224C0F"/>
    <w:rsid w:val="0023642E"/>
    <w:rsid w:val="00237E2C"/>
    <w:rsid w:val="0025163E"/>
    <w:rsid w:val="0026311D"/>
    <w:rsid w:val="00275993"/>
    <w:rsid w:val="002A5DB2"/>
    <w:rsid w:val="002A7EAD"/>
    <w:rsid w:val="002C55F6"/>
    <w:rsid w:val="00300605"/>
    <w:rsid w:val="0032198A"/>
    <w:rsid w:val="00323FE0"/>
    <w:rsid w:val="00383278"/>
    <w:rsid w:val="00396237"/>
    <w:rsid w:val="003A2D58"/>
    <w:rsid w:val="003A4E04"/>
    <w:rsid w:val="003F7CBB"/>
    <w:rsid w:val="00403963"/>
    <w:rsid w:val="00411B01"/>
    <w:rsid w:val="00411D6E"/>
    <w:rsid w:val="00420136"/>
    <w:rsid w:val="00431205"/>
    <w:rsid w:val="00443EB5"/>
    <w:rsid w:val="00465BE8"/>
    <w:rsid w:val="004B443C"/>
    <w:rsid w:val="004F429B"/>
    <w:rsid w:val="0051431C"/>
    <w:rsid w:val="00522A54"/>
    <w:rsid w:val="005418B1"/>
    <w:rsid w:val="005529DA"/>
    <w:rsid w:val="005755A1"/>
    <w:rsid w:val="0058182B"/>
    <w:rsid w:val="005968B3"/>
    <w:rsid w:val="005A24E2"/>
    <w:rsid w:val="005B559A"/>
    <w:rsid w:val="005D455A"/>
    <w:rsid w:val="005E7C5E"/>
    <w:rsid w:val="005F1425"/>
    <w:rsid w:val="00600274"/>
    <w:rsid w:val="00605472"/>
    <w:rsid w:val="00674D27"/>
    <w:rsid w:val="0067612F"/>
    <w:rsid w:val="006A4C7E"/>
    <w:rsid w:val="006D13D3"/>
    <w:rsid w:val="006E70D9"/>
    <w:rsid w:val="006F1268"/>
    <w:rsid w:val="00700787"/>
    <w:rsid w:val="007166F2"/>
    <w:rsid w:val="00733EBF"/>
    <w:rsid w:val="00753360"/>
    <w:rsid w:val="007542B7"/>
    <w:rsid w:val="00761C0F"/>
    <w:rsid w:val="00763E53"/>
    <w:rsid w:val="00763F5B"/>
    <w:rsid w:val="007A31D5"/>
    <w:rsid w:val="007A46CD"/>
    <w:rsid w:val="007B2CD4"/>
    <w:rsid w:val="007C14F7"/>
    <w:rsid w:val="007D0905"/>
    <w:rsid w:val="008116FA"/>
    <w:rsid w:val="00811CCA"/>
    <w:rsid w:val="00836793"/>
    <w:rsid w:val="00840F98"/>
    <w:rsid w:val="0084283E"/>
    <w:rsid w:val="008640D6"/>
    <w:rsid w:val="00877F41"/>
    <w:rsid w:val="008802F3"/>
    <w:rsid w:val="00887DEE"/>
    <w:rsid w:val="008960D9"/>
    <w:rsid w:val="008A42B6"/>
    <w:rsid w:val="008B1A3A"/>
    <w:rsid w:val="008F2143"/>
    <w:rsid w:val="008F2EC7"/>
    <w:rsid w:val="008F6269"/>
    <w:rsid w:val="00901907"/>
    <w:rsid w:val="00914BE2"/>
    <w:rsid w:val="00925CFD"/>
    <w:rsid w:val="009716F9"/>
    <w:rsid w:val="00977DBB"/>
    <w:rsid w:val="00983132"/>
    <w:rsid w:val="0099089E"/>
    <w:rsid w:val="009A08CA"/>
    <w:rsid w:val="009D3729"/>
    <w:rsid w:val="009D583F"/>
    <w:rsid w:val="009F0703"/>
    <w:rsid w:val="00A06A2C"/>
    <w:rsid w:val="00A111F3"/>
    <w:rsid w:val="00A15BE2"/>
    <w:rsid w:val="00A21462"/>
    <w:rsid w:val="00A23C39"/>
    <w:rsid w:val="00A27340"/>
    <w:rsid w:val="00A31EA8"/>
    <w:rsid w:val="00A3444B"/>
    <w:rsid w:val="00A511D2"/>
    <w:rsid w:val="00A62CD6"/>
    <w:rsid w:val="00A749EC"/>
    <w:rsid w:val="00AC34CF"/>
    <w:rsid w:val="00AD316A"/>
    <w:rsid w:val="00AD39A4"/>
    <w:rsid w:val="00AE1BCC"/>
    <w:rsid w:val="00AF11FF"/>
    <w:rsid w:val="00AF61A9"/>
    <w:rsid w:val="00B02EDA"/>
    <w:rsid w:val="00B47295"/>
    <w:rsid w:val="00B47F28"/>
    <w:rsid w:val="00B558A8"/>
    <w:rsid w:val="00B6464A"/>
    <w:rsid w:val="00B70185"/>
    <w:rsid w:val="00B73CA5"/>
    <w:rsid w:val="00B91E4F"/>
    <w:rsid w:val="00B93568"/>
    <w:rsid w:val="00B95293"/>
    <w:rsid w:val="00BA5CFF"/>
    <w:rsid w:val="00BA707B"/>
    <w:rsid w:val="00BA7F5C"/>
    <w:rsid w:val="00BB2F72"/>
    <w:rsid w:val="00BB4E0D"/>
    <w:rsid w:val="00BC27BB"/>
    <w:rsid w:val="00BE038A"/>
    <w:rsid w:val="00BE0BA7"/>
    <w:rsid w:val="00BE7E06"/>
    <w:rsid w:val="00C01D0C"/>
    <w:rsid w:val="00C227DD"/>
    <w:rsid w:val="00C271D2"/>
    <w:rsid w:val="00C526C7"/>
    <w:rsid w:val="00C748EF"/>
    <w:rsid w:val="00CA5144"/>
    <w:rsid w:val="00CA770C"/>
    <w:rsid w:val="00CB404B"/>
    <w:rsid w:val="00CC0C14"/>
    <w:rsid w:val="00CC0F96"/>
    <w:rsid w:val="00CC20AC"/>
    <w:rsid w:val="00CD37CB"/>
    <w:rsid w:val="00CD7298"/>
    <w:rsid w:val="00D07F6B"/>
    <w:rsid w:val="00D33DC8"/>
    <w:rsid w:val="00D37102"/>
    <w:rsid w:val="00D53A33"/>
    <w:rsid w:val="00D55777"/>
    <w:rsid w:val="00D700E1"/>
    <w:rsid w:val="00D71326"/>
    <w:rsid w:val="00D71EB0"/>
    <w:rsid w:val="00D723AB"/>
    <w:rsid w:val="00D76585"/>
    <w:rsid w:val="00D84BA1"/>
    <w:rsid w:val="00D90E54"/>
    <w:rsid w:val="00DA3F80"/>
    <w:rsid w:val="00DE335A"/>
    <w:rsid w:val="00DF2B31"/>
    <w:rsid w:val="00E04912"/>
    <w:rsid w:val="00E40FB6"/>
    <w:rsid w:val="00E430D6"/>
    <w:rsid w:val="00E8012D"/>
    <w:rsid w:val="00E860E1"/>
    <w:rsid w:val="00EB5561"/>
    <w:rsid w:val="00ED7678"/>
    <w:rsid w:val="00EF25AE"/>
    <w:rsid w:val="00F00EA9"/>
    <w:rsid w:val="00F104A6"/>
    <w:rsid w:val="00F27CA8"/>
    <w:rsid w:val="00F30B94"/>
    <w:rsid w:val="00F445F4"/>
    <w:rsid w:val="00F53FF1"/>
    <w:rsid w:val="00F64CAC"/>
    <w:rsid w:val="00F75BE6"/>
    <w:rsid w:val="00F97569"/>
    <w:rsid w:val="00FB074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509CE"/>
  <w15:chartTrackingRefBased/>
  <w15:docId w15:val="{DF216ABE-26E9-461A-B4B1-72137C950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F75BE6"/>
    <w:pPr>
      <w:keepNext/>
      <w:spacing w:before="240" w:after="60" w:line="240" w:lineRule="auto"/>
      <w:outlineLvl w:val="0"/>
    </w:pPr>
    <w:rPr>
      <w:rFonts w:ascii="Cambria" w:eastAsia="Times New Roman" w:hAnsi="Cambria" w:cs="Times New Roman"/>
      <w:b/>
      <w:bCs/>
      <w:kern w:val="32"/>
      <w:sz w:val="32"/>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6585"/>
    <w:pPr>
      <w:ind w:left="720"/>
      <w:contextualSpacing/>
    </w:pPr>
  </w:style>
  <w:style w:type="table" w:styleId="TableGrid">
    <w:name w:val="Table Grid"/>
    <w:basedOn w:val="TableNormal"/>
    <w:uiPriority w:val="39"/>
    <w:rsid w:val="006054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F75BE6"/>
    <w:rPr>
      <w:rFonts w:ascii="Cambria" w:eastAsia="Times New Roman" w:hAnsi="Cambria" w:cs="Times New Roman"/>
      <w:b/>
      <w:bCs/>
      <w:kern w:val="32"/>
      <w:sz w:val="32"/>
      <w:szCs w:val="32"/>
      <w:lang w:val="x-none" w:eastAsia="x-none"/>
    </w:rPr>
  </w:style>
  <w:style w:type="paragraph" w:styleId="Header">
    <w:name w:val="header"/>
    <w:basedOn w:val="Normal"/>
    <w:link w:val="HeaderChar"/>
    <w:uiPriority w:val="99"/>
    <w:unhideWhenUsed/>
    <w:rsid w:val="009716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16F9"/>
  </w:style>
  <w:style w:type="paragraph" w:styleId="Footer">
    <w:name w:val="footer"/>
    <w:basedOn w:val="Normal"/>
    <w:link w:val="FooterChar"/>
    <w:uiPriority w:val="99"/>
    <w:unhideWhenUsed/>
    <w:rsid w:val="009716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16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242049">
      <w:bodyDiv w:val="1"/>
      <w:marLeft w:val="0"/>
      <w:marRight w:val="0"/>
      <w:marTop w:val="0"/>
      <w:marBottom w:val="0"/>
      <w:divBdr>
        <w:top w:val="none" w:sz="0" w:space="0" w:color="auto"/>
        <w:left w:val="none" w:sz="0" w:space="0" w:color="auto"/>
        <w:bottom w:val="none" w:sz="0" w:space="0" w:color="auto"/>
        <w:right w:val="none" w:sz="0" w:space="0" w:color="auto"/>
      </w:divBdr>
      <w:divsChild>
        <w:div w:id="1764229484">
          <w:marLeft w:val="0"/>
          <w:marRight w:val="0"/>
          <w:marTop w:val="0"/>
          <w:marBottom w:val="0"/>
          <w:divBdr>
            <w:top w:val="none" w:sz="0" w:space="0" w:color="auto"/>
            <w:left w:val="none" w:sz="0" w:space="0" w:color="auto"/>
            <w:bottom w:val="none" w:sz="0" w:space="0" w:color="auto"/>
            <w:right w:val="none" w:sz="0" w:space="0" w:color="auto"/>
          </w:divBdr>
          <w:divsChild>
            <w:div w:id="2796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27895">
      <w:bodyDiv w:val="1"/>
      <w:marLeft w:val="0"/>
      <w:marRight w:val="0"/>
      <w:marTop w:val="0"/>
      <w:marBottom w:val="0"/>
      <w:divBdr>
        <w:top w:val="none" w:sz="0" w:space="0" w:color="auto"/>
        <w:left w:val="none" w:sz="0" w:space="0" w:color="auto"/>
        <w:bottom w:val="none" w:sz="0" w:space="0" w:color="auto"/>
        <w:right w:val="none" w:sz="0" w:space="0" w:color="auto"/>
      </w:divBdr>
      <w:divsChild>
        <w:div w:id="175847656">
          <w:marLeft w:val="0"/>
          <w:marRight w:val="0"/>
          <w:marTop w:val="0"/>
          <w:marBottom w:val="0"/>
          <w:divBdr>
            <w:top w:val="none" w:sz="0" w:space="0" w:color="auto"/>
            <w:left w:val="none" w:sz="0" w:space="0" w:color="auto"/>
            <w:bottom w:val="none" w:sz="0" w:space="0" w:color="auto"/>
            <w:right w:val="none" w:sz="0" w:space="0" w:color="auto"/>
          </w:divBdr>
          <w:divsChild>
            <w:div w:id="993803027">
              <w:marLeft w:val="0"/>
              <w:marRight w:val="0"/>
              <w:marTop w:val="0"/>
              <w:marBottom w:val="0"/>
              <w:divBdr>
                <w:top w:val="none" w:sz="0" w:space="0" w:color="auto"/>
                <w:left w:val="none" w:sz="0" w:space="0" w:color="auto"/>
                <w:bottom w:val="none" w:sz="0" w:space="0" w:color="auto"/>
                <w:right w:val="none" w:sz="0" w:space="0" w:color="auto"/>
              </w:divBdr>
            </w:div>
            <w:div w:id="146146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85318">
      <w:bodyDiv w:val="1"/>
      <w:marLeft w:val="0"/>
      <w:marRight w:val="0"/>
      <w:marTop w:val="0"/>
      <w:marBottom w:val="0"/>
      <w:divBdr>
        <w:top w:val="none" w:sz="0" w:space="0" w:color="auto"/>
        <w:left w:val="none" w:sz="0" w:space="0" w:color="auto"/>
        <w:bottom w:val="none" w:sz="0" w:space="0" w:color="auto"/>
        <w:right w:val="none" w:sz="0" w:space="0" w:color="auto"/>
      </w:divBdr>
      <w:divsChild>
        <w:div w:id="567110331">
          <w:marLeft w:val="0"/>
          <w:marRight w:val="0"/>
          <w:marTop w:val="0"/>
          <w:marBottom w:val="0"/>
          <w:divBdr>
            <w:top w:val="none" w:sz="0" w:space="0" w:color="auto"/>
            <w:left w:val="none" w:sz="0" w:space="0" w:color="auto"/>
            <w:bottom w:val="none" w:sz="0" w:space="0" w:color="auto"/>
            <w:right w:val="none" w:sz="0" w:space="0" w:color="auto"/>
          </w:divBdr>
          <w:divsChild>
            <w:div w:id="2134251296">
              <w:marLeft w:val="0"/>
              <w:marRight w:val="0"/>
              <w:marTop w:val="0"/>
              <w:marBottom w:val="0"/>
              <w:divBdr>
                <w:top w:val="none" w:sz="0" w:space="0" w:color="auto"/>
                <w:left w:val="none" w:sz="0" w:space="0" w:color="auto"/>
                <w:bottom w:val="none" w:sz="0" w:space="0" w:color="auto"/>
                <w:right w:val="none" w:sz="0" w:space="0" w:color="auto"/>
              </w:divBdr>
            </w:div>
            <w:div w:id="68524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5</Pages>
  <Words>1049</Words>
  <Characters>5984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Triet</dc:creator>
  <cp:keywords/>
  <dc:description/>
  <cp:lastModifiedBy>20536</cp:lastModifiedBy>
  <cp:revision>7</cp:revision>
  <cp:lastPrinted>2023-11-18T10:08:00Z</cp:lastPrinted>
  <dcterms:created xsi:type="dcterms:W3CDTF">2023-12-03T18:14:00Z</dcterms:created>
  <dcterms:modified xsi:type="dcterms:W3CDTF">2023-12-07T17:43:00Z</dcterms:modified>
</cp:coreProperties>
</file>