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1F81" w14:textId="3F44DBBF" w:rsidR="00884340" w:rsidRPr="00884340" w:rsidRDefault="00884340" w:rsidP="00884340">
      <w:pPr>
        <w:jc w:val="center"/>
        <w:rPr>
          <w:b/>
          <w:bCs/>
          <w:color w:val="FF0000"/>
          <w:sz w:val="32"/>
          <w:szCs w:val="32"/>
        </w:rPr>
      </w:pPr>
      <w:r w:rsidRPr="00884340">
        <w:rPr>
          <w:b/>
          <w:bCs/>
          <w:color w:val="FF0000"/>
          <w:sz w:val="32"/>
          <w:szCs w:val="32"/>
        </w:rPr>
        <w:t>BÁO CÁO THỰC HÀNH TUẦN 1</w:t>
      </w:r>
    </w:p>
    <w:p w14:paraId="45213DE3" w14:textId="77777777" w:rsidR="00884340" w:rsidRDefault="00884340">
      <w:pPr>
        <w:rPr>
          <w:b/>
          <w:bCs/>
          <w:sz w:val="24"/>
          <w:szCs w:val="24"/>
        </w:rPr>
      </w:pPr>
    </w:p>
    <w:p w14:paraId="6394D2A8" w14:textId="7042937E" w:rsidR="0001120E" w:rsidRDefault="00884340">
      <w:pPr>
        <w:rPr>
          <w:b/>
          <w:bCs/>
          <w:sz w:val="24"/>
          <w:szCs w:val="24"/>
        </w:rPr>
      </w:pPr>
      <w:r w:rsidRPr="00884340">
        <w:rPr>
          <w:b/>
          <w:bCs/>
          <w:sz w:val="24"/>
          <w:szCs w:val="24"/>
        </w:rPr>
        <w:t>Assignment 1</w:t>
      </w:r>
    </w:p>
    <w:p w14:paraId="49DD5D84" w14:textId="3F52CF8F" w:rsidR="00001A67" w:rsidRDefault="00001A67">
      <w:pPr>
        <w:rPr>
          <w:sz w:val="24"/>
          <w:szCs w:val="24"/>
        </w:rPr>
      </w:pPr>
    </w:p>
    <w:p w14:paraId="284A7E0B" w14:textId="1DF8BA6D" w:rsidR="00001A67" w:rsidRPr="00001A67" w:rsidRDefault="00001A67" w:rsidP="00001A67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001A67">
        <w:rPr>
          <w:sz w:val="24"/>
          <w:szCs w:val="24"/>
        </w:rPr>
        <w:t xml:space="preserve">Lệnh </w:t>
      </w:r>
      <w:r w:rsidRPr="00001A67">
        <w:t xml:space="preserve">addi $s0, $zero, 0x3007 </w:t>
      </w:r>
      <w:r>
        <w:rPr>
          <w:noProof/>
          <w:sz w:val="24"/>
          <w:szCs w:val="24"/>
        </w:rPr>
        <w:drawing>
          <wp:inline distT="0" distB="0" distL="0" distR="0" wp14:anchorId="0C24112E" wp14:editId="050DD37A">
            <wp:extent cx="5731510" cy="2081001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648AF" w14:textId="7299F60C" w:rsidR="00001A67" w:rsidRPr="00001A67" w:rsidRDefault="00001A67" w:rsidP="00001A67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001A67">
        <w:rPr>
          <w:sz w:val="24"/>
          <w:szCs w:val="24"/>
        </w:rPr>
        <w:t>$s0 = 12295 , $pc = 4194308</w:t>
      </w:r>
    </w:p>
    <w:p w14:paraId="666573CC" w14:textId="77777777" w:rsidR="00001A67" w:rsidRPr="00356748" w:rsidRDefault="00001A67">
      <w:pPr>
        <w:rPr>
          <w:sz w:val="24"/>
          <w:szCs w:val="24"/>
          <w:lang w:val="en-US"/>
        </w:rPr>
      </w:pPr>
    </w:p>
    <w:p w14:paraId="07E55DBC" w14:textId="4E5E4692" w:rsidR="00001A67" w:rsidRPr="00001A67" w:rsidRDefault="00001A67" w:rsidP="00001A67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Lệnh </w:t>
      </w:r>
      <w:r w:rsidRPr="00001A67">
        <w:rPr>
          <w:sz w:val="24"/>
          <w:szCs w:val="24"/>
        </w:rPr>
        <w:t>add $s0, $zero, $0</w:t>
      </w:r>
    </w:p>
    <w:p w14:paraId="3A71F7C0" w14:textId="2F3696ED" w:rsidR="00001A67" w:rsidRDefault="0088434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453CA1" wp14:editId="2053FEE2">
            <wp:extent cx="6233160" cy="27813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73" cy="278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ACA4A" w14:textId="6A876602" w:rsidR="00001A67" w:rsidRPr="00356748" w:rsidRDefault="00001A67" w:rsidP="00356748">
      <w:pPr>
        <w:pStyle w:val="oancuaDanhsach"/>
        <w:numPr>
          <w:ilvl w:val="0"/>
          <w:numId w:val="3"/>
        </w:numPr>
        <w:rPr>
          <w:sz w:val="24"/>
          <w:szCs w:val="24"/>
        </w:rPr>
      </w:pPr>
      <w:r w:rsidRPr="00001A67">
        <w:rPr>
          <w:sz w:val="24"/>
          <w:szCs w:val="24"/>
        </w:rPr>
        <w:t>$s0 =</w:t>
      </w:r>
      <w:r>
        <w:rPr>
          <w:sz w:val="24"/>
          <w:szCs w:val="24"/>
        </w:rPr>
        <w:t xml:space="preserve"> 0</w:t>
      </w:r>
      <w:r w:rsidRPr="00001A67">
        <w:rPr>
          <w:sz w:val="24"/>
          <w:szCs w:val="24"/>
        </w:rPr>
        <w:t xml:space="preserve"> , $pc = 41943</w:t>
      </w:r>
      <w:r>
        <w:rPr>
          <w:sz w:val="24"/>
          <w:szCs w:val="24"/>
        </w:rPr>
        <w:t>12</w:t>
      </w:r>
    </w:p>
    <w:p w14:paraId="1F8B2B93" w14:textId="6BCAC7D0" w:rsidR="00884340" w:rsidRDefault="00884340">
      <w:pPr>
        <w:rPr>
          <w:sz w:val="24"/>
          <w:szCs w:val="24"/>
        </w:rPr>
      </w:pPr>
    </w:p>
    <w:p w14:paraId="6F36D884" w14:textId="77777777" w:rsidR="005C7EC8" w:rsidRDefault="005C7EC8">
      <w:pPr>
        <w:rPr>
          <w:sz w:val="24"/>
          <w:szCs w:val="24"/>
          <w:lang w:val="en-US"/>
        </w:rPr>
      </w:pPr>
    </w:p>
    <w:p w14:paraId="4A7838C2" w14:textId="77777777" w:rsidR="005C7EC8" w:rsidRDefault="005C7EC8">
      <w:pPr>
        <w:rPr>
          <w:sz w:val="24"/>
          <w:szCs w:val="24"/>
          <w:lang w:val="en-US"/>
        </w:rPr>
      </w:pPr>
    </w:p>
    <w:p w14:paraId="360332FC" w14:textId="77777777" w:rsidR="005C7EC8" w:rsidRDefault="005C7EC8">
      <w:pPr>
        <w:rPr>
          <w:sz w:val="24"/>
          <w:szCs w:val="24"/>
          <w:lang w:val="en-US"/>
        </w:rPr>
      </w:pPr>
    </w:p>
    <w:p w14:paraId="5D607424" w14:textId="01265122" w:rsidR="008C0038" w:rsidRDefault="008C0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So sánh mã máy: </w:t>
      </w:r>
    </w:p>
    <w:p w14:paraId="3A831AE4" w14:textId="30B84A46" w:rsidR="008C0038" w:rsidRPr="00E305D4" w:rsidRDefault="008C0038" w:rsidP="00E305D4">
      <w:pPr>
        <w:rPr>
          <w:sz w:val="24"/>
          <w:szCs w:val="24"/>
          <w:lang w:val="en-US"/>
        </w:rPr>
      </w:pPr>
      <w:r w:rsidRPr="00E305D4">
        <w:rPr>
          <w:sz w:val="24"/>
          <w:szCs w:val="24"/>
          <w:lang w:val="en-US"/>
        </w:rPr>
        <w:t>addi $s0, $zero, 0x3007</w:t>
      </w:r>
    </w:p>
    <w:p w14:paraId="5E0C7103" w14:textId="77777777" w:rsidR="00E305D4" w:rsidRDefault="00E305D4" w:rsidP="00E305D4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Format : I</w:t>
      </w:r>
    </w:p>
    <w:p w14:paraId="1E5874D3" w14:textId="1F4B8690" w:rsidR="00E305D4" w:rsidRDefault="00E305D4" w:rsidP="00E305D4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 8</w:t>
      </w:r>
      <w:r w:rsidR="00D54C66">
        <w:rPr>
          <w:sz w:val="24"/>
          <w:szCs w:val="24"/>
          <w:lang w:val="en-US"/>
        </w:rPr>
        <w:t xml:space="preserve">  :  00 </w:t>
      </w:r>
      <w:r w:rsidR="00426DC7">
        <w:rPr>
          <w:sz w:val="24"/>
          <w:szCs w:val="24"/>
          <w:lang w:val="en-US"/>
        </w:rPr>
        <w:t>0</w:t>
      </w:r>
      <w:r w:rsidR="00D54C66">
        <w:rPr>
          <w:sz w:val="24"/>
          <w:szCs w:val="24"/>
          <w:lang w:val="en-US"/>
        </w:rPr>
        <w:t>000</w:t>
      </w:r>
    </w:p>
    <w:p w14:paraId="428694B3" w14:textId="49803097" w:rsidR="00E305D4" w:rsidRDefault="00E305D4" w:rsidP="00E305D4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imm 0x</w:t>
      </w:r>
      <w:r w:rsidR="00D54C66">
        <w:rPr>
          <w:sz w:val="24"/>
          <w:szCs w:val="24"/>
          <w:lang w:val="en-US"/>
        </w:rPr>
        <w:t>3007 : 0011 0000 0000 0111</w:t>
      </w:r>
    </w:p>
    <w:p w14:paraId="40036CE5" w14:textId="79CCCDB2" w:rsidR="00E305D4" w:rsidRDefault="00E305D4" w:rsidP="00E305D4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rs $0</w:t>
      </w:r>
      <w:r w:rsidR="00D54C66">
        <w:rPr>
          <w:sz w:val="24"/>
          <w:szCs w:val="24"/>
          <w:lang w:val="en-US"/>
        </w:rPr>
        <w:t xml:space="preserve">  : 0 0000</w:t>
      </w:r>
    </w:p>
    <w:p w14:paraId="5E756D2C" w14:textId="3459F305" w:rsidR="00E305D4" w:rsidRDefault="00E305D4" w:rsidP="00E305D4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rt $16</w:t>
      </w:r>
      <w:r w:rsidR="00D54C66">
        <w:rPr>
          <w:sz w:val="24"/>
          <w:szCs w:val="24"/>
          <w:lang w:val="en-US"/>
        </w:rPr>
        <w:t>: 1 0000</w:t>
      </w:r>
    </w:p>
    <w:p w14:paraId="53138AF0" w14:textId="28BC8FFE" w:rsidR="008C0038" w:rsidRDefault="00D54C66" w:rsidP="00D54C66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Mã máy : 0010 0000 0001 0000 0011 0000 0000 0111</w:t>
      </w:r>
    </w:p>
    <w:p w14:paraId="64ECCB81" w14:textId="0DFEFFE3" w:rsidR="0078380A" w:rsidRDefault="0078380A" w:rsidP="00D54C66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Mã rút gọn : 0x</w:t>
      </w:r>
      <w:r w:rsidR="006754AC">
        <w:rPr>
          <w:sz w:val="24"/>
          <w:szCs w:val="24"/>
          <w:lang w:val="en-US"/>
        </w:rPr>
        <w:t>20103007</w:t>
      </w:r>
    </w:p>
    <w:p w14:paraId="0AAB5BB2" w14:textId="102CCF91" w:rsidR="007465BF" w:rsidRDefault="007465BF" w:rsidP="00D54C66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Trùng với khuôn dạng lệnh -&gt; chương trình chạy đúng</w:t>
      </w:r>
    </w:p>
    <w:p w14:paraId="2223A13B" w14:textId="3C9540AC" w:rsidR="002F2F96" w:rsidRDefault="002F2F96" w:rsidP="002F2F96">
      <w:pPr>
        <w:rPr>
          <w:sz w:val="24"/>
          <w:szCs w:val="24"/>
          <w:lang w:val="en-US"/>
        </w:rPr>
      </w:pPr>
    </w:p>
    <w:p w14:paraId="366D3506" w14:textId="1F558E8C" w:rsidR="002F2F96" w:rsidRPr="00E305D4" w:rsidRDefault="002F2F96" w:rsidP="002F2F96">
      <w:pPr>
        <w:rPr>
          <w:sz w:val="24"/>
          <w:szCs w:val="24"/>
          <w:lang w:val="en-US"/>
        </w:rPr>
      </w:pPr>
      <w:r w:rsidRPr="00E305D4">
        <w:rPr>
          <w:sz w:val="24"/>
          <w:szCs w:val="24"/>
          <w:lang w:val="en-US"/>
        </w:rPr>
        <w:t xml:space="preserve">add </w:t>
      </w:r>
      <w:r w:rsidRPr="002F2F96">
        <w:rPr>
          <w:sz w:val="24"/>
          <w:szCs w:val="24"/>
          <w:lang w:val="en-US"/>
        </w:rPr>
        <w:t>add $s0, $zero, $0</w:t>
      </w:r>
    </w:p>
    <w:p w14:paraId="1697E838" w14:textId="5CB80F15" w:rsidR="002F2F96" w:rsidRDefault="002F2F96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Format : </w:t>
      </w:r>
      <w:r w:rsidR="00426DC7">
        <w:rPr>
          <w:sz w:val="24"/>
          <w:szCs w:val="24"/>
          <w:lang w:val="en-US"/>
        </w:rPr>
        <w:t>R</w:t>
      </w:r>
    </w:p>
    <w:p w14:paraId="5CB4794B" w14:textId="321143BD" w:rsidR="002F2F96" w:rsidRDefault="002F2F96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 </w:t>
      </w:r>
      <w:r w:rsidR="00426DC7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 :  00 1000</w:t>
      </w:r>
    </w:p>
    <w:p w14:paraId="57647595" w14:textId="69BBEFDD" w:rsidR="002F2F96" w:rsidRDefault="002F2F96" w:rsidP="00430FBE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rs 0  : 0 0000</w:t>
      </w:r>
    </w:p>
    <w:p w14:paraId="43FFAFA4" w14:textId="671E66B5" w:rsidR="002F2F96" w:rsidRDefault="002F2F96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rt </w:t>
      </w:r>
      <w:r w:rsidR="00430FBE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: </w:t>
      </w:r>
      <w:r w:rsidR="0053600F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 xml:space="preserve"> 0000</w:t>
      </w:r>
    </w:p>
    <w:p w14:paraId="14571229" w14:textId="6D0A0FBE" w:rsidR="009C27BD" w:rsidRDefault="009C27BD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 16 : 1 0000</w:t>
      </w:r>
    </w:p>
    <w:p w14:paraId="360AED6D" w14:textId="58CCA305" w:rsidR="009C27BD" w:rsidRDefault="009C27BD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shamt: 0 0000</w:t>
      </w:r>
    </w:p>
    <w:p w14:paraId="66F2AC95" w14:textId="518EE06A" w:rsidR="0053600F" w:rsidRDefault="0053600F" w:rsidP="002F2F96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32 : 10</w:t>
      </w:r>
      <w:r w:rsidR="00A339D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000</w:t>
      </w:r>
      <w:r w:rsidR="00A339D4">
        <w:rPr>
          <w:sz w:val="24"/>
          <w:szCs w:val="24"/>
          <w:lang w:val="en-US"/>
        </w:rPr>
        <w:t>0</w:t>
      </w:r>
    </w:p>
    <w:p w14:paraId="4302109A" w14:textId="257DD192" w:rsidR="002F2F96" w:rsidRDefault="002F2F96" w:rsidP="002F2F96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Mã máy : </w:t>
      </w:r>
      <w:r w:rsidR="009C27BD">
        <w:rPr>
          <w:sz w:val="24"/>
          <w:szCs w:val="24"/>
          <w:lang w:val="en-US"/>
        </w:rPr>
        <w:t>0010 0000 0000 0000 1000 0000 0010 0000</w:t>
      </w:r>
    </w:p>
    <w:p w14:paraId="4B27623D" w14:textId="147388CF" w:rsidR="009C27BD" w:rsidRPr="009C27BD" w:rsidRDefault="002F2F96" w:rsidP="009C27BD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Mã rút gọn : 0x</w:t>
      </w:r>
      <w:r w:rsidR="009C27BD">
        <w:rPr>
          <w:sz w:val="24"/>
          <w:szCs w:val="24"/>
          <w:lang w:val="en-US"/>
        </w:rPr>
        <w:t>20008020</w:t>
      </w:r>
    </w:p>
    <w:p w14:paraId="5EF43844" w14:textId="07BB101B" w:rsidR="002F2F96" w:rsidRPr="008C0038" w:rsidRDefault="002F2F96" w:rsidP="002F2F96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Trùng với khuôn dạng lệnh -&gt; chương trình chạy đúng</w:t>
      </w:r>
    </w:p>
    <w:p w14:paraId="44DEE7BE" w14:textId="77777777" w:rsidR="002F2F96" w:rsidRPr="002F2F96" w:rsidRDefault="002F2F96" w:rsidP="002F2F96">
      <w:pPr>
        <w:rPr>
          <w:sz w:val="24"/>
          <w:szCs w:val="24"/>
          <w:lang w:val="en-US"/>
        </w:rPr>
      </w:pPr>
    </w:p>
    <w:p w14:paraId="5A8D2542" w14:textId="77777777" w:rsidR="008C0038" w:rsidRPr="008C0038" w:rsidRDefault="008C0038">
      <w:pPr>
        <w:rPr>
          <w:sz w:val="24"/>
          <w:szCs w:val="24"/>
          <w:lang w:val="en-US"/>
        </w:rPr>
      </w:pPr>
    </w:p>
    <w:p w14:paraId="1F43007D" w14:textId="7CE64989" w:rsidR="00356748" w:rsidRPr="00855AAF" w:rsidRDefault="00356748" w:rsidP="00356748">
      <w:pPr>
        <w:rPr>
          <w:b/>
          <w:bCs/>
          <w:sz w:val="24"/>
          <w:szCs w:val="24"/>
          <w:lang w:val="en-US"/>
        </w:rPr>
      </w:pPr>
      <w:r w:rsidRPr="00855AAF">
        <w:rPr>
          <w:b/>
          <w:bCs/>
          <w:sz w:val="24"/>
          <w:szCs w:val="24"/>
          <w:lang w:val="en-US"/>
        </w:rPr>
        <w:t xml:space="preserve">Sau khi sửa lệnh </w:t>
      </w:r>
      <w:r w:rsidRPr="00855AAF">
        <w:rPr>
          <w:b/>
          <w:bCs/>
        </w:rPr>
        <w:t xml:space="preserve">addi $s0, $zero, 0x2110003d </w:t>
      </w:r>
      <w:r w:rsidRPr="00855AAF">
        <w:rPr>
          <w:b/>
          <w:bCs/>
          <w:lang w:val="en-US"/>
        </w:rPr>
        <w:t xml:space="preserve"> </w:t>
      </w:r>
      <w:r w:rsidRPr="00855AAF">
        <w:rPr>
          <w:b/>
          <w:bCs/>
          <w:sz w:val="24"/>
          <w:szCs w:val="24"/>
          <w:lang w:val="en-US"/>
        </w:rPr>
        <w:t xml:space="preserve">và chạy thì được chia thành các lệnh sau: </w:t>
      </w:r>
    </w:p>
    <w:p w14:paraId="29A019C9" w14:textId="26F31FC8" w:rsidR="00356748" w:rsidRDefault="00356748" w:rsidP="00356748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Lệnh thứ 1 : </w:t>
      </w:r>
      <w:r w:rsidR="008C0038">
        <w:rPr>
          <w:sz w:val="24"/>
          <w:szCs w:val="24"/>
          <w:lang w:val="en-US"/>
        </w:rPr>
        <w:t>lui $1,0x00002110</w:t>
      </w:r>
    </w:p>
    <w:p w14:paraId="0EBCE4EF" w14:textId="08B499E8" w:rsidR="008C0038" w:rsidRDefault="008C0038" w:rsidP="00356748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Lệnh thứ 2 : ori $1,$1,0x0000003d</w:t>
      </w:r>
    </w:p>
    <w:p w14:paraId="26446D4C" w14:textId="5A98D7F7" w:rsidR="008C0038" w:rsidRDefault="008C0038" w:rsidP="00356748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Lênh thứ 3 : add $16,$0,$1</w:t>
      </w:r>
    </w:p>
    <w:p w14:paraId="3D873BE4" w14:textId="5764DC49" w:rsidR="008C0038" w:rsidRDefault="008C0038" w:rsidP="00356748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Lệnh 4 như cũ</w:t>
      </w:r>
      <w:r w:rsidR="00D707D7">
        <w:rPr>
          <w:sz w:val="24"/>
          <w:szCs w:val="24"/>
          <w:lang w:val="en-US"/>
        </w:rPr>
        <w:t xml:space="preserve">: </w:t>
      </w:r>
      <w:r w:rsidR="00A35883">
        <w:rPr>
          <w:sz w:val="24"/>
          <w:szCs w:val="24"/>
          <w:lang w:val="en-US"/>
        </w:rPr>
        <w:t xml:space="preserve"> add $16,$0,$0</w:t>
      </w:r>
    </w:p>
    <w:p w14:paraId="756DE993" w14:textId="1A104521" w:rsidR="00884340" w:rsidRPr="000D42C2" w:rsidRDefault="002314BD" w:rsidP="002314BD">
      <w:pPr>
        <w:pStyle w:val="oancuaDanhsach"/>
        <w:numPr>
          <w:ilvl w:val="0"/>
          <w:numId w:val="4"/>
        </w:numPr>
        <w:rPr>
          <w:sz w:val="24"/>
          <w:szCs w:val="24"/>
          <w:lang w:val="en-US"/>
        </w:rPr>
      </w:pPr>
      <w:r w:rsidRPr="000D42C2">
        <w:rPr>
          <w:sz w:val="24"/>
          <w:szCs w:val="24"/>
          <w:lang w:val="en-US"/>
        </w:rPr>
        <w:t xml:space="preserve">Vì </w:t>
      </w:r>
      <w:r w:rsidR="00E8127D">
        <w:rPr>
          <w:sz w:val="24"/>
          <w:szCs w:val="24"/>
        </w:rPr>
        <w:t xml:space="preserve">lệnh lui </w:t>
      </w:r>
      <w:r w:rsidRPr="002314BD">
        <w:rPr>
          <w:sz w:val="24"/>
          <w:szCs w:val="24"/>
        </w:rPr>
        <w:t>là 32 bit</w:t>
      </w:r>
      <w:r w:rsidR="00E8127D">
        <w:rPr>
          <w:sz w:val="24"/>
          <w:szCs w:val="24"/>
        </w:rPr>
        <w:t xml:space="preserve"> : </w:t>
      </w:r>
      <w:r w:rsidR="00E8127D">
        <w:t>addi $s0, $zero, 0x2110003d</w:t>
      </w:r>
      <w:r w:rsidRPr="002314BD">
        <w:rPr>
          <w:sz w:val="24"/>
          <w:szCs w:val="24"/>
        </w:rPr>
        <w:t xml:space="preserve"> nên phải chia thanh 2 l</w:t>
      </w:r>
      <w:r w:rsidR="00FD4B7A">
        <w:rPr>
          <w:sz w:val="24"/>
          <w:szCs w:val="24"/>
        </w:rPr>
        <w:t xml:space="preserve">ệnh </w:t>
      </w:r>
      <w:r w:rsidR="00E8127D">
        <w:rPr>
          <w:sz w:val="24"/>
          <w:szCs w:val="24"/>
        </w:rPr>
        <w:t xml:space="preserve">16 bit là </w:t>
      </w:r>
      <w:r w:rsidR="00E8127D">
        <w:t xml:space="preserve">lui $s0,0x2110 và </w:t>
      </w:r>
      <w:r w:rsidR="00BA27E1">
        <w:t>ori $s0,0x003d</w:t>
      </w:r>
    </w:p>
    <w:p w14:paraId="42FF29C2" w14:textId="2F388D75" w:rsidR="00487646" w:rsidRPr="000D42C2" w:rsidRDefault="00487646" w:rsidP="00487646">
      <w:pPr>
        <w:rPr>
          <w:sz w:val="24"/>
          <w:szCs w:val="24"/>
          <w:lang w:val="en-US"/>
        </w:rPr>
      </w:pPr>
    </w:p>
    <w:p w14:paraId="0201D5A5" w14:textId="77777777" w:rsidR="00487646" w:rsidRPr="000D42C2" w:rsidRDefault="00487646" w:rsidP="00487646">
      <w:pPr>
        <w:rPr>
          <w:b/>
          <w:bCs/>
          <w:sz w:val="24"/>
          <w:szCs w:val="24"/>
          <w:lang w:val="en-US"/>
        </w:rPr>
      </w:pPr>
    </w:p>
    <w:p w14:paraId="7D9270EC" w14:textId="77777777" w:rsidR="00BC585C" w:rsidRPr="000D42C2" w:rsidRDefault="00BC585C" w:rsidP="00487646">
      <w:pPr>
        <w:rPr>
          <w:b/>
          <w:bCs/>
          <w:sz w:val="24"/>
          <w:szCs w:val="24"/>
          <w:lang w:val="en-US"/>
        </w:rPr>
      </w:pPr>
    </w:p>
    <w:p w14:paraId="6CA25FD6" w14:textId="77777777" w:rsidR="00BC585C" w:rsidRPr="000D42C2" w:rsidRDefault="00BC585C" w:rsidP="00487646">
      <w:pPr>
        <w:rPr>
          <w:b/>
          <w:bCs/>
          <w:sz w:val="24"/>
          <w:szCs w:val="24"/>
          <w:lang w:val="en-US"/>
        </w:rPr>
      </w:pPr>
    </w:p>
    <w:p w14:paraId="3440817F" w14:textId="77777777" w:rsidR="00BC585C" w:rsidRPr="000D42C2" w:rsidRDefault="00BC585C" w:rsidP="00487646">
      <w:pPr>
        <w:rPr>
          <w:b/>
          <w:bCs/>
          <w:sz w:val="24"/>
          <w:szCs w:val="24"/>
          <w:lang w:val="en-US"/>
        </w:rPr>
      </w:pPr>
    </w:p>
    <w:p w14:paraId="11C81FC5" w14:textId="77777777" w:rsidR="00BC585C" w:rsidRPr="000D42C2" w:rsidRDefault="00BC585C" w:rsidP="00487646">
      <w:pPr>
        <w:rPr>
          <w:b/>
          <w:bCs/>
          <w:sz w:val="24"/>
          <w:szCs w:val="24"/>
          <w:lang w:val="en-US"/>
        </w:rPr>
      </w:pPr>
    </w:p>
    <w:p w14:paraId="1362E93B" w14:textId="77777777" w:rsidR="00BC585C" w:rsidRPr="000D42C2" w:rsidRDefault="00BC585C" w:rsidP="00487646">
      <w:pPr>
        <w:rPr>
          <w:b/>
          <w:bCs/>
          <w:sz w:val="24"/>
          <w:szCs w:val="24"/>
          <w:lang w:val="en-US"/>
        </w:rPr>
      </w:pPr>
    </w:p>
    <w:p w14:paraId="27978371" w14:textId="457778D2" w:rsidR="00487646" w:rsidRPr="00487646" w:rsidRDefault="00487646" w:rsidP="00487646">
      <w:pPr>
        <w:rPr>
          <w:b/>
          <w:bCs/>
          <w:sz w:val="24"/>
          <w:szCs w:val="24"/>
          <w:lang w:val="en-US"/>
        </w:rPr>
      </w:pPr>
      <w:r w:rsidRPr="00487646">
        <w:rPr>
          <w:b/>
          <w:bCs/>
          <w:sz w:val="24"/>
          <w:szCs w:val="24"/>
          <w:lang w:val="en-US"/>
        </w:rPr>
        <w:t>Assignment 2</w:t>
      </w:r>
    </w:p>
    <w:p w14:paraId="10EFE570" w14:textId="3BFD1EB9" w:rsidR="00D53786" w:rsidRPr="00BC585C" w:rsidRDefault="00BC585C" w:rsidP="00BC585C">
      <w:pPr>
        <w:pStyle w:val="oancuaDanhsac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Khi chưa chạy lệnh nào: </w:t>
      </w:r>
    </w:p>
    <w:p w14:paraId="3D525A49" w14:textId="180EF0F0" w:rsidR="00D53786" w:rsidRDefault="006B7728" w:rsidP="006B772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$s0 = 0x00000000 , $pc = 0x00400000</w:t>
      </w:r>
    </w:p>
    <w:p w14:paraId="103DD5DF" w14:textId="389428EF" w:rsidR="006B7728" w:rsidRDefault="006B7728" w:rsidP="006B7728">
      <w:pPr>
        <w:pStyle w:val="oancuaDanhsach"/>
        <w:numPr>
          <w:ilvl w:val="0"/>
          <w:numId w:val="2"/>
        </w:numPr>
        <w:rPr>
          <w:sz w:val="24"/>
          <w:szCs w:val="24"/>
          <w:lang w:val="fr-FR"/>
        </w:rPr>
      </w:pPr>
      <w:r w:rsidRPr="006B7728">
        <w:rPr>
          <w:sz w:val="24"/>
          <w:szCs w:val="24"/>
          <w:lang w:val="fr-FR"/>
        </w:rPr>
        <w:t>Khi chạy lệnh lui $</w:t>
      </w:r>
      <w:r>
        <w:rPr>
          <w:sz w:val="24"/>
          <w:szCs w:val="24"/>
          <w:lang w:val="fr-FR"/>
        </w:rPr>
        <w:t>16,0x00002110</w:t>
      </w:r>
      <w:r>
        <w:rPr>
          <w:sz w:val="24"/>
          <w:szCs w:val="24"/>
          <w:lang w:val="fr-FR"/>
        </w:rPr>
        <w:tab/>
      </w:r>
    </w:p>
    <w:p w14:paraId="7E4CD090" w14:textId="5865A71F" w:rsidR="006B7728" w:rsidRDefault="006B7728" w:rsidP="006B7728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$s0 = 0x21100000 , $pc=  0x00400004</w:t>
      </w:r>
    </w:p>
    <w:p w14:paraId="252A3607" w14:textId="3BF940C3" w:rsidR="006B7728" w:rsidRDefault="006B7728" w:rsidP="006B7728">
      <w:pPr>
        <w:pStyle w:val="oancuaDanhsach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Khi chạy lệnh ori $16,$16,0x0000003d</w:t>
      </w:r>
    </w:p>
    <w:p w14:paraId="643654C6" w14:textId="1F2C35A5" w:rsidR="006B7728" w:rsidRDefault="006B7728" w:rsidP="006B7728">
      <w:pPr>
        <w:ind w:left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$s0 = 0x2110003d, $pc = 0x00400008</w:t>
      </w:r>
      <w:r w:rsidR="005E11E1">
        <w:rPr>
          <w:noProof/>
          <w:sz w:val="24"/>
          <w:szCs w:val="24"/>
          <w:lang w:val="fr-FR"/>
        </w:rPr>
        <w:drawing>
          <wp:inline distT="0" distB="0" distL="0" distR="0" wp14:anchorId="18718CFB" wp14:editId="277898C2">
            <wp:extent cx="5730240" cy="1325880"/>
            <wp:effectExtent l="0" t="0" r="381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BE13" w14:textId="3012D584" w:rsidR="005E11E1" w:rsidRDefault="005E11E1" w:rsidP="006B7728">
      <w:pPr>
        <w:ind w:left="360"/>
        <w:rPr>
          <w:sz w:val="24"/>
          <w:szCs w:val="24"/>
          <w:lang w:val="fr-FR"/>
        </w:rPr>
      </w:pPr>
    </w:p>
    <w:p w14:paraId="5D95F11C" w14:textId="0DBAD4AD" w:rsidR="005E11E1" w:rsidRDefault="005E11E1" w:rsidP="006B7728">
      <w:pPr>
        <w:ind w:left="360"/>
        <w:rPr>
          <w:sz w:val="24"/>
          <w:szCs w:val="24"/>
          <w:lang w:val="fr-FR"/>
        </w:rPr>
      </w:pPr>
      <w:r w:rsidRPr="005E11E1">
        <w:rPr>
          <w:sz w:val="24"/>
          <w:szCs w:val="24"/>
          <w:lang w:val="fr-FR"/>
        </w:rPr>
        <w:t xml:space="preserve">Lệnh lui $s0,0x2110 : Xuất hiện ở cột Value( +0) tại thanh ghi </w:t>
      </w:r>
      <w:r>
        <w:rPr>
          <w:sz w:val="24"/>
          <w:szCs w:val="24"/>
          <w:lang w:val="fr-FR"/>
        </w:rPr>
        <w:t>có địa chỉ 0x3c102110</w:t>
      </w:r>
    </w:p>
    <w:p w14:paraId="537D9B1B" w14:textId="6C7A6420" w:rsidR="005E11E1" w:rsidRPr="005E11E1" w:rsidRDefault="005E11E1" w:rsidP="006B7728">
      <w:pPr>
        <w:ind w:left="360"/>
        <w:rPr>
          <w:sz w:val="24"/>
          <w:szCs w:val="24"/>
          <w:lang w:val="fr-FR"/>
        </w:rPr>
      </w:pPr>
      <w:r w:rsidRPr="005E11E1">
        <w:rPr>
          <w:sz w:val="24"/>
          <w:szCs w:val="24"/>
          <w:lang w:val="fr-FR"/>
        </w:rPr>
        <w:t>Lệnh ori $s16,$s16,</w:t>
      </w:r>
      <w:r w:rsidRPr="005E11E1">
        <w:t xml:space="preserve"> </w:t>
      </w:r>
      <w:r w:rsidRPr="005E11E1">
        <w:rPr>
          <w:sz w:val="24"/>
          <w:szCs w:val="24"/>
          <w:lang w:val="fr-FR"/>
        </w:rPr>
        <w:t>0x003d : Xuất hiện ở cột Value( +</w:t>
      </w:r>
      <w:r w:rsidR="00535BA7">
        <w:rPr>
          <w:sz w:val="24"/>
          <w:szCs w:val="24"/>
          <w:lang w:val="fr-FR"/>
        </w:rPr>
        <w:t>4</w:t>
      </w:r>
      <w:r w:rsidRPr="005E11E1">
        <w:rPr>
          <w:sz w:val="24"/>
          <w:szCs w:val="24"/>
          <w:lang w:val="fr-FR"/>
        </w:rPr>
        <w:t xml:space="preserve">) tại thanh ghi </w:t>
      </w:r>
      <w:r>
        <w:rPr>
          <w:sz w:val="24"/>
          <w:szCs w:val="24"/>
          <w:lang w:val="fr-FR"/>
        </w:rPr>
        <w:t>có địa chỉ 0x3610003d</w:t>
      </w:r>
    </w:p>
    <w:p w14:paraId="5586D2AD" w14:textId="7361EF3A" w:rsidR="00884340" w:rsidRDefault="006B772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E301B1B" w14:textId="77777777" w:rsidR="00103F29" w:rsidRDefault="00103F29"/>
    <w:p w14:paraId="6CAE409C" w14:textId="687D006B" w:rsidR="00C2145E" w:rsidRDefault="00C2145E" w:rsidP="00C2145E">
      <w:pPr>
        <w:rPr>
          <w:b/>
          <w:bCs/>
          <w:sz w:val="24"/>
          <w:szCs w:val="24"/>
          <w:lang w:val="en-US"/>
        </w:rPr>
      </w:pPr>
      <w:r w:rsidRPr="00487646">
        <w:rPr>
          <w:b/>
          <w:bCs/>
          <w:sz w:val="24"/>
          <w:szCs w:val="24"/>
          <w:lang w:val="en-US"/>
        </w:rPr>
        <w:t xml:space="preserve">Assignment </w:t>
      </w:r>
      <w:r>
        <w:rPr>
          <w:b/>
          <w:bCs/>
          <w:sz w:val="24"/>
          <w:szCs w:val="24"/>
          <w:lang w:val="en-US"/>
        </w:rPr>
        <w:t>3</w:t>
      </w:r>
    </w:p>
    <w:p w14:paraId="1E85F5E5" w14:textId="7530E1D6" w:rsidR="00147482" w:rsidRDefault="00147482" w:rsidP="00C2145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70FDBF" wp14:editId="2674C3BB">
            <wp:extent cx="6256020" cy="173736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CD72" w14:textId="71CA139D" w:rsidR="00297DCD" w:rsidRPr="00F23BAF" w:rsidRDefault="004A1816" w:rsidP="004A1816">
      <w:pPr>
        <w:pStyle w:val="oancuaDanhsac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t>Điều bất thường của lệnh trên xuất hiện ở  lệnh li $s1,0x2</w:t>
      </w:r>
    </w:p>
    <w:p w14:paraId="705F6B03" w14:textId="57547DC1" w:rsidR="00F23BAF" w:rsidRDefault="00F23BAF" w:rsidP="00F23BAF">
      <w:pPr>
        <w:pStyle w:val="oancuaDanhsach"/>
        <w:rPr>
          <w:sz w:val="24"/>
          <w:szCs w:val="24"/>
        </w:rPr>
      </w:pPr>
      <w:r w:rsidRPr="00F23BAF">
        <w:rPr>
          <w:sz w:val="24"/>
          <w:szCs w:val="24"/>
        </w:rPr>
        <w:t>Vì lệnh li là 1 lệnh mở r</w:t>
      </w:r>
      <w:r>
        <w:rPr>
          <w:sz w:val="24"/>
          <w:szCs w:val="24"/>
        </w:rPr>
        <w:t>ộng nên chương trình phải đưa về lệnh cơ bản là addiu $16,$1,0x0000003d</w:t>
      </w:r>
    </w:p>
    <w:p w14:paraId="36B01C5E" w14:textId="2FC3318F" w:rsidR="00362FAE" w:rsidRDefault="00362FAE" w:rsidP="00362FAE">
      <w:pPr>
        <w:rPr>
          <w:b/>
          <w:bCs/>
          <w:sz w:val="24"/>
          <w:szCs w:val="24"/>
        </w:rPr>
      </w:pPr>
    </w:p>
    <w:p w14:paraId="6E511364" w14:textId="3761D179" w:rsidR="008406E2" w:rsidRDefault="008406E2" w:rsidP="00362FAE">
      <w:pPr>
        <w:rPr>
          <w:b/>
          <w:bCs/>
          <w:sz w:val="24"/>
          <w:szCs w:val="24"/>
        </w:rPr>
      </w:pPr>
    </w:p>
    <w:p w14:paraId="3EADE965" w14:textId="77777777" w:rsidR="008406E2" w:rsidRDefault="008406E2" w:rsidP="00362FAE">
      <w:pPr>
        <w:rPr>
          <w:b/>
          <w:bCs/>
          <w:sz w:val="24"/>
          <w:szCs w:val="24"/>
        </w:rPr>
      </w:pPr>
    </w:p>
    <w:p w14:paraId="7BF97325" w14:textId="77777777" w:rsidR="0014090C" w:rsidRDefault="00362FAE" w:rsidP="00362FAE">
      <w:pPr>
        <w:rPr>
          <w:b/>
          <w:bCs/>
          <w:sz w:val="24"/>
          <w:szCs w:val="24"/>
        </w:rPr>
      </w:pPr>
      <w:r w:rsidRPr="0014090C">
        <w:rPr>
          <w:b/>
          <w:bCs/>
          <w:sz w:val="24"/>
          <w:szCs w:val="24"/>
        </w:rPr>
        <w:t>Assignment 4</w:t>
      </w:r>
    </w:p>
    <w:p w14:paraId="671729AE" w14:textId="7FEE81E0" w:rsidR="00362FAE" w:rsidRPr="0014090C" w:rsidRDefault="0014090C" w:rsidP="00362FAE">
      <w:pPr>
        <w:rPr>
          <w:b/>
          <w:bCs/>
          <w:sz w:val="32"/>
          <w:szCs w:val="32"/>
        </w:rPr>
      </w:pPr>
      <w:r w:rsidRPr="0014090C">
        <w:rPr>
          <w:b/>
          <w:bCs/>
          <w:sz w:val="24"/>
          <w:szCs w:val="24"/>
        </w:rPr>
        <w:br/>
      </w:r>
      <w:r w:rsidRPr="0014090C">
        <w:rPr>
          <w:sz w:val="32"/>
          <w:szCs w:val="32"/>
        </w:rPr>
        <w:t>Sự thay đổi giá trị của các thanh ghi</w:t>
      </w:r>
    </w:p>
    <w:p w14:paraId="018CE3E5" w14:textId="58EB7B2D" w:rsidR="00362FAE" w:rsidRDefault="008406E2" w:rsidP="008406E2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Lệnh 1: addi $9,$0,0x00000005</w:t>
      </w:r>
    </w:p>
    <w:p w14:paraId="5CE15127" w14:textId="6FACBE7D" w:rsidR="0061752B" w:rsidRDefault="0061752B" w:rsidP="0061752B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Thanh ghi $t1 = 0x00000005</w:t>
      </w:r>
      <w:r w:rsidR="006973DA">
        <w:rPr>
          <w:sz w:val="24"/>
          <w:szCs w:val="24"/>
        </w:rPr>
        <w:t xml:space="preserve"> = 5</w:t>
      </w:r>
    </w:p>
    <w:p w14:paraId="3410373A" w14:textId="77777777" w:rsidR="00570AEC" w:rsidRDefault="00570AEC" w:rsidP="0061752B">
      <w:pPr>
        <w:pStyle w:val="oancuaDanhsach"/>
        <w:rPr>
          <w:sz w:val="24"/>
          <w:szCs w:val="24"/>
        </w:rPr>
      </w:pPr>
    </w:p>
    <w:p w14:paraId="729A56F3" w14:textId="3D631D4E" w:rsidR="0061752B" w:rsidRDefault="0061752B" w:rsidP="0061752B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Lệnh 2: addi </w:t>
      </w:r>
      <w:r w:rsidR="00570AEC">
        <w:rPr>
          <w:sz w:val="24"/>
          <w:szCs w:val="24"/>
        </w:rPr>
        <w:t>$10,$0,0xffffffff</w:t>
      </w:r>
    </w:p>
    <w:p w14:paraId="0F2FC61B" w14:textId="7E710B47" w:rsidR="0061752B" w:rsidRDefault="0061752B" w:rsidP="0061752B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Thanh ghi $</w:t>
      </w:r>
      <w:r w:rsidR="00570AEC">
        <w:rPr>
          <w:sz w:val="24"/>
          <w:szCs w:val="24"/>
        </w:rPr>
        <w:t>t2 = 0xffffffff</w:t>
      </w:r>
      <w:r w:rsidR="006973DA">
        <w:rPr>
          <w:sz w:val="24"/>
          <w:szCs w:val="24"/>
        </w:rPr>
        <w:t xml:space="preserve"> = -1 </w:t>
      </w:r>
    </w:p>
    <w:p w14:paraId="5470B93A" w14:textId="77777777" w:rsidR="00570AEC" w:rsidRDefault="00570AEC" w:rsidP="0061752B">
      <w:pPr>
        <w:pStyle w:val="oancuaDanhsach"/>
        <w:rPr>
          <w:sz w:val="24"/>
          <w:szCs w:val="24"/>
        </w:rPr>
      </w:pPr>
    </w:p>
    <w:p w14:paraId="164B8CA1" w14:textId="2210CE3E" w:rsidR="00570AEC" w:rsidRDefault="00570AEC" w:rsidP="00570AEC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Lệnh 3 : add $16,$9,$9</w:t>
      </w:r>
    </w:p>
    <w:p w14:paraId="79C4D3D9" w14:textId="15EB14BF" w:rsidR="00570AEC" w:rsidRDefault="00570AEC" w:rsidP="00570AEC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Thanh ghi $s0 = 0x0000000a</w:t>
      </w:r>
      <w:r w:rsidR="006973DA">
        <w:rPr>
          <w:sz w:val="24"/>
          <w:szCs w:val="24"/>
        </w:rPr>
        <w:t xml:space="preserve"> = 10</w:t>
      </w:r>
    </w:p>
    <w:p w14:paraId="71A2D929" w14:textId="0F71E1E6" w:rsidR="006973DA" w:rsidRDefault="006973DA" w:rsidP="00570AEC">
      <w:pPr>
        <w:pStyle w:val="oancuaDanhsach"/>
        <w:rPr>
          <w:sz w:val="24"/>
          <w:szCs w:val="24"/>
        </w:rPr>
      </w:pPr>
    </w:p>
    <w:p w14:paraId="1EF3EC87" w14:textId="2E3138BF" w:rsidR="006973DA" w:rsidRDefault="006973DA" w:rsidP="006973DA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Lệnh 4: add $16,$16,$10</w:t>
      </w:r>
    </w:p>
    <w:p w14:paraId="315AC17E" w14:textId="3D1A8C8F" w:rsidR="006973DA" w:rsidRDefault="006973DA" w:rsidP="006973DA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 xml:space="preserve">Thanh ghi $s0 = 0x00000009 = 9 </w:t>
      </w:r>
    </w:p>
    <w:p w14:paraId="3E8F27E9" w14:textId="34B89014" w:rsidR="0014090C" w:rsidRDefault="0014090C" w:rsidP="006973DA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= 2$t1 + $t2</w:t>
      </w:r>
    </w:p>
    <w:p w14:paraId="277C21C3" w14:textId="20CC227B" w:rsidR="0014090C" w:rsidRDefault="0014090C" w:rsidP="0014090C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chương trinh là đúng</w:t>
      </w:r>
    </w:p>
    <w:p w14:paraId="69195740" w14:textId="77777777" w:rsidR="0014090C" w:rsidRDefault="0014090C" w:rsidP="0014090C">
      <w:pPr>
        <w:rPr>
          <w:sz w:val="24"/>
          <w:szCs w:val="24"/>
        </w:rPr>
      </w:pPr>
    </w:p>
    <w:p w14:paraId="2322F95F" w14:textId="77777777" w:rsidR="004840BD" w:rsidRP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>Sự tương đồng giữa hợp ngữ và mã máy trong lệnh addi:</w:t>
      </w:r>
    </w:p>
    <w:p w14:paraId="0FC5746D" w14:textId="621C6F4E" w:rsidR="004840BD" w:rsidRP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 xml:space="preserve">+ 16bits sau của phần mã máy giống với giá trị của lệnh addi thêm vào thanh ghi. </w:t>
      </w:r>
    </w:p>
    <w:p w14:paraId="251034F1" w14:textId="240AF5D5" w:rsid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>+ Vì kiểu lệnh I chỉ có thể thực hiện được với giá trị &lt; 16bits</w:t>
      </w:r>
    </w:p>
    <w:p w14:paraId="5385B8A8" w14:textId="4C09DB6C" w:rsidR="00A1423E" w:rsidRDefault="00A1423E" w:rsidP="004840BD">
      <w:pPr>
        <w:rPr>
          <w:sz w:val="28"/>
          <w:szCs w:val="28"/>
        </w:rPr>
      </w:pPr>
    </w:p>
    <w:p w14:paraId="3133A8A2" w14:textId="79F836CC" w:rsidR="00A1423E" w:rsidRDefault="00A1423E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 xml:space="preserve">Kiểm nghiệm với khuôn mẫu kiểu lệnh </w:t>
      </w:r>
      <w:r>
        <w:rPr>
          <w:sz w:val="28"/>
          <w:szCs w:val="28"/>
        </w:rPr>
        <w:t>I</w:t>
      </w:r>
      <w:r w:rsidRPr="004840BD">
        <w:rPr>
          <w:sz w:val="28"/>
          <w:szCs w:val="28"/>
        </w:rPr>
        <w:t>:</w:t>
      </w:r>
    </w:p>
    <w:p w14:paraId="425B2A64" w14:textId="55336A00" w:rsidR="00211BA0" w:rsidRDefault="00211BA0" w:rsidP="004840BD">
      <w:pPr>
        <w:rPr>
          <w:sz w:val="28"/>
          <w:szCs w:val="28"/>
        </w:rPr>
      </w:pPr>
      <w:r>
        <w:rPr>
          <w:sz w:val="28"/>
          <w:szCs w:val="28"/>
        </w:rPr>
        <w:t>0x</w:t>
      </w:r>
      <w:r w:rsidRPr="00211BA0">
        <w:rPr>
          <w:sz w:val="28"/>
          <w:szCs w:val="28"/>
        </w:rPr>
        <w:t>20090005</w:t>
      </w:r>
      <w:r>
        <w:rPr>
          <w:sz w:val="28"/>
          <w:szCs w:val="28"/>
        </w:rPr>
        <w:t xml:space="preserve">: </w:t>
      </w:r>
      <w:r w:rsidR="0099200A">
        <w:rPr>
          <w:sz w:val="28"/>
          <w:szCs w:val="28"/>
        </w:rPr>
        <w:t>00</w:t>
      </w:r>
      <w:r w:rsidRPr="00211BA0">
        <w:rPr>
          <w:sz w:val="28"/>
          <w:szCs w:val="28"/>
        </w:rPr>
        <w:t>10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00</w:t>
      </w:r>
      <w:r w:rsidR="00A5164E">
        <w:rPr>
          <w:sz w:val="28"/>
          <w:szCs w:val="28"/>
        </w:rPr>
        <w:t>-</w:t>
      </w:r>
      <w:r w:rsidRPr="00211BA0">
        <w:rPr>
          <w:sz w:val="28"/>
          <w:szCs w:val="28"/>
        </w:rPr>
        <w:t>00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000</w:t>
      </w:r>
      <w:r w:rsidR="00A5164E">
        <w:rPr>
          <w:sz w:val="28"/>
          <w:szCs w:val="28"/>
        </w:rPr>
        <w:t>-</w:t>
      </w:r>
      <w:r w:rsidRPr="00211BA0">
        <w:rPr>
          <w:sz w:val="28"/>
          <w:szCs w:val="28"/>
        </w:rPr>
        <w:t>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1001</w:t>
      </w:r>
      <w:r w:rsidR="00CF7352">
        <w:rPr>
          <w:sz w:val="28"/>
          <w:szCs w:val="28"/>
        </w:rPr>
        <w:t>-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0000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0000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0000</w:t>
      </w:r>
      <w:r w:rsidR="0099200A">
        <w:rPr>
          <w:sz w:val="28"/>
          <w:szCs w:val="28"/>
        </w:rPr>
        <w:t xml:space="preserve"> </w:t>
      </w:r>
      <w:r w:rsidRPr="00211BA0">
        <w:rPr>
          <w:sz w:val="28"/>
          <w:szCs w:val="28"/>
        </w:rPr>
        <w:t>0101</w:t>
      </w:r>
    </w:p>
    <w:p w14:paraId="30766236" w14:textId="14D75734" w:rsidR="0043162C" w:rsidRDefault="0043162C" w:rsidP="004840BD">
      <w:pPr>
        <w:rPr>
          <w:sz w:val="28"/>
          <w:szCs w:val="28"/>
        </w:rPr>
      </w:pPr>
      <w:r>
        <w:rPr>
          <w:sz w:val="28"/>
          <w:szCs w:val="28"/>
        </w:rPr>
        <w:t>0x200</w:t>
      </w:r>
      <w:r w:rsidR="00C074FC">
        <w:rPr>
          <w:sz w:val="28"/>
          <w:szCs w:val="28"/>
        </w:rPr>
        <w:t>a</w:t>
      </w:r>
      <w:r>
        <w:rPr>
          <w:sz w:val="28"/>
          <w:szCs w:val="28"/>
        </w:rPr>
        <w:t xml:space="preserve">ffff: </w:t>
      </w:r>
      <w:r w:rsidRPr="0043162C">
        <w:rPr>
          <w:sz w:val="28"/>
          <w:szCs w:val="28"/>
        </w:rPr>
        <w:t>1000</w:t>
      </w:r>
      <w:r>
        <w:rPr>
          <w:sz w:val="28"/>
          <w:szCs w:val="28"/>
        </w:rPr>
        <w:t xml:space="preserve"> </w:t>
      </w:r>
      <w:r w:rsidRPr="0043162C">
        <w:rPr>
          <w:sz w:val="28"/>
          <w:szCs w:val="28"/>
        </w:rPr>
        <w:t>00</w:t>
      </w:r>
      <w:r>
        <w:rPr>
          <w:sz w:val="28"/>
          <w:szCs w:val="28"/>
        </w:rPr>
        <w:t>-</w:t>
      </w:r>
      <w:r w:rsidRPr="0043162C">
        <w:rPr>
          <w:sz w:val="28"/>
          <w:szCs w:val="28"/>
        </w:rPr>
        <w:t>00</w:t>
      </w:r>
      <w:r>
        <w:rPr>
          <w:sz w:val="28"/>
          <w:szCs w:val="28"/>
        </w:rPr>
        <w:t xml:space="preserve"> </w:t>
      </w:r>
      <w:r w:rsidRPr="0043162C">
        <w:rPr>
          <w:sz w:val="28"/>
          <w:szCs w:val="28"/>
        </w:rPr>
        <w:t>001</w:t>
      </w:r>
      <w:r>
        <w:rPr>
          <w:sz w:val="28"/>
          <w:szCs w:val="28"/>
        </w:rPr>
        <w:t>-</w:t>
      </w:r>
      <w:r w:rsidRPr="0043162C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Pr="0043162C">
        <w:rPr>
          <w:sz w:val="28"/>
          <w:szCs w:val="28"/>
        </w:rPr>
        <w:t>1011</w:t>
      </w:r>
      <w:r>
        <w:rPr>
          <w:sz w:val="28"/>
          <w:szCs w:val="28"/>
        </w:rPr>
        <w:t xml:space="preserve">- </w:t>
      </w:r>
      <w:r w:rsidRPr="0043162C">
        <w:rPr>
          <w:sz w:val="28"/>
          <w:szCs w:val="28"/>
        </w:rPr>
        <w:t>11111111111111</w:t>
      </w:r>
    </w:p>
    <w:p w14:paraId="1A7C7AEA" w14:textId="77777777" w:rsidR="00A126B9" w:rsidRPr="004840BD" w:rsidRDefault="00A126B9" w:rsidP="004840BD">
      <w:pPr>
        <w:rPr>
          <w:sz w:val="28"/>
          <w:szCs w:val="28"/>
        </w:rPr>
      </w:pPr>
    </w:p>
    <w:p w14:paraId="79CBD5FE" w14:textId="77777777" w:rsidR="004840BD" w:rsidRP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>Kiểm nghiệm với khuôn mẫu kiểu lệnh R:</w:t>
      </w:r>
    </w:p>
    <w:p w14:paraId="1BDD6650" w14:textId="77777777" w:rsidR="004840BD" w:rsidRP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>0x01298020: 0000 00-01 001-0 1001- 1000 0-000 00-10 0000</w:t>
      </w:r>
    </w:p>
    <w:p w14:paraId="17AADA6A" w14:textId="12A5796E" w:rsidR="004840BD" w:rsidRDefault="004840BD" w:rsidP="004840BD">
      <w:pPr>
        <w:rPr>
          <w:sz w:val="28"/>
          <w:szCs w:val="28"/>
        </w:rPr>
      </w:pPr>
      <w:r w:rsidRPr="004840BD">
        <w:rPr>
          <w:sz w:val="28"/>
          <w:szCs w:val="28"/>
        </w:rPr>
        <w:t>0x020a8020: 0000 00-10 000-0 1010- 1000 0-000 00-10 0000</w:t>
      </w:r>
    </w:p>
    <w:p w14:paraId="71301D9E" w14:textId="4064F999" w:rsidR="00DC149E" w:rsidRPr="00DC149E" w:rsidRDefault="00DC149E" w:rsidP="00DC149E">
      <w:pPr>
        <w:rPr>
          <w:sz w:val="28"/>
          <w:szCs w:val="28"/>
        </w:rPr>
      </w:pPr>
    </w:p>
    <w:p w14:paraId="464EB0B7" w14:textId="53DE3652" w:rsidR="00B24BE1" w:rsidRDefault="00B24BE1" w:rsidP="004840BD">
      <w:pPr>
        <w:rPr>
          <w:sz w:val="28"/>
          <w:szCs w:val="28"/>
        </w:rPr>
      </w:pPr>
    </w:p>
    <w:p w14:paraId="7B44BAFF" w14:textId="40F2FF68" w:rsidR="00FD3B12" w:rsidRDefault="00FD3B12" w:rsidP="00FD3B12">
      <w:pPr>
        <w:rPr>
          <w:b/>
          <w:bCs/>
          <w:sz w:val="24"/>
          <w:szCs w:val="24"/>
        </w:rPr>
      </w:pPr>
      <w:r w:rsidRPr="0014090C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5</w:t>
      </w:r>
    </w:p>
    <w:p w14:paraId="453D1684" w14:textId="106DCC4F" w:rsidR="00481881" w:rsidRDefault="00481881" w:rsidP="00C82932">
      <w:pPr>
        <w:pStyle w:val="oancuaDanhsach"/>
        <w:numPr>
          <w:ilvl w:val="0"/>
          <w:numId w:val="2"/>
        </w:numPr>
        <w:rPr>
          <w:sz w:val="24"/>
          <w:szCs w:val="24"/>
        </w:rPr>
      </w:pPr>
      <w:r w:rsidRPr="00C82932">
        <w:rPr>
          <w:sz w:val="24"/>
          <w:szCs w:val="24"/>
        </w:rPr>
        <w:t>Chạy lệnh mul $</w:t>
      </w:r>
      <w:r w:rsidR="004F5789">
        <w:rPr>
          <w:sz w:val="24"/>
          <w:szCs w:val="24"/>
        </w:rPr>
        <w:t>16,$9,$10</w:t>
      </w:r>
    </w:p>
    <w:p w14:paraId="5F43B203" w14:textId="6F5D68D4" w:rsidR="001604B0" w:rsidRPr="00C82932" w:rsidRDefault="001604B0" w:rsidP="001604B0">
      <w:pPr>
        <w:pStyle w:val="oancuaDanhsac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9D000E3" wp14:editId="23B19993">
            <wp:extent cx="5730240" cy="2674620"/>
            <wp:effectExtent l="0" t="0" r="381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E1F1" w14:textId="51131A50" w:rsidR="00C82932" w:rsidRDefault="00C82932" w:rsidP="00C82932">
      <w:pPr>
        <w:ind w:left="720"/>
        <w:rPr>
          <w:sz w:val="24"/>
          <w:szCs w:val="24"/>
        </w:rPr>
      </w:pPr>
      <w:r>
        <w:rPr>
          <w:sz w:val="24"/>
          <w:szCs w:val="24"/>
        </w:rPr>
        <w:t>hi= 0x00000000, lo = 0x00000</w:t>
      </w:r>
      <w:r w:rsidR="005530EE">
        <w:rPr>
          <w:sz w:val="24"/>
          <w:szCs w:val="24"/>
        </w:rPr>
        <w:t>1</w:t>
      </w:r>
      <w:r>
        <w:rPr>
          <w:sz w:val="24"/>
          <w:szCs w:val="24"/>
        </w:rPr>
        <w:t>4 = 20</w:t>
      </w:r>
    </w:p>
    <w:p w14:paraId="12D34979" w14:textId="77777777" w:rsidR="001604B0" w:rsidRDefault="001604B0" w:rsidP="00C82932">
      <w:pPr>
        <w:ind w:left="720"/>
        <w:rPr>
          <w:sz w:val="24"/>
          <w:szCs w:val="24"/>
        </w:rPr>
      </w:pPr>
    </w:p>
    <w:p w14:paraId="716172A3" w14:textId="6D8B7158" w:rsidR="004F5789" w:rsidRDefault="004F5789" w:rsidP="004F5789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Chạy lệnh mul $16,$16,$1</w:t>
      </w:r>
    </w:p>
    <w:p w14:paraId="19881F34" w14:textId="667B78CF" w:rsidR="001604B0" w:rsidRDefault="001604B0" w:rsidP="001604B0">
      <w:pPr>
        <w:pStyle w:val="oancuaDanhsac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A6C039" wp14:editId="5155DFE7">
            <wp:extent cx="5722620" cy="2659380"/>
            <wp:effectExtent l="0" t="0" r="0" b="762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C7C8" w14:textId="2FCACDBB" w:rsidR="004F5789" w:rsidRDefault="004F5789" w:rsidP="004F5789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hi= 0x00000000, lo = 0x0000003c = 60</w:t>
      </w:r>
    </w:p>
    <w:p w14:paraId="12435421" w14:textId="3BFF3D9F" w:rsidR="001604B0" w:rsidRDefault="001604B0" w:rsidP="004F5789">
      <w:pPr>
        <w:pStyle w:val="oancuaDanhsach"/>
        <w:rPr>
          <w:sz w:val="24"/>
          <w:szCs w:val="24"/>
        </w:rPr>
      </w:pPr>
    </w:p>
    <w:p w14:paraId="49EBC91D" w14:textId="77777777" w:rsidR="001604B0" w:rsidRDefault="001604B0" w:rsidP="004F5789">
      <w:pPr>
        <w:pStyle w:val="oancuaDanhsach"/>
        <w:rPr>
          <w:sz w:val="24"/>
          <w:szCs w:val="24"/>
        </w:rPr>
      </w:pPr>
    </w:p>
    <w:p w14:paraId="1B04673D" w14:textId="29D67983" w:rsidR="004F5789" w:rsidRDefault="004F5789" w:rsidP="004F5789">
      <w:pPr>
        <w:pStyle w:val="oancuaDanhsac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Chạy lệnh mflo $17</w:t>
      </w:r>
    </w:p>
    <w:p w14:paraId="2400680A" w14:textId="6E438824" w:rsidR="001604B0" w:rsidRPr="001604B0" w:rsidRDefault="001604B0" w:rsidP="001604B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271536" wp14:editId="7D097111">
            <wp:extent cx="5730240" cy="2667000"/>
            <wp:effectExtent l="0" t="0" r="381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C2C3" w14:textId="00A80D34" w:rsidR="004F5789" w:rsidRDefault="004F5789" w:rsidP="004F5789">
      <w:pPr>
        <w:pStyle w:val="oancuaDanhsach"/>
        <w:rPr>
          <w:sz w:val="24"/>
          <w:szCs w:val="24"/>
        </w:rPr>
      </w:pPr>
      <w:r>
        <w:rPr>
          <w:sz w:val="24"/>
          <w:szCs w:val="24"/>
        </w:rPr>
        <w:t>$s1 = 0x0000003c = 60</w:t>
      </w:r>
    </w:p>
    <w:p w14:paraId="4A0F3711" w14:textId="77777777" w:rsidR="00E9323F" w:rsidRDefault="00E9323F" w:rsidP="004F5789">
      <w:pPr>
        <w:pStyle w:val="oancuaDanhsach"/>
        <w:rPr>
          <w:sz w:val="24"/>
          <w:szCs w:val="24"/>
        </w:rPr>
      </w:pPr>
    </w:p>
    <w:p w14:paraId="4D2DD19E" w14:textId="680F6A4C" w:rsidR="00E9323F" w:rsidRDefault="00E9323F" w:rsidP="00E9323F">
      <w:pPr>
        <w:pStyle w:val="oancuaDanhsac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Kết quả chương trinh chạy đúng</w:t>
      </w:r>
      <w:r>
        <w:rPr>
          <w:sz w:val="24"/>
          <w:szCs w:val="24"/>
        </w:rPr>
        <w:br/>
        <w:t xml:space="preserve">Điều bất thường là khi sử dụng mul, ta không thể dùng hằng số mà cần phải sử dụng thêm lệnh addi$1,$0,0x00000003 để ghi giá trị 3 cho thanh ghi $at </w:t>
      </w:r>
    </w:p>
    <w:p w14:paraId="120CC97A" w14:textId="77777777" w:rsidR="00E41523" w:rsidRDefault="00E41523" w:rsidP="00E41523">
      <w:pPr>
        <w:rPr>
          <w:sz w:val="28"/>
          <w:szCs w:val="28"/>
        </w:rPr>
      </w:pPr>
    </w:p>
    <w:p w14:paraId="02630772" w14:textId="13457192" w:rsidR="008406E2" w:rsidRPr="00C93FEF" w:rsidRDefault="00E41523" w:rsidP="006D7585">
      <w:pPr>
        <w:rPr>
          <w:b/>
          <w:bCs/>
          <w:sz w:val="24"/>
          <w:szCs w:val="24"/>
        </w:rPr>
      </w:pPr>
      <w:r w:rsidRPr="0014090C">
        <w:rPr>
          <w:b/>
          <w:bCs/>
          <w:sz w:val="24"/>
          <w:szCs w:val="24"/>
        </w:rPr>
        <w:t xml:space="preserve">Assignment </w:t>
      </w:r>
      <w:r w:rsidR="00100FF1">
        <w:rPr>
          <w:b/>
          <w:bCs/>
          <w:sz w:val="24"/>
          <w:szCs w:val="24"/>
        </w:rPr>
        <w:t>6</w:t>
      </w:r>
    </w:p>
    <w:p w14:paraId="0AB2B124" w14:textId="0762AD28" w:rsidR="00884340" w:rsidRDefault="00C93FEF" w:rsidP="00C93FEF">
      <w:pPr>
        <w:pStyle w:val="oancuaDanhsach"/>
        <w:numPr>
          <w:ilvl w:val="0"/>
          <w:numId w:val="2"/>
        </w:numPr>
      </w:pPr>
      <w:r>
        <w:t>Lệnh la được biên dịch</w:t>
      </w:r>
      <w:r>
        <w:t xml:space="preserve"> thành 2 lệnh : lui $1,0x00001001 và ori $24,$1,0x00000000</w:t>
      </w:r>
    </w:p>
    <w:p w14:paraId="6F999006" w14:textId="516F25A3" w:rsidR="00223E95" w:rsidRDefault="00223E95" w:rsidP="00223E95"/>
    <w:p w14:paraId="3003C611" w14:textId="1BD24A94" w:rsidR="00223E95" w:rsidRDefault="00223E95" w:rsidP="00223E95"/>
    <w:p w14:paraId="6D83BF6B" w14:textId="339A3348" w:rsidR="00223E95" w:rsidRDefault="00223E95" w:rsidP="00223E95">
      <w:pPr>
        <w:pStyle w:val="oancuaDanhsach"/>
        <w:numPr>
          <w:ilvl w:val="0"/>
          <w:numId w:val="2"/>
        </w:numPr>
      </w:pPr>
      <w:r>
        <w:t>Ở cửa sổ Label</w:t>
      </w:r>
      <w:r>
        <w:t>,</w:t>
      </w:r>
      <w:r>
        <w:t xml:space="preserve"> địa chỉ của X, Y, Z</w:t>
      </w:r>
      <w:r>
        <w:t xml:space="preserve"> đung với các giá trị khởi tạo</w:t>
      </w:r>
    </w:p>
    <w:p w14:paraId="30814A1D" w14:textId="3C1F6FCF" w:rsidR="00223E95" w:rsidRDefault="00223E95" w:rsidP="00223E95">
      <w:r>
        <w:rPr>
          <w:noProof/>
        </w:rPr>
        <w:drawing>
          <wp:inline distT="0" distB="0" distL="0" distR="0" wp14:anchorId="15943A7E" wp14:editId="6D4F7128">
            <wp:extent cx="5730240" cy="2270760"/>
            <wp:effectExtent l="0" t="0" r="381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2407" w14:textId="359FF37D" w:rsidR="006D3270" w:rsidRDefault="006D3270" w:rsidP="00223E95"/>
    <w:p w14:paraId="174A5A5C" w14:textId="77777777" w:rsidR="006D3270" w:rsidRDefault="006D3270" w:rsidP="006D3270">
      <w:r>
        <w:t xml:space="preserve">Vai trò của lệnh lw: </w:t>
      </w:r>
    </w:p>
    <w:p w14:paraId="1A793F03" w14:textId="77777777" w:rsidR="006D3270" w:rsidRDefault="006D3270" w:rsidP="006D3270">
      <w:r>
        <w:t>Chép 1 word (4bytes) tại vị trí trong bộ nhớ ram vào thanh ghi</w:t>
      </w:r>
    </w:p>
    <w:p w14:paraId="3873036C" w14:textId="77777777" w:rsidR="006D3270" w:rsidRDefault="006D3270" w:rsidP="006D3270">
      <w:r>
        <w:lastRenderedPageBreak/>
        <w:t>Vai trò của lệnh sw:</w:t>
      </w:r>
    </w:p>
    <w:p w14:paraId="2F571BF4" w14:textId="77777777" w:rsidR="006D3270" w:rsidRDefault="006D3270" w:rsidP="006D3270">
      <w:r>
        <w:t>Lưu 1 word trong thanh ghi vào bộ nhớ RAM</w:t>
      </w:r>
    </w:p>
    <w:p w14:paraId="3BD831B0" w14:textId="77777777" w:rsidR="006D3270" w:rsidRDefault="006D3270" w:rsidP="006D3270">
      <w:r>
        <w:t>Lệnh lb và sb:</w:t>
      </w:r>
    </w:p>
    <w:p w14:paraId="6FF702CD" w14:textId="77777777" w:rsidR="006D3270" w:rsidRDefault="006D3270" w:rsidP="006D327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+ lb: </w:t>
      </w:r>
      <w:r>
        <w:rPr>
          <w:rFonts w:eastAsia="Times New Roman" w:cstheme="minorHAnsi"/>
          <w:color w:val="000000"/>
        </w:rPr>
        <w:t>Chép 1 byte tại vị trí trong bộ nhớ RAM vào byte thấp của thanh ghi</w:t>
      </w:r>
    </w:p>
    <w:p w14:paraId="723378D1" w14:textId="77777777" w:rsidR="006D3270" w:rsidRDefault="006D3270" w:rsidP="006D3270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+ sb: </w:t>
      </w:r>
      <w:r>
        <w:rPr>
          <w:rFonts w:eastAsia="Times New Roman" w:cstheme="minorHAnsi"/>
          <w:color w:val="000000"/>
        </w:rPr>
        <w:t>Lưu 1 byte thấp trong thanh ghi vào vị trí trong bộ nhớ RAM</w:t>
      </w:r>
    </w:p>
    <w:p w14:paraId="544CDF2C" w14:textId="636E1022" w:rsidR="006D3270" w:rsidRDefault="001604B0" w:rsidP="006D3270">
      <w:pPr>
        <w:pStyle w:val="oancuaDanhsac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E35C399" wp14:editId="3DCC588E">
            <wp:extent cx="5730240" cy="2674620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51C8"/>
    <w:multiLevelType w:val="hybridMultilevel"/>
    <w:tmpl w:val="6D98BAE0"/>
    <w:lvl w:ilvl="0" w:tplc="13B2E28A">
      <w:numFmt w:val="bullet"/>
      <w:lvlText w:val="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68EC"/>
    <w:multiLevelType w:val="hybridMultilevel"/>
    <w:tmpl w:val="9132B480"/>
    <w:lvl w:ilvl="0" w:tplc="2C9820E0">
      <w:numFmt w:val="bullet"/>
      <w:lvlText w:val=""/>
      <w:lvlJc w:val="left"/>
      <w:pPr>
        <w:ind w:left="1080" w:hanging="360"/>
      </w:pPr>
      <w:rPr>
        <w:rFonts w:ascii="Wingdings" w:eastAsia="MS Mincho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E33619"/>
    <w:multiLevelType w:val="hybridMultilevel"/>
    <w:tmpl w:val="B6D225B0"/>
    <w:lvl w:ilvl="0" w:tplc="A964005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D5C9C"/>
    <w:multiLevelType w:val="hybridMultilevel"/>
    <w:tmpl w:val="8558F88A"/>
    <w:lvl w:ilvl="0" w:tplc="567C4B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1895"/>
    <w:multiLevelType w:val="hybridMultilevel"/>
    <w:tmpl w:val="89D4F444"/>
    <w:lvl w:ilvl="0" w:tplc="5CD028E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40"/>
    <w:rsid w:val="00001A67"/>
    <w:rsid w:val="0001120E"/>
    <w:rsid w:val="000934BE"/>
    <w:rsid w:val="000D42C2"/>
    <w:rsid w:val="000E6E01"/>
    <w:rsid w:val="00100FF1"/>
    <w:rsid w:val="00103F29"/>
    <w:rsid w:val="0014090C"/>
    <w:rsid w:val="00147482"/>
    <w:rsid w:val="001604B0"/>
    <w:rsid w:val="001D1B60"/>
    <w:rsid w:val="00211BA0"/>
    <w:rsid w:val="00223E95"/>
    <w:rsid w:val="002314BD"/>
    <w:rsid w:val="00271249"/>
    <w:rsid w:val="00297DCD"/>
    <w:rsid w:val="002F2F96"/>
    <w:rsid w:val="00324BD3"/>
    <w:rsid w:val="00356748"/>
    <w:rsid w:val="00362FAE"/>
    <w:rsid w:val="00363B90"/>
    <w:rsid w:val="003D2CA6"/>
    <w:rsid w:val="00411491"/>
    <w:rsid w:val="00426DC7"/>
    <w:rsid w:val="00430FBE"/>
    <w:rsid w:val="0043162C"/>
    <w:rsid w:val="00481881"/>
    <w:rsid w:val="004840BD"/>
    <w:rsid w:val="004873BE"/>
    <w:rsid w:val="00487646"/>
    <w:rsid w:val="004A1816"/>
    <w:rsid w:val="004D3DC0"/>
    <w:rsid w:val="004F5789"/>
    <w:rsid w:val="00535BA7"/>
    <w:rsid w:val="0053600F"/>
    <w:rsid w:val="005530EE"/>
    <w:rsid w:val="00570AEC"/>
    <w:rsid w:val="00590D2F"/>
    <w:rsid w:val="005C7EC8"/>
    <w:rsid w:val="005E11E1"/>
    <w:rsid w:val="0061752B"/>
    <w:rsid w:val="006754AC"/>
    <w:rsid w:val="006973DA"/>
    <w:rsid w:val="006B7728"/>
    <w:rsid w:val="006D3270"/>
    <w:rsid w:val="006D7585"/>
    <w:rsid w:val="007465BF"/>
    <w:rsid w:val="0078380A"/>
    <w:rsid w:val="0079147C"/>
    <w:rsid w:val="008406E2"/>
    <w:rsid w:val="00855AAF"/>
    <w:rsid w:val="00884340"/>
    <w:rsid w:val="008C0038"/>
    <w:rsid w:val="0099200A"/>
    <w:rsid w:val="009C27BD"/>
    <w:rsid w:val="00A126B9"/>
    <w:rsid w:val="00A1423E"/>
    <w:rsid w:val="00A24108"/>
    <w:rsid w:val="00A339D4"/>
    <w:rsid w:val="00A35883"/>
    <w:rsid w:val="00A5164E"/>
    <w:rsid w:val="00A935BD"/>
    <w:rsid w:val="00B24BE1"/>
    <w:rsid w:val="00B450BC"/>
    <w:rsid w:val="00BA27E1"/>
    <w:rsid w:val="00BC585C"/>
    <w:rsid w:val="00C074FC"/>
    <w:rsid w:val="00C2145E"/>
    <w:rsid w:val="00C82932"/>
    <w:rsid w:val="00C93FEF"/>
    <w:rsid w:val="00CA6CDC"/>
    <w:rsid w:val="00CF7352"/>
    <w:rsid w:val="00D53786"/>
    <w:rsid w:val="00D54C66"/>
    <w:rsid w:val="00D707D7"/>
    <w:rsid w:val="00DC149E"/>
    <w:rsid w:val="00E22B52"/>
    <w:rsid w:val="00E305D4"/>
    <w:rsid w:val="00E41523"/>
    <w:rsid w:val="00E8127D"/>
    <w:rsid w:val="00E9323F"/>
    <w:rsid w:val="00F23BAF"/>
    <w:rsid w:val="00F300D0"/>
    <w:rsid w:val="00F802FF"/>
    <w:rsid w:val="00FD3B12"/>
    <w:rsid w:val="00FD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1F1A"/>
  <w15:chartTrackingRefBased/>
  <w15:docId w15:val="{2A1E7664-6991-4565-80C5-12C99A0E1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vi-V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152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01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NAM 20194629</dc:creator>
  <cp:keywords/>
  <dc:description/>
  <cp:lastModifiedBy>NGUYEN TUAN NAM 20194629</cp:lastModifiedBy>
  <cp:revision>94</cp:revision>
  <dcterms:created xsi:type="dcterms:W3CDTF">2022-04-08T04:01:00Z</dcterms:created>
  <dcterms:modified xsi:type="dcterms:W3CDTF">2022-04-08T15:28:00Z</dcterms:modified>
</cp:coreProperties>
</file>