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C65682" w:rsidP="2FB4CEFA" w:rsidRDefault="3D1CC3AA" w14:paraId="2C078E63" w14:textId="3C9BD86B">
      <w:pPr>
        <w:jc w:val="center"/>
      </w:pPr>
      <w:r w:rsidRPr="2FB4CEFA">
        <w:rPr>
          <w:b/>
          <w:bCs/>
        </w:rPr>
        <w:t>Lab Members Bios</w:t>
      </w:r>
    </w:p>
    <w:p w:rsidR="2FB4CEFA" w:rsidRDefault="2FB4CEFA" w14:paraId="6760A12B" w14:textId="23DB54C4"/>
    <w:p w:rsidR="3D1CC3AA" w:rsidRDefault="3D1CC3AA" w14:paraId="55E6A08E" w14:textId="2BB37CCC">
      <w:r>
        <w:t xml:space="preserve">Lab Director </w:t>
      </w:r>
    </w:p>
    <w:tbl>
      <w:tblPr>
        <w:tblStyle w:val="TableGrid"/>
        <w:tblW w:w="0" w:type="auto"/>
        <w:tblLook w:val="06A0" w:firstRow="1" w:lastRow="0" w:firstColumn="1" w:lastColumn="0" w:noHBand="1" w:noVBand="1"/>
      </w:tblPr>
      <w:tblGrid>
        <w:gridCol w:w="4675"/>
        <w:gridCol w:w="4675"/>
      </w:tblGrid>
      <w:tr w:rsidR="2FB4CEFA" w:rsidTr="628B22B5" w14:paraId="39A6D14C" w14:textId="77777777">
        <w:trPr>
          <w:trHeight w:val="300"/>
        </w:trPr>
        <w:tc>
          <w:tcPr>
            <w:tcW w:w="4680" w:type="dxa"/>
            <w:tcMar/>
          </w:tcPr>
          <w:p w:rsidR="28BB826C" w:rsidP="2FB4CEFA" w:rsidRDefault="28BB826C" w14:paraId="451411D3" w14:textId="5E6F9B87">
            <w:r>
              <w:t>Jessica Bradshaw, PhD</w:t>
            </w:r>
          </w:p>
          <w:p w:rsidR="4DA3D253" w:rsidP="2FB4CEFA" w:rsidRDefault="4DA3D253" w14:paraId="2B9DDF9C" w14:textId="1E1C9055">
            <w:r>
              <w:t>Contact:</w:t>
            </w:r>
            <w:r w:rsidR="672BE7D3">
              <w:t xml:space="preserve"> </w:t>
            </w:r>
            <w:hyperlink r:id="rId4">
              <w:r w:rsidRPr="2FB4CEFA" w:rsidR="672BE7D3">
                <w:rPr>
                  <w:rStyle w:val="Hyperlink"/>
                </w:rPr>
                <w:t>jbradshaw@sc.edu</w:t>
              </w:r>
            </w:hyperlink>
            <w:r w:rsidR="672BE7D3">
              <w:t xml:space="preserve"> </w:t>
            </w:r>
          </w:p>
          <w:p w:rsidR="4B3F0C37" w:rsidP="2FB4CEFA" w:rsidRDefault="4B3F0C37" w14:paraId="2F54AFA1" w14:textId="1C525B08"/>
        </w:tc>
        <w:tc>
          <w:tcPr>
            <w:tcW w:w="4680" w:type="dxa"/>
            <w:tcMar/>
          </w:tcPr>
          <w:p w:rsidR="4DA3D253" w:rsidP="2FB4CEFA" w:rsidRDefault="4DA3D253" w14:paraId="3D85D4F9" w14:textId="584BB47A">
            <w:r>
              <w:t>Dr. Bradshaw is</w:t>
            </w:r>
            <w:r w:rsidR="56516461">
              <w:t xml:space="preserve"> </w:t>
            </w:r>
            <w:r w:rsidR="62F8F6BB">
              <w:t xml:space="preserve">the Lab Director at the Early Social Development Lab and </w:t>
            </w:r>
            <w:r>
              <w:t xml:space="preserve">an Associate Professor of Psychology at the University of South Carolina. </w:t>
            </w:r>
          </w:p>
          <w:p w:rsidR="2FB4CEFA" w:rsidP="2FB4CEFA" w:rsidRDefault="2FB4CEFA" w14:paraId="28E7ACD7" w14:textId="3197A8D3"/>
          <w:p w:rsidR="46D9F726" w:rsidP="2FB4CEFA" w:rsidRDefault="46D9F726" w14:paraId="1A37FD87" w14:textId="29FEB3C0">
            <w:r>
              <w:t xml:space="preserve">Dr. Bradshaw </w:t>
            </w:r>
            <w:r w:rsidR="5A3E9A61">
              <w:t>received</w:t>
            </w:r>
            <w:r>
              <w:t xml:space="preserve"> her PhD in Clinical, Counseling, and School Psychology from the University of California, Santa Barbara</w:t>
            </w:r>
            <w:r w:rsidR="177278B8">
              <w:t xml:space="preserve"> and completed her post-doctoral work at the Marcus Autism Center, Emory University School of Medicine.</w:t>
            </w:r>
          </w:p>
          <w:p w:rsidR="2FB4CEFA" w:rsidP="2FB4CEFA" w:rsidRDefault="2FB4CEFA" w14:paraId="249448DA" w14:textId="56027ABE"/>
          <w:p w:rsidR="4DA3D253" w:rsidP="2FB4CEFA" w:rsidRDefault="4DA3D253" w14:paraId="2784B937" w14:textId="589F3836">
            <w:r>
              <w:t>Her research focuses on early identification and intervention of autism spectrum disorder (ASD) in the first years of life. Specifically, she is interested in: 1) evaluating social behavior, visual attention, and motor skills in newborns, infants, and toddlers, 2) identifying atypical pathways in brain development that lead to the emergence of autism spectrum disorder (ASD), and 3) translating these basic findings to early detection and intervention strategies for ASD.</w:t>
            </w:r>
          </w:p>
          <w:p w:rsidR="2FB4CEFA" w:rsidP="2FB4CEFA" w:rsidRDefault="2FB4CEFA" w14:paraId="340837A3" w14:textId="0C6B3D56"/>
          <w:p w:rsidR="344BEA98" w:rsidP="2FB4CEFA" w:rsidRDefault="344BEA98" w14:paraId="0C3AC2E0" w14:textId="2BA3199A">
            <w:r>
              <w:t>Outside of the lab, she enjoys...</w:t>
            </w:r>
          </w:p>
          <w:p w:rsidR="2FB4CEFA" w:rsidP="2FB4CEFA" w:rsidRDefault="2FB4CEFA" w14:paraId="57DE1651" w14:textId="7A2981FE"/>
          <w:p w:rsidR="5C2242EF" w:rsidP="2FB4CEFA" w:rsidRDefault="5C2242EF" w14:paraId="0D096BCE" w14:textId="269126F8">
            <w:r>
              <w:t>[Any awards/recognitions you might want to highlight?]</w:t>
            </w:r>
          </w:p>
        </w:tc>
      </w:tr>
    </w:tbl>
    <w:p w:rsidR="2FB4CEFA" w:rsidRDefault="2FB4CEFA" w14:paraId="798636D7" w14:textId="69B7D039"/>
    <w:p w:rsidR="3D1CC3AA" w:rsidRDefault="3D1CC3AA" w14:paraId="1F5D98F0" w14:textId="3E3E9078">
      <w:r>
        <w:t>Research Scientist</w:t>
      </w:r>
      <w:r w:rsidR="4B449F68">
        <w:t>s</w:t>
      </w:r>
    </w:p>
    <w:tbl>
      <w:tblPr>
        <w:tblStyle w:val="TableGrid"/>
        <w:tblW w:w="0" w:type="auto"/>
        <w:tblLook w:val="06A0" w:firstRow="1" w:lastRow="0" w:firstColumn="1" w:lastColumn="0" w:noHBand="1" w:noVBand="1"/>
      </w:tblPr>
      <w:tblGrid>
        <w:gridCol w:w="4676"/>
        <w:gridCol w:w="4674"/>
      </w:tblGrid>
      <w:tr w:rsidR="2FB4CEFA" w:rsidTr="628B22B5" w14:paraId="41387D7F" w14:textId="77777777">
        <w:trPr>
          <w:trHeight w:val="300"/>
        </w:trPr>
        <w:tc>
          <w:tcPr>
            <w:tcW w:w="4680" w:type="dxa"/>
            <w:tcMar/>
          </w:tcPr>
          <w:p w:rsidR="3671EEE4" w:rsidP="2FB4CEFA" w:rsidRDefault="3671EEE4" w14:paraId="0BDBFC8C" w14:textId="30A4CDBC">
            <w:r>
              <w:t>Ellen E. Spiller, MPH, DPT</w:t>
            </w:r>
          </w:p>
          <w:p w:rsidR="2FB4CEFA" w:rsidP="628B22B5" w:rsidRDefault="2FB4CEFA" w14:paraId="513A1052" w14:textId="51598AC6">
            <w:pPr/>
            <w:r w:rsidR="60A5E19C">
              <w:rPr/>
              <w:t>Contact:</w:t>
            </w:r>
            <w:r w:rsidR="579F9476">
              <w:rPr/>
              <w:t>espiller@sc.edu</w:t>
            </w:r>
          </w:p>
        </w:tc>
        <w:tc>
          <w:tcPr>
            <w:tcW w:w="4680" w:type="dxa"/>
            <w:tcMar/>
          </w:tcPr>
          <w:p w:rsidR="3384062A" w:rsidP="2FB4CEFA" w:rsidRDefault="3384062A" w14:paraId="41175A3C" w14:textId="0E873B23">
            <w:r w:rsidR="25892C86">
              <w:rPr/>
              <w:t xml:space="preserve">Dr. Spiller is the Research and Grants Manager at the Early Social Development Lab at </w:t>
            </w:r>
            <w:r w:rsidR="662EC0AB">
              <w:rPr/>
              <w:t>USC</w:t>
            </w:r>
            <w:r w:rsidR="25892C86">
              <w:rPr/>
              <w:t>.</w:t>
            </w:r>
            <w:r w:rsidR="0DF476E2">
              <w:rPr/>
              <w:t xml:space="preserve"> </w:t>
            </w:r>
            <w:r w:rsidR="25892C86">
              <w:rPr/>
              <w:t>She supports NIH- and foundation-funded studies focused on infant behavior, physiological development, and autism.</w:t>
            </w:r>
          </w:p>
          <w:p w:rsidR="2FB4CEFA" w:rsidP="2FB4CEFA" w:rsidRDefault="2FB4CEFA" w14:paraId="70960D7E" w14:textId="13C116AF"/>
          <w:p w:rsidR="41ED6797" w:rsidP="2FB4CEFA" w:rsidRDefault="41ED6797" w14:paraId="6D9E3335" w14:textId="43B78E04">
            <w:r>
              <w:t xml:space="preserve">Dr. Spiller </w:t>
            </w:r>
            <w:r w:rsidR="3384062A">
              <w:t>holds a DPT from Columbia</w:t>
            </w:r>
            <w:r w:rsidR="6E4F24CE">
              <w:t xml:space="preserve"> University</w:t>
            </w:r>
            <w:r w:rsidR="3384062A">
              <w:t>, an MS from Penn State, and an MPH from Johns Hopkins</w:t>
            </w:r>
            <w:r w:rsidR="2BEACB26">
              <w:t xml:space="preserve"> University</w:t>
            </w:r>
            <w:r w:rsidR="3384062A">
              <w:t xml:space="preserve">. </w:t>
            </w:r>
          </w:p>
          <w:p w:rsidR="2FB4CEFA" w:rsidP="2FB4CEFA" w:rsidRDefault="2FB4CEFA" w14:paraId="263D8A3B" w14:textId="424BE61C"/>
          <w:p w:rsidR="3384062A" w:rsidP="2FB4CEFA" w:rsidRDefault="3384062A" w14:paraId="511C4555" w14:textId="59FAB8A7">
            <w:r>
              <w:t>Dr. Spiller is currently completing a PhD at the University of Melbourne on menstrual health and gender equity. She is passionate about healthcare inclusivity, research translation, and supporting families through community-based science</w:t>
            </w:r>
            <w:r w:rsidR="20A63A33">
              <w:t>.</w:t>
            </w:r>
          </w:p>
          <w:p w:rsidR="2FB4CEFA" w:rsidP="2FB4CEFA" w:rsidRDefault="2FB4CEFA" w14:paraId="7497E2D7" w14:textId="753624B4"/>
        </w:tc>
      </w:tr>
      <w:tr w:rsidR="2FB4CEFA" w:rsidTr="628B22B5" w14:paraId="66E61740" w14:textId="77777777">
        <w:trPr>
          <w:trHeight w:val="300"/>
        </w:trPr>
        <w:tc>
          <w:tcPr>
            <w:tcW w:w="4680" w:type="dxa"/>
            <w:tcMar/>
          </w:tcPr>
          <w:p w:rsidR="13C5B7EF" w:rsidP="2FB4CEFA" w:rsidRDefault="13C5B7EF" w14:paraId="57F16D8F" w14:textId="6BACA0DA">
            <w:r>
              <w:t>Megan Streetman, L</w:t>
            </w:r>
            <w:r w:rsidR="2F1CE615">
              <w:t>M</w:t>
            </w:r>
            <w:r>
              <w:t>SW</w:t>
            </w:r>
          </w:p>
          <w:p w:rsidR="1C5F531E" w:rsidP="2FB4CEFA" w:rsidRDefault="1C5F531E" w14:paraId="6628D5B0" w14:textId="4991D15C">
            <w:r w:rsidR="1C5F531E">
              <w:rPr/>
              <w:t>Contact:</w:t>
            </w:r>
            <w:r w:rsidR="3E1C0C4E">
              <w:rPr/>
              <w:t xml:space="preserve"> meganstreetman@sc.edu</w:t>
            </w:r>
          </w:p>
          <w:p w:rsidR="2FB4CEFA" w:rsidP="2FB4CEFA" w:rsidRDefault="2FB4CEFA" w14:paraId="06C542D4" w14:textId="4B6FA12C"/>
          <w:p w:rsidR="2FB4CEFA" w:rsidP="2FB4CEFA" w:rsidRDefault="2FB4CEFA" w14:paraId="7919BCFB" w14:textId="76EE2794"/>
        </w:tc>
        <w:tc>
          <w:tcPr>
            <w:tcW w:w="4680" w:type="dxa"/>
            <w:tcMar/>
          </w:tcPr>
          <w:p w:rsidR="6DD919AD" w:rsidP="2FB4CEFA" w:rsidRDefault="6DD919AD" w14:paraId="6089845A" w14:textId="0587F127">
            <w:r>
              <w:t xml:space="preserve">Megan is the Recruitment and Outreach Coordinator at the Early Social Development Lab at USC. </w:t>
            </w:r>
          </w:p>
          <w:p w:rsidR="2FB4CEFA" w:rsidP="2FB4CEFA" w:rsidRDefault="2FB4CEFA" w14:paraId="0D4BCB21" w14:textId="7C5990C3"/>
          <w:p w:rsidR="6DD919AD" w:rsidP="2FB4CEFA" w:rsidRDefault="6DD919AD" w14:paraId="6C15B6F9" w14:textId="1B9232E1">
            <w:r>
              <w:t xml:space="preserve">Megan is a Licensed Master Social Worker with a degree from Winthrop University, earned in 2017. </w:t>
            </w:r>
          </w:p>
          <w:p w:rsidR="2FB4CEFA" w:rsidP="2FB4CEFA" w:rsidRDefault="2FB4CEFA" w14:paraId="1097E0B1" w14:textId="0BF5C37F"/>
          <w:p w:rsidR="6DD919AD" w:rsidP="2FB4CEFA" w:rsidRDefault="6DD919AD" w14:paraId="4598240D" w14:textId="2E93587B">
            <w:r>
              <w:t xml:space="preserve">Megan transitioned into a recruitment role for grants at USC, working within both the Social Work and Psychology departments. Megan is deeply passionate about research and committed to supporting families in the community. </w:t>
            </w:r>
          </w:p>
          <w:p w:rsidR="2FB4CEFA" w:rsidP="2FB4CEFA" w:rsidRDefault="2FB4CEFA" w14:paraId="1679DD64" w14:textId="7575AC46"/>
          <w:p w:rsidR="6DD919AD" w:rsidP="2FB4CEFA" w:rsidRDefault="6DD919AD" w14:paraId="59AB4432" w14:textId="3F30C9FF">
            <w:r>
              <w:t>Outside of work, she enjoys spending quality time with her husband, three children, and their three dog</w:t>
            </w:r>
            <w:r w:rsidR="3AF86DD1">
              <w:t>s!</w:t>
            </w:r>
          </w:p>
          <w:p w:rsidR="2FB4CEFA" w:rsidP="2FB4CEFA" w:rsidRDefault="2FB4CEFA" w14:paraId="318CBCF2" w14:textId="5E04396D"/>
        </w:tc>
      </w:tr>
      <w:tr w:rsidR="2FB4CEFA" w:rsidTr="628B22B5" w14:paraId="1F37C172" w14:textId="77777777">
        <w:trPr>
          <w:trHeight w:val="300"/>
        </w:trPr>
        <w:tc>
          <w:tcPr>
            <w:tcW w:w="4680" w:type="dxa"/>
            <w:tcMar/>
          </w:tcPr>
          <w:p w:rsidR="3BB74F0C" w:rsidP="2FB4CEFA" w:rsidRDefault="3BB74F0C" w14:paraId="2B6FEA35" w14:textId="7DAB8054">
            <w:r>
              <w:t>Sam Harding, PhD</w:t>
            </w:r>
          </w:p>
          <w:p w:rsidR="67213B69" w:rsidP="2FB4CEFA" w:rsidRDefault="67213B69" w14:paraId="40880861" w14:textId="249E70DD">
            <w:r w:rsidR="67213B69">
              <w:rPr/>
              <w:t>Contact:</w:t>
            </w:r>
          </w:p>
          <w:p w:rsidR="2FB4CEFA" w:rsidP="2FB4CEFA" w:rsidRDefault="2FB4CEFA" w14:paraId="6A699146" w14:textId="6AFF0FDD"/>
        </w:tc>
        <w:tc>
          <w:tcPr>
            <w:tcW w:w="4680" w:type="dxa"/>
            <w:tcMar/>
          </w:tcPr>
          <w:p w:rsidR="2B565B28" w:rsidP="2FB4CEFA" w:rsidRDefault="2B565B28" w14:paraId="33E67E7F" w14:textId="275080A0">
            <w:r>
              <w:t xml:space="preserve">Dr. Harding is a ____ at the Early Social Development Lab and a ____ professor of </w:t>
            </w:r>
            <w:r w:rsidR="20C2F8B5">
              <w:t>P</w:t>
            </w:r>
            <w:r>
              <w:t>sy</w:t>
            </w:r>
            <w:r w:rsidR="36AF143C">
              <w:t>c</w:t>
            </w:r>
            <w:r>
              <w:t>hology at the University of South Carolina.</w:t>
            </w:r>
          </w:p>
          <w:p w:rsidR="2FB4CEFA" w:rsidP="2FB4CEFA" w:rsidRDefault="2FB4CEFA" w14:paraId="74197EA2" w14:textId="59775B23"/>
          <w:p w:rsidR="2B565B28" w:rsidP="2FB4CEFA" w:rsidRDefault="2B565B28" w14:paraId="30282427" w14:textId="1D303D42">
            <w:r w:rsidR="45486854">
              <w:rPr/>
              <w:t xml:space="preserve">Dr. Harding </w:t>
            </w:r>
            <w:r w:rsidR="601C5624">
              <w:rPr/>
              <w:t>received</w:t>
            </w:r>
            <w:r w:rsidR="45486854">
              <w:rPr/>
              <w:t xml:space="preserve"> his PhD in _____ from ____</w:t>
            </w:r>
            <w:r w:rsidR="45486854">
              <w:rPr/>
              <w:t>University</w:t>
            </w:r>
            <w:r w:rsidR="56B8E665">
              <w:rPr/>
              <w:t>, and</w:t>
            </w:r>
            <w:r w:rsidR="56B8E665">
              <w:rPr/>
              <w:t xml:space="preserve"> completed his post-doctoral work at the ____.</w:t>
            </w:r>
          </w:p>
          <w:p w:rsidR="2FB4CEFA" w:rsidP="2FB4CEFA" w:rsidRDefault="2FB4CEFA" w14:paraId="430578F2" w14:textId="7BDAB053"/>
          <w:p w:rsidR="77B43FA8" w:rsidP="2FB4CEFA" w:rsidRDefault="77B43FA8" w14:paraId="3BD36226" w14:textId="31D8F190">
            <w:r>
              <w:t>His research focuses on ...</w:t>
            </w:r>
            <w:r w:rsidR="77454279">
              <w:t>___</w:t>
            </w:r>
          </w:p>
          <w:p w:rsidR="2FB4CEFA" w:rsidP="2FB4CEFA" w:rsidRDefault="2FB4CEFA" w14:paraId="0CF5C349" w14:textId="0555BCF8"/>
          <w:p w:rsidR="77B43FA8" w:rsidP="2FB4CEFA" w:rsidRDefault="77B43FA8" w14:paraId="3C510985" w14:textId="56F2ECD3">
            <w:r>
              <w:t>Outside of the lab, Dr. Hardi</w:t>
            </w:r>
            <w:r w:rsidR="0338BD12">
              <w:t>ng enjoys</w:t>
            </w:r>
            <w:r w:rsidR="261D0683">
              <w:t>..____</w:t>
            </w:r>
          </w:p>
          <w:p w:rsidR="2FB4CEFA" w:rsidP="2FB4CEFA" w:rsidRDefault="2FB4CEFA" w14:paraId="41F72E34" w14:textId="67FCE89E"/>
        </w:tc>
      </w:tr>
      <w:tr w:rsidR="2FB4CEFA" w:rsidTr="628B22B5" w14:paraId="20DAF96C" w14:textId="77777777">
        <w:trPr>
          <w:trHeight w:val="300"/>
        </w:trPr>
        <w:tc>
          <w:tcPr>
            <w:tcW w:w="4680" w:type="dxa"/>
            <w:tcMar/>
          </w:tcPr>
          <w:p w:rsidR="74AD06B0" w:rsidP="2FB4CEFA" w:rsidRDefault="74AD06B0" w14:paraId="0F2DD6CB" w14:textId="4E8D0BB8"/>
        </w:tc>
        <w:tc>
          <w:tcPr>
            <w:tcW w:w="4680" w:type="dxa"/>
            <w:tcMar/>
          </w:tcPr>
          <w:p w:rsidR="2FB4CEFA" w:rsidP="2FB4CEFA" w:rsidRDefault="2FB4CEFA" w14:paraId="69EC27E9" w14:textId="179BF21E"/>
        </w:tc>
      </w:tr>
    </w:tbl>
    <w:p w:rsidR="2FB4CEFA" w:rsidP="2FB4CEFA" w:rsidRDefault="2FB4CEFA" w14:paraId="7180BFB4" w14:textId="57D62CCF"/>
    <w:p w:rsidR="4B449F68" w:rsidP="2FB4CEFA" w:rsidRDefault="4B449F68" w14:paraId="70061C13" w14:textId="71028D80">
      <w:r>
        <w:t>Post-Doctoral Fellow</w:t>
      </w:r>
    </w:p>
    <w:tbl>
      <w:tblPr>
        <w:tblStyle w:val="TableGrid"/>
        <w:tblW w:w="0" w:type="auto"/>
        <w:tblLook w:val="06A0" w:firstRow="1" w:lastRow="0" w:firstColumn="1" w:lastColumn="0" w:noHBand="1" w:noVBand="1"/>
      </w:tblPr>
      <w:tblGrid>
        <w:gridCol w:w="4675"/>
        <w:gridCol w:w="4675"/>
      </w:tblGrid>
      <w:tr w:rsidR="2FB4CEFA" w:rsidTr="628B22B5" w14:paraId="1F2F8180" w14:textId="77777777">
        <w:trPr>
          <w:trHeight w:val="300"/>
        </w:trPr>
        <w:tc>
          <w:tcPr>
            <w:tcW w:w="4680" w:type="dxa"/>
            <w:tcMar/>
          </w:tcPr>
          <w:p w:rsidR="3C90C978" w:rsidP="2FB4CEFA" w:rsidRDefault="3C90C978" w14:paraId="3A1239C8" w14:textId="0B851F06">
            <w:r>
              <w:t>Julia Yurkovic-Harding, PhD</w:t>
            </w:r>
          </w:p>
          <w:p w:rsidR="2EA8E6D6" w:rsidP="2FB4CEFA" w:rsidRDefault="2EA8E6D6" w14:paraId="1097726D" w14:textId="249E70DD">
            <w:r w:rsidR="33647504">
              <w:rPr/>
              <w:t>Contact:</w:t>
            </w:r>
          </w:p>
          <w:p w:rsidR="2FB4CEFA" w:rsidP="2FB4CEFA" w:rsidRDefault="2FB4CEFA" w14:paraId="63610CFA" w14:textId="1E3692C0"/>
        </w:tc>
        <w:tc>
          <w:tcPr>
            <w:tcW w:w="4680" w:type="dxa"/>
            <w:tcMar/>
          </w:tcPr>
          <w:p w:rsidR="49ED7A3E" w:rsidRDefault="49ED7A3E" w14:paraId="6471B08B" w14:textId="2BFF80D4">
            <w:r w:rsidR="49ED7A3E">
              <w:rPr/>
              <w:t xml:space="preserve">Dr. Yurkovic-Harding is a Postdoctoral Researcher in the Early Social Development Lab at </w:t>
            </w:r>
            <w:r w:rsidR="438DBE8C">
              <w:rPr/>
              <w:t>USC.</w:t>
            </w:r>
          </w:p>
          <w:p w:rsidR="2FB4CEFA" w:rsidP="2FB4CEFA" w:rsidRDefault="2FB4CEFA" w14:paraId="138112CD" w14:textId="02B0DB0F"/>
          <w:p w:rsidR="7F92060F" w:rsidP="2FB4CEFA" w:rsidRDefault="7F92060F" w14:paraId="50EFE1E9" w14:textId="38E4AE79">
            <w:r>
              <w:t xml:space="preserve">Dr. Yurkovic-Harding received a dual PhD in Psychology and Cognitive </w:t>
            </w:r>
            <w:r w:rsidR="6E9F0115">
              <w:t>Science from Indiana Univer</w:t>
            </w:r>
            <w:r w:rsidR="01972DD3">
              <w:t>sity.</w:t>
            </w:r>
          </w:p>
          <w:p w:rsidR="2FB4CEFA" w:rsidP="2FB4CEFA" w:rsidRDefault="2FB4CEFA" w14:paraId="114F5823" w14:textId="75467F92"/>
          <w:p w:rsidR="7F92060F" w:rsidP="2FB4CEFA" w:rsidRDefault="7F92060F" w14:paraId="689AF9DE" w14:textId="2769DAE8">
            <w:r>
              <w:t>Her research focuses on understanding the mechanisms that allow infants to engage in reciprocal social interactions. She uses a combination of wearable eye trackers and heart rate monitors to quantify how moment-by-moment visual attention, action, and physiology underly social behaviors in real time. She is also interested in how these skills may predict later social behavior.</w:t>
            </w:r>
          </w:p>
          <w:p w:rsidR="2FB4CEFA" w:rsidP="2FB4CEFA" w:rsidRDefault="2FB4CEFA" w14:paraId="5A64B115" w14:textId="2462EF60"/>
          <w:p w:rsidR="5FC412FC" w:rsidP="2FB4CEFA" w:rsidRDefault="5FC412FC" w14:paraId="32AC1241" w14:textId="1A00A755">
            <w:r>
              <w:t xml:space="preserve">Outside of the lab, </w:t>
            </w:r>
            <w:r w:rsidR="4581EDB7">
              <w:t>...</w:t>
            </w:r>
          </w:p>
        </w:tc>
      </w:tr>
    </w:tbl>
    <w:p w:rsidR="2FB4CEFA" w:rsidP="2FB4CEFA" w:rsidRDefault="2FB4CEFA" w14:paraId="6FB7DA9E" w14:textId="1BB00007"/>
    <w:p w:rsidR="4B449F68" w:rsidP="2FB4CEFA" w:rsidRDefault="4B449F68" w14:paraId="68E10C3D" w14:textId="0D3D54C0">
      <w:r>
        <w:t>Graduate Students</w:t>
      </w:r>
    </w:p>
    <w:tbl>
      <w:tblPr>
        <w:tblStyle w:val="TableGrid"/>
        <w:tblW w:w="0" w:type="auto"/>
        <w:tblLook w:val="06A0" w:firstRow="1" w:lastRow="0" w:firstColumn="1" w:lastColumn="0" w:noHBand="1" w:noVBand="1"/>
      </w:tblPr>
      <w:tblGrid>
        <w:gridCol w:w="4675"/>
        <w:gridCol w:w="4675"/>
      </w:tblGrid>
      <w:tr w:rsidR="2FB4CEFA" w:rsidTr="628B22B5" w14:paraId="053936FC" w14:textId="77777777">
        <w:trPr>
          <w:trHeight w:val="300"/>
        </w:trPr>
        <w:tc>
          <w:tcPr>
            <w:tcW w:w="4680" w:type="dxa"/>
            <w:tcMar/>
          </w:tcPr>
          <w:p w:rsidR="3C816C0F" w:rsidP="2FB4CEFA" w:rsidRDefault="3C816C0F" w14:paraId="705045B2" w14:textId="09728742">
            <w:r>
              <w:t>Alexis Federico,</w:t>
            </w:r>
            <w:r w:rsidR="7395535F">
              <w:t xml:space="preserve"> MA</w:t>
            </w:r>
          </w:p>
          <w:p w:rsidR="068BEDAE" w:rsidP="2FB4CEFA" w:rsidRDefault="068BEDAE" w14:paraId="55C651B8" w14:textId="249E70DD">
            <w:r w:rsidR="068BEDAE">
              <w:rPr/>
              <w:t>Contact:</w:t>
            </w:r>
          </w:p>
          <w:p w:rsidR="2FB4CEFA" w:rsidP="2FB4CEFA" w:rsidRDefault="2FB4CEFA" w14:paraId="32270B2B" w14:textId="71BF9A7A"/>
        </w:tc>
        <w:tc>
          <w:tcPr>
            <w:tcW w:w="4680" w:type="dxa"/>
            <w:tcMar/>
          </w:tcPr>
          <w:p w:rsidR="465E410B" w:rsidP="2FB4CEFA" w:rsidRDefault="05BD3676" w14:paraId="5E9B7EBF" w14:textId="5F09B975">
            <w:r w:rsidR="73CE19A1">
              <w:rPr/>
              <w:t xml:space="preserve">Alexis </w:t>
            </w:r>
            <w:r w:rsidR="5ED229D8">
              <w:rPr/>
              <w:t>is a PhD Candidate</w:t>
            </w:r>
            <w:r w:rsidR="39E7DE1A">
              <w:rPr/>
              <w:t xml:space="preserve"> in Clinical-Communicty Psychology</w:t>
            </w:r>
            <w:r w:rsidR="0243F9D8">
              <w:rPr/>
              <w:t xml:space="preserve"> at USC,</w:t>
            </w:r>
            <w:r w:rsidR="2D46FF43">
              <w:rPr/>
              <w:t xml:space="preserve"> </w:t>
            </w:r>
            <w:r w:rsidR="2791FE47">
              <w:rPr/>
              <w:t>currently completing her internship year at ___</w:t>
            </w:r>
          </w:p>
          <w:p w:rsidR="2FB4CEFA" w:rsidP="47A17E38" w:rsidRDefault="2FB4CEFA" w14:paraId="5CB99ECE" w14:textId="6FEDD9B1">
            <w:pPr>
              <w:pStyle w:val="Normal"/>
            </w:pPr>
          </w:p>
          <w:p w:rsidR="1A3868A4" w:rsidP="2FB4CEFA" w:rsidRDefault="1A3868A4" w14:paraId="0261680C" w14:textId="39A96628">
            <w:r>
              <w:t xml:space="preserve">Alexis </w:t>
            </w:r>
            <w:r w:rsidR="6D93989A">
              <w:t>received</w:t>
            </w:r>
            <w:r>
              <w:t xml:space="preserve"> her BA in Psychology from Florida State University in 2019, and </w:t>
            </w:r>
            <w:r w:rsidR="17A60531">
              <w:t>joined the ESD Lab as a Research Specialist</w:t>
            </w:r>
          </w:p>
          <w:p w:rsidR="2FB4CEFA" w:rsidP="2FB4CEFA" w:rsidRDefault="2FB4CEFA" w14:paraId="3CCB9705" w14:textId="191630DB"/>
          <w:p w:rsidR="2C5D7D53" w:rsidP="2FB4CEFA" w:rsidRDefault="2C5D7D53" w14:paraId="06942ADC" w14:textId="395BABE1">
            <w:r>
              <w:t xml:space="preserve">Her research </w:t>
            </w:r>
            <w:r w:rsidR="3CB1FC42">
              <w:t>interests</w:t>
            </w:r>
            <w:r w:rsidR="465E410B">
              <w:t xml:space="preserve"> </w:t>
            </w:r>
            <w:r w:rsidR="33A1E5FC">
              <w:t>include</w:t>
            </w:r>
            <w:r w:rsidR="465E410B">
              <w:t xml:space="preserve"> infant developmental trajectories and outcomes, social/language </w:t>
            </w:r>
            <w:r w:rsidR="6F7D7B90">
              <w:t>development,</w:t>
            </w:r>
            <w:r w:rsidR="465E410B">
              <w:t xml:space="preserve"> and motor development.</w:t>
            </w:r>
          </w:p>
          <w:p w:rsidR="2FB4CEFA" w:rsidP="2FB4CEFA" w:rsidRDefault="2FB4CEFA" w14:paraId="3D7FA46E" w14:textId="61789B9B"/>
          <w:p w:rsidR="482E16AD" w:rsidP="2FB4CEFA" w:rsidRDefault="482E16AD" w14:paraId="1870F00D" w14:textId="20808064">
            <w:r>
              <w:t xml:space="preserve">Outside of the lab, she </w:t>
            </w:r>
            <w:r w:rsidR="7A22AE15">
              <w:t xml:space="preserve">enjoys ... </w:t>
            </w:r>
          </w:p>
          <w:p w:rsidR="2FB4CEFA" w:rsidP="2FB4CEFA" w:rsidRDefault="2FB4CEFA" w14:paraId="3021DDCD" w14:textId="1CBAB7F8"/>
        </w:tc>
      </w:tr>
      <w:tr w:rsidR="2FB4CEFA" w:rsidTr="628B22B5" w14:paraId="11B9C479" w14:textId="77777777">
        <w:trPr>
          <w:trHeight w:val="300"/>
        </w:trPr>
        <w:tc>
          <w:tcPr>
            <w:tcW w:w="4680" w:type="dxa"/>
            <w:tcMar/>
          </w:tcPr>
          <w:p w:rsidR="3C816C0F" w:rsidP="2FB4CEFA" w:rsidRDefault="3C816C0F" w14:paraId="64EA6E5D" w14:textId="717DB6B1">
            <w:r>
              <w:t>Axie Acost</w:t>
            </w:r>
            <w:r w:rsidR="6EF76FCD">
              <w:t xml:space="preserve">a, </w:t>
            </w:r>
            <w:r w:rsidR="59EA669A">
              <w:t>MA</w:t>
            </w:r>
          </w:p>
          <w:p w:rsidR="1CAC565E" w:rsidP="2FB4CEFA" w:rsidRDefault="1CAC565E" w14:paraId="2991F895" w14:textId="68BDAC91">
            <w:r w:rsidR="6D3D26D0">
              <w:rPr/>
              <w:t>Contact:</w:t>
            </w:r>
            <w:r w:rsidR="7BFCAD56">
              <w:rPr/>
              <w:t xml:space="preserve"> asacosta@sc.edu</w:t>
            </w:r>
          </w:p>
          <w:p w:rsidR="3DACDC98" w:rsidRDefault="3DACDC98" w14:paraId="56644255" w14:textId="1429044A"/>
          <w:p w:rsidR="2FB4CEFA" w:rsidP="2FB4CEFA" w:rsidRDefault="2FB4CEFA" w14:paraId="4B9EA5B6" w14:textId="39456A0D"/>
        </w:tc>
        <w:tc>
          <w:tcPr>
            <w:tcW w:w="4680" w:type="dxa"/>
            <w:tcMar/>
          </w:tcPr>
          <w:p w:rsidR="6671A88F" w:rsidP="2FB4CEFA" w:rsidRDefault="7582B3D8" w14:paraId="455E149C" w14:textId="1C204150">
            <w:r w:rsidR="6B9D8253">
              <w:rPr/>
              <w:t xml:space="preserve">Axie is a PhD Candidate in </w:t>
            </w:r>
            <w:r w:rsidR="1FE6BBD3">
              <w:rPr/>
              <w:t>School Psychology</w:t>
            </w:r>
            <w:r w:rsidR="6B9D8253">
              <w:rPr/>
              <w:t xml:space="preserve">, conducting research in the Early Social Development Lab at </w:t>
            </w:r>
            <w:r w:rsidR="00211D4C">
              <w:rPr/>
              <w:t>USC.</w:t>
            </w:r>
          </w:p>
          <w:p w:rsidR="2FB4CEFA" w:rsidP="2FB4CEFA" w:rsidRDefault="2FB4CEFA" w14:paraId="5D5C1A68" w14:textId="7E569A23"/>
          <w:p w:rsidR="6D32066F" w:rsidP="2FB4CEFA" w:rsidRDefault="3B617E7B" w14:paraId="5F5775A0" w14:textId="3FE17B9D">
            <w:r w:rsidR="0EFA4916">
              <w:rPr/>
              <w:t xml:space="preserve">Axie </w:t>
            </w:r>
            <w:r w:rsidR="03FD6319">
              <w:rPr/>
              <w:t xml:space="preserve">received her BS </w:t>
            </w:r>
            <w:r w:rsidR="500FF92F">
              <w:rPr/>
              <w:t xml:space="preserve">in </w:t>
            </w:r>
            <w:r w:rsidR="03FD6319">
              <w:rPr/>
              <w:t>Human Development and a minor in Global Disease Biology from t</w:t>
            </w:r>
            <w:r w:rsidR="0EFA4916">
              <w:rPr/>
              <w:t>he University of California, Davis in 2019</w:t>
            </w:r>
            <w:r w:rsidR="0E6D0A12">
              <w:rPr/>
              <w:t>.</w:t>
            </w:r>
            <w:r w:rsidR="4E4ABDDB">
              <w:rPr/>
              <w:t xml:space="preserve"> </w:t>
            </w:r>
            <w:r w:rsidR="0EFA4916">
              <w:rPr/>
              <w:t xml:space="preserve">After graduation, </w:t>
            </w:r>
            <w:r w:rsidR="22EFBDCE">
              <w:rPr/>
              <w:t xml:space="preserve">Axie joined </w:t>
            </w:r>
            <w:r w:rsidR="0EFA4916">
              <w:rPr/>
              <w:t>the UC Davis MIND Institute as</w:t>
            </w:r>
            <w:r w:rsidR="3F10821C">
              <w:rPr/>
              <w:t xml:space="preserve"> a </w:t>
            </w:r>
            <w:r w:rsidR="7385E522">
              <w:rPr/>
              <w:t>clinical research coordinator</w:t>
            </w:r>
            <w:r w:rsidR="3F10821C">
              <w:rPr/>
              <w:t xml:space="preserve">, </w:t>
            </w:r>
            <w:r w:rsidR="0A083F72">
              <w:rPr/>
              <w:t>working on</w:t>
            </w:r>
            <w:r w:rsidR="0EFA4916">
              <w:rPr/>
              <w:t xml:space="preserve"> projects focused on brain development and gender differences in autistic and non-autistic pr</w:t>
            </w:r>
            <w:r w:rsidR="7B2493A7">
              <w:rPr/>
              <w:t>eschoolers.</w:t>
            </w:r>
          </w:p>
          <w:p w:rsidR="6D32066F" w:rsidP="2FB4CEFA" w:rsidRDefault="6D32066F" w14:paraId="0185ABC5" w14:textId="3A68278F"/>
          <w:p w:rsidR="6D32066F" w:rsidP="2FB4CEFA" w:rsidRDefault="3B617E7B" w14:paraId="624E9C76" w14:textId="0BB6FF07">
            <w:r w:rsidR="0F8D3112">
              <w:rPr/>
              <w:t>Her research int</w:t>
            </w:r>
            <w:r w:rsidR="0EFA4916">
              <w:rPr/>
              <w:t>erest</w:t>
            </w:r>
            <w:r w:rsidR="748B78BA">
              <w:rPr/>
              <w:t>s</w:t>
            </w:r>
            <w:r w:rsidR="29D6E915">
              <w:rPr/>
              <w:t xml:space="preserve"> include atypical sensory development in infancy and its associations with later developmental outcomes</w:t>
            </w:r>
            <w:r w:rsidR="2238292E">
              <w:rPr/>
              <w:t xml:space="preserve">. Specifically, she is interested in </w:t>
            </w:r>
            <w:r w:rsidR="78CA37C6">
              <w:rPr/>
              <w:t>the</w:t>
            </w:r>
            <w:r w:rsidR="2238292E">
              <w:rPr/>
              <w:t xml:space="preserve"> developmental trajectories of infants with an elevated familial likelihood for autism and infants born preterm. </w:t>
            </w:r>
          </w:p>
          <w:p w:rsidR="6D32066F" w:rsidP="2FB4CEFA" w:rsidRDefault="6D32066F" w14:paraId="2A7EE605" w14:textId="1CE94A7A"/>
          <w:p w:rsidR="6D32066F" w:rsidP="44B22D0E" w:rsidRDefault="7C2E4FD7" w14:paraId="560673CF" w14:textId="6F6EFB0C">
            <w:r w:rsidR="5CAC4296">
              <w:rPr/>
              <w:t xml:space="preserve">Outside of the lab, she enjoys </w:t>
            </w:r>
            <w:r w:rsidR="577E555E">
              <w:rPr/>
              <w:t>going on walks, watching reality TV, and sharing a meal with friends.</w:t>
            </w:r>
          </w:p>
        </w:tc>
      </w:tr>
      <w:tr w:rsidR="2FB4CEFA" w:rsidTr="628B22B5" w14:paraId="3453B942" w14:textId="77777777">
        <w:trPr>
          <w:trHeight w:val="300"/>
        </w:trPr>
        <w:tc>
          <w:tcPr>
            <w:tcW w:w="4680" w:type="dxa"/>
            <w:tcMar/>
          </w:tcPr>
          <w:p w:rsidR="3C816C0F" w:rsidP="2FB4CEFA" w:rsidRDefault="3C816C0F" w14:paraId="070EF2CC" w14:textId="1AB4E067">
            <w:r>
              <w:t>Tessa Djiko,</w:t>
            </w:r>
            <w:r w:rsidR="04872C46">
              <w:t xml:space="preserve"> </w:t>
            </w:r>
            <w:r w:rsidR="2A5EF119">
              <w:t>MA</w:t>
            </w:r>
          </w:p>
          <w:p w:rsidR="7B6E495B" w:rsidP="2FB4CEFA" w:rsidRDefault="7B6E495B" w14:paraId="1CEC3C49" w14:textId="7BE65979">
            <w:r w:rsidR="10306834">
              <w:rPr/>
              <w:t>Contact:</w:t>
            </w:r>
            <w:r w:rsidR="286B7093">
              <w:rPr/>
              <w:t xml:space="preserve"> tdjiko@email.sc.edu</w:t>
            </w:r>
          </w:p>
          <w:p w:rsidR="2FB4CEFA" w:rsidP="47A17E38" w:rsidRDefault="2FB4CEFA" w14:paraId="73E9B5DC" w14:textId="217672C2">
            <w:pPr>
              <w:pStyle w:val="Normal"/>
            </w:pPr>
          </w:p>
        </w:tc>
        <w:tc>
          <w:tcPr>
            <w:tcW w:w="4680" w:type="dxa"/>
            <w:tcMar/>
          </w:tcPr>
          <w:p w:rsidR="2FB4CEFA" w:rsidP="2FB4CEFA" w:rsidRDefault="2FB4CEFA" w14:paraId="360C222A" w14:textId="086B4E70">
            <w:r w:rsidR="5786E8C4">
              <w:rPr/>
              <w:t>Tessa is a PhD Candidate in Clinical-Community Psychology and is an NSF Graduate Research Fellow</w:t>
            </w:r>
            <w:r w:rsidR="7DBBA9CA">
              <w:rPr/>
              <w:t>.</w:t>
            </w:r>
          </w:p>
          <w:p w:rsidR="2FB4CEFA" w:rsidP="2FB4CEFA" w:rsidRDefault="2FB4CEFA" w14:paraId="50CC06FC" w14:textId="57A67BEC"/>
          <w:p w:rsidR="2FB4CEFA" w:rsidP="2FB4CEFA" w:rsidRDefault="2FB4CEFA" w14:paraId="4437C0E4" w14:textId="09C54A8E">
            <w:r w:rsidR="5786E8C4">
              <w:rPr/>
              <w:t xml:space="preserve">Tessa received </w:t>
            </w:r>
            <w:r w:rsidR="5786E8C4">
              <w:rPr/>
              <w:t xml:space="preserve">her </w:t>
            </w:r>
            <w:r w:rsidR="5786E8C4">
              <w:rPr/>
              <w:t xml:space="preserve">BA in Neuroscience Studies from Macalester College in 2018. </w:t>
            </w:r>
            <w:r w:rsidR="324076A4">
              <w:rPr/>
              <w:t xml:space="preserve">After graduation, she worked in the Institute of Child Development at the University of Minnesota on projects focusing on early autism detection using </w:t>
            </w:r>
            <w:r w:rsidR="324076A4">
              <w:rPr/>
              <w:t>MRI brain imaging.</w:t>
            </w:r>
          </w:p>
          <w:p w:rsidR="2FB4CEFA" w:rsidP="2FB4CEFA" w:rsidRDefault="2FB4CEFA" w14:paraId="4D30C93E" w14:textId="18AB021B"/>
          <w:p w:rsidR="2FB4CEFA" w:rsidP="2FB4CEFA" w:rsidRDefault="2FB4CEFA" w14:paraId="4328C3EE" w14:textId="433AC727">
            <w:r w:rsidR="074D9CD4">
              <w:rPr/>
              <w:t xml:space="preserve">Her research </w:t>
            </w:r>
            <w:r w:rsidR="486AEB40">
              <w:rPr/>
              <w:t>focus</w:t>
            </w:r>
            <w:r w:rsidR="1D7EDEA5">
              <w:rPr/>
              <w:t>es</w:t>
            </w:r>
            <w:r w:rsidR="486AEB40">
              <w:rPr/>
              <w:t xml:space="preserve"> on </w:t>
            </w:r>
            <w:r w:rsidR="08F2017A">
              <w:rPr/>
              <w:t xml:space="preserve">studying </w:t>
            </w:r>
            <w:r w:rsidR="486AEB40">
              <w:rPr/>
              <w:t>the emergence of</w:t>
            </w:r>
            <w:r w:rsidR="074D9CD4">
              <w:rPr/>
              <w:t xml:space="preserve"> self-regulation during infancy</w:t>
            </w:r>
            <w:r w:rsidR="0CF3C3C8">
              <w:rPr/>
              <w:t xml:space="preserve"> and</w:t>
            </w:r>
            <w:r w:rsidR="69FB8E95">
              <w:rPr/>
              <w:t xml:space="preserve"> its</w:t>
            </w:r>
            <w:r w:rsidR="0CF3C3C8">
              <w:rPr/>
              <w:t xml:space="preserve"> </w:t>
            </w:r>
            <w:r w:rsidR="502FE4B0">
              <w:rPr/>
              <w:t>associations with</w:t>
            </w:r>
            <w:r w:rsidR="502FE4B0">
              <w:rPr/>
              <w:t xml:space="preserve"> neurodevelopmental </w:t>
            </w:r>
            <w:r w:rsidR="1EE8FFF9">
              <w:rPr/>
              <w:t>trajectories</w:t>
            </w:r>
            <w:r w:rsidR="2ADF3E98">
              <w:rPr/>
              <w:t xml:space="preserve">. Tessa is especially interested in using heart-rate measures to </w:t>
            </w:r>
            <w:r w:rsidR="0598A670">
              <w:rPr/>
              <w:t>investigate</w:t>
            </w:r>
            <w:r w:rsidR="2ADF3E98">
              <w:rPr/>
              <w:t xml:space="preserve"> parent-child co-regulation</w:t>
            </w:r>
            <w:r w:rsidR="702C1268">
              <w:rPr/>
              <w:t>.</w:t>
            </w:r>
          </w:p>
          <w:p w:rsidR="2FB4CEFA" w:rsidP="2FB4CEFA" w:rsidRDefault="2FB4CEFA" w14:paraId="0AA762DD" w14:textId="3EEE9359"/>
          <w:p w:rsidR="2FB4CEFA" w:rsidP="2FB4CEFA" w:rsidRDefault="2FB4CEFA" w14:paraId="50E375EA" w14:textId="653A7AD3">
            <w:r w:rsidR="6341B697">
              <w:rPr/>
              <w:t xml:space="preserve">Outside of the lab, she enjoys hiking with her dog, knitting, and </w:t>
            </w:r>
            <w:r w:rsidR="1944732D">
              <w:rPr/>
              <w:t>seeing</w:t>
            </w:r>
            <w:r w:rsidR="56D7294E">
              <w:rPr/>
              <w:t xml:space="preserve"> live music.</w:t>
            </w:r>
          </w:p>
        </w:tc>
      </w:tr>
      <w:tr w:rsidR="2FB4CEFA" w:rsidTr="628B22B5" w14:paraId="1DAB9A71" w14:textId="77777777">
        <w:trPr>
          <w:trHeight w:val="300"/>
        </w:trPr>
        <w:tc>
          <w:tcPr>
            <w:tcW w:w="4680" w:type="dxa"/>
            <w:tcMar/>
          </w:tcPr>
          <w:p w:rsidR="05FF574F" w:rsidP="2FB4CEFA" w:rsidRDefault="05FF574F" w14:paraId="61F8233D" w14:textId="42EFF45C">
            <w:r>
              <w:t xml:space="preserve">Emma Platt, </w:t>
            </w:r>
            <w:r w:rsidR="4457E6FD">
              <w:t>MA</w:t>
            </w:r>
          </w:p>
          <w:p w:rsidR="6F82FD6F" w:rsidP="2FB4CEFA" w:rsidRDefault="6F82FD6F" w14:paraId="2AE34032" w14:textId="249E70DD">
            <w:r w:rsidR="6F82FD6F">
              <w:rPr/>
              <w:t>Contact:</w:t>
            </w:r>
          </w:p>
          <w:p w:rsidR="2FB4CEFA" w:rsidP="2FB4CEFA" w:rsidRDefault="2FB4CEFA" w14:paraId="6C6FDA9E" w14:textId="569FB665"/>
        </w:tc>
        <w:tc>
          <w:tcPr>
            <w:tcW w:w="4680" w:type="dxa"/>
            <w:tcMar/>
          </w:tcPr>
          <w:p w:rsidR="2FB4CEFA" w:rsidP="2FB4CEFA" w:rsidRDefault="2FB4CEFA" w14:paraId="71494F52" w14:textId="24C5DD05">
            <w:r w:rsidR="75AFA733">
              <w:rPr/>
              <w:t>Emma is a PhD student in Clinical-Community Psychology</w:t>
            </w:r>
            <w:r w:rsidR="63F28F57">
              <w:rPr/>
              <w:t>,</w:t>
            </w:r>
            <w:r w:rsidR="3502E81B">
              <w:rPr/>
              <w:t xml:space="preserve"> </w:t>
            </w:r>
            <w:r w:rsidR="298AF148">
              <w:rPr/>
              <w:t>c</w:t>
            </w:r>
            <w:r w:rsidR="5520D158">
              <w:rPr/>
              <w:t>o</w:t>
            </w:r>
            <w:r w:rsidR="10718256">
              <w:rPr/>
              <w:t>nducting research in the Early Social Developm</w:t>
            </w:r>
            <w:r w:rsidR="73074465">
              <w:rPr/>
              <w:t>e</w:t>
            </w:r>
            <w:r w:rsidR="10718256">
              <w:rPr/>
              <w:t>nt Lab at</w:t>
            </w:r>
            <w:r w:rsidR="790AA3FC">
              <w:rPr/>
              <w:t xml:space="preserve"> </w:t>
            </w:r>
            <w:r w:rsidR="790AA3FC">
              <w:rPr/>
              <w:t>USC.</w:t>
            </w:r>
          </w:p>
          <w:p w:rsidR="2FB4CEFA" w:rsidP="2FB4CEFA" w:rsidRDefault="2FB4CEFA" w14:paraId="2D52C1DE" w14:textId="022BDEFF"/>
          <w:p w:rsidR="2FB4CEFA" w:rsidP="2FB4CEFA" w:rsidRDefault="2FB4CEFA" w14:paraId="5010E23A" w14:textId="39F033C2">
            <w:r w:rsidR="790AA3FC">
              <w:rPr/>
              <w:t xml:space="preserve">Emma received her BA in Psychology and </w:t>
            </w:r>
            <w:r w:rsidR="6225D07E">
              <w:rPr/>
              <w:t>a Certificate</w:t>
            </w:r>
            <w:r w:rsidR="790AA3FC">
              <w:rPr/>
              <w:t xml:space="preserve"> in Clinical and Psychological Science</w:t>
            </w:r>
            <w:r w:rsidR="14CCE677">
              <w:rPr/>
              <w:t xml:space="preserve"> from Indiana University. </w:t>
            </w:r>
            <w:r w:rsidR="75AFA733">
              <w:rPr/>
              <w:t xml:space="preserve">As an undergraduate, Emma worked as a Behavior Technician and discovered her passion to help children with autism and developmental disabilities. </w:t>
            </w:r>
            <w:r w:rsidR="5E4EC888">
              <w:rPr/>
              <w:t>After graduation</w:t>
            </w:r>
            <w:r w:rsidR="6C5D8FCF">
              <w:rPr/>
              <w:t xml:space="preserve"> she </w:t>
            </w:r>
            <w:r w:rsidR="75AFA733">
              <w:rPr/>
              <w:t xml:space="preserve">joined the </w:t>
            </w:r>
            <w:r w:rsidR="2595F78D">
              <w:rPr/>
              <w:t>ESD L</w:t>
            </w:r>
            <w:r w:rsidR="75AFA733">
              <w:rPr/>
              <w:t xml:space="preserve">ab as a research </w:t>
            </w:r>
            <w:r w:rsidR="75AFA733">
              <w:rPr/>
              <w:t>coordinator</w:t>
            </w:r>
            <w:r w:rsidR="7763196D">
              <w:rPr/>
              <w:t>.</w:t>
            </w:r>
          </w:p>
          <w:p w:rsidR="2FB4CEFA" w:rsidP="2FB4CEFA" w:rsidRDefault="2FB4CEFA" w14:paraId="6FDCF99C" w14:textId="797689C4"/>
          <w:p w:rsidR="2FB4CEFA" w:rsidP="2FB4CEFA" w:rsidRDefault="2FB4CEFA" w14:paraId="6B9BE005" w14:textId="1C6B0A71">
            <w:r w:rsidR="7763196D">
              <w:rPr/>
              <w:t xml:space="preserve">Her research interest </w:t>
            </w:r>
            <w:r w:rsidR="7763196D">
              <w:rPr/>
              <w:t>include</w:t>
            </w:r>
            <w:r w:rsidR="7763196D">
              <w:rPr/>
              <w:t>... []</w:t>
            </w:r>
          </w:p>
          <w:p w:rsidR="2FB4CEFA" w:rsidP="2FB4CEFA" w:rsidRDefault="2FB4CEFA" w14:paraId="5AB2935D" w14:textId="22632857"/>
          <w:p w:rsidR="2FB4CEFA" w:rsidP="2FB4CEFA" w:rsidRDefault="2FB4CEFA" w14:paraId="63CC5E85" w14:textId="4EDDC191">
            <w:r w:rsidR="7763196D">
              <w:rPr/>
              <w:t xml:space="preserve">Outside of lab, she enjoys </w:t>
            </w:r>
          </w:p>
          <w:p w:rsidR="2FB4CEFA" w:rsidP="2FB4CEFA" w:rsidRDefault="2FB4CEFA" w14:paraId="6D4774DA" w14:textId="55136770"/>
          <w:p w:rsidR="2FB4CEFA" w:rsidP="47A17E38" w:rsidRDefault="2FB4CEFA" w14:paraId="264F6A36" w14:textId="2B556472">
            <w:pPr>
              <w:pStyle w:val="Normal"/>
              <w:suppressLineNumbers w:val="0"/>
              <w:bidi w:val="0"/>
              <w:spacing w:before="0" w:beforeAutospacing="off" w:after="0" w:afterAutospacing="off" w:line="240" w:lineRule="auto"/>
              <w:ind w:left="0" w:right="0"/>
              <w:jc w:val="left"/>
            </w:pPr>
          </w:p>
        </w:tc>
      </w:tr>
      <w:tr w:rsidR="2FB4CEFA" w:rsidTr="628B22B5" w14:paraId="3AFDE226" w14:textId="77777777">
        <w:trPr>
          <w:trHeight w:val="300"/>
        </w:trPr>
        <w:tc>
          <w:tcPr>
            <w:tcW w:w="4680" w:type="dxa"/>
            <w:tcMar/>
          </w:tcPr>
          <w:p w:rsidR="05FF574F" w:rsidP="2FB4CEFA" w:rsidRDefault="05FF574F" w14:paraId="15C4746C" w14:textId="0E13B889">
            <w:r>
              <w:t xml:space="preserve">Kim Tena, </w:t>
            </w:r>
            <w:r w:rsidR="4586161E">
              <w:t>MA</w:t>
            </w:r>
          </w:p>
          <w:p w:rsidR="556F9082" w:rsidP="2FB4CEFA" w:rsidRDefault="556F9082" w14:paraId="1571B1ED" w14:textId="4ED68C01">
            <w:r w:rsidR="195B0BD2">
              <w:rPr/>
              <w:t>Contact:</w:t>
            </w:r>
            <w:r w:rsidR="3D846AB4">
              <w:rPr/>
              <w:t xml:space="preserve"> ktena@email.sc.edu</w:t>
            </w:r>
          </w:p>
          <w:p w:rsidR="2FB4CEFA" w:rsidP="2FB4CEFA" w:rsidRDefault="2FB4CEFA" w14:paraId="701DC474" w14:textId="1DCC5610"/>
        </w:tc>
        <w:tc>
          <w:tcPr>
            <w:tcW w:w="4680" w:type="dxa"/>
            <w:tcMar/>
          </w:tcPr>
          <w:p w:rsidR="2FB4CEFA" w:rsidP="2FB4CEFA" w:rsidRDefault="2FB4CEFA" w14:paraId="03A52DCE" w14:textId="3097C0A1">
            <w:r w:rsidR="3BCB096B">
              <w:rPr/>
              <w:t xml:space="preserve">Kim is a PhD student </w:t>
            </w:r>
            <w:r w:rsidR="3BCB096B">
              <w:rPr/>
              <w:t xml:space="preserve">in </w:t>
            </w:r>
            <w:r w:rsidR="7252865D">
              <w:rPr/>
              <w:t>Psychology (concentration: School Psychology) and is an NSF Graduate Research Fellow</w:t>
            </w:r>
            <w:r w:rsidR="3BCB096B">
              <w:rPr/>
              <w:t>.</w:t>
            </w:r>
          </w:p>
          <w:p w:rsidR="2FB4CEFA" w:rsidP="2FB4CEFA" w:rsidRDefault="2FB4CEFA" w14:paraId="2B17182B" w14:textId="5E0D28CB"/>
          <w:p w:rsidR="2FB4CEFA" w:rsidP="2FB4CEFA" w:rsidRDefault="2FB4CEFA" w14:paraId="61150D19" w14:textId="3116B757">
            <w:r w:rsidR="3BCB096B">
              <w:rPr/>
              <w:t xml:space="preserve">Kim received her BA in </w:t>
            </w:r>
            <w:r w:rsidR="739208AD">
              <w:rPr/>
              <w:t xml:space="preserve">Psychology and Sociology </w:t>
            </w:r>
            <w:r w:rsidR="3BCB096B">
              <w:rPr/>
              <w:t xml:space="preserve">from </w:t>
            </w:r>
            <w:r w:rsidR="50A1B228">
              <w:rPr/>
              <w:t>Stony Brook University</w:t>
            </w:r>
            <w:r w:rsidR="617BC5D2">
              <w:rPr/>
              <w:t xml:space="preserve"> in 2018</w:t>
            </w:r>
            <w:r w:rsidR="50A1B228">
              <w:rPr/>
              <w:t xml:space="preserve">. </w:t>
            </w:r>
            <w:r w:rsidR="3BCB096B">
              <w:rPr/>
              <w:t xml:space="preserve">After graduation, she </w:t>
            </w:r>
            <w:r w:rsidR="14CFE9DD">
              <w:rPr/>
              <w:t xml:space="preserve">worked </w:t>
            </w:r>
            <w:r w:rsidR="1F416587">
              <w:rPr/>
              <w:t>at the Center for Autism Research at CHOP [ ]</w:t>
            </w:r>
          </w:p>
          <w:p w:rsidR="2FB4CEFA" w:rsidP="2FB4CEFA" w:rsidRDefault="2FB4CEFA" w14:paraId="40745678" w14:textId="477D1434"/>
          <w:p w:rsidR="2FB4CEFA" w:rsidP="2FB4CEFA" w:rsidRDefault="2FB4CEFA" w14:paraId="2B654F94" w14:textId="0A363B98">
            <w:r w:rsidR="3BCB096B">
              <w:rPr/>
              <w:t xml:space="preserve">Her research interests </w:t>
            </w:r>
            <w:r w:rsidR="077CD9E1">
              <w:rPr/>
              <w:t xml:space="preserve">include </w:t>
            </w:r>
            <w:r w:rsidR="3BCB096B">
              <w:rPr/>
              <w:t xml:space="preserve"> _____</w:t>
            </w:r>
          </w:p>
          <w:p w:rsidR="2FB4CEFA" w:rsidP="2FB4CEFA" w:rsidRDefault="2FB4CEFA" w14:paraId="624BF185" w14:textId="15E71CD0"/>
          <w:p w:rsidR="2FB4CEFA" w:rsidP="2FB4CEFA" w:rsidRDefault="2FB4CEFA" w14:paraId="4658B2CC" w14:textId="6618EAC9">
            <w:r w:rsidR="3BCB096B">
              <w:rPr/>
              <w:t xml:space="preserve">Outside of </w:t>
            </w:r>
            <w:r w:rsidR="3BCB096B">
              <w:rPr/>
              <w:t>lab</w:t>
            </w:r>
            <w:r w:rsidR="3BCB096B">
              <w:rPr/>
              <w:t xml:space="preserve">, she enjoys </w:t>
            </w:r>
            <w:r w:rsidR="0B3CCA2E">
              <w:rPr/>
              <w:t>water coloring, tending to her</w:t>
            </w:r>
            <w:r w:rsidR="0B3CCA2E">
              <w:rPr/>
              <w:t xml:space="preserve"> </w:t>
            </w:r>
            <w:r w:rsidR="0B3CCA2E">
              <w:rPr/>
              <w:t xml:space="preserve">garden, and making art with friends. </w:t>
            </w:r>
          </w:p>
          <w:p w:rsidR="2FB4CEFA" w:rsidP="2FB4CEFA" w:rsidRDefault="2FB4CEFA" w14:paraId="512E4A0F" w14:textId="2A0B71CB"/>
        </w:tc>
      </w:tr>
      <w:tr w:rsidR="628B22B5" w:rsidTr="628B22B5" w14:paraId="492320DE">
        <w:trPr>
          <w:trHeight w:val="300"/>
        </w:trPr>
        <w:tc>
          <w:tcPr>
            <w:tcW w:w="4675" w:type="dxa"/>
            <w:tcMar/>
          </w:tcPr>
          <w:p w:rsidR="7FE9F870" w:rsidP="628B22B5" w:rsidRDefault="7FE9F870" w14:paraId="6CA27B62" w14:textId="30CC42EE">
            <w:pPr>
              <w:pStyle w:val="Normal"/>
            </w:pPr>
            <w:r w:rsidR="7FE9F870">
              <w:rPr/>
              <w:t>Joyce Hu</w:t>
            </w:r>
          </w:p>
          <w:p w:rsidR="7FE9F870" w:rsidP="628B22B5" w:rsidRDefault="7FE9F870" w14:paraId="1DCB3631" w14:textId="395B470E">
            <w:pPr>
              <w:pStyle w:val="Normal"/>
            </w:pPr>
            <w:r w:rsidR="7FE9F870">
              <w:rPr/>
              <w:t>Contact:</w:t>
            </w:r>
          </w:p>
          <w:p w:rsidR="628B22B5" w:rsidP="628B22B5" w:rsidRDefault="628B22B5" w14:paraId="44B5CBEB" w14:textId="60D8E75D">
            <w:pPr>
              <w:pStyle w:val="Normal"/>
            </w:pPr>
          </w:p>
          <w:p w:rsidR="628B22B5" w:rsidP="628B22B5" w:rsidRDefault="628B22B5" w14:paraId="65E7A4D4" w14:textId="0B94454B">
            <w:pPr>
              <w:pStyle w:val="Normal"/>
            </w:pPr>
          </w:p>
          <w:p w:rsidR="628B22B5" w:rsidP="628B22B5" w:rsidRDefault="628B22B5" w14:paraId="4A61A76A" w14:textId="4B09E154">
            <w:pPr>
              <w:pStyle w:val="Normal"/>
            </w:pPr>
          </w:p>
        </w:tc>
        <w:tc>
          <w:tcPr>
            <w:tcW w:w="4675" w:type="dxa"/>
            <w:tcMar/>
          </w:tcPr>
          <w:p w:rsidR="628B22B5" w:rsidP="628B22B5" w:rsidRDefault="628B22B5" w14:paraId="551E82AC" w14:textId="4888AE19">
            <w:pPr>
              <w:pStyle w:val="Normal"/>
            </w:pPr>
          </w:p>
        </w:tc>
      </w:tr>
    </w:tbl>
    <w:p w:rsidR="2FB4CEFA" w:rsidP="2FB4CEFA" w:rsidRDefault="2FB4CEFA" w14:paraId="44F2D4CB" w14:textId="26B42567"/>
    <w:p w:rsidR="4B449F68" w:rsidP="2FB4CEFA" w:rsidRDefault="4B449F68" w14:paraId="7CF2353F" w14:textId="16030CCD">
      <w:r>
        <w:t xml:space="preserve">Research </w:t>
      </w:r>
      <w:r w:rsidR="04886043">
        <w:t>Coordinator</w:t>
      </w:r>
    </w:p>
    <w:tbl>
      <w:tblPr>
        <w:tblStyle w:val="TableGrid"/>
        <w:tblW w:w="9350" w:type="dxa"/>
        <w:tblLook w:val="06A0" w:firstRow="1" w:lastRow="0" w:firstColumn="1" w:lastColumn="0" w:noHBand="1" w:noVBand="1"/>
      </w:tblPr>
      <w:tblGrid>
        <w:gridCol w:w="4695"/>
        <w:gridCol w:w="4655"/>
      </w:tblGrid>
      <w:tr w:rsidR="47A17E38" w:rsidTr="628B22B5" w14:paraId="31693F65">
        <w:trPr>
          <w:trHeight w:val="300"/>
        </w:trPr>
        <w:tc>
          <w:tcPr>
            <w:tcW w:w="4695" w:type="dxa"/>
            <w:tcMar/>
          </w:tcPr>
          <w:p w:rsidR="48969A39" w:rsidP="47A17E38" w:rsidRDefault="48969A39" w14:paraId="16C2BD7C" w14:textId="530BE5F9">
            <w:pPr>
              <w:pStyle w:val="Normal"/>
              <w:suppressLineNumbers w:val="0"/>
              <w:bidi w:val="0"/>
              <w:spacing w:before="0" w:beforeAutospacing="off" w:after="0" w:afterAutospacing="off" w:line="240" w:lineRule="auto"/>
              <w:ind w:left="0" w:right="0"/>
              <w:jc w:val="left"/>
            </w:pPr>
            <w:r w:rsidR="48969A39">
              <w:rPr/>
              <w:t>Jemeya</w:t>
            </w:r>
            <w:r w:rsidR="48969A39">
              <w:rPr/>
              <w:t xml:space="preserve"> Thomas, BS</w:t>
            </w:r>
          </w:p>
          <w:p w:rsidR="11F53609" w:rsidRDefault="11F53609" w14:paraId="32F2783E" w14:textId="4AABD290">
            <w:r w:rsidR="2039A183">
              <w:rPr/>
              <w:t>Contact:</w:t>
            </w:r>
            <w:r w:rsidR="6C4D7906">
              <w:rPr/>
              <w:t xml:space="preserve"> </w:t>
            </w:r>
          </w:p>
          <w:p w:rsidR="2F4DA62E" w:rsidRDefault="2F4DA62E" w14:paraId="01EDB60D" w14:textId="0621B470"/>
        </w:tc>
        <w:tc>
          <w:tcPr>
            <w:tcW w:w="4655" w:type="dxa"/>
            <w:tcMar/>
          </w:tcPr>
          <w:p w:rsidR="4C481BCE" w:rsidRDefault="4C481BCE" w14:paraId="163BCAF4" w14:textId="0CF08F81">
            <w:r w:rsidR="4C481BCE">
              <w:rPr/>
              <w:t>Jemeya is a Research Coordinator at the Early Social Development Lab at the University of South Carolina.</w:t>
            </w:r>
          </w:p>
          <w:p w:rsidR="47A17E38" w:rsidRDefault="47A17E38" w14:paraId="7F194A61" w14:textId="70850A8F"/>
          <w:p w:rsidR="4C481BCE" w:rsidRDefault="4C481BCE" w14:paraId="72A7FB56" w14:textId="10F2A4B5">
            <w:r w:rsidR="4C481BCE">
              <w:rPr/>
              <w:t>Jemeya received her BS in Psychology with a minor in Human Development and Family Sciences from the University of Georgia.</w:t>
            </w:r>
          </w:p>
          <w:p w:rsidR="47A17E38" w:rsidRDefault="47A17E38" w14:paraId="52D3B54F" w14:textId="788E669A"/>
          <w:p w:rsidR="4C481BCE" w:rsidRDefault="4C481BCE" w14:paraId="6AE80EDF" w14:textId="38071BD8">
            <w:r w:rsidR="4C481BCE">
              <w:rPr/>
              <w:t>H</w:t>
            </w:r>
            <w:r w:rsidR="65FC3810">
              <w:rPr/>
              <w:t>er</w:t>
            </w:r>
            <w:r w:rsidR="4C481BCE">
              <w:rPr/>
              <w:t xml:space="preserve"> research interests consist of </w:t>
            </w:r>
            <w:r w:rsidR="15C0CC49">
              <w:rPr/>
              <w:t>examining relationships within development and h</w:t>
            </w:r>
          </w:p>
          <w:p w:rsidR="47A17E38" w:rsidRDefault="47A17E38" w14:paraId="7766E997" w14:textId="761CBDD6"/>
          <w:p w:rsidR="4C481BCE" w:rsidRDefault="4C481BCE" w14:paraId="200C2A1D" w14:textId="69583F1D">
            <w:r w:rsidR="4C481BCE">
              <w:rPr/>
              <w:t>Outside of lab, she enjoys... [  ]</w:t>
            </w:r>
          </w:p>
          <w:p w:rsidR="47A17E38" w:rsidRDefault="47A17E38" w14:paraId="433DE026" w14:textId="63C90AED"/>
        </w:tc>
      </w:tr>
      <w:tr w:rsidR="47A17E38" w:rsidTr="628B22B5" w14:paraId="7ACE8237">
        <w:trPr>
          <w:trHeight w:val="300"/>
        </w:trPr>
        <w:tc>
          <w:tcPr>
            <w:tcW w:w="4695" w:type="dxa"/>
            <w:tcMar/>
          </w:tcPr>
          <w:p w:rsidR="4C481BCE" w:rsidP="47A17E38" w:rsidRDefault="4C481BCE" w14:paraId="5038E77E" w14:textId="552A8F3E">
            <w:pPr>
              <w:pStyle w:val="Normal"/>
              <w:spacing w:line="240" w:lineRule="auto"/>
              <w:jc w:val="left"/>
            </w:pPr>
            <w:r w:rsidR="4C481BCE">
              <w:rPr/>
              <w:t>Caroline Christianson</w:t>
            </w:r>
            <w:r w:rsidR="081EE3CA">
              <w:rPr/>
              <w:t>, BA</w:t>
            </w:r>
          </w:p>
          <w:p w:rsidR="4C481BCE" w:rsidP="47A17E38" w:rsidRDefault="4C481BCE" w14:paraId="38AD4419" w14:textId="632ED732">
            <w:pPr>
              <w:pStyle w:val="Normal"/>
              <w:spacing w:line="240" w:lineRule="auto"/>
              <w:jc w:val="left"/>
            </w:pPr>
            <w:r w:rsidR="1C3FBEBD">
              <w:rPr/>
              <w:t>Contact:</w:t>
            </w:r>
            <w:r w:rsidR="3B063AEC">
              <w:rPr/>
              <w:t xml:space="preserve"> cc242@mailbox.sc.edu</w:t>
            </w:r>
          </w:p>
          <w:p w:rsidR="4C481BCE" w:rsidP="47A17E38" w:rsidRDefault="4C481BCE" w14:paraId="18465C12" w14:textId="55DF4B9F">
            <w:pPr>
              <w:pStyle w:val="Normal"/>
              <w:spacing w:line="240" w:lineRule="auto"/>
              <w:jc w:val="left"/>
            </w:pPr>
          </w:p>
        </w:tc>
        <w:tc>
          <w:tcPr>
            <w:tcW w:w="4655" w:type="dxa"/>
            <w:tcMar/>
          </w:tcPr>
          <w:p w:rsidR="4C481BCE" w:rsidRDefault="4C481BCE" w14:paraId="3011F29D" w14:textId="2FC9D0EE">
            <w:r w:rsidR="35B7E2ED">
              <w:rPr/>
              <w:t>Caroline</w:t>
            </w:r>
            <w:r w:rsidR="4C481BCE">
              <w:rPr/>
              <w:t xml:space="preserve"> is one of our Research Coordinators from </w:t>
            </w:r>
            <w:r w:rsidR="29E3D24E">
              <w:rPr/>
              <w:t>Fairfax, Virginia.</w:t>
            </w:r>
            <w:r w:rsidR="4C481BCE">
              <w:rPr/>
              <w:t xml:space="preserve"> </w:t>
            </w:r>
          </w:p>
          <w:p w:rsidR="47A17E38" w:rsidRDefault="47A17E38" w14:paraId="6C84EE31" w14:textId="364C3B1C"/>
          <w:p w:rsidR="4C481BCE" w:rsidRDefault="4C481BCE" w14:paraId="13858D3F" w14:textId="57722D86">
            <w:r w:rsidR="4C481BCE">
              <w:rPr/>
              <w:t xml:space="preserve">She received her BA in </w:t>
            </w:r>
            <w:r w:rsidR="54914706">
              <w:rPr/>
              <w:t>Cognitive and Behavioral Science</w:t>
            </w:r>
            <w:r w:rsidR="4C481BCE">
              <w:rPr/>
              <w:t xml:space="preserve"> from </w:t>
            </w:r>
            <w:r w:rsidR="3A9373B1">
              <w:rPr/>
              <w:t>Washington and Lee University.</w:t>
            </w:r>
          </w:p>
          <w:p w:rsidR="47A17E38" w:rsidRDefault="47A17E38" w14:paraId="11130225" w14:textId="788E669A"/>
          <w:p w:rsidR="4C481BCE" w:rsidRDefault="4C481BCE" w14:paraId="6D2D1D32" w14:textId="4F45637F">
            <w:r w:rsidR="4C481BCE">
              <w:rPr/>
              <w:t>Her research interests consist of</w:t>
            </w:r>
            <w:r w:rsidR="3765DCB2">
              <w:rPr/>
              <w:t xml:space="preserve"> social communication interventions </w:t>
            </w:r>
            <w:r w:rsidR="1EFFF526">
              <w:rPr/>
              <w:t xml:space="preserve">and behavioral profile sex differences </w:t>
            </w:r>
            <w:r w:rsidR="3765DCB2">
              <w:rPr/>
              <w:t>for children with autism.</w:t>
            </w:r>
          </w:p>
          <w:p w:rsidR="47A17E38" w:rsidRDefault="47A17E38" w14:paraId="3093EBCE" w14:textId="761CBDD6"/>
          <w:p w:rsidR="4C481BCE" w:rsidRDefault="4C481BCE" w14:paraId="55A4A8C8" w14:textId="00750458">
            <w:r w:rsidR="4C481BCE">
              <w:rPr/>
              <w:t xml:space="preserve">Outside of </w:t>
            </w:r>
            <w:r w:rsidR="4C481BCE">
              <w:rPr/>
              <w:t>lab</w:t>
            </w:r>
            <w:r w:rsidR="4C481BCE">
              <w:rPr/>
              <w:t>, she enjoys</w:t>
            </w:r>
            <w:r w:rsidR="3E09CCC9">
              <w:rPr/>
              <w:t xml:space="preserve"> weightlifting, music/concerts, cooking, and traveling!</w:t>
            </w:r>
          </w:p>
          <w:p w:rsidR="47A17E38" w:rsidRDefault="47A17E38" w14:paraId="514EE388" w14:textId="2DCF8560"/>
          <w:p w:rsidR="47A17E38" w:rsidRDefault="47A17E38" w14:paraId="3E6273E9" w14:textId="4ABC7C05"/>
          <w:p w:rsidR="47A17E38" w:rsidP="47A17E38" w:rsidRDefault="47A17E38" w14:paraId="40612C6E" w14:textId="60B77DFD">
            <w:pPr>
              <w:pStyle w:val="Normal"/>
            </w:pPr>
          </w:p>
        </w:tc>
      </w:tr>
      <w:tr w:rsidR="2FB4CEFA" w:rsidTr="628B22B5" w14:paraId="7412BEEF" w14:textId="77777777">
        <w:trPr>
          <w:trHeight w:val="300"/>
        </w:trPr>
        <w:tc>
          <w:tcPr>
            <w:tcW w:w="4695" w:type="dxa"/>
            <w:tcMar/>
          </w:tcPr>
          <w:p w:rsidR="559B6191" w:rsidP="2FB4CEFA" w:rsidRDefault="559B6191" w14:paraId="62B50DB6" w14:textId="6EC6C294">
            <w:r>
              <w:t>Lauren Puttock</w:t>
            </w:r>
            <w:r w:rsidR="2A8FC857">
              <w:t>, BA</w:t>
            </w:r>
          </w:p>
          <w:p w:rsidR="3D9A9F3F" w:rsidP="2FB4CEFA" w:rsidRDefault="3D9A9F3F" w14:paraId="5E03E2D6" w14:textId="6DDEADC0">
            <w:r w:rsidR="7E8FE441">
              <w:rPr/>
              <w:t>Contact:</w:t>
            </w:r>
            <w:r w:rsidR="4AAE2FCD">
              <w:rPr/>
              <w:t xml:space="preserve"> lputtock@email.sc.edu</w:t>
            </w:r>
          </w:p>
          <w:p w:rsidR="2FB4CEFA" w:rsidP="0F8A5AD4" w:rsidRDefault="2FB4CEFA" w14:paraId="7841B7BB" w14:textId="59A7EA72">
            <w:pPr>
              <w:pStyle w:val="Normal"/>
            </w:pPr>
          </w:p>
        </w:tc>
        <w:tc>
          <w:tcPr>
            <w:tcW w:w="4655" w:type="dxa"/>
            <w:tcMar/>
          </w:tcPr>
          <w:p w:rsidR="408318EE" w:rsidP="44B22D0E" w:rsidRDefault="71C00476" w14:paraId="49E6629C" w14:textId="44E02154">
            <w:r w:rsidR="71C00476">
              <w:rPr/>
              <w:t xml:space="preserve"> </w:t>
            </w:r>
            <w:r w:rsidR="0242B727">
              <w:rPr/>
              <w:t>Lauren Puttock</w:t>
            </w:r>
            <w:r w:rsidR="17305754">
              <w:rPr/>
              <w:t xml:space="preserve"> is </w:t>
            </w:r>
            <w:r w:rsidR="58708BEF">
              <w:rPr/>
              <w:t xml:space="preserve">one of our </w:t>
            </w:r>
            <w:r w:rsidR="17305754">
              <w:rPr/>
              <w:t>Research Coordinator</w:t>
            </w:r>
            <w:r w:rsidR="083B8CF6">
              <w:rPr/>
              <w:t>s</w:t>
            </w:r>
            <w:r w:rsidR="03FCADAC">
              <w:rPr/>
              <w:t xml:space="preserve"> from </w:t>
            </w:r>
            <w:r w:rsidR="4A4D01A7">
              <w:rPr/>
              <w:t>Arlington, Virginia</w:t>
            </w:r>
          </w:p>
          <w:p w:rsidR="2FB4CEFA" w:rsidP="2FB4CEFA" w:rsidRDefault="2FB4CEFA" w14:paraId="74DDB155" w14:textId="364C3B1C"/>
          <w:p w:rsidR="2AB189C0" w:rsidP="2FB4CEFA" w:rsidRDefault="2AB189C0" w14:paraId="4F64BE12" w14:textId="719B1A76">
            <w:r>
              <w:t xml:space="preserve">She </w:t>
            </w:r>
            <w:r w:rsidR="69FDBEA2">
              <w:t xml:space="preserve">received her BA in </w:t>
            </w:r>
            <w:r w:rsidR="03DEE259">
              <w:t>Psychology</w:t>
            </w:r>
            <w:r w:rsidR="69FDBEA2">
              <w:t xml:space="preserve"> from the</w:t>
            </w:r>
            <w:r w:rsidR="52CA1C1D">
              <w:t xml:space="preserve"> University of South Carolina.</w:t>
            </w:r>
          </w:p>
          <w:p w:rsidR="2FB4CEFA" w:rsidP="2FB4CEFA" w:rsidRDefault="2FB4CEFA" w14:paraId="54E57E60" w14:textId="788E669A"/>
          <w:p w:rsidR="69FDBEA2" w:rsidP="2FB4CEFA" w:rsidRDefault="69FDBEA2" w14:paraId="02095C3B" w14:textId="2BEAE219">
            <w:r w:rsidR="69FDBEA2">
              <w:rPr/>
              <w:t>H</w:t>
            </w:r>
            <w:r w:rsidR="7CB49891">
              <w:rPr/>
              <w:t>er</w:t>
            </w:r>
            <w:r w:rsidR="69FDBEA2">
              <w:rPr/>
              <w:t xml:space="preserve"> research interests consist of </w:t>
            </w:r>
            <w:r w:rsidR="5EC540C7">
              <w:rPr/>
              <w:t>clinical developmental assessments and</w:t>
            </w:r>
          </w:p>
          <w:p w:rsidR="5EC540C7" w:rsidP="0F8A5AD4" w:rsidRDefault="5EC540C7" w14:paraId="17E8EF51" w14:textId="59AE3B74">
            <w:pPr>
              <w:pStyle w:val="Normal"/>
              <w:suppressLineNumbers w:val="0"/>
              <w:bidi w:val="0"/>
              <w:spacing w:before="0" w:beforeAutospacing="off" w:after="0" w:afterAutospacing="off" w:line="240" w:lineRule="auto"/>
              <w:ind w:left="0" w:right="0"/>
              <w:jc w:val="left"/>
            </w:pPr>
            <w:r w:rsidR="5EC540C7">
              <w:rPr/>
              <w:t>sex differences in developmental disorders in infancy and childhood.</w:t>
            </w:r>
          </w:p>
          <w:p w:rsidR="2FB4CEFA" w:rsidP="2FB4CEFA" w:rsidRDefault="2FB4CEFA" w14:paraId="36F6C236" w14:textId="761CBDD6"/>
          <w:p w:rsidR="69FDBEA2" w:rsidP="2FB4CEFA" w:rsidRDefault="69FDBEA2" w14:paraId="57F153FE" w14:textId="3DEB554D">
            <w:r w:rsidR="69FDBEA2">
              <w:rPr/>
              <w:t xml:space="preserve">Outside of </w:t>
            </w:r>
            <w:r w:rsidR="0738F49E">
              <w:rPr/>
              <w:t>the lab</w:t>
            </w:r>
            <w:r w:rsidR="69FDBEA2">
              <w:rPr/>
              <w:t>, she enjoys</w:t>
            </w:r>
            <w:r w:rsidR="18D30074">
              <w:rPr/>
              <w:t xml:space="preserve"> painting, baking, </w:t>
            </w:r>
            <w:r w:rsidR="22F9CEA7">
              <w:rPr/>
              <w:t>cooking,</w:t>
            </w:r>
            <w:r w:rsidR="18D30074">
              <w:rPr/>
              <w:t xml:space="preserve"> and traveling.</w:t>
            </w:r>
          </w:p>
          <w:p w:rsidR="2FB4CEFA" w:rsidP="2FB4CEFA" w:rsidRDefault="2FB4CEFA" w14:paraId="5273D612" w14:textId="2DCF8560"/>
          <w:p w:rsidR="2FB4CEFA" w:rsidP="2FB4CEFA" w:rsidRDefault="2FB4CEFA" w14:paraId="3E0E9715" w14:textId="4ABC7C05"/>
        </w:tc>
      </w:tr>
      <w:tr w:rsidR="2FB4CEFA" w:rsidTr="628B22B5" w14:paraId="4423D28B" w14:textId="77777777">
        <w:trPr>
          <w:trHeight w:val="300"/>
        </w:trPr>
        <w:tc>
          <w:tcPr>
            <w:tcW w:w="4695" w:type="dxa"/>
            <w:tcMar/>
          </w:tcPr>
          <w:p w:rsidR="559B6191" w:rsidP="2FB4CEFA" w:rsidRDefault="559B6191" w14:paraId="66BC0F01" w14:textId="74DD4851">
            <w:r w:rsidR="06EA0C80">
              <w:rPr/>
              <w:t>Sanjana Oak</w:t>
            </w:r>
            <w:r w:rsidR="4FB12C2A">
              <w:rPr/>
              <w:t>, MS</w:t>
            </w:r>
          </w:p>
          <w:p w:rsidR="5191D6F7" w:rsidP="2FB4CEFA" w:rsidRDefault="5191D6F7" w14:paraId="120AB0A9" w14:textId="6C690BC8"/>
        </w:tc>
        <w:tc>
          <w:tcPr>
            <w:tcW w:w="4655" w:type="dxa"/>
            <w:tcMar/>
          </w:tcPr>
          <w:p w:rsidR="011F8408" w:rsidRDefault="011F8408" w14:paraId="1C845A88" w14:textId="49916803">
            <w:r w:rsidR="011F8408">
              <w:rPr/>
              <w:t>Sanjana is one of our Research Coordinators from New Jersey</w:t>
            </w:r>
          </w:p>
          <w:p w:rsidR="47A17E38" w:rsidRDefault="47A17E38" w14:paraId="283DBDF9" w14:textId="1610C93B"/>
          <w:p w:rsidR="011F8408" w:rsidRDefault="011F8408" w14:paraId="2CFB0562" w14:textId="2897E1EE">
            <w:r w:rsidR="011F8408">
              <w:rPr/>
              <w:t>She received her M.S. in psychology from Drexel University.</w:t>
            </w:r>
          </w:p>
          <w:p w:rsidR="47A17E38" w:rsidRDefault="47A17E38" w14:paraId="2576827C" w14:textId="788E669A"/>
          <w:p w:rsidR="011F8408" w:rsidRDefault="011F8408" w14:paraId="33268D70" w14:textId="7570FA05">
            <w:r w:rsidR="011F8408">
              <w:rPr/>
              <w:t xml:space="preserve">Her research interests consist of </w:t>
            </w:r>
            <w:r w:rsidR="353666DD">
              <w:rPr/>
              <w:t xml:space="preserve">early detection and intervention in autism, specifically </w:t>
            </w:r>
          </w:p>
          <w:p w:rsidR="47A17E38" w:rsidRDefault="47A17E38" w14:paraId="7256A17F" w14:textId="761CBDD6"/>
          <w:p w:rsidR="011F8408" w:rsidRDefault="011F8408" w14:paraId="1EDFA289" w14:textId="0D7C65C0">
            <w:r w:rsidR="011F8408">
              <w:rPr/>
              <w:t>Outside of the lab, she enjoys concerts, going to the gym, and dancing.</w:t>
            </w:r>
          </w:p>
          <w:p w:rsidR="47A17E38" w:rsidRDefault="47A17E38" w14:paraId="2028B5A6" w14:textId="2DCF8560"/>
          <w:p w:rsidR="2FB4CEFA" w:rsidP="2FB4CEFA" w:rsidRDefault="2FB4CEFA" w14:paraId="4B25F81D" w14:textId="2DCF8560"/>
          <w:p w:rsidR="2FB4CEFA" w:rsidP="2FB4CEFA" w:rsidRDefault="2FB4CEFA" w14:paraId="671B4E96" w14:textId="3D179CEF"/>
        </w:tc>
      </w:tr>
      <w:tr w:rsidR="2FB4CEFA" w:rsidTr="628B22B5" w14:paraId="6E000DA0" w14:textId="77777777">
        <w:trPr>
          <w:trHeight w:val="300"/>
        </w:trPr>
        <w:tc>
          <w:tcPr>
            <w:tcW w:w="4695" w:type="dxa"/>
            <w:tcMar/>
          </w:tcPr>
          <w:p w:rsidR="559B6191" w:rsidP="2FB4CEFA" w:rsidRDefault="559B6191" w14:paraId="136D4E35" w14:textId="710E1665">
            <w:r>
              <w:t>Makenzie Soto</w:t>
            </w:r>
            <w:r w:rsidR="39A4B176">
              <w:t>, BA, BS</w:t>
            </w:r>
          </w:p>
          <w:p w:rsidR="3EBEE04C" w:rsidP="44B22D0E" w:rsidRDefault="3B112FE2" w14:paraId="3AF180BE" w14:textId="231989A0">
            <w:r w:rsidR="77A1F5C0">
              <w:rPr/>
              <w:t>Contact:</w:t>
            </w:r>
            <w:r w:rsidR="44928741">
              <w:rPr/>
              <w:t xml:space="preserve"> ms299@mailbox.sc.edu</w:t>
            </w:r>
            <w:r w:rsidR="454E1E99">
              <w:rPr/>
              <w:t xml:space="preserve"> </w:t>
            </w:r>
            <w:hyperlink r:id="Rf00b1d884ac84034">
              <w:r w:rsidRPr="628B22B5" w:rsidR="454E1E99">
                <w:rPr>
                  <w:rStyle w:val="Hyperlink"/>
                </w:rPr>
                <w:t>rlucasma@sc.edu</w:t>
              </w:r>
            </w:hyperlink>
          </w:p>
          <w:p w:rsidR="2FB4CEFA" w:rsidP="2FB4CEFA" w:rsidRDefault="2FB4CEFA" w14:paraId="1B7BB080" w14:textId="00EF52CF"/>
          <w:p w:rsidR="2FB4CEFA" w:rsidP="2FB4CEFA" w:rsidRDefault="2FB4CEFA" w14:paraId="431A2F2A" w14:textId="7477B5D7"/>
        </w:tc>
        <w:tc>
          <w:tcPr>
            <w:tcW w:w="4655" w:type="dxa"/>
            <w:tcMar/>
          </w:tcPr>
          <w:p w:rsidR="078729BF" w:rsidP="44B22D0E" w:rsidRDefault="35ADDC95" w14:paraId="7B569CB8" w14:textId="775FFFEB">
            <w:r w:rsidR="29C0401E">
              <w:rPr/>
              <w:t>Makenzie</w:t>
            </w:r>
            <w:r w:rsidR="66DAC6ED">
              <w:rPr/>
              <w:t xml:space="preserve"> is </w:t>
            </w:r>
            <w:r w:rsidR="38A33EBD">
              <w:rPr/>
              <w:t xml:space="preserve">one of our </w:t>
            </w:r>
            <w:r w:rsidR="66DAC6ED">
              <w:rPr/>
              <w:t>Research Coordinator</w:t>
            </w:r>
            <w:r w:rsidR="4D4532EA">
              <w:rPr/>
              <w:t xml:space="preserve">s from Westchester, New </w:t>
            </w:r>
            <w:r w:rsidR="4D4532EA">
              <w:rPr/>
              <w:t>Yor</w:t>
            </w:r>
            <w:r w:rsidR="182C59B9">
              <w:rPr/>
              <w:t xml:space="preserve">k. </w:t>
            </w:r>
          </w:p>
          <w:p w:rsidR="44B22D0E" w:rsidRDefault="44B22D0E" w14:paraId="24F10ACB" w14:textId="567A1E1E"/>
          <w:p w:rsidR="21618383" w:rsidP="2FB4CEFA" w:rsidRDefault="3BBBDBA7" w14:paraId="19E19849" w14:textId="488DA45D">
            <w:r w:rsidR="5732C3C9">
              <w:rPr/>
              <w:t>She</w:t>
            </w:r>
            <w:r w:rsidR="66DAC6ED">
              <w:rPr/>
              <w:t xml:space="preserve"> received her B</w:t>
            </w:r>
            <w:r w:rsidR="699101AD">
              <w:rPr/>
              <w:t>.</w:t>
            </w:r>
            <w:r w:rsidR="66DAC6ED">
              <w:rPr/>
              <w:t>A</w:t>
            </w:r>
            <w:r w:rsidR="699101AD">
              <w:rPr/>
              <w:t>.</w:t>
            </w:r>
            <w:r w:rsidR="66DAC6ED">
              <w:rPr/>
              <w:t xml:space="preserve"> in </w:t>
            </w:r>
            <w:r w:rsidR="1F94D86F">
              <w:rPr/>
              <w:t>Gender &amp; Sexuality Studies and her B.S.</w:t>
            </w:r>
            <w:r w:rsidR="66DAC6ED">
              <w:rPr/>
              <w:t xml:space="preserve"> </w:t>
            </w:r>
            <w:r w:rsidR="124F238F">
              <w:rPr/>
              <w:t xml:space="preserve">in Neuroscience </w:t>
            </w:r>
            <w:r w:rsidR="66DAC6ED">
              <w:rPr/>
              <w:t xml:space="preserve">from </w:t>
            </w:r>
            <w:r w:rsidR="5867CB81">
              <w:rPr/>
              <w:t xml:space="preserve">Tulane </w:t>
            </w:r>
            <w:r w:rsidR="5867CB81">
              <w:rPr/>
              <w:t>University</w:t>
            </w:r>
            <w:r w:rsidR="66DAC6ED">
              <w:rPr/>
              <w:t>.</w:t>
            </w:r>
          </w:p>
          <w:p w:rsidR="2FB4CEFA" w:rsidP="2FB4CEFA" w:rsidRDefault="2FB4CEFA" w14:paraId="7081B959" w14:textId="788E669A"/>
          <w:p w:rsidR="765F9D57" w:rsidP="44B22D0E" w:rsidRDefault="77456633" w14:paraId="77552BFD" w14:textId="0CA58166">
            <w:r w:rsidR="66DAC6ED">
              <w:rPr/>
              <w:t>H</w:t>
            </w:r>
            <w:r w:rsidR="5BF512A9">
              <w:rPr/>
              <w:t>er</w:t>
            </w:r>
            <w:r w:rsidR="66DAC6ED">
              <w:rPr/>
              <w:t xml:space="preserve"> research interests consist of </w:t>
            </w:r>
            <w:r w:rsidR="04FACB34">
              <w:rPr/>
              <w:t xml:space="preserve">the neurological changes that occur throughout motherhood and fatherhood. She is also interested in the impact of gendered violence on the family </w:t>
            </w:r>
            <w:r w:rsidR="04FACB34">
              <w:rPr/>
              <w:t>unit.</w:t>
            </w:r>
          </w:p>
          <w:p w:rsidR="2FB4CEFA" w:rsidP="44B22D0E" w:rsidRDefault="2FB4CEFA" w14:paraId="6E530A15" w14:textId="761CBDD6"/>
          <w:p w:rsidR="765F9D57" w:rsidP="44B22D0E" w:rsidRDefault="77456633" w14:paraId="001A7AAA" w14:textId="7BDAB90A">
            <w:r w:rsidRPr="44B22D0E">
              <w:t>Outside of lab, she enjoys</w:t>
            </w:r>
            <w:r w:rsidRPr="44B22D0E" w:rsidR="3176CEF7">
              <w:t xml:space="preserve"> baking sweet treats, </w:t>
            </w:r>
            <w:r w:rsidRPr="44B22D0E" w:rsidR="62A5E68F">
              <w:t>listening to musicals, and exploring local coffee shops!</w:t>
            </w:r>
          </w:p>
          <w:p w:rsidR="2FB4CEFA" w:rsidP="2FB4CEFA" w:rsidRDefault="2FB4CEFA" w14:paraId="0E41BE71" w14:textId="6F9C893D"/>
          <w:p w:rsidR="2FB4CEFA" w:rsidP="2FB4CEFA" w:rsidRDefault="2FB4CEFA" w14:paraId="7B5345AF" w14:textId="6194F180"/>
        </w:tc>
      </w:tr>
      <w:tr w:rsidR="44B22D0E" w:rsidTr="628B22B5" w14:paraId="750CB5AD" w14:textId="77777777">
        <w:trPr>
          <w:trHeight w:val="300"/>
        </w:trPr>
        <w:tc>
          <w:tcPr>
            <w:tcW w:w="4695" w:type="dxa"/>
            <w:tcMar/>
          </w:tcPr>
          <w:p w:rsidR="3CF08349" w:rsidRDefault="773146D7" w14:paraId="4A1B8312" w14:textId="0994F4AB">
            <w:r w:rsidR="7528113F">
              <w:rPr/>
              <w:t>Ramiro Lucas-Mariano</w:t>
            </w:r>
            <w:r w:rsidR="361A6F4F">
              <w:rPr/>
              <w:t>, BA</w:t>
            </w:r>
          </w:p>
          <w:p w:rsidR="3CF08349" w:rsidP="47A17E38" w:rsidRDefault="11DDD6C5" w14:paraId="62576609" w14:textId="24C2FB37">
            <w:pPr>
              <w:pStyle w:val="Normal"/>
              <w:suppressLineNumbers w:val="0"/>
              <w:bidi w:val="0"/>
              <w:spacing w:before="0" w:beforeAutospacing="off" w:after="0" w:afterAutospacing="off" w:line="240" w:lineRule="auto"/>
              <w:ind w:left="0" w:right="0"/>
              <w:jc w:val="left"/>
            </w:pPr>
            <w:r w:rsidR="53E7A12D">
              <w:rPr/>
              <w:t xml:space="preserve">Contact: </w:t>
            </w:r>
            <w:hyperlink r:id="Rd7be9bbde55d4cde">
              <w:r w:rsidRPr="628B22B5" w:rsidR="219CDFE6">
                <w:rPr>
                  <w:rStyle w:val="Hyperlink"/>
                </w:rPr>
                <w:t>rlucasma@sc.edu</w:t>
              </w:r>
            </w:hyperlink>
            <w:r w:rsidR="219CDFE6">
              <w:rPr/>
              <w:t xml:space="preserve"> </w:t>
            </w:r>
          </w:p>
          <w:p w:rsidR="3CF08349" w:rsidP="47A17E38" w:rsidRDefault="11DDD6C5" w14:paraId="2734CF10" w14:textId="65AC96E3">
            <w:pPr>
              <w:pStyle w:val="Normal"/>
              <w:suppressLineNumbers w:val="0"/>
              <w:bidi w:val="0"/>
              <w:spacing w:before="0" w:beforeAutospacing="off" w:after="0" w:afterAutospacing="off" w:line="240" w:lineRule="auto"/>
              <w:ind w:left="0" w:right="0"/>
              <w:jc w:val="left"/>
            </w:pPr>
          </w:p>
        </w:tc>
        <w:tc>
          <w:tcPr>
            <w:tcW w:w="4655" w:type="dxa"/>
            <w:tcMar/>
          </w:tcPr>
          <w:p w:rsidR="078729BF" w:rsidRDefault="078729BF" w14:paraId="62B96C50" w14:textId="26B9D067">
            <w:r w:rsidR="3E2D7599">
              <w:rPr/>
              <w:t>Ramiro is</w:t>
            </w:r>
            <w:r w:rsidR="156F934C">
              <w:rPr/>
              <w:t xml:space="preserve"> one of our </w:t>
            </w:r>
            <w:r w:rsidR="40CF6780">
              <w:rPr/>
              <w:t>Research Coordinator</w:t>
            </w:r>
            <w:r w:rsidR="1CFBEFA5">
              <w:rPr/>
              <w:t>s from Los Angeles, C</w:t>
            </w:r>
            <w:r w:rsidR="15541A50">
              <w:rPr/>
              <w:t>alifornia.</w:t>
            </w:r>
          </w:p>
          <w:p w:rsidR="44B22D0E" w:rsidRDefault="44B22D0E" w14:paraId="38A39ADD" w14:textId="552881A6"/>
          <w:p w:rsidR="40BD06ED" w:rsidRDefault="40BD06ED" w14:paraId="106CFD23" w14:textId="76B5D2E0">
            <w:r w:rsidR="2E383D3C">
              <w:rPr/>
              <w:t>Ramiro received his B.A. in Neuroscience and The Dynamics of Early Childhood</w:t>
            </w:r>
            <w:r w:rsidR="5FF4E8B7">
              <w:rPr/>
              <w:t xml:space="preserve"> </w:t>
            </w:r>
            <w:r w:rsidR="3FE2E483">
              <w:rPr/>
              <w:t>from the University of Southern California.</w:t>
            </w:r>
          </w:p>
          <w:p w:rsidR="44B22D0E" w:rsidRDefault="44B22D0E" w14:paraId="3033FA66" w14:textId="788E669A"/>
          <w:p w:rsidR="40BD06ED" w:rsidRDefault="765F9D57" w14:paraId="30115015" w14:textId="22467BDD">
            <w:r w:rsidR="32DD24E5">
              <w:rPr/>
              <w:t xml:space="preserve">His research interests consist of </w:t>
            </w:r>
            <w:r w:rsidR="23E8C5EC">
              <w:rPr/>
              <w:t xml:space="preserve">understanding the neurobiological basis of motor </w:t>
            </w:r>
            <w:r w:rsidR="5BF72548">
              <w:rPr/>
              <w:t>development and sensory integration in preterm infants, a</w:t>
            </w:r>
            <w:r w:rsidR="2F350B28">
              <w:rPr/>
              <w:t xml:space="preserve">nd </w:t>
            </w:r>
            <w:r w:rsidR="2B92B7CB">
              <w:rPr/>
              <w:t>how</w:t>
            </w:r>
            <w:r w:rsidR="2F350B28">
              <w:rPr/>
              <w:t xml:space="preserve"> these developmental trajectories </w:t>
            </w:r>
            <w:r w:rsidR="1CF41EBE">
              <w:rPr/>
              <w:t>differ in neurodevelopmental disorders.</w:t>
            </w:r>
          </w:p>
          <w:p w:rsidR="44B22D0E" w:rsidRDefault="44B22D0E" w14:paraId="76A91F03" w14:textId="761CBDD6"/>
          <w:p w:rsidR="40BD06ED" w:rsidP="44B22D0E" w:rsidRDefault="765F9D57" w14:paraId="294FCD14" w14:textId="68D1A680">
            <w:r w:rsidR="32DD24E5">
              <w:rPr/>
              <w:t xml:space="preserve">Outside of lab, he enjoys </w:t>
            </w:r>
            <w:r w:rsidR="5DD713F7">
              <w:rPr/>
              <w:t xml:space="preserve">listening to jazz and </w:t>
            </w:r>
            <w:r w:rsidR="37D94C53">
              <w:rPr/>
              <w:t>Spanish</w:t>
            </w:r>
            <w:r w:rsidR="5DD713F7">
              <w:rPr/>
              <w:t xml:space="preserve"> rock, </w:t>
            </w:r>
            <w:r w:rsidR="1A90F5D6">
              <w:rPr/>
              <w:t>cooking new</w:t>
            </w:r>
            <w:r w:rsidR="41B4F714">
              <w:rPr/>
              <w:t xml:space="preserve"> foods and going to the gym.</w:t>
            </w:r>
          </w:p>
        </w:tc>
      </w:tr>
    </w:tbl>
    <w:p w:rsidR="2FB4CEFA" w:rsidRDefault="2FB4CEFA" w14:paraId="66538FEF" w14:textId="4463346B"/>
    <w:p w:rsidR="4B449F68" w:rsidRDefault="4B449F68" w14:paraId="5759A4DD" w14:textId="4065A699">
      <w:r>
        <w:t>Lab Alumni</w:t>
      </w:r>
    </w:p>
    <w:sectPr w:rsidR="4B449F68">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68BA4B"/>
    <w:rsid w:val="00087DCD"/>
    <w:rsid w:val="00096054"/>
    <w:rsid w:val="000D14A5"/>
    <w:rsid w:val="000F57F4"/>
    <w:rsid w:val="001E0109"/>
    <w:rsid w:val="001E52A1"/>
    <w:rsid w:val="00211D4C"/>
    <w:rsid w:val="00284FEF"/>
    <w:rsid w:val="0031617A"/>
    <w:rsid w:val="00316264"/>
    <w:rsid w:val="0036561A"/>
    <w:rsid w:val="003764CF"/>
    <w:rsid w:val="003B6A4F"/>
    <w:rsid w:val="003E4EE3"/>
    <w:rsid w:val="00434218"/>
    <w:rsid w:val="00443DDD"/>
    <w:rsid w:val="004973B3"/>
    <w:rsid w:val="004B7017"/>
    <w:rsid w:val="00557978"/>
    <w:rsid w:val="006923D2"/>
    <w:rsid w:val="006C686C"/>
    <w:rsid w:val="006D1B64"/>
    <w:rsid w:val="006E198C"/>
    <w:rsid w:val="00716A72"/>
    <w:rsid w:val="00742437"/>
    <w:rsid w:val="00787988"/>
    <w:rsid w:val="0079243A"/>
    <w:rsid w:val="007E191D"/>
    <w:rsid w:val="0085094C"/>
    <w:rsid w:val="0088FE8B"/>
    <w:rsid w:val="00910B36"/>
    <w:rsid w:val="00936F47"/>
    <w:rsid w:val="009A3CB1"/>
    <w:rsid w:val="009B03AB"/>
    <w:rsid w:val="009B362B"/>
    <w:rsid w:val="00A43645"/>
    <w:rsid w:val="00A80AD8"/>
    <w:rsid w:val="00AE6E12"/>
    <w:rsid w:val="00AF2797"/>
    <w:rsid w:val="00B527DD"/>
    <w:rsid w:val="00B95D1B"/>
    <w:rsid w:val="00BF1F18"/>
    <w:rsid w:val="00BF672A"/>
    <w:rsid w:val="00C2B865"/>
    <w:rsid w:val="00C65682"/>
    <w:rsid w:val="00C70C4C"/>
    <w:rsid w:val="00C720E6"/>
    <w:rsid w:val="00D64994"/>
    <w:rsid w:val="00D653F0"/>
    <w:rsid w:val="00DC564F"/>
    <w:rsid w:val="00DE59EA"/>
    <w:rsid w:val="00E01D67"/>
    <w:rsid w:val="00E0367D"/>
    <w:rsid w:val="00E47464"/>
    <w:rsid w:val="00EE6449"/>
    <w:rsid w:val="00EE6563"/>
    <w:rsid w:val="00F144D0"/>
    <w:rsid w:val="00F97FDA"/>
    <w:rsid w:val="00FA550F"/>
    <w:rsid w:val="011F8408"/>
    <w:rsid w:val="01972DD3"/>
    <w:rsid w:val="01C1C30B"/>
    <w:rsid w:val="0242B727"/>
    <w:rsid w:val="0243F9D8"/>
    <w:rsid w:val="026AF2D9"/>
    <w:rsid w:val="031CC089"/>
    <w:rsid w:val="0338BD12"/>
    <w:rsid w:val="0360FCA2"/>
    <w:rsid w:val="0368BA4B"/>
    <w:rsid w:val="03DEE259"/>
    <w:rsid w:val="03FCADAC"/>
    <w:rsid w:val="03FD6319"/>
    <w:rsid w:val="04872C46"/>
    <w:rsid w:val="04886043"/>
    <w:rsid w:val="04BF34ED"/>
    <w:rsid w:val="04E1DE5B"/>
    <w:rsid w:val="04E40AFF"/>
    <w:rsid w:val="04FACB34"/>
    <w:rsid w:val="05341191"/>
    <w:rsid w:val="0598A670"/>
    <w:rsid w:val="05AE9EB1"/>
    <w:rsid w:val="05BD3676"/>
    <w:rsid w:val="05D3D1C8"/>
    <w:rsid w:val="05EF1A0E"/>
    <w:rsid w:val="05FF574F"/>
    <w:rsid w:val="060980D0"/>
    <w:rsid w:val="0622528A"/>
    <w:rsid w:val="068BEDAE"/>
    <w:rsid w:val="06DCD044"/>
    <w:rsid w:val="06EA0C80"/>
    <w:rsid w:val="06EA768D"/>
    <w:rsid w:val="071EC808"/>
    <w:rsid w:val="0738F49E"/>
    <w:rsid w:val="074D9CD4"/>
    <w:rsid w:val="077CD9E1"/>
    <w:rsid w:val="077D9536"/>
    <w:rsid w:val="078729BF"/>
    <w:rsid w:val="07A7F377"/>
    <w:rsid w:val="081EE3CA"/>
    <w:rsid w:val="083B8CF6"/>
    <w:rsid w:val="08F2017A"/>
    <w:rsid w:val="0905711C"/>
    <w:rsid w:val="091E364E"/>
    <w:rsid w:val="092F2A07"/>
    <w:rsid w:val="09A6C3C1"/>
    <w:rsid w:val="0A083F72"/>
    <w:rsid w:val="0A6C77B4"/>
    <w:rsid w:val="0AA55A88"/>
    <w:rsid w:val="0B3CCA2E"/>
    <w:rsid w:val="0C28318B"/>
    <w:rsid w:val="0C57A5D6"/>
    <w:rsid w:val="0CB1603C"/>
    <w:rsid w:val="0CF3C3C8"/>
    <w:rsid w:val="0D5FFD6B"/>
    <w:rsid w:val="0D94A6C4"/>
    <w:rsid w:val="0DAB1F0E"/>
    <w:rsid w:val="0DD15A12"/>
    <w:rsid w:val="0DF476E2"/>
    <w:rsid w:val="0E6D0A12"/>
    <w:rsid w:val="0E7DC606"/>
    <w:rsid w:val="0E862FD9"/>
    <w:rsid w:val="0ED9C00C"/>
    <w:rsid w:val="0EED4271"/>
    <w:rsid w:val="0EFA4916"/>
    <w:rsid w:val="0F50480D"/>
    <w:rsid w:val="0F627700"/>
    <w:rsid w:val="0F78C097"/>
    <w:rsid w:val="0F8A5AD4"/>
    <w:rsid w:val="0F8D3112"/>
    <w:rsid w:val="0FD14EF2"/>
    <w:rsid w:val="1018DF26"/>
    <w:rsid w:val="102E2854"/>
    <w:rsid w:val="10306834"/>
    <w:rsid w:val="10718256"/>
    <w:rsid w:val="11DDD6C5"/>
    <w:rsid w:val="11F53609"/>
    <w:rsid w:val="124F238F"/>
    <w:rsid w:val="12D827D8"/>
    <w:rsid w:val="12DC4CC5"/>
    <w:rsid w:val="130C7D3F"/>
    <w:rsid w:val="1345DF27"/>
    <w:rsid w:val="13686A77"/>
    <w:rsid w:val="13C5B7EF"/>
    <w:rsid w:val="13E1569C"/>
    <w:rsid w:val="14447013"/>
    <w:rsid w:val="147D5370"/>
    <w:rsid w:val="14B1FFB7"/>
    <w:rsid w:val="14B9C902"/>
    <w:rsid w:val="14C335CF"/>
    <w:rsid w:val="14CCE677"/>
    <w:rsid w:val="14CFE9DD"/>
    <w:rsid w:val="14D9D993"/>
    <w:rsid w:val="14EF25D0"/>
    <w:rsid w:val="15541A50"/>
    <w:rsid w:val="156F934C"/>
    <w:rsid w:val="157DDDBF"/>
    <w:rsid w:val="1592CE4C"/>
    <w:rsid w:val="15C0CC49"/>
    <w:rsid w:val="16BB540D"/>
    <w:rsid w:val="170782D2"/>
    <w:rsid w:val="17305754"/>
    <w:rsid w:val="177278B8"/>
    <w:rsid w:val="1783797C"/>
    <w:rsid w:val="17A60531"/>
    <w:rsid w:val="17F59883"/>
    <w:rsid w:val="18037352"/>
    <w:rsid w:val="182C59B9"/>
    <w:rsid w:val="1830E086"/>
    <w:rsid w:val="1846A33E"/>
    <w:rsid w:val="188AF016"/>
    <w:rsid w:val="18965099"/>
    <w:rsid w:val="18D30074"/>
    <w:rsid w:val="191EAB7D"/>
    <w:rsid w:val="19350380"/>
    <w:rsid w:val="1944732D"/>
    <w:rsid w:val="195B0BD2"/>
    <w:rsid w:val="19686867"/>
    <w:rsid w:val="19D82065"/>
    <w:rsid w:val="1A20A93A"/>
    <w:rsid w:val="1A3868A4"/>
    <w:rsid w:val="1A763ECC"/>
    <w:rsid w:val="1A90F5D6"/>
    <w:rsid w:val="1B80298F"/>
    <w:rsid w:val="1B8A6C75"/>
    <w:rsid w:val="1C3FBEBD"/>
    <w:rsid w:val="1C430AFE"/>
    <w:rsid w:val="1C5F531E"/>
    <w:rsid w:val="1CAC565E"/>
    <w:rsid w:val="1CF41EBE"/>
    <w:rsid w:val="1CFBEFA5"/>
    <w:rsid w:val="1D114A9D"/>
    <w:rsid w:val="1D64A941"/>
    <w:rsid w:val="1D7EDEA5"/>
    <w:rsid w:val="1DB1DA93"/>
    <w:rsid w:val="1DB8A45E"/>
    <w:rsid w:val="1E200024"/>
    <w:rsid w:val="1EE8FFF9"/>
    <w:rsid w:val="1EFFF526"/>
    <w:rsid w:val="1F416587"/>
    <w:rsid w:val="1F501C67"/>
    <w:rsid w:val="1F70E443"/>
    <w:rsid w:val="1F866DCA"/>
    <w:rsid w:val="1F94D86F"/>
    <w:rsid w:val="1F9AF7B8"/>
    <w:rsid w:val="1FE6BBD3"/>
    <w:rsid w:val="2039A183"/>
    <w:rsid w:val="20A63A33"/>
    <w:rsid w:val="20B632A4"/>
    <w:rsid w:val="20C2F8B5"/>
    <w:rsid w:val="20E44ECC"/>
    <w:rsid w:val="211D2059"/>
    <w:rsid w:val="21618383"/>
    <w:rsid w:val="219CDFE6"/>
    <w:rsid w:val="21A997E5"/>
    <w:rsid w:val="221E6A1E"/>
    <w:rsid w:val="2238292E"/>
    <w:rsid w:val="2279F2ED"/>
    <w:rsid w:val="22EFBDCE"/>
    <w:rsid w:val="22F9CEA7"/>
    <w:rsid w:val="23A1B6D8"/>
    <w:rsid w:val="23E8C5EC"/>
    <w:rsid w:val="240AAE61"/>
    <w:rsid w:val="2414F33A"/>
    <w:rsid w:val="24860887"/>
    <w:rsid w:val="24958BB7"/>
    <w:rsid w:val="24A3B4A6"/>
    <w:rsid w:val="25707CED"/>
    <w:rsid w:val="258624C1"/>
    <w:rsid w:val="25892C86"/>
    <w:rsid w:val="25897F9B"/>
    <w:rsid w:val="2595F78D"/>
    <w:rsid w:val="261024BE"/>
    <w:rsid w:val="261D0683"/>
    <w:rsid w:val="2689261C"/>
    <w:rsid w:val="2791FE47"/>
    <w:rsid w:val="27A02289"/>
    <w:rsid w:val="27C965F8"/>
    <w:rsid w:val="27DB7171"/>
    <w:rsid w:val="27F84B2D"/>
    <w:rsid w:val="2806EE6A"/>
    <w:rsid w:val="286B7093"/>
    <w:rsid w:val="288BA308"/>
    <w:rsid w:val="28BB826C"/>
    <w:rsid w:val="293124DD"/>
    <w:rsid w:val="293562B1"/>
    <w:rsid w:val="293AA13D"/>
    <w:rsid w:val="298AF148"/>
    <w:rsid w:val="29AA9D52"/>
    <w:rsid w:val="29C0401E"/>
    <w:rsid w:val="29CF540F"/>
    <w:rsid w:val="29D6E915"/>
    <w:rsid w:val="29E3D24E"/>
    <w:rsid w:val="29FB97F0"/>
    <w:rsid w:val="2A5B6274"/>
    <w:rsid w:val="2A5EF119"/>
    <w:rsid w:val="2A8FC857"/>
    <w:rsid w:val="2AB189C0"/>
    <w:rsid w:val="2ADF3E98"/>
    <w:rsid w:val="2B251209"/>
    <w:rsid w:val="2B565B28"/>
    <w:rsid w:val="2B5FD37E"/>
    <w:rsid w:val="2B92B7CB"/>
    <w:rsid w:val="2BEACB26"/>
    <w:rsid w:val="2C5D7D53"/>
    <w:rsid w:val="2CCE0AA0"/>
    <w:rsid w:val="2CDFF42A"/>
    <w:rsid w:val="2D285678"/>
    <w:rsid w:val="2D46FF43"/>
    <w:rsid w:val="2D6B60B4"/>
    <w:rsid w:val="2DAD4ECC"/>
    <w:rsid w:val="2DBEA0CE"/>
    <w:rsid w:val="2E1365A6"/>
    <w:rsid w:val="2E2B5B36"/>
    <w:rsid w:val="2E383D3C"/>
    <w:rsid w:val="2E826735"/>
    <w:rsid w:val="2E831813"/>
    <w:rsid w:val="2EA8E6D6"/>
    <w:rsid w:val="2F0E8DE5"/>
    <w:rsid w:val="2F1CE615"/>
    <w:rsid w:val="2F350B28"/>
    <w:rsid w:val="2F4DA62E"/>
    <w:rsid w:val="2F5C772B"/>
    <w:rsid w:val="2FB4CEFA"/>
    <w:rsid w:val="2FC7A657"/>
    <w:rsid w:val="3009C741"/>
    <w:rsid w:val="300BF3B1"/>
    <w:rsid w:val="308A777E"/>
    <w:rsid w:val="30ADE65D"/>
    <w:rsid w:val="30DA0A99"/>
    <w:rsid w:val="30FEB3A9"/>
    <w:rsid w:val="3176CEF7"/>
    <w:rsid w:val="31849965"/>
    <w:rsid w:val="31A70E4C"/>
    <w:rsid w:val="324076A4"/>
    <w:rsid w:val="32AA310C"/>
    <w:rsid w:val="32DD24E5"/>
    <w:rsid w:val="32F1A8F8"/>
    <w:rsid w:val="3339F4EA"/>
    <w:rsid w:val="3363971F"/>
    <w:rsid w:val="33647504"/>
    <w:rsid w:val="336B49D2"/>
    <w:rsid w:val="3384062A"/>
    <w:rsid w:val="33A1E5FC"/>
    <w:rsid w:val="33DBB65F"/>
    <w:rsid w:val="33E326F3"/>
    <w:rsid w:val="33F5B4CB"/>
    <w:rsid w:val="344BEA98"/>
    <w:rsid w:val="348B0B9E"/>
    <w:rsid w:val="34EBD1D7"/>
    <w:rsid w:val="3502E81B"/>
    <w:rsid w:val="353666DD"/>
    <w:rsid w:val="35519A51"/>
    <w:rsid w:val="35ADDC95"/>
    <w:rsid w:val="35B7E2ED"/>
    <w:rsid w:val="35C872BE"/>
    <w:rsid w:val="35CCA143"/>
    <w:rsid w:val="361A6F4F"/>
    <w:rsid w:val="3636A8FE"/>
    <w:rsid w:val="3671EEE4"/>
    <w:rsid w:val="36AF143C"/>
    <w:rsid w:val="36DE53B2"/>
    <w:rsid w:val="3765DCB2"/>
    <w:rsid w:val="379E21AC"/>
    <w:rsid w:val="37D94C53"/>
    <w:rsid w:val="380E377B"/>
    <w:rsid w:val="38A33EBD"/>
    <w:rsid w:val="38B7C6DA"/>
    <w:rsid w:val="38BF0867"/>
    <w:rsid w:val="38E5C7C3"/>
    <w:rsid w:val="3906B8FA"/>
    <w:rsid w:val="39240549"/>
    <w:rsid w:val="399B05A5"/>
    <w:rsid w:val="39A4B176"/>
    <w:rsid w:val="39E7DE1A"/>
    <w:rsid w:val="3A371B53"/>
    <w:rsid w:val="3A405714"/>
    <w:rsid w:val="3A5D121E"/>
    <w:rsid w:val="3A9373B1"/>
    <w:rsid w:val="3AB1ECB5"/>
    <w:rsid w:val="3AF86DD1"/>
    <w:rsid w:val="3B063AEC"/>
    <w:rsid w:val="3B112FE2"/>
    <w:rsid w:val="3B292801"/>
    <w:rsid w:val="3B617E7B"/>
    <w:rsid w:val="3BB74F0C"/>
    <w:rsid w:val="3BBBDBA7"/>
    <w:rsid w:val="3BCB096B"/>
    <w:rsid w:val="3C6F87D6"/>
    <w:rsid w:val="3C816C0F"/>
    <w:rsid w:val="3C90C978"/>
    <w:rsid w:val="3CB1FC42"/>
    <w:rsid w:val="3CF08349"/>
    <w:rsid w:val="3CFCC6F1"/>
    <w:rsid w:val="3D0BBA27"/>
    <w:rsid w:val="3D1CC3AA"/>
    <w:rsid w:val="3D1CD4E4"/>
    <w:rsid w:val="3D7CAA23"/>
    <w:rsid w:val="3D846AB4"/>
    <w:rsid w:val="3D9A9F3F"/>
    <w:rsid w:val="3DACDC98"/>
    <w:rsid w:val="3E09CCC9"/>
    <w:rsid w:val="3E1C0C4E"/>
    <w:rsid w:val="3E2D7599"/>
    <w:rsid w:val="3E32D556"/>
    <w:rsid w:val="3E97E634"/>
    <w:rsid w:val="3EBEE04C"/>
    <w:rsid w:val="3ED9223A"/>
    <w:rsid w:val="3EE8B724"/>
    <w:rsid w:val="3F10821C"/>
    <w:rsid w:val="3F295014"/>
    <w:rsid w:val="3F42963F"/>
    <w:rsid w:val="3F776E2B"/>
    <w:rsid w:val="3F9B15BA"/>
    <w:rsid w:val="3FE2E483"/>
    <w:rsid w:val="40723D6F"/>
    <w:rsid w:val="408318EE"/>
    <w:rsid w:val="408F54DC"/>
    <w:rsid w:val="40BD06ED"/>
    <w:rsid w:val="40CF6780"/>
    <w:rsid w:val="40F9628E"/>
    <w:rsid w:val="41B05C92"/>
    <w:rsid w:val="41B4F714"/>
    <w:rsid w:val="41ED6797"/>
    <w:rsid w:val="42080261"/>
    <w:rsid w:val="423D805C"/>
    <w:rsid w:val="4246D3C1"/>
    <w:rsid w:val="4270C9F0"/>
    <w:rsid w:val="42B3E9BA"/>
    <w:rsid w:val="435F56E2"/>
    <w:rsid w:val="435F8823"/>
    <w:rsid w:val="43789E98"/>
    <w:rsid w:val="438DBE8C"/>
    <w:rsid w:val="43ACD9DF"/>
    <w:rsid w:val="43CC7F24"/>
    <w:rsid w:val="443C347C"/>
    <w:rsid w:val="44438B55"/>
    <w:rsid w:val="4457E6FD"/>
    <w:rsid w:val="446004CA"/>
    <w:rsid w:val="448A0A50"/>
    <w:rsid w:val="44928741"/>
    <w:rsid w:val="44A6E073"/>
    <w:rsid w:val="44B22D0E"/>
    <w:rsid w:val="44E7C07C"/>
    <w:rsid w:val="45486854"/>
    <w:rsid w:val="454E1E99"/>
    <w:rsid w:val="457F22A5"/>
    <w:rsid w:val="4581EDB7"/>
    <w:rsid w:val="4586161E"/>
    <w:rsid w:val="45F5F30A"/>
    <w:rsid w:val="4642EFF0"/>
    <w:rsid w:val="465E410B"/>
    <w:rsid w:val="467FA69F"/>
    <w:rsid w:val="46CE569F"/>
    <w:rsid w:val="46D9F726"/>
    <w:rsid w:val="474D6463"/>
    <w:rsid w:val="47561B62"/>
    <w:rsid w:val="47A17E38"/>
    <w:rsid w:val="482E16AD"/>
    <w:rsid w:val="486AEB40"/>
    <w:rsid w:val="48969A39"/>
    <w:rsid w:val="48BD3EAA"/>
    <w:rsid w:val="48C5C7BA"/>
    <w:rsid w:val="4908A2CE"/>
    <w:rsid w:val="4934718B"/>
    <w:rsid w:val="4962C03D"/>
    <w:rsid w:val="49A3AE99"/>
    <w:rsid w:val="49C4E53A"/>
    <w:rsid w:val="49ED7A3E"/>
    <w:rsid w:val="49F34AAC"/>
    <w:rsid w:val="4A4D01A7"/>
    <w:rsid w:val="4AAE2FCD"/>
    <w:rsid w:val="4B3F0C37"/>
    <w:rsid w:val="4B449F68"/>
    <w:rsid w:val="4BA83C8A"/>
    <w:rsid w:val="4C11C157"/>
    <w:rsid w:val="4C481BCE"/>
    <w:rsid w:val="4D346AA5"/>
    <w:rsid w:val="4D4532EA"/>
    <w:rsid w:val="4D4A96B6"/>
    <w:rsid w:val="4DA3D253"/>
    <w:rsid w:val="4E4ABDDB"/>
    <w:rsid w:val="4F4B79AC"/>
    <w:rsid w:val="4F70D0E3"/>
    <w:rsid w:val="4FB12C2A"/>
    <w:rsid w:val="500FF92F"/>
    <w:rsid w:val="5010BAF5"/>
    <w:rsid w:val="502FE4B0"/>
    <w:rsid w:val="50A1B228"/>
    <w:rsid w:val="50F6A4FE"/>
    <w:rsid w:val="518F2BE9"/>
    <w:rsid w:val="5191D6F7"/>
    <w:rsid w:val="51980114"/>
    <w:rsid w:val="51FB59EF"/>
    <w:rsid w:val="528CBAB2"/>
    <w:rsid w:val="52CA1C1D"/>
    <w:rsid w:val="530EDF73"/>
    <w:rsid w:val="53C39C63"/>
    <w:rsid w:val="53E7A12D"/>
    <w:rsid w:val="54615328"/>
    <w:rsid w:val="54914706"/>
    <w:rsid w:val="54C6BBA1"/>
    <w:rsid w:val="5520D158"/>
    <w:rsid w:val="55529294"/>
    <w:rsid w:val="556F9082"/>
    <w:rsid w:val="559B6191"/>
    <w:rsid w:val="55A54186"/>
    <w:rsid w:val="55C227DF"/>
    <w:rsid w:val="55E1B371"/>
    <w:rsid w:val="56516461"/>
    <w:rsid w:val="565590D0"/>
    <w:rsid w:val="565AF0C1"/>
    <w:rsid w:val="56A0ED75"/>
    <w:rsid w:val="56A39117"/>
    <w:rsid w:val="56B8E665"/>
    <w:rsid w:val="56D207B4"/>
    <w:rsid w:val="56D7294E"/>
    <w:rsid w:val="5712724C"/>
    <w:rsid w:val="5732C3C9"/>
    <w:rsid w:val="5742B4FA"/>
    <w:rsid w:val="577E555E"/>
    <w:rsid w:val="5786E8C4"/>
    <w:rsid w:val="57910169"/>
    <w:rsid w:val="579F9476"/>
    <w:rsid w:val="57AE00BE"/>
    <w:rsid w:val="57BD0072"/>
    <w:rsid w:val="58253C1F"/>
    <w:rsid w:val="584DCC88"/>
    <w:rsid w:val="5867CB81"/>
    <w:rsid w:val="58708BEF"/>
    <w:rsid w:val="58860210"/>
    <w:rsid w:val="58D83726"/>
    <w:rsid w:val="5976A6A5"/>
    <w:rsid w:val="59C28EAF"/>
    <w:rsid w:val="59C4377D"/>
    <w:rsid w:val="59E36D9E"/>
    <w:rsid w:val="59EA669A"/>
    <w:rsid w:val="5A3E9A61"/>
    <w:rsid w:val="5A53A014"/>
    <w:rsid w:val="5AD33565"/>
    <w:rsid w:val="5B126074"/>
    <w:rsid w:val="5B3BB52C"/>
    <w:rsid w:val="5B84861E"/>
    <w:rsid w:val="5BD83524"/>
    <w:rsid w:val="5BF384EF"/>
    <w:rsid w:val="5BF512A9"/>
    <w:rsid w:val="5BF72548"/>
    <w:rsid w:val="5C2242EF"/>
    <w:rsid w:val="5C42F378"/>
    <w:rsid w:val="5CAC4296"/>
    <w:rsid w:val="5CD04368"/>
    <w:rsid w:val="5D0BCDDC"/>
    <w:rsid w:val="5D14A107"/>
    <w:rsid w:val="5D4F6BF7"/>
    <w:rsid w:val="5DD713F7"/>
    <w:rsid w:val="5DFFDF68"/>
    <w:rsid w:val="5E4EC888"/>
    <w:rsid w:val="5EC540C7"/>
    <w:rsid w:val="5ED229D8"/>
    <w:rsid w:val="5FAA18C4"/>
    <w:rsid w:val="5FB5DB71"/>
    <w:rsid w:val="5FC412FC"/>
    <w:rsid w:val="5FD8B78A"/>
    <w:rsid w:val="5FF4E8B7"/>
    <w:rsid w:val="601C5624"/>
    <w:rsid w:val="60A5E19C"/>
    <w:rsid w:val="60CFBAD7"/>
    <w:rsid w:val="611C3F36"/>
    <w:rsid w:val="617BC5D2"/>
    <w:rsid w:val="61D4B715"/>
    <w:rsid w:val="61E0D014"/>
    <w:rsid w:val="61E687EA"/>
    <w:rsid w:val="62256C2F"/>
    <w:rsid w:val="6225D07E"/>
    <w:rsid w:val="628B22B5"/>
    <w:rsid w:val="62A5E68F"/>
    <w:rsid w:val="62F8F6BB"/>
    <w:rsid w:val="6341B697"/>
    <w:rsid w:val="6377676F"/>
    <w:rsid w:val="63B02EF6"/>
    <w:rsid w:val="63DC3924"/>
    <w:rsid w:val="63F28F57"/>
    <w:rsid w:val="646A3807"/>
    <w:rsid w:val="649352D1"/>
    <w:rsid w:val="64B0CFD3"/>
    <w:rsid w:val="64BC50D4"/>
    <w:rsid w:val="65029236"/>
    <w:rsid w:val="65693396"/>
    <w:rsid w:val="65FC3810"/>
    <w:rsid w:val="662EC0AB"/>
    <w:rsid w:val="663FAD91"/>
    <w:rsid w:val="6671A88F"/>
    <w:rsid w:val="66AD0EA1"/>
    <w:rsid w:val="66D8CA38"/>
    <w:rsid w:val="66DAC6ED"/>
    <w:rsid w:val="67213B69"/>
    <w:rsid w:val="672BE7D3"/>
    <w:rsid w:val="67893B30"/>
    <w:rsid w:val="67942A69"/>
    <w:rsid w:val="67F5D955"/>
    <w:rsid w:val="67FD6A5C"/>
    <w:rsid w:val="686DE858"/>
    <w:rsid w:val="687DCA74"/>
    <w:rsid w:val="68A29849"/>
    <w:rsid w:val="68B0A6E9"/>
    <w:rsid w:val="68D06AB0"/>
    <w:rsid w:val="6920CD95"/>
    <w:rsid w:val="699101AD"/>
    <w:rsid w:val="69B533AB"/>
    <w:rsid w:val="69B93079"/>
    <w:rsid w:val="69C70EA8"/>
    <w:rsid w:val="69CA0018"/>
    <w:rsid w:val="69CB273B"/>
    <w:rsid w:val="69FB8E95"/>
    <w:rsid w:val="69FDBEA2"/>
    <w:rsid w:val="6A064EC7"/>
    <w:rsid w:val="6A95889A"/>
    <w:rsid w:val="6AAC4922"/>
    <w:rsid w:val="6AC08265"/>
    <w:rsid w:val="6B4856E5"/>
    <w:rsid w:val="6B657F85"/>
    <w:rsid w:val="6B9D8253"/>
    <w:rsid w:val="6BCCA679"/>
    <w:rsid w:val="6BEF2A1C"/>
    <w:rsid w:val="6C4D7906"/>
    <w:rsid w:val="6C5D8FCF"/>
    <w:rsid w:val="6CB90E37"/>
    <w:rsid w:val="6D06CA8C"/>
    <w:rsid w:val="6D32066F"/>
    <w:rsid w:val="6D3D26D0"/>
    <w:rsid w:val="6D93989A"/>
    <w:rsid w:val="6DCBF234"/>
    <w:rsid w:val="6DD919AD"/>
    <w:rsid w:val="6E35866D"/>
    <w:rsid w:val="6E3B54F0"/>
    <w:rsid w:val="6E4F24CE"/>
    <w:rsid w:val="6E572678"/>
    <w:rsid w:val="6E932E27"/>
    <w:rsid w:val="6E9F0115"/>
    <w:rsid w:val="6EF76FCD"/>
    <w:rsid w:val="6F7D7B90"/>
    <w:rsid w:val="6F82770D"/>
    <w:rsid w:val="6F82FD6F"/>
    <w:rsid w:val="6F8CA973"/>
    <w:rsid w:val="6FA38B92"/>
    <w:rsid w:val="7017CF44"/>
    <w:rsid w:val="7023AC96"/>
    <w:rsid w:val="702C1268"/>
    <w:rsid w:val="70BDD327"/>
    <w:rsid w:val="70E1CA26"/>
    <w:rsid w:val="714E6508"/>
    <w:rsid w:val="71741B49"/>
    <w:rsid w:val="71C00476"/>
    <w:rsid w:val="71DB9C6A"/>
    <w:rsid w:val="71DBFC56"/>
    <w:rsid w:val="71E5F947"/>
    <w:rsid w:val="72383708"/>
    <w:rsid w:val="7252865D"/>
    <w:rsid w:val="72D284DD"/>
    <w:rsid w:val="73074465"/>
    <w:rsid w:val="733E387B"/>
    <w:rsid w:val="7385E522"/>
    <w:rsid w:val="739208AD"/>
    <w:rsid w:val="7395535F"/>
    <w:rsid w:val="73CE19A1"/>
    <w:rsid w:val="73DB3DDB"/>
    <w:rsid w:val="744D544B"/>
    <w:rsid w:val="748B78BA"/>
    <w:rsid w:val="74AD06B0"/>
    <w:rsid w:val="74E6710A"/>
    <w:rsid w:val="7513768B"/>
    <w:rsid w:val="7528113F"/>
    <w:rsid w:val="7582B3D8"/>
    <w:rsid w:val="75AFA733"/>
    <w:rsid w:val="75BF36EE"/>
    <w:rsid w:val="765F9D57"/>
    <w:rsid w:val="76D63FF5"/>
    <w:rsid w:val="76D933D0"/>
    <w:rsid w:val="76F252BB"/>
    <w:rsid w:val="77023F98"/>
    <w:rsid w:val="77144FB1"/>
    <w:rsid w:val="773146D7"/>
    <w:rsid w:val="77454279"/>
    <w:rsid w:val="77456633"/>
    <w:rsid w:val="7763196D"/>
    <w:rsid w:val="77A1F5C0"/>
    <w:rsid w:val="77B43FA8"/>
    <w:rsid w:val="7806D8AF"/>
    <w:rsid w:val="78265C61"/>
    <w:rsid w:val="78464BC8"/>
    <w:rsid w:val="784A6BFF"/>
    <w:rsid w:val="78C1EC0D"/>
    <w:rsid w:val="78C2D95C"/>
    <w:rsid w:val="78CA37C6"/>
    <w:rsid w:val="78F72267"/>
    <w:rsid w:val="790AA3FC"/>
    <w:rsid w:val="7953175E"/>
    <w:rsid w:val="7954756F"/>
    <w:rsid w:val="795A39BC"/>
    <w:rsid w:val="7A22AE15"/>
    <w:rsid w:val="7A5D26D0"/>
    <w:rsid w:val="7AA860D0"/>
    <w:rsid w:val="7B135A14"/>
    <w:rsid w:val="7B2493A7"/>
    <w:rsid w:val="7B44A6AD"/>
    <w:rsid w:val="7B5AE489"/>
    <w:rsid w:val="7B6E495B"/>
    <w:rsid w:val="7BAAAA04"/>
    <w:rsid w:val="7BFCAD56"/>
    <w:rsid w:val="7C2E4FD7"/>
    <w:rsid w:val="7C2F1DF8"/>
    <w:rsid w:val="7C8D4DB1"/>
    <w:rsid w:val="7CB49891"/>
    <w:rsid w:val="7CBCA0CA"/>
    <w:rsid w:val="7CD9F3AC"/>
    <w:rsid w:val="7D15BDFF"/>
    <w:rsid w:val="7D4EBDB9"/>
    <w:rsid w:val="7DBBA9CA"/>
    <w:rsid w:val="7DC8E7E1"/>
    <w:rsid w:val="7E8FE441"/>
    <w:rsid w:val="7E9B8C36"/>
    <w:rsid w:val="7EAD8556"/>
    <w:rsid w:val="7F51445C"/>
    <w:rsid w:val="7F806714"/>
    <w:rsid w:val="7F92060F"/>
    <w:rsid w:val="7FE47FC6"/>
    <w:rsid w:val="7FE9F87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368BA4B"/>
  <w15:chartTrackingRefBased/>
  <w15:docId w15:val="{07D04BB1-BD16-458D-8016-4458ABCDD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2FB4CEFA"/>
    <w:rPr>
      <w:color w:val="467886"/>
      <w:u w:val="single"/>
    </w:r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10" /><Relationship Type="http://schemas.openxmlformats.org/officeDocument/2006/relationships/hyperlink" Target="mailto:jbradshaw@sc.edu" TargetMode="External" Id="rId4" /><Relationship Type="http://schemas.openxmlformats.org/officeDocument/2006/relationships/fontTable" Target="fontTable.xml" Id="rId9" /><Relationship Type="http://schemas.openxmlformats.org/officeDocument/2006/relationships/hyperlink" Target="mailto:rlucasma@sc.edu" TargetMode="External" Id="Rf00b1d884ac84034" /><Relationship Type="http://schemas.openxmlformats.org/officeDocument/2006/relationships/hyperlink" Target="mailto:rlucasma@sc.edu" TargetMode="External" Id="Rd7be9bbde55d4cde"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Lucas-Mariano, Ramiro</dc:creator>
  <keywords/>
  <dc:description/>
  <lastModifiedBy>Lucas-Mariano, Ramiro</lastModifiedBy>
  <revision>13</revision>
  <dcterms:created xsi:type="dcterms:W3CDTF">2025-11-24T17:40:00.0000000Z</dcterms:created>
  <dcterms:modified xsi:type="dcterms:W3CDTF">2026-01-20T17:36:35.5069598Z</dcterms:modified>
</coreProperties>
</file>