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8473DC7">
      <w:r w:rsidR="432246BC">
        <w:rPr/>
        <w:t xml:space="preserve">Visit Demo </w:t>
      </w:r>
      <w:r w:rsidR="0580DFF0">
        <w:rPr/>
        <w:t>(12 m)</w:t>
      </w:r>
    </w:p>
    <w:p w:rsidR="6C1B7C09" w:rsidRDefault="6C1B7C09" w14:paraId="5F5EE531" w14:textId="29AE1DAA"/>
    <w:p w:rsidR="0580DFF0" w:rsidRDefault="0580DFF0" w14:paraId="16C97497" w14:textId="48BECD02">
      <w:r w:rsidR="0580DFF0">
        <w:rPr/>
        <w:t>Baseline</w:t>
      </w:r>
    </w:p>
    <w:p w:rsidR="0580DFF0" w:rsidRDefault="0580DFF0" w14:paraId="439356AF" w14:textId="018AC105">
      <w:r w:rsidR="0580DFF0">
        <w:rPr/>
        <w:t>CSBS</w:t>
      </w:r>
    </w:p>
    <w:p w:rsidR="0580DFF0" w:rsidRDefault="0580DFF0" w14:paraId="03D07C53" w14:textId="5C6968F1">
      <w:r w:rsidR="0580DFF0">
        <w:rPr/>
        <w:t>OIX</w:t>
      </w:r>
    </w:p>
    <w:p w:rsidR="0580DFF0" w:rsidRDefault="0580DFF0" w14:paraId="16F6970F" w14:textId="28589BEC">
      <w:r w:rsidR="0580DFF0">
        <w:rPr/>
        <w:t>BAYLEY</w:t>
      </w:r>
    </w:p>
    <w:p w:rsidR="6C1B7C09" w:rsidRDefault="6C1B7C09" w14:paraId="76B8B3FC" w14:textId="1CC0827E"/>
    <w:p w:rsidR="0580DFF0" w:rsidP="6C1B7C09" w:rsidRDefault="0580DFF0" w14:paraId="58D82885" w14:textId="386A7CE0">
      <w:pPr>
        <w:pStyle w:val="ListParagraph"/>
        <w:numPr>
          <w:ilvl w:val="0"/>
          <w:numId w:val="1"/>
        </w:numPr>
        <w:rPr/>
      </w:pPr>
      <w:r w:rsidR="0580DFF0">
        <w:rPr/>
        <w:t>We will start the visit by getting your baby comfortable with the space,</w:t>
      </w:r>
      <w:r w:rsidR="6E87E257">
        <w:rPr/>
        <w:t xml:space="preserve"> </w:t>
      </w:r>
      <w:r w:rsidR="6E87E257">
        <w:rPr/>
        <w:t>equipment</w:t>
      </w:r>
      <w:r w:rsidR="6E87E257">
        <w:rPr/>
        <w:t xml:space="preserve"> and </w:t>
      </w:r>
      <w:r w:rsidR="0580DFF0">
        <w:rPr/>
        <w:t>our staff</w:t>
      </w:r>
    </w:p>
    <w:p w:rsidR="747FF5D5" w:rsidP="6C1B7C09" w:rsidRDefault="747FF5D5" w14:paraId="0E7CE377" w14:textId="310386F4">
      <w:pPr>
        <w:pStyle w:val="ListParagraph"/>
        <w:numPr>
          <w:ilvl w:val="0"/>
          <w:numId w:val="1"/>
        </w:numPr>
        <w:rPr/>
      </w:pPr>
      <w:r w:rsidR="747FF5D5">
        <w:rPr/>
        <w:t xml:space="preserve">[demo of HR] </w:t>
      </w:r>
      <w:r w:rsidR="0580DFF0">
        <w:rPr/>
        <w:t xml:space="preserve">Then we will put on the heart rate monitor which is wireless and attaches to your baby like a sticker </w:t>
      </w:r>
    </w:p>
    <w:p w:rsidR="0580DFF0" w:rsidP="6C1B7C09" w:rsidRDefault="0580DFF0" w14:paraId="40B61BEB" w14:textId="115E9228">
      <w:pPr>
        <w:pStyle w:val="ListParagraph"/>
        <w:numPr>
          <w:ilvl w:val="0"/>
          <w:numId w:val="1"/>
        </w:numPr>
        <w:rPr/>
      </w:pPr>
      <w:r w:rsidR="0580DFF0">
        <w:rPr/>
        <w:t xml:space="preserve">Babies often </w:t>
      </w:r>
      <w:r w:rsidR="0580DFF0">
        <w:rPr/>
        <w:t>don’t</w:t>
      </w:r>
      <w:r w:rsidR="0580DFF0">
        <w:rPr/>
        <w:t xml:space="preserve"> even notice what we are doing</w:t>
      </w:r>
    </w:p>
    <w:p w:rsidR="4AC85393" w:rsidP="6C1B7C09" w:rsidRDefault="4AC85393" w14:paraId="32A38367" w14:textId="6B1FA5E6">
      <w:pPr>
        <w:pStyle w:val="ListParagraph"/>
        <w:numPr>
          <w:ilvl w:val="0"/>
          <w:numId w:val="1"/>
        </w:numPr>
        <w:rPr/>
      </w:pPr>
      <w:r w:rsidR="4AC85393">
        <w:rPr/>
        <w:t>[</w:t>
      </w:r>
      <w:r w:rsidR="4AC85393">
        <w:rPr/>
        <w:t>bayley</w:t>
      </w:r>
      <w:r w:rsidR="27815EAA">
        <w:rPr/>
        <w:t xml:space="preserve"> cups and blocks</w:t>
      </w:r>
      <w:r w:rsidR="4AC85393">
        <w:rPr/>
        <w:t xml:space="preserve">] </w:t>
      </w:r>
      <w:r w:rsidR="0580DFF0">
        <w:rPr/>
        <w:t>Babies think that they are just playing while our staff is completing developmental assessments.</w:t>
      </w:r>
    </w:p>
    <w:p w:rsidR="28FD9538" w:rsidP="6C1B7C09" w:rsidRDefault="28FD9538" w14:paraId="4C00EAA9" w14:textId="579C57E1">
      <w:pPr>
        <w:pStyle w:val="ListParagraph"/>
        <w:numPr>
          <w:ilvl w:val="0"/>
          <w:numId w:val="1"/>
        </w:numPr>
        <w:rPr/>
      </w:pPr>
      <w:r w:rsidR="28FD9538">
        <w:rPr/>
        <w:t>[</w:t>
      </w:r>
      <w:r w:rsidR="28FD9538">
        <w:rPr/>
        <w:t>csbs</w:t>
      </w:r>
      <w:r w:rsidR="28FD9538">
        <w:rPr/>
        <w:t xml:space="preserve"> play] You and your baby will have playtime</w:t>
      </w:r>
    </w:p>
    <w:p w:rsidR="52183327" w:rsidP="6C1B7C09" w:rsidRDefault="52183327" w14:paraId="6DA48823" w14:textId="386D90F0">
      <w:pPr>
        <w:pStyle w:val="ListParagraph"/>
        <w:numPr>
          <w:ilvl w:val="0"/>
          <w:numId w:val="1"/>
        </w:numPr>
        <w:rPr/>
      </w:pPr>
      <w:r w:rsidR="52183327">
        <w:rPr/>
        <w:t>[</w:t>
      </w:r>
      <w:r w:rsidR="52183327">
        <w:rPr/>
        <w:t>oix</w:t>
      </w:r>
      <w:r w:rsidR="49C95C87">
        <w:rPr/>
        <w:t xml:space="preserve"> ]</w:t>
      </w:r>
      <w:r w:rsidR="52183327">
        <w:rPr/>
        <w:t xml:space="preserve"> babies will interact with new toys and objects </w:t>
      </w:r>
    </w:p>
    <w:p w:rsidR="75C240BB" w:rsidP="6C1B7C09" w:rsidRDefault="75C240BB" w14:paraId="48B461B4" w14:textId="22F282F4">
      <w:pPr>
        <w:pStyle w:val="ListParagraph"/>
        <w:numPr>
          <w:ilvl w:val="0"/>
          <w:numId w:val="1"/>
        </w:numPr>
        <w:rPr/>
      </w:pPr>
      <w:r w:rsidR="75C240BB">
        <w:rPr/>
        <w:t>Babies tend to love this part of the visit</w:t>
      </w:r>
    </w:p>
    <w:p w:rsidR="75C240BB" w:rsidP="6C1B7C09" w:rsidRDefault="75C240BB" w14:paraId="56F560AF" w14:textId="5978605E">
      <w:pPr>
        <w:pStyle w:val="ListParagraph"/>
        <w:numPr>
          <w:ilvl w:val="0"/>
          <w:numId w:val="1"/>
        </w:numPr>
        <w:rPr/>
      </w:pPr>
      <w:r w:rsidR="75C240BB">
        <w:rPr/>
        <w:t xml:space="preserve">We will conclude the visit by giving you a visit-highlight sheet with </w:t>
      </w:r>
      <w:r w:rsidR="43806481">
        <w:rPr/>
        <w:t xml:space="preserve">things you should continue to do to </w:t>
      </w:r>
      <w:r w:rsidR="43806481">
        <w:rPr/>
        <w:t>enco</w:t>
      </w:r>
      <w:r w:rsidR="43806481">
        <w:rPr/>
        <w:t>urage</w:t>
      </w:r>
      <w:r w:rsidR="43806481">
        <w:rPr/>
        <w:t xml:space="preserve"> your baby’s development!</w:t>
      </w:r>
    </w:p>
    <w:p w:rsidR="6C1B7C09" w:rsidP="6C1B7C09" w:rsidRDefault="6C1B7C09" w14:paraId="3E3E9A8E" w14:textId="245C6A42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fee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25B717"/>
    <w:rsid w:val="02440D75"/>
    <w:rsid w:val="03749AD8"/>
    <w:rsid w:val="0580DFF0"/>
    <w:rsid w:val="0D4E5A7F"/>
    <w:rsid w:val="1455E670"/>
    <w:rsid w:val="22E8995B"/>
    <w:rsid w:val="2657D35A"/>
    <w:rsid w:val="2738FCFD"/>
    <w:rsid w:val="27815EAA"/>
    <w:rsid w:val="28FD9538"/>
    <w:rsid w:val="2DD4F016"/>
    <w:rsid w:val="316A72A8"/>
    <w:rsid w:val="3ACE0A3F"/>
    <w:rsid w:val="4044EEF4"/>
    <w:rsid w:val="432246BC"/>
    <w:rsid w:val="43806481"/>
    <w:rsid w:val="49C95C87"/>
    <w:rsid w:val="4AC85393"/>
    <w:rsid w:val="5125B717"/>
    <w:rsid w:val="52114940"/>
    <w:rsid w:val="52183327"/>
    <w:rsid w:val="5BF9A629"/>
    <w:rsid w:val="65266302"/>
    <w:rsid w:val="6C1B7C09"/>
    <w:rsid w:val="6E87E257"/>
    <w:rsid w:val="747FF5D5"/>
    <w:rsid w:val="75C240BB"/>
    <w:rsid w:val="78A3F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B717"/>
  <w15:chartTrackingRefBased/>
  <w15:docId w15:val="{2F95C34B-7DF8-42DC-A30D-7383262C57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1B7C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b9aca58c6940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2026-01-20T17:09:41.3601583Z</dcterms:created>
  <dcterms:modified xsi:type="dcterms:W3CDTF">2026-01-20T17:29:51.2042887Z</dcterms:modified>
  <dc:creator>Lucas-Mariano, Ramiro</dc:creator>
  <lastModifiedBy>Lucas-Mariano, Ramiro</lastModifiedBy>
</coreProperties>
</file>