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09 — 제미나이 조언 반영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햅틱 &amp; 사운드 + 전시관 구현 가이드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게임의 중독성과 바이럴을 결정하는 두 핵심 기능 구현 가이드입니다.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햅틱(진동) 시스템 구현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Capacitor의 Haptics 플러그인을 사용합니다. Claude CLI에게 아래 내용으로 요청하세요.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설치 및 기본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Capacitor Haptics 플러그인 설치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@capacitor/haptics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cap sync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Claude CLI 요청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"haptics.js 유틸리티 파일을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Capacitor Haptics 플러그인으로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아래 5가지 진동 패턴을 구현해줘: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1. lightTap() - 일반 삽질 (0.05초 약한 진동)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2. heavyTap() - 돌층 삽질 (0.1초 강한 진동)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3. treasureFound() - 보물 발견 (두근두근 3회)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4. comboBonus() - 콤보 달성 (점점 강해지는 패턴)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5. layerClear() - 레이어 클리어 (0.5초 강한 진동)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웹 브라우저에서는 자동으로 비활성화되게 해줘"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레이어별 사운드 시스템 구현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Phaser.js의 내장 사운드 시스템을 활용합니다.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사운드 파일명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레이어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dig_soil.mp3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흙층 (공사판/논밭)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부드러운 흙 파는 소리 뚝뚝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dig_stone.mp3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돌층 (동굴/지하)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단단한 타격음 깡!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dig_sand.mp3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모래층 (해수욕장/사막)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모래 사르르 소리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dig_tile.mp3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타일층 (찜질방)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타일 긁히는 소리 삐걱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dig_lava.mp3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용암층 (판타지)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치직 부글부글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treasure.mp3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 레이어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보물 발견 효과음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combo.mp3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 레이어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콤보 달성 효과음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layer_clear.mp3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 레이어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레이어 클리어 팡파레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comic_event.mp3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 레이어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코믹 이벤트 효과음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사운드 구현 Claude CLI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"SoundManager.js 클래스를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Phaser.js 사운드 시스템으로: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1. 현재 레이어에 맞는 삽질 소리 자동 선택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2. 음소거 토글 기능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3. 볼륨 조절 (0~1)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4. 사운드 파일 미리 로드 (BootScene에서)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GameScene에서 탭할 때마다 자동으로 맞는 소리 재생"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삽질박물관 (전시관) 구현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보물 수집 및 전시 기능입니다. 이 기능이 SNS 바이럴을 만듭니다.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데이터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Firestore 전시관 데이터 구조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컬렉션: museums / 문서: user_id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user_id: 'uid_123',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total_treasures: 247,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display_cases: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korea: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id: 'military_dog_tag',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'군번줄',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layer: '군부대 훈련장',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found_at: '2026-04-30',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자동 생성 웃긴 설명문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description: '군부대 훈련장에서 발굴된 정체불명의 군번줄. 추정 연대: 2023년. 발굴자: 박삽돌',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rarity: 'common',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beoljit_score: 85,  // 뻘짓 점수 (낮은 희귀도 = 높은 점수)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전시관 화면 Claude CLI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"MuseumScene.js를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기능: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1. 내가 캔 보물 목록 그리드로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2. 보물 탭하면 웃긴 설명문 팝업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3. SNS 공유 버튼 (카카오/인스타)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4. 뻘짓 점수 상단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5. 다른 유저 전시관 구경 기능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6. 이번주 뻘짓왕 순위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공유 텍스트 자동 생성: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'나 삽질왕에서 [보물명] 캤다 ㅋㅋ #삽질왕 #JustDigIt'"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뻘짓 랭킹 시스템 구현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뻘짓 점수 계산 로직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"beoljit_score 계산 함수를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점수 기준: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- 희귀도별 기본점수: legendary=10, epic=30, rare=50, common=100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- 웃김 보정: 군번줄/식혜캔/담배꽁초 등 일상적일수록 +50점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- 조합 보너스: 서로 안어울리는 보물 조합 달성시 +200점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예) 찜질방열쇠 + 군번줄 + 포토카드 = '뻘짓 트리오' 달성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Firebase Firestore weekly_beoljit 컬렉션에 저장하고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매주 월요일 자정에 자동 초기화되게 해줘"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핵심 인사이트: 이 두 기능(햅틱+전시관)이 삽질왕을 단순 클리커에서 소셜 게임으로 격상시킵니다.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개발 우선순위: 햅틱은 1개월차에, 전시관은 3개월차에 구현하세요.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사운드 투자: 30~50만원 사운드 패키지가 게임 퀄리티의 핵심입니다.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9CF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삽질왕 (Just Dig It)  |  햅틱/전시관 구현 가이드 추가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2026-04-30T04:12:59.980Z</dcterms:created>
  <dcterms:modified xsi:type="dcterms:W3CDTF">2026-04-30T04:12:59.980Z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