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B33553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w:t>
      </w:r>
      <w:r w:rsidR="00EC65D4">
        <w:t>.</w:t>
      </w:r>
      <w:r>
        <w:t xml:space="preserve"> Ja wtedy nie uczyłam.</w:t>
      </w:r>
    </w:p>
    <w:p w14:paraId="5C65DEFD" w14:textId="17ACC22E" w:rsidR="007E1D8D" w:rsidRDefault="007E1D8D" w:rsidP="007E1D8D">
      <w:r>
        <w:t>W maju w 1939 r. zachorowały dzieci na szkarlatynę — właśćiwnie nie ma niby związku z wojną a jednak. Dzieci ciężko chorowały, a szczególnie O</w:t>
      </w:r>
      <w:r w:rsidR="00FC7945">
        <w:t>t</w:t>
      </w:r>
      <w:r>
        <w:t>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 xml:space="preserve">1-IX 39 r. ogłoszono mobilizację. Nie będę tutaj wymieniała dokładnych dat, tylko fakty, przeżycia które utrwaliły się w mojej </w:t>
      </w:r>
      <w:r>
        <w:lastRenderedPageBreak/>
        <w:t>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Tulu dostał podwójną wypłatę za dwa miesiące, za którą kupiłam trochę żywności jak mąki, cukru, tłuszczu, kaka[o] (tym kakaem długo 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0BEE5827" w:rsidR="007E1D8D" w:rsidRDefault="007E1D8D" w:rsidP="007E1D8D">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w:t>
      </w:r>
      <w:r>
        <w:lastRenderedPageBreak/>
        <w:t>nawet cmentarz poważnie ucierpiał. Zginęło wtedy wiele osób. Dziewczyna - Janka wskoczyła do najbliższej sieni, w której ze strachu przesiediała prawie do wieczora. Tu</w:t>
      </w:r>
      <w:r w:rsidR="00F23457">
        <w:t>l</w:t>
      </w:r>
      <w:r>
        <w:t xml:space="preserve">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w:t>
      </w:r>
      <w:r>
        <w:lastRenderedPageBreak/>
        <w:t>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w:t>
      </w:r>
      <w:r w:rsidR="0062548A">
        <w:t>.</w:t>
      </w:r>
      <w:r>
        <w:t xml:space="preserve">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0326165D" w:rsidR="007E1D8D" w:rsidRDefault="007E1D8D" w:rsidP="007E1D8D">
      <w:r>
        <w:t>Jednym z takich, który usiłował się przedostać za granicę był Witold Duda - Lo</w:t>
      </w:r>
      <w:r w:rsidR="00873269">
        <w:t>t</w:t>
      </w:r>
      <w:r>
        <w:t xml:space="preserve">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czosnek, kwiat lipowy i trochę słoniny) i z wielkim trudem wysłaliśmy ją - jeździłam z nią az do Smygi k/Krzemieńca — Bolszewicy utrudniali nadawanie paczek (Waga przesyłki nie mogła przekroczyć 2kg) Co raz </w:t>
      </w:r>
      <w:r>
        <w:lastRenderedPageBreak/>
        <w:t>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AA4E08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w:t>
      </w:r>
      <w:r>
        <w:lastRenderedPageBreak/>
        <w:t>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tekstylne polskie 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w:t>
      </w:r>
      <w:r w:rsidR="00C958AD">
        <w:t xml:space="preserve"> </w:t>
      </w:r>
      <w:r>
        <w:t>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522C3B54" w:rsidR="007E1D8D" w:rsidRDefault="007E1D8D" w:rsidP="007E1D8D">
      <w:r>
        <w:t xml:space="preserve">Za mleko chłopi nie chcieli przyjmować pieniędzy, oddałam więc z domu płaszcze, buty, firanki bo mleko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w:t>
      </w:r>
      <w:r>
        <w:lastRenderedPageBreak/>
        <w:t>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317F5AF6" w:rsidR="007E1D8D" w:rsidRDefault="007E1D8D" w:rsidP="007E1D8D">
      <w:r>
        <w:t>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wywózk</w:t>
      </w:r>
      <w:r w:rsidR="006F2B27">
        <w:t>ą</w:t>
      </w:r>
      <w:r>
        <w:t xml:space="preserve">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w:t>
      </w:r>
      <w:r>
        <w:lastRenderedPageBreak/>
        <w:t>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w:t>
      </w:r>
      <w:r w:rsidR="000E3CA0">
        <w:t>t</w:t>
      </w:r>
      <w:r>
        <w:t>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lastRenderedPageBreak/>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5E1C7003"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w:t>
      </w:r>
      <w:r w:rsidR="00204CF5">
        <w:t xml:space="preserve"> </w:t>
      </w:r>
      <w:r>
        <w:t>Za ten spirytus otrzymywałam od chłopów produkty. Tulu spał w osobnym pokoju, koło siebie miał stos książek bo przygotowywał się do lekcji. Ja z dziećmi i Babcią w sypialni. O północy słyszę dźwięki dzwonków u sanek (chociaż to były święta wielkanocne sz</w:t>
      </w:r>
      <w:r w:rsidR="00A15D4F">
        <w:t>y</w:t>
      </w:r>
      <w:r>
        <w:t>pa</w:t>
      </w:r>
      <w:r w:rsidR="00A15D4F">
        <w:t>ł</w:t>
      </w:r>
      <w:r>
        <w:t xml:space="preserve">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2BA25482" w:rsidR="007E1D8D" w:rsidRDefault="007E1D8D" w:rsidP="007E1D8D">
      <w:r>
        <w:t>Napisała do nas z początkiem wojny Gena Majkowa - cioteczna siostra Tula. Napisała, że mąż jej Adam - kierownik szkoły w Małorycie k/Chełmu Lubelskiego zmarł, Ona - (jego żona) została bez środków do życia z trojgiem dzieci. Rada w radę i napisaliśmy do Niej list aby przyjechała do nas, że jakoś wspólnie będziemy pchać biedę. Mieszkanie mimo wojny miałam czyste, wyfroterowane podłogi, czystą pościel.</w:t>
      </w:r>
      <w:r w:rsidR="009230B9">
        <w:t xml:space="preserve"> </w:t>
      </w:r>
      <w:r>
        <w:t>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w:t>
      </w:r>
      <w:r w:rsidR="002662F3">
        <w:t>ę</w:t>
      </w:r>
      <w:r>
        <w:t xml:space="preserv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w:t>
      </w:r>
      <w:r>
        <w:lastRenderedPageBreak/>
        <w:t>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t xml:space="preserve">    Niemcy</w:t>
      </w:r>
    </w:p>
    <w:p w14:paraId="7A3CF152" w14:textId="77777777" w:rsidR="007E1D8D" w:rsidRDefault="007E1D8D" w:rsidP="007E1D8D">
      <w:r>
        <w:t xml:space="preserve">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w:t>
      </w:r>
      <w:r>
        <w:lastRenderedPageBreak/>
        <w:t>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Cs w:val="32"/>
        </w:rPr>
      </w:pPr>
      <w:r w:rsidRPr="004D6982">
        <w:rPr>
          <w:szCs w:val="32"/>
        </w:rPr>
        <w:t xml:space="preserve">    Głód za okupacji niemieckiej</w:t>
      </w:r>
    </w:p>
    <w:p w14:paraId="13A65905" w14:textId="3C69C145" w:rsidR="007E1D8D" w:rsidRDefault="007E1D8D" w:rsidP="007E1D8D">
      <w:r>
        <w:t xml:space="preserve">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w:t>
      </w:r>
      <w:r w:rsidR="00B60C9C">
        <w:t>„</w:t>
      </w:r>
      <w:r>
        <w:t>czarnym rynku</w:t>
      </w:r>
      <w:r w:rsidR="00B60C9C">
        <w:t>”</w:t>
      </w:r>
      <w:r>
        <w:t xml:space="preserve"> jeden kg. masła. To była ofiarna praca, ale muzeum ocalało i jest do dzisiaj razem z gablotami owadów Tula i olbrzymimi zbiorami roślin.</w:t>
      </w:r>
    </w:p>
    <w:p w14:paraId="6FB1C165" w14:textId="21432305"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w:t>
      </w:r>
      <w:r>
        <w:lastRenderedPageBreak/>
        <w:t>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w:t>
      </w:r>
      <w:r w:rsidR="006604E9">
        <w:t xml:space="preserve"> </w:t>
      </w:r>
      <w:r>
        <w:t>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w:t>
      </w:r>
      <w:r w:rsidR="006604E9">
        <w:t>ulu</w:t>
      </w:r>
      <w:r>
        <w:t xml:space="preserve">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w:t>
      </w:r>
      <w:r w:rsidR="00F7609C">
        <w:t xml:space="preserve"> </w:t>
      </w:r>
      <w:r>
        <w:t xml:space="preserve">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w:t>
      </w:r>
      <w:r>
        <w:lastRenderedPageBreak/>
        <w:t xml:space="preserve">blady, że już nigdy nie zwracałam się do 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w:t>
      </w:r>
      <w:r>
        <w:lastRenderedPageBreak/>
        <w:t>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t xml:space="preserve">    Śmierć Babci Dudowej</w:t>
      </w:r>
    </w:p>
    <w:p w14:paraId="09AE6EC4" w14:textId="77C434EB" w:rsidR="007E1D8D" w:rsidRDefault="007E1D8D" w:rsidP="007E1D8D">
      <w:r>
        <w:t>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w:t>
      </w:r>
      <w:r w:rsidR="00C94183">
        <w:t>u</w:t>
      </w:r>
      <w:r>
        <w:t xml:space="preserve"> telegram, że Babcia </w:t>
      </w:r>
      <w:r>
        <w:lastRenderedPageBreak/>
        <w:t>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w:t>
      </w:r>
      <w:r w:rsidR="00405029">
        <w:t>e</w:t>
      </w:r>
      <w:r>
        <w:t>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w:t>
      </w:r>
      <w:r w:rsidR="00996AF1">
        <w:t>t</w:t>
      </w:r>
      <w:r>
        <w:t>uś) nie zdawały sobie sprawy ze śmierci i goniły się dokoła katafalku. Stara harmonia Ba</w:t>
      </w:r>
      <w:r w:rsidR="0043630F">
        <w:t>b</w:t>
      </w:r>
      <w:r>
        <w:t>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 xml:space="preserve">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w:t>
      </w:r>
      <w:r>
        <w:lastRenderedPageBreak/>
        <w:t>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lepiej znana niż ja i ona zaczeła tłumaczyć, że jestem Katoliczką-Polką a nie Zydówką.</w:t>
      </w:r>
    </w:p>
    <w:p w14:paraId="47C306F4" w14:textId="77777777" w:rsidR="007E1D8D" w:rsidRDefault="007E1D8D" w:rsidP="007E1D8D">
      <w:r>
        <w:t xml:space="preserve">Chleba jednak nie dostałam chociaż legitymowałam się przed sprzedawcą łanczuskiem z Matką-Boską, a byłam świadkiem okrutney sceny. Podsłyszałam rumor i krzyki dochodzące z </w:t>
      </w:r>
      <w:r>
        <w:lastRenderedPageBreak/>
        <w:t>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3561896" w:rsidR="007E1D8D" w:rsidRDefault="007E1D8D" w:rsidP="007E1D8D">
      <w:r>
        <w:t>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w:t>
      </w:r>
      <w:r w:rsidR="00526687">
        <w:t xml:space="preserve"> </w:t>
      </w:r>
      <w:r>
        <w:t xml:space="preserve">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t>
      </w:r>
      <w:r>
        <w:lastRenderedPageBreak/>
        <w:t>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008EE05F" w:rsidR="007E1D8D" w:rsidRDefault="007E1D8D" w:rsidP="007E1D8D">
      <w:r>
        <w:t>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w:t>
      </w:r>
      <w:r w:rsidR="00086714">
        <w:t xml:space="preserve"> </w:t>
      </w:r>
      <w:r>
        <w:t xml:space="preserve">Przeważnie były to kartofle z kluskami. Zupa była z omastą. Chodziłam po sąsiadach Ukraińcach i żądałam wprost tłuszczu. Jedni dawali jak </w:t>
      </w:r>
      <w:r>
        <w:lastRenderedPageBreak/>
        <w:t>np. Skibinieccy, inni jak np. zapiekła Ukrainka Turkowa nie chciała dać ani plasterka. Jak oburzona, roztrzęsiona mówiłam o tym powiedziała mi; „ano trudno tam de drowa rubajat tam trziski letut”</w:t>
      </w:r>
      <w:r w:rsidR="00375031">
        <w:t>.</w:t>
      </w:r>
      <w:r>
        <w:t xml:space="preserve"> Falangi — całe tabory Polaków opuszczały swoje osiedla, az wreszcie w jednym taborze znalazła się Unoldowa Maria z dwojgiem dzieci — żona okrutnie zamordowanego w Szumsku Jana Unolda.</w:t>
      </w:r>
      <w:r w:rsidR="00807823">
        <w:t xml:space="preserve"> </w:t>
      </w:r>
      <w:r>
        <w:t>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zginął razem z żoną Da</w:t>
      </w:r>
      <w:r w:rsidR="00C03A45">
        <w:t>n</w:t>
      </w:r>
      <w:r>
        <w:t xml:space="preserve">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w:t>
      </w:r>
      <w:r w:rsidR="001374F4">
        <w:t>b</w:t>
      </w:r>
      <w:r>
        <w:t>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 xml:space="preserve">Pewnego dnia po podwórzu zaczęło się kręcić ludzi, którzy rozmawiali między sobą po ukraińsku. Pytam się ich co oni tu robią, a oni mówią, że uciekli z Rybczy (wioska k/Krzemieńca) przed Ukraińcami. Zdziwiona mówię, że przecież mordują </w:t>
      </w:r>
      <w:r>
        <w:lastRenderedPageBreak/>
        <w:t>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4429A45D" w:rsidR="007E1D8D" w:rsidRDefault="007E1D8D" w:rsidP="007E1D8D">
      <w:r>
        <w:t>Opiekę miała troskliwą, wspaniały wikt: nabiał, mięso, owoce ale c</w:t>
      </w:r>
      <w:r w:rsidR="00A12D71">
        <w:t>óż</w:t>
      </w:r>
      <w:r>
        <w:t xml:space="preserve"> </w:t>
      </w:r>
      <w:r w:rsidR="004D083F">
        <w:t>z</w:t>
      </w:r>
      <w:r>
        <w:t xml:space="preserve"> tego, Lila szukała w parku ustronnych miejsc i płakała. Odwiedzający ich lekarz powiedział, że płacze za domem. Tulu pojechał rowerem i musiał ją zabrać do domu. Uparła się aby na jedne wielkanocne święta (były to nasze 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w:t>
      </w:r>
      <w:r>
        <w:lastRenderedPageBreak/>
        <w:t>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w:t>
      </w:r>
      <w:r w:rsidR="00C91468">
        <w:t>a</w:t>
      </w:r>
      <w:r>
        <w:t xml:space="preserve"> dobrze - o innych nie miała żielonego pojęcia. Tulu w wolnych chwilach malował, dawał Lili też farby, tekturę i pamiętam Jej pierwszy obraz: była to gałązka jodłowa we flakoniku.Gdzie jesteś teraz moja Lilusiu ?!</w:t>
      </w:r>
    </w:p>
    <w:p w14:paraId="1F495792" w14:textId="2F067F89" w:rsidR="007E1D8D" w:rsidRDefault="007E1D8D" w:rsidP="007E1D8D">
      <w:r>
        <w:t>O</w:t>
      </w:r>
      <w:r w:rsidR="00DD53E7">
        <w:t>t</w:t>
      </w:r>
      <w:r>
        <w:t>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w:t>
      </w:r>
      <w:r w:rsidR="00EF735F">
        <w:t xml:space="preserve"> </w:t>
      </w:r>
      <w:r>
        <w:t>O</w:t>
      </w:r>
      <w:r w:rsidR="00EF735F">
        <w:t>t</w:t>
      </w:r>
      <w:r>
        <w:t xml:space="preserve">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przemiany. Jeździli po </w:t>
      </w:r>
      <w:r>
        <w:lastRenderedPageBreak/>
        <w:t>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w:t>
      </w:r>
      <w:r w:rsidR="003C2B4F">
        <w:t>ą</w:t>
      </w:r>
      <w:r>
        <w:t>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w:t>
      </w:r>
      <w:r w:rsidR="00E04F2B">
        <w:t>e</w:t>
      </w:r>
      <w:r>
        <w:t xml:space="preserve">k ale tą najwięcej pamiętam. Babcia zachwycała się Jej mądrymi dużymi oczami, ale Ona mało pamięta Babcię bo miała zaledwie 2 lata jak Babcia umarła. Często do półtora roku płakała, widocznie miała jakieś boleści ale nic dziwnego czasem z żyta </w:t>
      </w:r>
      <w:r w:rsidR="00FD6A68">
        <w:t>i zwierzęta g</w:t>
      </w:r>
      <w:r>
        <w:t>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lastRenderedPageBreak/>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41465D91"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w:t>
      </w:r>
      <w:r w:rsidR="00FE7B3F">
        <w:t>z</w:t>
      </w:r>
      <w:r>
        <w:t>a kotarą v kącie (służył nam ten schowek za szaf</w:t>
      </w:r>
      <w:r w:rsidR="00AF3097">
        <w:t>ę</w:t>
      </w:r>
      <w:r>
        <w:t xml:space="preserve"> odzieżową), siedziała skulona i płakała .... bo nie mogła znieść tego ruchu, rozmowy głośnej. </w:t>
      </w:r>
      <w:r w:rsidR="00BC6657">
        <w:t>T</w:t>
      </w:r>
      <w:r>
        <w:t xml:space="preserve">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w:t>
      </w:r>
      <w:r>
        <w:lastRenderedPageBreak/>
        <w:t>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01A97408" w14:textId="77777777" w:rsidR="007E1D8D" w:rsidRDefault="007E1D8D" w:rsidP="009A67A7">
      <w:pPr>
        <w:pStyle w:val="Heading2"/>
      </w:pPr>
      <w:r>
        <w:lastRenderedPageBreak/>
        <w:t xml:space="preserve">    Choinki świąteczne</w:t>
      </w:r>
    </w:p>
    <w:p w14:paraId="73A30748" w14:textId="4C5FD3BF"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t>
      </w:r>
      <w:r w:rsidR="00E301CB">
        <w:t xml:space="preserve"> </w:t>
      </w:r>
      <w:r>
        <w:t>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w:t>
      </w:r>
      <w:r w:rsidR="00B07171">
        <w:t>.</w:t>
      </w:r>
      <w:r>
        <w:t xml:space="preserve"> Mamy je jeszcze — może mi się uda to przepiszę je dzieciom.</w:t>
      </w:r>
      <w:r w:rsidR="00B3564F">
        <w:t xml:space="preserve"> </w:t>
      </w:r>
      <w:r>
        <w:t>Och jak czekaliśmy końca wojny. Moimi najmilszymi marzeniami było w myślach witać żołnierzy polskich i w głębi duszy byłam pewna tego a maszerujących Niemców uważałam od początku za przegranych.</w:t>
      </w:r>
    </w:p>
    <w:p w14:paraId="58B31584" w14:textId="2FC404BC" w:rsidR="007E1D8D" w:rsidRDefault="007E1D8D" w:rsidP="007E1D8D">
      <w:r>
        <w:t>Jakoś udało mi się nawiązać kontakt z Nusią, która była wtedy w Zmigrodzie. Jej było o całe niebo lepiej niż nam, ale nie bardzo mogła nam przyjść z pomocą bo paczki z Gubernatorstwa można było zaledwie 25 dkg.</w:t>
      </w:r>
      <w:r w:rsidR="00910CA4">
        <w:t xml:space="preserve"> </w:t>
      </w:r>
      <w:r>
        <w:t>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w:t>
      </w:r>
      <w:r w:rsidR="00582BDB">
        <w:t xml:space="preserve"> </w:t>
      </w:r>
      <w:r>
        <w:t xml:space="preserve">Zapomniałabym napisać o jednej ważnej rzeczy. Dali nam z Muzeum Słowackiego na przechowanie rękopis Balladyny. Pismo Słowackiego było jak perełki, równe, wyraźne, na wspaniałym papierze. Oprócz tego były też tam i wiersze jak np. "Smutno mi Boże", które Słowacki ilustrował piórkiem. Widać, że był w całym tego słowa znaczeniu artystą. Nie wiedziałam gdzie ten skarb </w:t>
      </w:r>
      <w:r>
        <w:lastRenderedPageBreak/>
        <w:t xml:space="preserve">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w:t>
      </w:r>
      <w:r w:rsidR="001C3E3D">
        <w:t>nie</w:t>
      </w:r>
      <w:r>
        <w:t xml:space="preserve">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w:t>
      </w:r>
      <w:r>
        <w:lastRenderedPageBreak/>
        <w:t>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23411AAC"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t>
      </w:r>
      <w:r>
        <w:lastRenderedPageBreak/>
        <w:t>wywołało wrażenie jakbym w grobie przebywała. Zdawało mi się chwilami że czuję zapach trupów, A wszędzie brudno, brzydko. Nasi krewniacy mieszkają w starych, zatęchłych domach. Stare Brody to jedna ruina, drogi rozjechane, doły, błoto, kurz.</w:t>
      </w:r>
      <w:r w:rsidR="004A01F4">
        <w:t xml:space="preserve"> </w:t>
      </w:r>
      <w:r>
        <w:t>Drzewa powycinane. Z domku Babci ani śladu. Wogóle tam ludzie b. mało się budują a te nowe budynki to takie domki kombinowane, bez ogrodzeń. Sklepy, brudne, marne. Ludzie bardzo źle ubrani. Kobiety zaniedbane, otyłe. Drzewa powycinane. Kr</w:t>
      </w:r>
      <w:r w:rsidR="00211E68">
        <w:t>z</w:t>
      </w:r>
      <w:r>
        <w:t>emieniec stosunkowo na zewnątrz mało zniszczony i czysty bo to zawdzięcza zjazdom naukowym. Cmentarze zarośnięte - toną v pokrzywach, porywane tabliczki z grobów polskich.</w:t>
      </w:r>
      <w:r w:rsidR="000B7377">
        <w:t xml:space="preserve"> </w:t>
      </w:r>
      <w:r>
        <w:t>Cerkwi greko-katolickich nie ma, Są tylko cerkwie prawosławne, chodzą do nich tylko stare kobiety.</w:t>
      </w:r>
      <w:r w:rsidR="00A163F9">
        <w:t xml:space="preserve"> </w:t>
      </w:r>
      <w:r>
        <w:t>Pracującym, ani młodzieży nie wolno chodzić do kościoła. Kościół kat. w Brodach zamieniony został na szkołę wych. fizycznego. Kościół licealny v Krzemieńcu nabity deskami. Kościół katolicki parafialny otwarty jest raz na miesiąc. Klasztor w Podkamieniu 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F22104" w:rsidR="007E1D8D" w:rsidRDefault="009E4203" w:rsidP="00AB245D">
      <w:pPr>
        <w:pStyle w:val="Heading2"/>
      </w:pPr>
      <w:r>
        <w:t xml:space="preserve">    </w:t>
      </w:r>
      <w:r w:rsidR="007E1D8D">
        <w:t>Nasza ucieczka z Krzemieńca.</w:t>
      </w:r>
    </w:p>
    <w:p w14:paraId="0DD9ED2F" w14:textId="66CB51F5" w:rsidR="007E1D8D" w:rsidRDefault="007E1D8D" w:rsidP="007E1D8D">
      <w:r>
        <w:t xml:space="preserve">Na „gospodarstwie” zostawiliśmy Unoldową Marię. Ona też wkrótce po nas uciekła i gospodarstwo przejęła Gena Majkowa. Co się z meblami stało - nie wiem, a było ich dosyć sporo bo były </w:t>
      </w:r>
      <w:r>
        <w:lastRenderedPageBreak/>
        <w:t>umeblowane trzy pokoje.</w:t>
      </w:r>
      <w:r w:rsidR="00962C4A">
        <w:t xml:space="preserve"> </w:t>
      </w:r>
      <w:r>
        <w:t>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w:t>
      </w:r>
      <w:r w:rsidR="00D03E6B">
        <w:t xml:space="preserve"> </w:t>
      </w:r>
      <w:r>
        <w:t>Przedtem zbieraliśmy wiadomości</w:t>
      </w:r>
      <w:r w:rsidR="00130A53">
        <w:t xml:space="preserve">, </w:t>
      </w:r>
      <w:r>
        <w:t xml:space="preserve">adresy potrzebne w czasie ucieczki. Gotówki mieliśmy bardzo mało, gdyż Ukraińcy nie chcieli kupować </w:t>
      </w:r>
      <w:r w:rsidR="000C466F">
        <w:t>b</w:t>
      </w:r>
      <w:r>
        <w:t xml:space="preserve">o wiedzieli i tak, że naszego dobytku nie zabierzemy ze sobą, zresztą te hieny miały </w:t>
      </w:r>
      <w:r w:rsidR="00E3580F">
        <w:t>d</w:t>
      </w:r>
      <w:r>
        <w:t>osyć po Żydach. Zabraliśmy z sobą resztkę ubrań, trochę pościeli. Tulu po</w:t>
      </w:r>
      <w:r w:rsidR="00DB71AD">
        <w:t>z</w:t>
      </w:r>
      <w:r>
        <w:t>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kolejarz miał nas ulokować w pociągu zdążającym do Brodów gdzie pracujący v tym czasie na kolei brat Tula - Aldku oczekiwał na nas, ale tu jeden pociąg za drugim odjeżdźa a my siedzimy na stacji. Tulu zemdlał.</w:t>
      </w:r>
      <w:r w:rsidR="004668D5">
        <w:t xml:space="preserve"> </w:t>
      </w:r>
      <w:r>
        <w:t xml:space="preserve">Jak Go ocudziłam tak rada w radę i Tulu poszedł do kolejarzy i pokazał im złotą pięciorublówkę - pomogło. Wpakowali nas do pociągu, ale co z tego kiedy w </w:t>
      </w:r>
      <w:r>
        <w:lastRenderedPageBreak/>
        <w:t>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w:t>
      </w:r>
      <w:r w:rsidR="008D6095">
        <w:t>t</w:t>
      </w:r>
      <w:r>
        <w:t>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w:t>
      </w:r>
      <w:r w:rsidR="008C17D0">
        <w:t>a</w:t>
      </w:r>
      <w:r>
        <w:t xml:space="preserve"> po nas przyjechać </w:t>
      </w:r>
      <w:r>
        <w:lastRenderedPageBreak/>
        <w:t xml:space="preserve">ze Zmigrodu. Jak nas Nusia zobaczyła to rozczarowała się bo myślała że przyjedzie bądź co bądź rodzina profesora a tu my z Tulem byliśmy chudzi, sczerniali ubranych "pożal się Boże" i Troje mizernych 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w:t>
      </w:r>
      <w:r>
        <w:lastRenderedPageBreak/>
        <w:t xml:space="preserve">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w:t>
      </w:r>
      <w:r>
        <w:lastRenderedPageBreak/>
        <w:t>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w:t>
      </w:r>
      <w:r w:rsidR="009D440A">
        <w:t xml:space="preserve"> </w:t>
      </w:r>
      <w:r>
        <w:t xml:space="preserve">Jakiś zdrajca wydał Akowców. Gestapowcy zrobili na nich obławę. Front był już blisko — do Zmigrodu jechał „teatr”, „Artystki”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w:t>
      </w:r>
      <w:r>
        <w:lastRenderedPageBreak/>
        <w:t>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w:t>
      </w:r>
      <w:r w:rsidR="00AA3FD5">
        <w:t xml:space="preserve"> </w:t>
      </w:r>
      <w:r>
        <w:t>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w:t>
      </w:r>
      <w:r w:rsidR="0072042D">
        <w:t xml:space="preserve"> </w:t>
      </w:r>
      <w:r>
        <w:t xml:space="preserve">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wszystkie do domu. Potem był zamach na </w:t>
      </w:r>
      <w:r>
        <w:lastRenderedPageBreak/>
        <w:t>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49385B33" w:rsidR="007E1D8D" w:rsidRDefault="007E1D8D" w:rsidP="007E1D8D">
      <w:r>
        <w:t>Przyjechaliśmy pewnego pięknego wrześniowego dnia do Kątów. Słońce, owoce na drzewach. „Obóz” załozyliśmy u znajomego gospodarza - Wokurki, w nowym domu pod górą.</w:t>
      </w:r>
      <w:r w:rsidR="0042266B">
        <w:t xml:space="preserve"> </w:t>
      </w:r>
      <w:r>
        <w:t xml:space="preserve">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w:t>
      </w:r>
      <w:r>
        <w:lastRenderedPageBreak/>
        <w:t xml:space="preserve">płaszczyki, myśmy zebrali tylko walizkę z dokumentami i dosłownie pomiędzy kulami skradamy się, biegniemy chcąc dotrzeć do jakiejś piwnicy, Natknęliśmy się chyba </w:t>
      </w:r>
      <w:r w:rsidR="00557BE2">
        <w:t>na dwie</w:t>
      </w:r>
      <w:r>
        <w:t xml:space="preserve"> i nikt nas nie przyjął. Pod daszkiem jednej piwnicy stał chłop, wspaniałomyślnie poradził nam abyśmy się </w:t>
      </w:r>
      <w:r w:rsidR="00D313C7">
        <w:t>pod</w:t>
      </w:r>
      <w:r>
        <w:t xml:space="preserve"> wykrotem drzew nad Wisłoką. Rzeczywiście nad Wisłoką rosną wysokie drzewa, zbiegamy ze stromego brzegu i wtulamy się w zagłębienie pod korzeniami. Nad nami Bolszewicy po przeciwnej stronie Wisłoki Niemcy. Walka! Kule tuż u 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musiał je grzebać. W sąsiednim </w:t>
      </w:r>
      <w:r>
        <w:lastRenderedPageBreak/>
        <w:t>domu znajdowała się tak zwana „Szreibsztuba”. Przyłapanych cywilów pędzili Niemcy do budowy mostu który bombardowały samoloty radzieckie.</w:t>
      </w:r>
      <w:r w:rsidR="003F37E5">
        <w:t xml:space="preserve"> </w:t>
      </w:r>
      <w:r>
        <w:t>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w:t>
      </w:r>
      <w:r w:rsidR="009C6EBC">
        <w:t>.</w:t>
      </w:r>
      <w:r>
        <w:t xml:space="preserve"> Nusia dowiedziawła się 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w:t>
      </w:r>
      <w:r w:rsidR="00664CEB">
        <w:t>t</w:t>
      </w:r>
      <w:r>
        <w:t xml:space="preserve">uś i Bogna uczepili się tyłu furmanki i na stojąco jechali. Nie ujechaliśmy daleko gdy Sowieci churaganowym ogniem zaczęli ostrzeliwać drogę. To było piekło. Porwaliśmy Anię pomogli błyskawicznie zejść Julkowi i schroniliśmy się w najbliższej piwnicy. Tymczasem nasz furman </w:t>
      </w:r>
      <w:r>
        <w:lastRenderedPageBreak/>
        <w:t>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w:t>
      </w:r>
      <w:r w:rsidR="00133C72">
        <w:t xml:space="preserve"> </w:t>
      </w:r>
      <w:r>
        <w:t xml:space="preserve">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lastRenderedPageBreak/>
        <w:t xml:space="preserve">    Pobyt w Turzy.</w:t>
      </w:r>
    </w:p>
    <w:p w14:paraId="1F445030" w14:textId="116E394D" w:rsidR="007E1D8D" w:rsidRDefault="007E1D8D" w:rsidP="007E1D8D">
      <w:r>
        <w:t>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w:t>
      </w:r>
      <w:r w:rsidR="00E934AE">
        <w:t xml:space="preserve"> </w:t>
      </w:r>
      <w:r>
        <w:t xml:space="preserve">Po przyjściu do Turzy poszłam do sołtysa prosić o furmankę. Nie dał. Tłumaczyą, że jak nie wyjedziemy to będą nas musieli utrzymywać bo my już nic nie mamy a z głodu i chłodu chyba nie </w:t>
      </w:r>
      <w:r>
        <w:lastRenderedPageBreak/>
        <w:t>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w:t>
      </w:r>
      <w:r w:rsidR="005F6566">
        <w:t xml:space="preserve"> </w:t>
      </w:r>
      <w:r>
        <w:t>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w:t>
      </w:r>
      <w:r w:rsidR="00FD6842">
        <w:t xml:space="preserve"> </w:t>
      </w:r>
      <w:r>
        <w:t>Obraził się ten wielki patriota i nawet wodą nas nie poczęstował. Nadeszła p. Doroszukowa, nakarmiła nas „czem chata bogata” a u niej była nędza. Przespaliśmy jedną noc i ja rano poszłam na Zawadę, Skąd przyjechałam furmanką i zabrałam rodzinę do krewnych.</w:t>
      </w:r>
    </w:p>
    <w:p w14:paraId="128F9430" w14:textId="77777777" w:rsidR="007E1D8D" w:rsidRDefault="007E1D8D" w:rsidP="00D90BCD">
      <w:pPr>
        <w:pStyle w:val="Heading2"/>
      </w:pPr>
      <w:r>
        <w:lastRenderedPageBreak/>
        <w:t xml:space="preserve">    Zawada.</w:t>
      </w:r>
    </w:p>
    <w:p w14:paraId="67DBA12A" w14:textId="1FAAB083" w:rsidR="007E1D8D" w:rsidRDefault="007E1D8D" w:rsidP="007E1D8D">
      <w:r>
        <w:t>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w:t>
      </w:r>
      <w:r w:rsidR="00840242">
        <w:t xml:space="preserve"> </w:t>
      </w:r>
      <w:r>
        <w:t>Po przeciwnej stronie drogi mieszkali Józef i Maria Zarębowie. Józef to też syn 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w:t>
      </w:r>
      <w:r w:rsidR="0078260D">
        <w:t>a</w:t>
      </w:r>
      <w:r>
        <w:t xml:space="preserve"> łóżka, stół na krzyżakach, ławę i dwa składane krzesła i znów mieliśmy swój własny „dom”.</w:t>
      </w:r>
      <w:r w:rsidR="00BF1EA5">
        <w:t xml:space="preserve"> </w:t>
      </w:r>
      <w:r>
        <w:t xml:space="preserve">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była bułka, trochę mięsa w postaci zarobionej przeze mnie kury. Choinka ubrana kostkami cukru w bibułkach. Byłam na imieninach u jeszcze jednej Zarębianki Ludmiły to też było bezdzietne małżeństwo też „zdebowate” ale najadłam się u niej </w:t>
      </w:r>
      <w:r>
        <w:lastRenderedPageBreak/>
        <w:t>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w:t>
      </w:r>
      <w:r w:rsidR="004744F4">
        <w:t xml:space="preserve"> </w:t>
      </w:r>
      <w:r>
        <w:t xml:space="preserve">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pokój w którym stała komoda a w niej zamknięte w szufladzie dwie złote obrączki ślubne, złoty łańcuszek i duży złoty kieszonkowy zegarek. „Pan” kapitan musiał iść dalej na Berlin, ale przedtem podważył wierzch komody i zabrał „na pamiątkę” wszystko złoto. </w:t>
      </w:r>
      <w:r>
        <w:lastRenderedPageBreak/>
        <w:t xml:space="preserve">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rozglądać za mieszkaniem w mieście. Było ogromnie trudno. Marysia Korpińska (dawna nasza koleżanka z tej samej ulicy) poradziła mi, że na Helenie Chełmiecka 3 jest domek pożydowski w którym mieszkają poznaniacy i którzy wracają w swoje strony. </w:t>
      </w:r>
      <w:r>
        <w:lastRenderedPageBreak/>
        <w:t>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5E200F04"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Administration” międzynarodowa organizacja utworzona w USA w r 1943 pod hasłem niesienia pomocy ekonomicznej ludności krajów niszczonych przez wojnę, rozwiązana w 1947 r. Firanki wisiały na sznurkach. Drugi pokój posiadał łóżko żelazne, </w:t>
      </w:r>
      <w:r>
        <w:lastRenderedPageBreak/>
        <w:t xml:space="preserve">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w:t>
      </w:r>
      <w:r w:rsidR="00CB0158">
        <w:t>k</w:t>
      </w:r>
      <w:r>
        <w:t xml:space="preserve">ulawej- Przybyłowa). Ważny był ogródek z dwoma jabłoniami, kupiłam coś 2 krzaki „smorodyn”. Cieszyłam się bardzo tym ogródkiem i wkładałam w niego dużo pracy. Tutu 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było co raz lepiej. Byliśmy coś 2 razy z dziećmi w Kudowej u Heli, która miała w stosunku do nas piękne mieszkanie aż się nie chciało od niej wracać do naszych gratów. Mnie bardzo często bolała głowa, wogóle po południu czułam się jak „groch przy </w:t>
      </w:r>
      <w:r>
        <w:lastRenderedPageBreak/>
        <w:t>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32AB0D54" w14:textId="77777777" w:rsidR="00415BF9" w:rsidRDefault="007E1D8D" w:rsidP="007E1D8D">
      <w:r>
        <w:t>Dzieci mi dużo pomagały - były dyzury tygodniowe, starsze musiały też nosić wodę rozpalały w piecu, zamiatały, były na posyłki.</w:t>
      </w:r>
    </w:p>
    <w:p w14:paraId="0C566320" w14:textId="4D6D4144" w:rsidR="007E1D8D" w:rsidRDefault="007E1D8D" w:rsidP="007E1D8D">
      <w:r>
        <w:lastRenderedPageBreak/>
        <w:t xml:space="preserve">30-X-1948 r. urodziła się Iwonka. Może to była reakcja po wojnie a może samoobrona przed zbliżającą się starością dosyć, że </w:t>
      </w:r>
      <w:r w:rsidR="007F7002">
        <w:t xml:space="preserve">się </w:t>
      </w:r>
      <w:r w:rsidR="00313D56">
        <w:t>bardzo</w:t>
      </w:r>
      <w:r>
        <w:t xml:space="preserve">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w:t>
      </w:r>
      <w:r w:rsidR="009D59C2">
        <w:t xml:space="preserve"> </w:t>
      </w:r>
      <w:r>
        <w:t xml:space="preserve">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nas męczył, że wreszcie zdecydowaliśmy się. Myśmy mu oddali zagospodarowany ogródek, czyste mieszkanie, a on mieszkanie zapluskwione, i straszne podwórko bo Jurkowski hodował świnie i krowę. Podwórze to było jedno gnojowisko. Mnie praca w </w:t>
      </w:r>
      <w:r>
        <w:lastRenderedPageBreak/>
        <w:t>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60 g. tygodniowo) ale to było wszystko za mało, szczególnie jak przychodziła jesień kiedy trzeba było zaopatrzyć dom w opał, w ziemniaki, kapustę, dzieciom buciki, płaszcze. Zwykle jak szłam do miasta przez most to płakałam, albo się modliłam aby znaleźć </w:t>
      </w:r>
      <w:r>
        <w:lastRenderedPageBreak/>
        <w:t>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to latem haftowałyśmy przy otwartym oknie i słuchały przy tej okazji słowików.</w:t>
      </w:r>
    </w:p>
    <w:p w14:paraId="0DC23C40" w14:textId="77777777" w:rsidR="002C6A21"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w:t>
      </w:r>
      <w:r w:rsidR="007646C2">
        <w:t xml:space="preserve">na </w:t>
      </w:r>
      <w:r>
        <w:t>pianino nadszedł czas - bo zabrał go Kazek Unold. Mnie się zrobiło smutno bo od dziecinnych lat moim marzeniem było pianino. Skrzypce mię męczą jak je ktoś „piłuje”. Lubię orkiestrę skrzypcową. Fortepian lubię ogromnie tylko nie znoszę walenia w klawisze.</w:t>
      </w:r>
      <w:r w:rsidR="0009765A">
        <w:t xml:space="preserve"> </w:t>
      </w:r>
      <w:r>
        <w:t xml:space="preserv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go bardzo tanio i zaczęła nas prześladować abyśmy się przeprowadzili. Wnieśliśmy podanie do urzędu mieszkaniowego, do prywatnego domu nie chcieliśmy, zresztą dokąd? Komisje mieszkaniowe mówiły, że mamy wystarczający metraż, pisaliśmy </w:t>
      </w:r>
      <w:r>
        <w:lastRenderedPageBreak/>
        <w:t xml:space="preserve">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i starych książek korzystać? Woda, łazienka i kaloryfery to wspaniała rzecz ale za to otoczenie okropne kołchoz. Nasz blok w samym środeczku. Nie ma balkonu — Ani godziny nie można się obejść bez zasłon wieczorem a w dzień bez firanek. Dym z </w:t>
      </w:r>
      <w:r>
        <w:lastRenderedPageBreak/>
        <w:t>kotłowni wali między blokami jak przez komin.</w:t>
      </w:r>
      <w:r w:rsidR="009C486C">
        <w:t xml:space="preserve"> </w:t>
      </w:r>
      <w:r>
        <w:t>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 nas tak wyrzucali z domów, truli zwierzęta to i nas by potruli aby mieć więcej miejsca dla siebie. Nim myśmy się tutaj przeprowadzili to blisko przez dwa miesiące chodziłam codziennie i malowałam i czyściłam mieszkanie. Teraz meble coraz przesuwam bo chcę trochę urozmaicenia wprowadzić do więzienia. Będą wprowadzili gaz i nowe wydatki. Teraz jak to Lili przepisuję gaz już jest kosztował około 10 000 zł. jest wygoda ale rozprowadzenie go kosztowało ogromnie dużo zdrowia i energii bo robotnicy partaczą, piją i żądają łapówek.</w:t>
      </w:r>
    </w:p>
    <w:p w14:paraId="4F86DFB8" w14:textId="4DFA1346" w:rsidR="007E1D8D" w:rsidRDefault="007E1D8D" w:rsidP="007E1D8D">
      <w:r>
        <w:lastRenderedPageBreak/>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t xml:space="preserve">    Sądeccy ludzie.</w:t>
      </w:r>
    </w:p>
    <w:p w14:paraId="7D3F9C65" w14:textId="77777777" w:rsidR="007E1D8D" w:rsidRDefault="007E1D8D" w:rsidP="007E1D8D">
      <w:r>
        <w:t xml:space="preserve">Jest gadka, że w dawnych czasach gdy Sądeczanie wrócili się do Starosądeczan (miastko w odległości 7 km od Sącza) z prośbą o </w:t>
      </w:r>
      <w:r>
        <w:lastRenderedPageBreak/>
        <w:t>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30A1CDC3"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Warunki tam były okropne. Dzieci były stłoczone w dawnym C K austriackim budynku przy skrzyżowaniu dróg. Jak przejeżdżały auta to sufity się trzęsły, aż raz nastąpiła awaria, groziło </w:t>
      </w:r>
      <w:r>
        <w:lastRenderedPageBreak/>
        <w:t>całkowitym zawaleniem jednego sufitu. Wyłączono nam duże klasy na piętrze i 2 na parterze. Ażeby dostać jakieś dodatkowe izby trzeba było urządzić marsz z dziećmi do Prez. Pow. Rady Narod. ja się kłóciłam, byłam inicjatorką.</w:t>
      </w:r>
      <w:r w:rsidR="00160FC8">
        <w:t xml:space="preserve"> </w:t>
      </w:r>
      <w:r>
        <w:t>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lastRenderedPageBreak/>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77777777"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do takiej księgi - pamiętnika m.p. „Kto rano wstaje, temu Pan Bóg dobro daje” „Prawdomównością przejdziesz swiat” „Miłość Ojczyzny i honor to najważniejsze dobro” i t.p. Czytałam Rodziewiczówną, Kraszewskiego, Sienkiewicza, Mickiewicza, </w:t>
      </w:r>
      <w:r>
        <w:lastRenderedPageBreak/>
        <w:t>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Cs w:val="32"/>
        </w:rPr>
      </w:pPr>
      <w:r w:rsidRPr="001A582B">
        <w:rPr>
          <w:szCs w:val="32"/>
        </w:rPr>
        <w:t>[</w:t>
      </w:r>
      <w:r w:rsidRPr="001A582B">
        <w:rPr>
          <w:i/>
          <w:iCs/>
          <w:szCs w:val="32"/>
        </w:rPr>
        <w:t>Wymazany prawie nieczytelny lament o dzieciach]</w:t>
      </w:r>
    </w:p>
    <w:p w14:paraId="3C98D7A6" w14:textId="77777777" w:rsidR="007E1D8D" w:rsidRPr="001A582B" w:rsidRDefault="007E1D8D" w:rsidP="007E1D8D">
      <w:pPr>
        <w:rPr>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życie Romuś. Ja wiem Liluś, że nie tylko tysiące km przemierzasz aby być w Polsce, ale żeby i nas widzieć.Daruj że czasem w gniewie głupstwo palnęłam, każdego słowa złego żałowałam i żałuję. Załuję że oglądam telewizję gdy Wy jesteście, robię to z </w:t>
      </w:r>
      <w:r>
        <w:lastRenderedPageBreak/>
        <w:t>premedytacją, że to niby 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86714"/>
    <w:rsid w:val="0009765A"/>
    <w:rsid w:val="000B17D3"/>
    <w:rsid w:val="000B7377"/>
    <w:rsid w:val="000C466F"/>
    <w:rsid w:val="000E3CA0"/>
    <w:rsid w:val="000E72E9"/>
    <w:rsid w:val="001305B9"/>
    <w:rsid w:val="00130A53"/>
    <w:rsid w:val="00133C72"/>
    <w:rsid w:val="001374F4"/>
    <w:rsid w:val="00137A84"/>
    <w:rsid w:val="0014075D"/>
    <w:rsid w:val="00160FC8"/>
    <w:rsid w:val="0017277C"/>
    <w:rsid w:val="001837FD"/>
    <w:rsid w:val="001A41DC"/>
    <w:rsid w:val="001A582B"/>
    <w:rsid w:val="001B0CE2"/>
    <w:rsid w:val="001C3E3D"/>
    <w:rsid w:val="001D52A0"/>
    <w:rsid w:val="00204CF5"/>
    <w:rsid w:val="00211E68"/>
    <w:rsid w:val="00214703"/>
    <w:rsid w:val="0025364C"/>
    <w:rsid w:val="002662F3"/>
    <w:rsid w:val="00282D23"/>
    <w:rsid w:val="002B4C51"/>
    <w:rsid w:val="002C6A21"/>
    <w:rsid w:val="00313D56"/>
    <w:rsid w:val="0033142D"/>
    <w:rsid w:val="003532D1"/>
    <w:rsid w:val="00364A2F"/>
    <w:rsid w:val="00375031"/>
    <w:rsid w:val="003837C0"/>
    <w:rsid w:val="003C2B4F"/>
    <w:rsid w:val="003F01FE"/>
    <w:rsid w:val="003F37E5"/>
    <w:rsid w:val="00405029"/>
    <w:rsid w:val="00407078"/>
    <w:rsid w:val="00415BF9"/>
    <w:rsid w:val="0042266B"/>
    <w:rsid w:val="0043630F"/>
    <w:rsid w:val="004521E0"/>
    <w:rsid w:val="00464A08"/>
    <w:rsid w:val="004668D5"/>
    <w:rsid w:val="004712D9"/>
    <w:rsid w:val="004744F4"/>
    <w:rsid w:val="004A01F4"/>
    <w:rsid w:val="004D083F"/>
    <w:rsid w:val="004D6982"/>
    <w:rsid w:val="004E47E7"/>
    <w:rsid w:val="0051481D"/>
    <w:rsid w:val="00526687"/>
    <w:rsid w:val="00553A91"/>
    <w:rsid w:val="00557BE2"/>
    <w:rsid w:val="00563612"/>
    <w:rsid w:val="005767D5"/>
    <w:rsid w:val="00582BDB"/>
    <w:rsid w:val="00592D71"/>
    <w:rsid w:val="005D4A8C"/>
    <w:rsid w:val="005E105C"/>
    <w:rsid w:val="005F6566"/>
    <w:rsid w:val="0062548A"/>
    <w:rsid w:val="00636343"/>
    <w:rsid w:val="00650307"/>
    <w:rsid w:val="006604E9"/>
    <w:rsid w:val="00664CEB"/>
    <w:rsid w:val="006742E7"/>
    <w:rsid w:val="006843D6"/>
    <w:rsid w:val="006F2B27"/>
    <w:rsid w:val="0072042D"/>
    <w:rsid w:val="00726952"/>
    <w:rsid w:val="007506EA"/>
    <w:rsid w:val="00751085"/>
    <w:rsid w:val="00763182"/>
    <w:rsid w:val="007646C2"/>
    <w:rsid w:val="0078260D"/>
    <w:rsid w:val="007E1D8D"/>
    <w:rsid w:val="007F7002"/>
    <w:rsid w:val="00801F52"/>
    <w:rsid w:val="00807823"/>
    <w:rsid w:val="00840242"/>
    <w:rsid w:val="00861C1F"/>
    <w:rsid w:val="00873269"/>
    <w:rsid w:val="00875D2D"/>
    <w:rsid w:val="008C17D0"/>
    <w:rsid w:val="008D6095"/>
    <w:rsid w:val="008E0C90"/>
    <w:rsid w:val="008F5C07"/>
    <w:rsid w:val="00900D6B"/>
    <w:rsid w:val="009072A7"/>
    <w:rsid w:val="00910CA4"/>
    <w:rsid w:val="009115EA"/>
    <w:rsid w:val="00922025"/>
    <w:rsid w:val="009230B9"/>
    <w:rsid w:val="0093697A"/>
    <w:rsid w:val="00946ED2"/>
    <w:rsid w:val="00962C4A"/>
    <w:rsid w:val="009709B4"/>
    <w:rsid w:val="00996AF1"/>
    <w:rsid w:val="009A67A7"/>
    <w:rsid w:val="009C486C"/>
    <w:rsid w:val="009C6EBC"/>
    <w:rsid w:val="009D440A"/>
    <w:rsid w:val="009D59C2"/>
    <w:rsid w:val="009E4203"/>
    <w:rsid w:val="00A12D71"/>
    <w:rsid w:val="00A15D4F"/>
    <w:rsid w:val="00A163F9"/>
    <w:rsid w:val="00A16DBD"/>
    <w:rsid w:val="00A30632"/>
    <w:rsid w:val="00A36F80"/>
    <w:rsid w:val="00A378FA"/>
    <w:rsid w:val="00A64C3D"/>
    <w:rsid w:val="00A8033C"/>
    <w:rsid w:val="00A841D3"/>
    <w:rsid w:val="00A857EC"/>
    <w:rsid w:val="00A973CE"/>
    <w:rsid w:val="00AA3FD5"/>
    <w:rsid w:val="00AB245D"/>
    <w:rsid w:val="00AB4147"/>
    <w:rsid w:val="00AD3886"/>
    <w:rsid w:val="00AE6064"/>
    <w:rsid w:val="00AE79CB"/>
    <w:rsid w:val="00AF3097"/>
    <w:rsid w:val="00AF7480"/>
    <w:rsid w:val="00B07171"/>
    <w:rsid w:val="00B3564F"/>
    <w:rsid w:val="00B60C9C"/>
    <w:rsid w:val="00BC3313"/>
    <w:rsid w:val="00BC6657"/>
    <w:rsid w:val="00BF1EA5"/>
    <w:rsid w:val="00C03A45"/>
    <w:rsid w:val="00C2289D"/>
    <w:rsid w:val="00C57132"/>
    <w:rsid w:val="00C91468"/>
    <w:rsid w:val="00C91C5F"/>
    <w:rsid w:val="00C94183"/>
    <w:rsid w:val="00C958AD"/>
    <w:rsid w:val="00CB0158"/>
    <w:rsid w:val="00CB3969"/>
    <w:rsid w:val="00CD7708"/>
    <w:rsid w:val="00D03E6B"/>
    <w:rsid w:val="00D146BD"/>
    <w:rsid w:val="00D313C7"/>
    <w:rsid w:val="00D318B2"/>
    <w:rsid w:val="00D458AC"/>
    <w:rsid w:val="00D74D35"/>
    <w:rsid w:val="00D87490"/>
    <w:rsid w:val="00D90BCD"/>
    <w:rsid w:val="00DB0774"/>
    <w:rsid w:val="00DB71AD"/>
    <w:rsid w:val="00DD39AA"/>
    <w:rsid w:val="00DD53E7"/>
    <w:rsid w:val="00DF4B19"/>
    <w:rsid w:val="00E04F2B"/>
    <w:rsid w:val="00E301CB"/>
    <w:rsid w:val="00E3580F"/>
    <w:rsid w:val="00E934AE"/>
    <w:rsid w:val="00EC65D4"/>
    <w:rsid w:val="00ED5BE6"/>
    <w:rsid w:val="00EF1E05"/>
    <w:rsid w:val="00EF735F"/>
    <w:rsid w:val="00EF7BDD"/>
    <w:rsid w:val="00F021BB"/>
    <w:rsid w:val="00F23457"/>
    <w:rsid w:val="00F259A1"/>
    <w:rsid w:val="00F72F02"/>
    <w:rsid w:val="00F7609C"/>
    <w:rsid w:val="00F762DD"/>
    <w:rsid w:val="00F82766"/>
    <w:rsid w:val="00FA4517"/>
    <w:rsid w:val="00FB7AB4"/>
    <w:rsid w:val="00FC4CAF"/>
    <w:rsid w:val="00FC7945"/>
    <w:rsid w:val="00FD6842"/>
    <w:rsid w:val="00FD6A68"/>
    <w:rsid w:val="00FE7B3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3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58</Pages>
  <Words>15544</Words>
  <Characters>93268</Characters>
  <Application>Microsoft Office Word</Application>
  <DocSecurity>0</DocSecurity>
  <Lines>777</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131</cp:revision>
  <cp:lastPrinted>2025-09-16T04:54:00Z</cp:lastPrinted>
  <dcterms:created xsi:type="dcterms:W3CDTF">2025-09-16T02:59:00Z</dcterms:created>
  <dcterms:modified xsi:type="dcterms:W3CDTF">2025-09-22T09:54:00Z</dcterms:modified>
</cp:coreProperties>
</file>