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7EA2" w14:textId="77777777" w:rsidR="00681C06" w:rsidRPr="00933F3C" w:rsidRDefault="00681C06" w:rsidP="00681C06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Part B — Print Layout Automation with Python</w:t>
      </w:r>
    </w:p>
    <w:p w14:paraId="1F89DCBA" w14:textId="77777777" w:rsidR="00681C06" w:rsidRPr="00933F3C" w:rsidRDefault="00681C06" w:rsidP="00681C0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06E5972D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Automatically create a professional map layout with:</w:t>
      </w:r>
    </w:p>
    <w:p w14:paraId="30E55764" w14:textId="77777777" w:rsidR="00681C06" w:rsidRPr="00933F3C" w:rsidRDefault="00681C06" w:rsidP="00681C0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 xml:space="preserve">Map title </w:t>
      </w:r>
    </w:p>
    <w:p w14:paraId="69565A16" w14:textId="77777777" w:rsidR="00681C06" w:rsidRPr="00933F3C" w:rsidRDefault="00681C06" w:rsidP="00681C0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 xml:space="preserve">Map frame </w:t>
      </w:r>
    </w:p>
    <w:p w14:paraId="30CAF820" w14:textId="77777777" w:rsidR="00681C06" w:rsidRPr="00933F3C" w:rsidRDefault="00681C06" w:rsidP="00681C0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 xml:space="preserve">Legend </w:t>
      </w:r>
    </w:p>
    <w:p w14:paraId="759DC04F" w14:textId="77777777" w:rsidR="00681C06" w:rsidRPr="00933F3C" w:rsidRDefault="00681C06" w:rsidP="00681C0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 xml:space="preserve">Scale bar </w:t>
      </w:r>
    </w:p>
    <w:p w14:paraId="3FE78AFD" w14:textId="77777777" w:rsidR="00681C06" w:rsidRPr="00933F3C" w:rsidRDefault="00681C06" w:rsidP="00681C0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 xml:space="preserve">North arrow </w:t>
      </w:r>
    </w:p>
    <w:p w14:paraId="30CBE227" w14:textId="77777777" w:rsidR="00681C06" w:rsidRPr="00933F3C" w:rsidRDefault="00681C06" w:rsidP="00681C0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 xml:space="preserve">Exported PNG/PDF for GitHub portfolio </w:t>
      </w:r>
    </w:p>
    <w:p w14:paraId="18AFCEA2" w14:textId="77777777" w:rsidR="00681C06" w:rsidRPr="00933F3C" w:rsidRDefault="00681C06" w:rsidP="00681C06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Step 1 — Save your project first</w:t>
      </w:r>
    </w:p>
    <w:p w14:paraId="2B96D5E0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In QGIS:</w:t>
      </w:r>
    </w:p>
    <w:p w14:paraId="5497AE9E" w14:textId="77777777" w:rsidR="00681C06" w:rsidRPr="00933F3C" w:rsidRDefault="00681C06" w:rsidP="0068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Project → Save</w:t>
      </w:r>
    </w:p>
    <w:p w14:paraId="5A12BEBC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Make sure your project has these layers loaded:</w:t>
      </w:r>
    </w:p>
    <w:p w14:paraId="1C2C1C3F" w14:textId="77777777" w:rsidR="00681C06" w:rsidRPr="00933F3C" w:rsidRDefault="00681C06" w:rsidP="0068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dem_merged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slope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bike_utm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bike_friendly_segments_15</w:t>
      </w:r>
    </w:p>
    <w:p w14:paraId="63447094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Save the project before running Python.</w:t>
      </w:r>
    </w:p>
    <w:p w14:paraId="539FD9D9" w14:textId="77777777" w:rsidR="00681C06" w:rsidRPr="00933F3C" w:rsidRDefault="00681C06" w:rsidP="00681C06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Step 2 — Open QGIS Python Console</w:t>
      </w:r>
    </w:p>
    <w:p w14:paraId="36752BE1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Go to:</w:t>
      </w:r>
    </w:p>
    <w:p w14:paraId="48212C9B" w14:textId="77777777" w:rsidR="00681C06" w:rsidRPr="00933F3C" w:rsidRDefault="00681C06" w:rsidP="0068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Plugins → Python Console</w:t>
      </w:r>
    </w:p>
    <w:p w14:paraId="3BB9164B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Then click the small editor icon:</w:t>
      </w:r>
    </w:p>
    <w:p w14:paraId="469908DF" w14:textId="77777777" w:rsidR="00681C06" w:rsidRPr="00933F3C" w:rsidRDefault="00681C06" w:rsidP="0068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Show Editor</w:t>
      </w:r>
    </w:p>
    <w:p w14:paraId="77F633BE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This gives you space to paste a full script.</w:t>
      </w:r>
    </w:p>
    <w:p w14:paraId="3B2BECF8" w14:textId="77777777" w:rsidR="00681C06" w:rsidRPr="00933F3C" w:rsidRDefault="00681C06" w:rsidP="00681C06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Step 3 — Run this first test script</w:t>
      </w:r>
    </w:p>
    <w:p w14:paraId="1F2EC3FB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Paste this and run it:</w:t>
      </w:r>
    </w:p>
    <w:p w14:paraId="60213E83" w14:textId="77777777" w:rsidR="00681C06" w:rsidRPr="00933F3C" w:rsidRDefault="00681C06" w:rsidP="0068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project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QgsProject.instance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for layer in </w:t>
      </w:r>
      <w:proofErr w:type="spellStart"/>
      <w:proofErr w:type="gram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project.mapLayers</w:t>
      </w:r>
      <w:proofErr w:type="spellEnd"/>
      <w:proofErr w:type="gram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).values</w:t>
      </w:r>
      <w:proofErr w:type="gram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():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print(</w:t>
      </w:r>
      <w:proofErr w:type="gram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layer.name(</w:t>
      </w:r>
      <w:proofErr w:type="gram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</w:p>
    <w:p w14:paraId="7668089E" w14:textId="77777777" w:rsidR="00681C06" w:rsidRPr="00933F3C" w:rsidRDefault="00681C06" w:rsidP="00681C0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Why this step matters</w:t>
      </w:r>
    </w:p>
    <w:p w14:paraId="101F9E39" w14:textId="77777777" w:rsidR="00681C06" w:rsidRPr="00933F3C" w:rsidRDefault="00681C06" w:rsidP="00681C0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This checks the exact layer names QGIS sees. Python needs the exact layer names to build the layout.</w:t>
      </w:r>
    </w:p>
    <w:p w14:paraId="3A09A8E0" w14:textId="77750903" w:rsidR="00933F3C" w:rsidRPr="00933F3C" w:rsidRDefault="00933F3C" w:rsidP="00933F3C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Step </w:t>
      </w: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: Create automated print layout</w:t>
      </w:r>
    </w:p>
    <w:p w14:paraId="1FA05AB7" w14:textId="77777777" w:rsidR="00933F3C" w:rsidRPr="00933F3C" w:rsidRDefault="00933F3C" w:rsidP="00933F3C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 xml:space="preserve">In </w:t>
      </w:r>
      <w:r w:rsidRPr="00933F3C">
        <w:rPr>
          <w:rFonts w:eastAsia="Times New Roman" w:cs="Times New Roman"/>
          <w:b/>
          <w:bCs/>
          <w:kern w:val="0"/>
          <w14:ligatures w14:val="none"/>
        </w:rPr>
        <w:t>QGIS Python Console → Editor</w:t>
      </w:r>
      <w:r w:rsidRPr="00933F3C">
        <w:rPr>
          <w:rFonts w:eastAsia="Times New Roman" w:cs="Times New Roman"/>
          <w:kern w:val="0"/>
          <w14:ligatures w14:val="none"/>
        </w:rPr>
        <w:t>, paste and run this:</w:t>
      </w:r>
    </w:p>
    <w:p w14:paraId="65C4E0F1" w14:textId="77777777" w:rsidR="00933F3C" w:rsidRDefault="00933F3C" w:rsidP="00933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qgis.core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import (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QgsProject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QgsPrintLayout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QgsLayoutItemMap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QgsLayoutItemLabel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QgsLayoutItemLegend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QgsLayoutItemScaleBar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QgsLayoutItemPicture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QgsLayoutPoint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,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QgsRectangle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qgis.PyQt.QtGui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QFont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qgis.PyQt.QtCore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import Qt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project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QgsProject.instance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manager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project.layoutManager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layout_name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Mapping_the_Unseen_City_Print_Layout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"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Remove old layout if it already exists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for layout in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manager.printLayouts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():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if layout.name() ==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layout_name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: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manager.removeLayout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layout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QgsPrintLayout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(project)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layout.initializeDefaults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layout.setName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layout_name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manager.addLayout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Set page size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page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layout.pageCollection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().pages()[0]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page.setPageSize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("A4",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QgsLayoutItemPage.Landscape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Get main map layers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project.mapLayersByName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("bike_friendly_segments_15")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target_layer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layers[0]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Title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title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QgsLayoutItemLabel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title.setText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("Mapping the Unseen City: Bike-Friendly Terrain in Washington, DC")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title.setFont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QFont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("Arial", 18,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QFont.Bold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title.adjustSizeToText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layout.addLayoutItem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(title)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title.attemptMove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QgsLayoutPoint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(10, 8,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Subtitle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subtitle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QgsLayoutItemLabel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subtitle.setText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("LiDAR-derived slope analysis identifying bike lane segments on terrain ≤ 15 degrees")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subtitle.setFont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QFont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("Arial", 10))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subtitle.adjustSizeToText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layout.addLayoutItem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(subtitle)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subtitle.attemptMove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QgsLayoutPoint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(10, 18,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Map item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QgsLayoutItemMap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layout.addLayoutItem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map_item.attemptMove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QgsLayoutPoint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(10, 28,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map_item.attemptResize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(220, 155,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Set extent from bike-friendly layer with buffer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extent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target_layer.extent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extent.scale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(1.25)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map_item.setExtent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(extent)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map_item.setFrameEnabled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(True)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Legend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legend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QgsLayoutItemLegend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legend.setTitle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("Map Layers")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legend.setLinkedMap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layout.addLayoutItem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(legend)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>legend.attemptMove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QgsLayoutPoint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(235, 35,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legend.attemptResize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(50, 80,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Scale bar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QgsLayoutItemScaleBar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scale_bar.setStyle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("Single Box")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scale_bar.setLinkedMap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map_item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scale_bar.setUnits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QgsUnitTypes.DistanceMeters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scale_bar.setNumberOfSegments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(4)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scale_bar.setNumberOfSegmentsLeft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(0)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scale_bar.setUnitsPerSegment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(1000)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scale_bar.setUnitLabel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("m")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scale_bar.update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layout.addLayoutItem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scale_bar.attemptMove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QgsLayoutPoint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(10, 188,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# Notes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note =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QgsLayoutItemLabel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(layout)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note.setText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"Analysis workflow: DEM → Slope → Bike-lane buffer → Clipped slope raster → "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 xml:space="preserve">    "Bike-friendly threshold ≤ 15° → Raster-to-vector → Extract bike lanes by location."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note.setFont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QFont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("Arial", 8))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note.setWordWrap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(True)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layout.addLayoutItem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(note)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note.attemptMove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QgsLayoutPoint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(10, 198,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note.attemptResize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QgsLayoutSize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(275, 15, 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QgsUnitTypes.LayoutMillimeters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))</w:t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</w: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br/>
        <w:t>print(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f"Layout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 xml:space="preserve"> created successfully: {</w:t>
      </w: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layout_name</w:t>
      </w:r>
      <w:proofErr w:type="spellEnd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}")</w:t>
      </w:r>
    </w:p>
    <w:p w14:paraId="791AFE76" w14:textId="77777777" w:rsidR="00933F3C" w:rsidRPr="00933F3C" w:rsidRDefault="00933F3C" w:rsidP="00933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4CF65BCF" w14:textId="77777777" w:rsidR="00933F3C" w:rsidRPr="00933F3C" w:rsidRDefault="00933F3C" w:rsidP="00933F3C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33F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After running</w:t>
      </w:r>
    </w:p>
    <w:p w14:paraId="222D015F" w14:textId="77777777" w:rsidR="00933F3C" w:rsidRPr="00933F3C" w:rsidRDefault="00933F3C" w:rsidP="00933F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Go to:</w:t>
      </w:r>
    </w:p>
    <w:p w14:paraId="339A65F1" w14:textId="77777777" w:rsidR="00933F3C" w:rsidRPr="00933F3C" w:rsidRDefault="00933F3C" w:rsidP="00933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Project → Layout Manager</w:t>
      </w:r>
    </w:p>
    <w:p w14:paraId="45458C84" w14:textId="77777777" w:rsidR="00933F3C" w:rsidRPr="00933F3C" w:rsidRDefault="00933F3C" w:rsidP="00933F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Open:</w:t>
      </w:r>
    </w:p>
    <w:p w14:paraId="182C861D" w14:textId="77777777" w:rsidR="00933F3C" w:rsidRPr="00933F3C" w:rsidRDefault="00933F3C" w:rsidP="00933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Mapping_the_Unseen_City_Print_Layout</w:t>
      </w:r>
      <w:proofErr w:type="spellEnd"/>
    </w:p>
    <w:p w14:paraId="7F21B80F" w14:textId="77777777" w:rsidR="00933F3C" w:rsidRPr="00933F3C" w:rsidRDefault="00933F3C" w:rsidP="00933F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Check if title, map, legend, and scale bar appear correctly.</w:t>
      </w:r>
    </w:p>
    <w:p w14:paraId="4B9F1A20" w14:textId="77777777" w:rsidR="00933F3C" w:rsidRPr="00933F3C" w:rsidRDefault="00933F3C" w:rsidP="00933F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33F3C">
        <w:rPr>
          <w:rFonts w:eastAsia="Times New Roman" w:cs="Times New Roman"/>
          <w:kern w:val="0"/>
          <w14:ligatures w14:val="none"/>
        </w:rPr>
        <w:t>Then save:</w:t>
      </w:r>
    </w:p>
    <w:p w14:paraId="31BA0F13" w14:textId="77777777" w:rsidR="00933F3C" w:rsidRPr="00933F3C" w:rsidRDefault="00933F3C" w:rsidP="00933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33F3C">
        <w:rPr>
          <w:rFonts w:eastAsia="Times New Roman" w:cs="Courier New"/>
          <w:kern w:val="0"/>
          <w:sz w:val="20"/>
          <w:szCs w:val="20"/>
          <w14:ligatures w14:val="none"/>
        </w:rPr>
        <w:t>Project → Save</w:t>
      </w:r>
    </w:p>
    <w:p w14:paraId="003EE344" w14:textId="77777777" w:rsidR="00933F3C" w:rsidRPr="00933F3C" w:rsidRDefault="00933F3C" w:rsidP="00681C06">
      <w:pPr>
        <w:spacing w:after="0"/>
      </w:pPr>
    </w:p>
    <w:sectPr w:rsidR="00933F3C" w:rsidRPr="00933F3C" w:rsidSect="00681C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C4B5D"/>
    <w:multiLevelType w:val="multilevel"/>
    <w:tmpl w:val="F72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62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06"/>
    <w:rsid w:val="000A299A"/>
    <w:rsid w:val="00681C06"/>
    <w:rsid w:val="00933F3C"/>
    <w:rsid w:val="00A438C9"/>
    <w:rsid w:val="00B37D17"/>
    <w:rsid w:val="00C70F19"/>
    <w:rsid w:val="00D07A04"/>
    <w:rsid w:val="00D7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00717"/>
  <w15:chartTrackingRefBased/>
  <w15:docId w15:val="{17E96D06-8C01-1740-A18A-C95F4033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C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C0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81C06"/>
  </w:style>
  <w:style w:type="character" w:customStyle="1" w:styleId="g">
    <w:name w:val="ͼg"/>
    <w:basedOn w:val="DefaultParagraphFont"/>
    <w:rsid w:val="00681C06"/>
  </w:style>
  <w:style w:type="character" w:styleId="Strong">
    <w:name w:val="Strong"/>
    <w:basedOn w:val="DefaultParagraphFont"/>
    <w:uiPriority w:val="22"/>
    <w:qFormat/>
    <w:rsid w:val="00933F3C"/>
    <w:rPr>
      <w:b/>
      <w:bCs/>
    </w:rPr>
  </w:style>
  <w:style w:type="character" w:customStyle="1" w:styleId="k">
    <w:name w:val="ͼk"/>
    <w:basedOn w:val="DefaultParagraphFont"/>
    <w:rsid w:val="00933F3C"/>
  </w:style>
  <w:style w:type="character" w:customStyle="1" w:styleId="e">
    <w:name w:val="ͼe"/>
    <w:basedOn w:val="DefaultParagraphFont"/>
    <w:rsid w:val="00933F3C"/>
  </w:style>
  <w:style w:type="character" w:customStyle="1" w:styleId="j">
    <w:name w:val="ͼj"/>
    <w:basedOn w:val="DefaultParagraphFont"/>
    <w:rsid w:val="00933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Mozhdehi</dc:creator>
  <cp:keywords/>
  <dc:description/>
  <cp:lastModifiedBy>Arash Mozhdehi</cp:lastModifiedBy>
  <cp:revision>4</cp:revision>
  <dcterms:created xsi:type="dcterms:W3CDTF">2026-05-05T15:09:00Z</dcterms:created>
  <dcterms:modified xsi:type="dcterms:W3CDTF">2026-05-05T16:08:00Z</dcterms:modified>
</cp:coreProperties>
</file>