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C1D" w:rsidRPr="00AE4C1D" w:rsidRDefault="00AE4C1D" w:rsidP="001E4701">
      <w:pPr>
        <w:shd w:val="clear" w:color="auto" w:fill="FFFFFF"/>
        <w:spacing w:before="20" w:after="20" w:line="242" w:lineRule="auto"/>
        <w:jc w:val="center"/>
        <w:outlineLvl w:val="0"/>
        <w:rPr>
          <w:rFonts w:ascii="Segoe UI" w:eastAsia="Times New Roman" w:hAnsi="Segoe UI" w:cs="Segoe UI"/>
          <w:b/>
          <w:bCs/>
          <w:noProof/>
          <w:color w:val="0070C0"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color w:val="0070C0"/>
          <w:kern w:val="36"/>
          <w:szCs w:val="28"/>
          <w:lang w:eastAsia="ru-RU"/>
        </w:rPr>
        <w:t xml:space="preserve">АҲОЛИНИНГ ИЖТИМОИЙ-ИҚТИСОДИЙ ҲОЛАТИНИ АНИҚЛАШ БЎЙИЧА ХОНАДОНБАЙ ХАТЛОВ 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jc w:val="center"/>
        <w:outlineLvl w:val="0"/>
        <w:rPr>
          <w:rFonts w:ascii="Segoe UI" w:eastAsia="Times New Roman" w:hAnsi="Segoe UI" w:cs="Segoe UI"/>
          <w:b/>
          <w:bCs/>
          <w:noProof/>
          <w:color w:val="C00000"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color w:val="C00000"/>
          <w:kern w:val="36"/>
          <w:szCs w:val="28"/>
          <w:lang w:eastAsia="ru-RU"/>
        </w:rPr>
        <w:t>СЎРОВНОМАСИ</w: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1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И. ХОНАДОН ТЎҒРИСИДАГИ АНИҚ МАЪЛУМОТЛАР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1.Туман номи _______________________________________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 Маҳалла номи: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3. Кўча номи: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4. Хонадон рақами: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5. Оила бошлиғи:</w:t>
      </w:r>
    </w:p>
    <w:p w:rsidR="00AE4C1D" w:rsidRPr="00AE4C1D" w:rsidRDefault="00AE4C1D" w:rsidP="001E4701">
      <w:pPr>
        <w:numPr>
          <w:ilvl w:val="0"/>
          <w:numId w:val="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Ф.И.Ш.: __________________________________________</w:t>
      </w:r>
    </w:p>
    <w:p w:rsidR="00AE4C1D" w:rsidRPr="00AE4C1D" w:rsidRDefault="00AE4C1D" w:rsidP="001E4701">
      <w:pPr>
        <w:numPr>
          <w:ilvl w:val="0"/>
          <w:numId w:val="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Туғилган санаси: «___» __________ ____ йил</w:t>
      </w:r>
    </w:p>
    <w:p w:rsidR="00AE4C1D" w:rsidRPr="00AE4C1D" w:rsidRDefault="00AE4C1D" w:rsidP="001E4701">
      <w:pPr>
        <w:numPr>
          <w:ilvl w:val="0"/>
          <w:numId w:val="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Жинси: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Эркак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Аёл</w:t>
      </w:r>
    </w:p>
    <w:p w:rsidR="00AE4C1D" w:rsidRPr="00AE4C1D" w:rsidRDefault="00AE4C1D" w:rsidP="001E4701">
      <w:pPr>
        <w:numPr>
          <w:ilvl w:val="0"/>
          <w:numId w:val="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Телефон рақами: _________________________________</w:t>
      </w:r>
    </w:p>
    <w:p w:rsidR="00AE4C1D" w:rsidRPr="00AE4C1D" w:rsidRDefault="00AE4C1D" w:rsidP="001E4701">
      <w:pPr>
        <w:numPr>
          <w:ilvl w:val="0"/>
          <w:numId w:val="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Маълумоти: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Олий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махсус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5. Хонадонда доимий яшовчи жами аҳоли: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Шундан: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Эркаклар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Аёллар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0–3 ёш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4–7 ёш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8–17 ёш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18–30 ёш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31–59 ёш — _____ нафар</w:t>
      </w:r>
    </w:p>
    <w:p w:rsidR="00AE4C1D" w:rsidRPr="00AE4C1D" w:rsidRDefault="00AE4C1D" w:rsidP="001E4701">
      <w:pPr>
        <w:numPr>
          <w:ilvl w:val="0"/>
          <w:numId w:val="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60 ёшдан юқори —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6. Хонадонда вақтинча яшамаётган, аммо оила таркибига кирувчи шахслар: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Сабаби:</w:t>
      </w:r>
    </w:p>
    <w:p w:rsidR="00AE4C1D" w:rsidRPr="00AE4C1D" w:rsidRDefault="00AE4C1D" w:rsidP="001E4701">
      <w:pPr>
        <w:numPr>
          <w:ilvl w:val="0"/>
          <w:numId w:val="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Хорижда</w:t>
      </w:r>
    </w:p>
    <w:p w:rsidR="00AE4C1D" w:rsidRPr="00AE4C1D" w:rsidRDefault="00AE4C1D" w:rsidP="001E4701">
      <w:pPr>
        <w:numPr>
          <w:ilvl w:val="0"/>
          <w:numId w:val="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 вилоятда ишламоқда</w:t>
      </w:r>
    </w:p>
    <w:p w:rsidR="00AE4C1D" w:rsidRPr="00AE4C1D" w:rsidRDefault="00AE4C1D" w:rsidP="001E4701">
      <w:pPr>
        <w:numPr>
          <w:ilvl w:val="0"/>
          <w:numId w:val="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Ўқишда</w:t>
      </w:r>
    </w:p>
    <w:p w:rsidR="00AE4C1D" w:rsidRPr="00AE4C1D" w:rsidRDefault="00AE4C1D" w:rsidP="001E4701">
      <w:pPr>
        <w:numPr>
          <w:ilvl w:val="0"/>
          <w:numId w:val="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Ҳарбий хизматда</w:t>
      </w:r>
    </w:p>
    <w:p w:rsidR="00AE4C1D" w:rsidRPr="00AE4C1D" w:rsidRDefault="00AE4C1D" w:rsidP="001E4701">
      <w:pPr>
        <w:numPr>
          <w:ilvl w:val="0"/>
          <w:numId w:val="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Бошқа: 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7. Оила таркиби:</w:t>
      </w:r>
    </w:p>
    <w:p w:rsidR="00AE4C1D" w:rsidRPr="00AE4C1D" w:rsidRDefault="00AE4C1D" w:rsidP="001E4701">
      <w:pPr>
        <w:numPr>
          <w:ilvl w:val="0"/>
          <w:numId w:val="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Тўлиқ оила</w:t>
      </w:r>
    </w:p>
    <w:p w:rsidR="00AE4C1D" w:rsidRPr="00AE4C1D" w:rsidRDefault="00AE4C1D" w:rsidP="001E4701">
      <w:pPr>
        <w:numPr>
          <w:ilvl w:val="0"/>
          <w:numId w:val="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Ёлғиз она</w:t>
      </w:r>
    </w:p>
    <w:p w:rsidR="00AE4C1D" w:rsidRPr="00AE4C1D" w:rsidRDefault="00AE4C1D" w:rsidP="001E4701">
      <w:pPr>
        <w:numPr>
          <w:ilvl w:val="0"/>
          <w:numId w:val="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Ёлғиз ота</w:t>
      </w:r>
    </w:p>
    <w:p w:rsidR="00AE4C1D" w:rsidRPr="00AE4C1D" w:rsidRDefault="00AE4C1D" w:rsidP="001E4701">
      <w:pPr>
        <w:numPr>
          <w:ilvl w:val="0"/>
          <w:numId w:val="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lastRenderedPageBreak/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Ёлғиз яшовчи шахс</w:t>
      </w:r>
    </w:p>
    <w:p w:rsidR="00AE4C1D" w:rsidRPr="00AE4C1D" w:rsidRDefault="00AE4C1D" w:rsidP="001E4701">
      <w:pPr>
        <w:numPr>
          <w:ilvl w:val="0"/>
          <w:numId w:val="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8. Оилада 3 ва ундан ортиқ фарзанд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Фарзандлар сони: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9. Оилада алоҳида ижтимоий ҳимояга муҳтож шахс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 w:rsidR="00FA4471" w:rsidRPr="00AE4C1D">
        <w:rPr>
          <w:rFonts w:ascii="Segoe UI" w:eastAsia="Times New Roman" w:hAnsi="Segoe UI" w:cs="Segoe UI"/>
          <w:noProof/>
          <w:szCs w:val="28"/>
          <w:lang w:eastAsia="ru-RU"/>
        </w:rPr>
        <w:t>Ҳа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Агар ҳа:</w:t>
      </w:r>
    </w:p>
    <w:p w:rsidR="00AE4C1D" w:rsidRPr="00AE4C1D" w:rsidRDefault="00AE4C1D" w:rsidP="001E4701">
      <w:pPr>
        <w:numPr>
          <w:ilvl w:val="0"/>
          <w:numId w:val="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Ногиронлиги бўлган шахс — _____ нафар</w:t>
      </w:r>
    </w:p>
    <w:p w:rsidR="00AE4C1D" w:rsidRPr="00AE4C1D" w:rsidRDefault="00AE4C1D" w:rsidP="001E4701">
      <w:pPr>
        <w:numPr>
          <w:ilvl w:val="0"/>
          <w:numId w:val="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Ногиронлиги бўлган бола — _____ нафар</w:t>
      </w:r>
    </w:p>
    <w:p w:rsidR="00AE4C1D" w:rsidRPr="00AE4C1D" w:rsidRDefault="00AE4C1D" w:rsidP="001E4701">
      <w:pPr>
        <w:numPr>
          <w:ilvl w:val="0"/>
          <w:numId w:val="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Ёлғиз кекса — _____ нафар</w:t>
      </w:r>
    </w:p>
    <w:p w:rsidR="00AE4C1D" w:rsidRPr="00AE4C1D" w:rsidRDefault="00AE4C1D" w:rsidP="001E4701">
      <w:pPr>
        <w:numPr>
          <w:ilvl w:val="0"/>
          <w:numId w:val="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Доимий парваришга муҳтож шахс — _____ нафар</w:t>
      </w:r>
    </w:p>
    <w:p w:rsidR="00AE4C1D" w:rsidRPr="00AE4C1D" w:rsidRDefault="00AE4C1D" w:rsidP="001E4701">
      <w:pPr>
        <w:numPr>
          <w:ilvl w:val="0"/>
          <w:numId w:val="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Оғир касал шахс —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10. Оила «Ижтимоий реестр»га киритилганми?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Маълум эмас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11. Оилага ҳозирда ижтимоий нафақа/моддий ёрдам тўланадими?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 w:rsidR="00FA4471" w:rsidRPr="00AE4C1D">
        <w:rPr>
          <w:rFonts w:ascii="Segoe UI" w:eastAsia="Times New Roman" w:hAnsi="Segoe UI" w:cs="Segoe UI"/>
          <w:noProof/>
          <w:szCs w:val="28"/>
          <w:lang w:eastAsia="ru-RU"/>
        </w:rPr>
        <w:t>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Агар ҳа:</w:t>
      </w:r>
    </w:p>
    <w:p w:rsidR="00AE4C1D" w:rsidRPr="00AE4C1D" w:rsidRDefault="00AE4C1D" w:rsidP="001E4701">
      <w:pPr>
        <w:numPr>
          <w:ilvl w:val="0"/>
          <w:numId w:val="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Нафақа/ёрдам тури: __________________</w:t>
      </w:r>
    </w:p>
    <w:p w:rsidR="00AE4C1D" w:rsidRPr="00AE4C1D" w:rsidRDefault="00AE4C1D" w:rsidP="001E4701">
      <w:pPr>
        <w:numPr>
          <w:ilvl w:val="0"/>
          <w:numId w:val="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Ойлик миқдори: __________ сўм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ИИ. МЕҲНАТ ВА БАНДЛИК БЎЙИЧА АНИҚ МАЪЛУМОТ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12. 18–60 ёшдаги меҳнатга лаёқатли оила аъзолари: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Шундан:</w:t>
      </w:r>
    </w:p>
    <w:p w:rsidR="00AE4C1D" w:rsidRPr="00AE4C1D" w:rsidRDefault="00AE4C1D" w:rsidP="001E4701">
      <w:pPr>
        <w:numPr>
          <w:ilvl w:val="0"/>
          <w:numId w:val="7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Аёллар — _____ нафар</w:t>
      </w:r>
    </w:p>
    <w:p w:rsidR="00AE4C1D" w:rsidRPr="00AE4C1D" w:rsidRDefault="00AE4C1D" w:rsidP="001E4701">
      <w:pPr>
        <w:numPr>
          <w:ilvl w:val="0"/>
          <w:numId w:val="7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Эркаклар —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13. Расмий ишлайдиганлар: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14. Норасмий ишлайдиганлар: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15. Мавсумий ишлайдиганлар: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16. Ўзини ўзи банд қилганлар: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17. Тадбиркорлик билан шуғулланувчилар: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18. Хорижда меҳнат қилаётганлар: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19. Бошқа ҳудудда ишлаётганлар: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20. Ишсизлар: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Шундан:</w:t>
      </w:r>
    </w:p>
    <w:p w:rsidR="00AE4C1D" w:rsidRPr="00AE4C1D" w:rsidRDefault="00AE4C1D" w:rsidP="001E4701">
      <w:pPr>
        <w:numPr>
          <w:ilvl w:val="0"/>
          <w:numId w:val="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Аёллар — _____ нафар</w:t>
      </w:r>
    </w:p>
    <w:p w:rsidR="00AE4C1D" w:rsidRPr="00AE4C1D" w:rsidRDefault="00AE4C1D" w:rsidP="001E4701">
      <w:pPr>
        <w:numPr>
          <w:ilvl w:val="0"/>
          <w:numId w:val="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Эркаклар — _____ нафар</w:t>
      </w:r>
    </w:p>
    <w:p w:rsidR="00AE4C1D" w:rsidRPr="00AE4C1D" w:rsidRDefault="00AE4C1D" w:rsidP="001E4701">
      <w:pPr>
        <w:numPr>
          <w:ilvl w:val="0"/>
          <w:numId w:val="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lastRenderedPageBreak/>
        <w:t>18–30 ёш — _____ нафар</w:t>
      </w:r>
    </w:p>
    <w:p w:rsidR="00AE4C1D" w:rsidRPr="00AE4C1D" w:rsidRDefault="00AE4C1D" w:rsidP="001E4701">
      <w:pPr>
        <w:numPr>
          <w:ilvl w:val="0"/>
          <w:numId w:val="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31–55 ёш — _____ нафар</w:t>
      </w:r>
    </w:p>
    <w:p w:rsidR="00AE4C1D" w:rsidRPr="00AE4C1D" w:rsidRDefault="00AE4C1D" w:rsidP="001E4701">
      <w:pPr>
        <w:numPr>
          <w:ilvl w:val="0"/>
          <w:numId w:val="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56–60 ёш —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21. Ишсизлардан ишлаш истаги борлар: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22. Ишлаш истаги йўқлар: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23. Ишлаш истаги йўқлигининг аниқ сабаби: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Соғлиқ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Болани парваришлаш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Уй-рўзғор ишлари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Етарли даромади бор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Нафақа/ижтимоий тўлов олади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Хориждаги оила аъзосидан маблағ келади</w:t>
      </w:r>
    </w:p>
    <w:p w:rsidR="00AE4C1D" w:rsidRPr="00AE4C1D" w:rsidRDefault="00AE4C1D" w:rsidP="001E4701">
      <w:pPr>
        <w:numPr>
          <w:ilvl w:val="0"/>
          <w:numId w:val="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Бошқа: __________________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ИИИ. ИШСИЗЛАРНИ ИШГА ЖОЙЛАШТИРИШ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24. Доимий ишлаш истаги бор ишсизлар: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25. Улардан касбий малакаси борлар: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26. Касбий малакаси йўқлар: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27. Қайси касб бўйича ишлашни хоҳлайди?</w:t>
      </w:r>
    </w:p>
    <w:p w:rsidR="00AE4C1D" w:rsidRPr="00AE4C1D" w:rsidRDefault="00AE4C1D" w:rsidP="001E4701">
      <w:pPr>
        <w:numPr>
          <w:ilvl w:val="0"/>
          <w:numId w:val="1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Ф.И.Ш.: __________________ Касби: __________________</w:t>
      </w:r>
    </w:p>
    <w:p w:rsidR="00AE4C1D" w:rsidRPr="00AE4C1D" w:rsidRDefault="00AE4C1D" w:rsidP="001E4701">
      <w:pPr>
        <w:numPr>
          <w:ilvl w:val="0"/>
          <w:numId w:val="1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Ф.И.Ш.: __________________ Касби: __________________</w:t>
      </w:r>
    </w:p>
    <w:p w:rsidR="00AE4C1D" w:rsidRPr="00AE4C1D" w:rsidRDefault="00AE4C1D" w:rsidP="001E4701">
      <w:pPr>
        <w:numPr>
          <w:ilvl w:val="0"/>
          <w:numId w:val="1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Ф.И.Ш.: __________________ Касби: 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28. Ишлашни хоҳлайдиган асосий соҳаси: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Савдо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Хизмат кўрсатиш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Қурилиш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Қишлоқ хўжалиги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Саноат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Транспорт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ИТ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Таълим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Тиббиёт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Давлат ташкилоти</w:t>
      </w:r>
    </w:p>
    <w:p w:rsidR="00AE4C1D" w:rsidRPr="00AE4C1D" w:rsidRDefault="00AE4C1D" w:rsidP="001E4701">
      <w:pPr>
        <w:numPr>
          <w:ilvl w:val="0"/>
          <w:numId w:val="1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29. Қайси ҳудудда ишлашга тайёр?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Маҳалла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lastRenderedPageBreak/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Туман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Вилоят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Тошкент шаҳри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 вилоят</w:t>
      </w:r>
    </w:p>
    <w:p w:rsidR="00AE4C1D" w:rsidRPr="00AE4C1D" w:rsidRDefault="00AE4C1D" w:rsidP="001E4701">
      <w:pPr>
        <w:numPr>
          <w:ilvl w:val="0"/>
          <w:numId w:val="1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Хориж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30. Кутилаётган минимал ойлик иш ҳақи: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ИВ. ОИЛА ДАРОМАДИ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31. Оиланинг бир ойлик жами даромади: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Шундан: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Расмий иш ҳақи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Норасмий иш ҳақи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Тадбиркорлик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Томорқа/деҳқончилик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Чорвачилик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Паррандачилик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Хориждан пул ўтказмаси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Пенсия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Нафақа — __________ сўм</w:t>
      </w:r>
    </w:p>
    <w:p w:rsidR="00AE4C1D" w:rsidRPr="00AE4C1D" w:rsidRDefault="00AE4C1D" w:rsidP="001E4701">
      <w:pPr>
        <w:numPr>
          <w:ilvl w:val="0"/>
          <w:numId w:val="1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Бошқа даромад —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32. Оиланинг бир ойлик ўртача харажати: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Шундан: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Озиқ-овқат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Коммунал тўловлар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Кредит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Таълим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Дори-дармон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Транспорт — __________ сўм</w:t>
      </w:r>
    </w:p>
    <w:p w:rsidR="00AE4C1D" w:rsidRPr="00AE4C1D" w:rsidRDefault="00AE4C1D" w:rsidP="001E4701">
      <w:pPr>
        <w:numPr>
          <w:ilvl w:val="0"/>
          <w:numId w:val="1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Бошқа —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33. Даромад харажатни қоплайдими?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Қисман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34. Оиланинг бир киши ҳисобига ойлик даромади: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В. КРЕДИТ ВА ҚАРЗДОРЛИК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35. Оиланинг амалдаги кредити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lastRenderedPageBreak/>
        <w:t>Агар ҳа:</w:t>
      </w:r>
    </w:p>
    <w:p w:rsidR="00AE4C1D" w:rsidRPr="009D36B6" w:rsidRDefault="00AE4C1D" w:rsidP="001E4701">
      <w:pPr>
        <w:numPr>
          <w:ilvl w:val="0"/>
          <w:numId w:val="1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highlight w:val="yellow"/>
          <w:lang w:eastAsia="ru-RU"/>
        </w:rPr>
      </w:pPr>
      <w:r w:rsidRPr="009D36B6">
        <w:rPr>
          <w:rFonts w:ascii="Segoe UI" w:eastAsia="Times New Roman" w:hAnsi="Segoe UI" w:cs="Segoe UI"/>
          <w:noProof/>
          <w:szCs w:val="28"/>
          <w:highlight w:val="yellow"/>
          <w:lang w:eastAsia="ru-RU"/>
        </w:rPr>
        <w:t>Жами кредит қолдиғи: __________ сўм</w:t>
      </w:r>
    </w:p>
    <w:p w:rsidR="00AE4C1D" w:rsidRPr="00AE4C1D" w:rsidRDefault="00AE4C1D" w:rsidP="001E4701">
      <w:pPr>
        <w:numPr>
          <w:ilvl w:val="0"/>
          <w:numId w:val="1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Ойлик тўлов: __________ сўм</w:t>
      </w:r>
    </w:p>
    <w:p w:rsidR="00AE4C1D" w:rsidRPr="00AE4C1D" w:rsidRDefault="00AE4C1D" w:rsidP="001E4701">
      <w:pPr>
        <w:numPr>
          <w:ilvl w:val="0"/>
          <w:numId w:val="1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Тўлов муддати: __________</w:t>
      </w:r>
    </w:p>
    <w:p w:rsidR="00AE4C1D" w:rsidRPr="009D36B6" w:rsidRDefault="00AE4C1D" w:rsidP="001E4701">
      <w:pPr>
        <w:numPr>
          <w:ilvl w:val="0"/>
          <w:numId w:val="1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highlight w:val="yellow"/>
          <w:lang w:eastAsia="ru-RU"/>
        </w:rPr>
      </w:pPr>
      <w:r w:rsidRPr="009D36B6">
        <w:rPr>
          <w:rFonts w:ascii="Segoe UI" w:eastAsia="Times New Roman" w:hAnsi="Segoe UI" w:cs="Segoe UI"/>
          <w:noProof/>
          <w:szCs w:val="28"/>
          <w:highlight w:val="yellow"/>
          <w:lang w:eastAsia="ru-RU"/>
        </w:rPr>
        <w:t>Кечиктирилган қарз: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36. Янги кредитга эҳтиёж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37. Керакли кредит миқдори: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38. Кредит мақсади: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39. Субсидияга эҳтиёж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40. Субсидиядан фойдаланиш мақсади: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ВИ. ТАДБИРКОРЛИК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41. Оилада тадбиркорлик билан шуғулланувчи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42. Фаолият тури: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43. Тадбиркорликдан ўртача ойлик даромад: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44. Тадбиркорликни кенгайтириш истаги: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45. Кенгайтириш учун зарур маблағ: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46. Асосий эҳтиёж: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Кредит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Субсидия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Асбоб-ускуна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Ер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Бино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Хомашё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Бозор</w:t>
      </w:r>
    </w:p>
    <w:p w:rsidR="00AE4C1D" w:rsidRPr="00AE4C1D" w:rsidRDefault="00AE4C1D" w:rsidP="001E4701">
      <w:pPr>
        <w:numPr>
          <w:ilvl w:val="0"/>
          <w:numId w:val="1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ВИИ. КАСБ-ҲУНАР ВА ТИЛ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47. Касб-ҳунар ўрганиш истаги борлар: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48. Қайси касбни ўрганмоқчи?</w:t>
      </w:r>
    </w:p>
    <w:p w:rsidR="00AE4C1D" w:rsidRPr="00AE4C1D" w:rsidRDefault="00AE4C1D" w:rsidP="001E4701">
      <w:pPr>
        <w:numPr>
          <w:ilvl w:val="0"/>
          <w:numId w:val="17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 __________ Касб __________</w:t>
      </w:r>
    </w:p>
    <w:p w:rsidR="00AE4C1D" w:rsidRPr="00AE4C1D" w:rsidRDefault="00AE4C1D" w:rsidP="001E4701">
      <w:pPr>
        <w:numPr>
          <w:ilvl w:val="0"/>
          <w:numId w:val="17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Ф.И.Ш. __________ Касб __________</w:t>
      </w:r>
    </w:p>
    <w:p w:rsidR="00AE4C1D" w:rsidRPr="00AE4C1D" w:rsidRDefault="00AE4C1D" w:rsidP="001E4701">
      <w:pPr>
        <w:numPr>
          <w:ilvl w:val="0"/>
          <w:numId w:val="17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lastRenderedPageBreak/>
        <w:t>Ф.И.Ш. __________ Касб 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49. Хорижий тил ўрганиш истаги борлар: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Инглиз —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Рус —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Корейс —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Хитой —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Немис — _____ нафар</w:t>
      </w:r>
    </w:p>
    <w:p w:rsidR="00AE4C1D" w:rsidRPr="00AE4C1D" w:rsidRDefault="00AE4C1D" w:rsidP="001E4701">
      <w:pPr>
        <w:numPr>
          <w:ilvl w:val="0"/>
          <w:numId w:val="18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Бошқа — _____ нафар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ВИИИ. ТАЪЛИМ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50. Мактабгача ёшдаги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51. Мактаб ёшидаги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FE5FA1">
        <w:rPr>
          <w:rFonts w:ascii="Segoe UI" w:eastAsia="Times New Roman" w:hAnsi="Segoe UI" w:cs="Segoe UI"/>
          <w:b/>
          <w:bCs/>
          <w:noProof/>
          <w:szCs w:val="28"/>
          <w:highlight w:val="yellow"/>
          <w:lang w:eastAsia="ru-RU"/>
        </w:rPr>
        <w:t>52. Мактабга бораётган болалар:</w:t>
      </w:r>
      <w:r w:rsidRPr="00FE5FA1">
        <w:rPr>
          <w:rFonts w:ascii="Segoe UI" w:eastAsia="Times New Roman" w:hAnsi="Segoe UI" w:cs="Segoe UI"/>
          <w:noProof/>
          <w:szCs w:val="28"/>
          <w:highlight w:val="yellow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53. Мактабга бормаётган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Сабаби: ___________________________________________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54. Ўзлаштириши паст бўлган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55. Тўгаракка қатнашадиган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56. Қўшимча таълимга эҳтиёж бор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57. Болаларнинг аниқ эҳтиёжлари: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Мактаб формаси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Оёқ кийим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Сумка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Ўқув қуроллари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Компьютер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Интернет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Репетитор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Тўгарак</w:t>
      </w:r>
    </w:p>
    <w:p w:rsidR="00AE4C1D" w:rsidRPr="00AE4C1D" w:rsidRDefault="00AE4C1D" w:rsidP="001E4701">
      <w:pPr>
        <w:numPr>
          <w:ilvl w:val="0"/>
          <w:numId w:val="19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58. Оилада олий/профессионал таълим олаётганлар: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ИХ. ТИББИЙ ҲОЛАТ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59. Оилада доимий даволанувчи шахслар: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60. Дори-дармонга доимий эҳтиёж борлар: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61. Ногиронлиги бўлган шахслар: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62. Ногиронлиги бўлган болалар: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63. Тиббий кўрикка муҳтожлар: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lastRenderedPageBreak/>
        <w:t>64. Оилада даволаниш учун маблағ етишмаслиги мавжудми?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65. Зарур тиббий ёрдам тури: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Х. УЙ-ЖОЙ ВА КОММУНАЛ ШАРОИТ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66. Уй-жой майдони: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 м²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67. Яшаш хоналари: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та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68. Уйда яшовчилар сонига нисбатан уй-жой етарлими?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69. Уй-жой мулк шакли:</w:t>
      </w:r>
    </w:p>
    <w:p w:rsidR="00AE4C1D" w:rsidRPr="00AE4C1D" w:rsidRDefault="00AE4C1D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Хусусий</w:t>
      </w:r>
    </w:p>
    <w:p w:rsidR="00AE4C1D" w:rsidRPr="00AE4C1D" w:rsidRDefault="00AE4C1D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Ижара</w:t>
      </w:r>
    </w:p>
    <w:p w:rsidR="00AE4C1D" w:rsidRPr="00AE4C1D" w:rsidRDefault="00AE4C1D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Қариндошники</w:t>
      </w:r>
    </w:p>
    <w:p w:rsidR="001E4701" w:rsidRPr="00AE4C1D" w:rsidRDefault="001E4701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>
        <w:rPr>
          <w:rFonts w:ascii="Segoe UI" w:eastAsia="Times New Roman" w:hAnsi="Segoe UI" w:cs="Segoe UI"/>
          <w:noProof/>
          <w:szCs w:val="28"/>
          <w:lang w:val="uz-Cyrl-UZ" w:eastAsia="ru-RU"/>
        </w:rPr>
        <w:t>Ховли уй</w:t>
      </w:r>
    </w:p>
    <w:p w:rsidR="001E4701" w:rsidRPr="001E4701" w:rsidRDefault="001E4701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1E4701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1E4701">
        <w:rPr>
          <w:rFonts w:ascii="Segoe UI" w:eastAsia="Times New Roman" w:hAnsi="Segoe UI" w:cs="Segoe UI"/>
          <w:noProof/>
          <w:szCs w:val="28"/>
          <w:lang w:eastAsia="ru-RU"/>
        </w:rPr>
        <w:t xml:space="preserve"> </w:t>
      </w:r>
      <w:r w:rsidRPr="001E4701">
        <w:rPr>
          <w:rFonts w:ascii="Segoe UI" w:eastAsia="Times New Roman" w:hAnsi="Segoe UI" w:cs="Segoe UI"/>
          <w:noProof/>
          <w:szCs w:val="28"/>
          <w:lang w:val="uz-Cyrl-UZ" w:eastAsia="ru-RU"/>
        </w:rPr>
        <w:t>Кўп қаватли уй</w:t>
      </w:r>
    </w:p>
    <w:p w:rsidR="00AE4C1D" w:rsidRPr="00AE4C1D" w:rsidRDefault="00AE4C1D" w:rsidP="001E4701">
      <w:pPr>
        <w:numPr>
          <w:ilvl w:val="0"/>
          <w:numId w:val="20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70. Уй-жой ҳужжатлари: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Тўлиқ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Қисман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71. Уй-жой таъмир ҳолати: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Том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Пол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Шифт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Дераза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Эшик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val="en-US" w:eastAsia="ru-RU"/>
        </w:rPr>
        <w:t>Тандирхона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>
        <w:rPr>
          <w:rFonts w:ascii="Segoe UI" w:eastAsia="Times New Roman" w:hAnsi="Segoe UI" w:cs="Segoe UI"/>
          <w:noProof/>
          <w:szCs w:val="28"/>
          <w:lang w:val="uz-Cyrl-UZ" w:eastAsia="ru-RU"/>
        </w:rPr>
        <w:t>ў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чоқхона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numPr>
          <w:ilvl w:val="0"/>
          <w:numId w:val="21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Девор —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Яхши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Таъмир талаб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72. Уйни таъмирлаш учун тахминий маблағ: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 сўм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color w:val="0070C0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ХИ. КОММУНАЛ ХИЗМАТЛАР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73. Табиий газ: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74. Электр энергияси: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Ойлик ўртача сарф: __________ кВт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lastRenderedPageBreak/>
        <w:t>75. Ичимлик суви: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Марказлашган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Қудуқ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Артезиан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Ташиб келинади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76. Канализация: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77. Иситиш тизими: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78. Қуёш панели: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79. Интернет: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ХИИ. МАИШИЙ ТЕХНИКА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768"/>
      </w:tblGrid>
      <w:tr w:rsidR="00AE4C1D" w:rsidRPr="009E4174" w:rsidTr="0047088A">
        <w:trPr>
          <w:tblHeader/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center"/>
              <w:rPr>
                <w:rFonts w:ascii="Segoe UI" w:eastAsia="Times New Roman" w:hAnsi="Segoe UI" w:cs="Segoe UI"/>
                <w:b/>
                <w:bCs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b/>
                <w:bCs/>
                <w:noProof/>
                <w:szCs w:val="28"/>
                <w:lang w:eastAsia="ru-RU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b/>
                <w:bCs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b/>
                <w:bCs/>
                <w:noProof/>
                <w:szCs w:val="28"/>
                <w:lang w:eastAsia="ru-RU"/>
              </w:rPr>
              <w:t>Сони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Холодилник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Телевизор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Кондиционер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Кир ювиш машинаси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Аристон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Компьютер/ноутбук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Смартфон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Газ плита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Велосипед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Скутер/мотоцикл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Автомобиль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Қишлоқ хўжалиги техникаси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  <w:tr w:rsidR="00AE4C1D" w:rsidRPr="009E4174" w:rsidTr="0047088A">
        <w:trPr>
          <w:tblCellSpacing w:w="15" w:type="dxa"/>
        </w:trPr>
        <w:tc>
          <w:tcPr>
            <w:tcW w:w="3827" w:type="dxa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Бошқа</w:t>
            </w:r>
          </w:p>
        </w:tc>
        <w:tc>
          <w:tcPr>
            <w:tcW w:w="0" w:type="auto"/>
            <w:vAlign w:val="center"/>
            <w:hideMark/>
          </w:tcPr>
          <w:p w:rsidR="00AE4C1D" w:rsidRPr="009E4174" w:rsidRDefault="00AE4C1D" w:rsidP="001E4701">
            <w:pPr>
              <w:spacing w:before="20" w:after="20" w:line="242" w:lineRule="auto"/>
              <w:jc w:val="right"/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</w:pPr>
            <w:r w:rsidRPr="009E4174">
              <w:rPr>
                <w:rFonts w:ascii="Segoe UI" w:eastAsia="Times New Roman" w:hAnsi="Segoe UI" w:cs="Segoe UI"/>
                <w:noProof/>
                <w:szCs w:val="28"/>
                <w:lang w:eastAsia="ru-RU"/>
              </w:rPr>
              <w:t>___</w:t>
            </w:r>
          </w:p>
        </w:tc>
      </w:tr>
    </w:tbl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ХИИИ. ТОМОРҚА ВА ЧОРВАЧИЛИК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80. Томорқа ер майдони: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сотих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81. Томорқадан фойдаланилмоқдами?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82. Иссиқхона борми?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Майдони: ______ м²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lastRenderedPageBreak/>
        <w:t>83. Суғориш имконияти: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Бор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Қисман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84. Чорва ҳайвонлари: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Қорамол — _____ бош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От — _____ бош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Қўй — _____ бош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Эчки — _____ бош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Парранда — _____ бош</w:t>
      </w:r>
    </w:p>
    <w:p w:rsidR="00AE4C1D" w:rsidRPr="00AE4C1D" w:rsidRDefault="00AE4C1D" w:rsidP="001E4701">
      <w:pPr>
        <w:numPr>
          <w:ilvl w:val="0"/>
          <w:numId w:val="22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noProof/>
          <w:szCs w:val="28"/>
          <w:lang w:eastAsia="ru-RU"/>
        </w:rPr>
        <w:t>Бошқа — _____ бош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85. Чорвачилик/паррандачиликни кенгайтириш истаги: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86. Керакли ёрдам: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Чорва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Парранда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Ем-хашак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Ускуна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Кредит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Субсидия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Ветеринария</w:t>
      </w:r>
    </w:p>
    <w:p w:rsidR="00AE4C1D" w:rsidRPr="00AE4C1D" w:rsidRDefault="00AE4C1D" w:rsidP="001E4701">
      <w:pPr>
        <w:numPr>
          <w:ilvl w:val="0"/>
          <w:numId w:val="23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ХИВ. СПОРТ ВА ЁШЛАР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87. Спорт билан мунтазам шуғулланувчилар: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 нафар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88. Спорт тури: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89. Спорт иншоотига эҳтиёж: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br/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Ҳа </w:t>
      </w: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Йўқ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90. Ёшларнинг асосий эҳтиёжи: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Спорт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Касб-ҳунар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Тил ўрганиш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ИТ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Тўгарак</w:t>
      </w:r>
    </w:p>
    <w:p w:rsidR="00AE4C1D" w:rsidRP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Ишга жойлашиш</w:t>
      </w:r>
    </w:p>
    <w:p w:rsidR="00AE4C1D" w:rsidRDefault="00AE4C1D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Бошқа</w:t>
      </w:r>
    </w:p>
    <w:p w:rsidR="00252F09" w:rsidRPr="00AE4C1D" w:rsidRDefault="00252F09" w:rsidP="001E4701">
      <w:pPr>
        <w:numPr>
          <w:ilvl w:val="0"/>
          <w:numId w:val="24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lastRenderedPageBreak/>
        <w:t>ХВ. ОИЛАНИНГ ЭНГ АСОСИЙ 3 ТА МУАММОСИ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91. 1-ўрин: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92. 2-ўрин: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93. 3-ўрин: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______________________________________</w: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ХВИ. ОИЛАНИНГ ЭНГ АСОСИЙ 3 ТА ЭҲТИЁЖИ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94. 1-эҳтиёж: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95. 2-эҳтиёж: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96. 3-эҳтиёж: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____________________________________</w:t>
      </w:r>
    </w:p>
    <w:p w:rsidR="00AE4C1D" w:rsidRPr="00AE4C1D" w:rsidRDefault="00AE4C1D" w:rsidP="001E4701">
      <w:pPr>
        <w:shd w:val="clear" w:color="auto" w:fill="C5E0B3" w:themeFill="accent6" w:themeFillTint="66"/>
        <w:spacing w:before="20" w:after="20" w:line="242" w:lineRule="auto"/>
        <w:outlineLvl w:val="0"/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kern w:val="36"/>
          <w:szCs w:val="28"/>
          <w:lang w:eastAsia="ru-RU"/>
        </w:rPr>
        <w:t>ХВИИ. МАСЪУЛ ХОДИМ ХУЛОСАСИ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97. Оиланинг ижтимоий ҳолати:</w:t>
      </w:r>
    </w:p>
    <w:p w:rsidR="00AE4C1D" w:rsidRPr="00AE4C1D" w:rsidRDefault="00AE4C1D" w:rsidP="001E4701">
      <w:pPr>
        <w:numPr>
          <w:ilvl w:val="0"/>
          <w:numId w:val="2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Барқарор</w:t>
      </w:r>
    </w:p>
    <w:p w:rsidR="00AE4C1D" w:rsidRPr="00AE4C1D" w:rsidRDefault="00AE4C1D" w:rsidP="001E4701">
      <w:pPr>
        <w:numPr>
          <w:ilvl w:val="0"/>
          <w:numId w:val="2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Ўртача</w:t>
      </w:r>
    </w:p>
    <w:p w:rsidR="00AE4C1D" w:rsidRPr="00AE4C1D" w:rsidRDefault="00AE4C1D" w:rsidP="001E4701">
      <w:pPr>
        <w:numPr>
          <w:ilvl w:val="0"/>
          <w:numId w:val="2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Қийин</w:t>
      </w:r>
    </w:p>
    <w:p w:rsidR="00AE4C1D" w:rsidRPr="00AE4C1D" w:rsidRDefault="00AE4C1D" w:rsidP="001E4701">
      <w:pPr>
        <w:numPr>
          <w:ilvl w:val="0"/>
          <w:numId w:val="25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Оғир</w:t>
      </w:r>
    </w:p>
    <w:p w:rsidR="00AE4C1D" w:rsidRPr="00AE4C1D" w:rsidRDefault="00AE4C1D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" w:eastAsia="Times New Roman" w:hAnsi="Segoe UI" w:cs="Segoe UI"/>
          <w:b/>
          <w:bCs/>
          <w:noProof/>
          <w:szCs w:val="28"/>
          <w:lang w:eastAsia="ru-RU"/>
        </w:rPr>
        <w:t>98. Оиланинг иқтисодий ҳолати:</w:t>
      </w:r>
    </w:p>
    <w:p w:rsidR="00AE4C1D" w:rsidRPr="00AE4C1D" w:rsidRDefault="00AE4C1D" w:rsidP="001E4701">
      <w:pPr>
        <w:numPr>
          <w:ilvl w:val="0"/>
          <w:numId w:val="2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Барқарор даромадли</w:t>
      </w:r>
    </w:p>
    <w:p w:rsidR="00AE4C1D" w:rsidRPr="00AE4C1D" w:rsidRDefault="00AE4C1D" w:rsidP="001E4701">
      <w:pPr>
        <w:numPr>
          <w:ilvl w:val="0"/>
          <w:numId w:val="2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Даромади паст</w:t>
      </w:r>
    </w:p>
    <w:p w:rsidR="00AE4C1D" w:rsidRPr="00AE4C1D" w:rsidRDefault="00AE4C1D" w:rsidP="001E4701">
      <w:pPr>
        <w:numPr>
          <w:ilvl w:val="0"/>
          <w:numId w:val="2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Кам таъминланган</w:t>
      </w:r>
    </w:p>
    <w:p w:rsidR="00AE4C1D" w:rsidRPr="00AE4C1D" w:rsidRDefault="00AE4C1D" w:rsidP="001E4701">
      <w:pPr>
        <w:numPr>
          <w:ilvl w:val="0"/>
          <w:numId w:val="26"/>
        </w:numPr>
        <w:shd w:val="clear" w:color="auto" w:fill="FFFFFF"/>
        <w:spacing w:before="20" w:after="20" w:line="242" w:lineRule="auto"/>
        <w:ind w:left="0"/>
        <w:rPr>
          <w:rFonts w:ascii="Segoe UI" w:eastAsia="Times New Roman" w:hAnsi="Segoe UI" w:cs="Segoe UI"/>
          <w:noProof/>
          <w:szCs w:val="28"/>
          <w:lang w:eastAsia="ru-RU"/>
        </w:rPr>
      </w:pPr>
      <w:r w:rsidRPr="00AE4C1D">
        <w:rPr>
          <w:rFonts w:ascii="Segoe UI Symbol" w:eastAsia="Times New Roman" w:hAnsi="Segoe UI Symbol" w:cs="Segoe UI Symbol"/>
          <w:noProof/>
          <w:szCs w:val="28"/>
          <w:lang w:eastAsia="ru-RU"/>
        </w:rPr>
        <w:t>☐</w:t>
      </w:r>
      <w:r w:rsidRPr="00AE4C1D">
        <w:rPr>
          <w:rFonts w:ascii="Segoe UI" w:eastAsia="Times New Roman" w:hAnsi="Segoe UI" w:cs="Segoe UI"/>
          <w:noProof/>
          <w:szCs w:val="28"/>
          <w:lang w:eastAsia="ru-RU"/>
        </w:rPr>
        <w:t xml:space="preserve"> Даромад манбаи мавжуд эмас</w:t>
      </w:r>
    </w:p>
    <w:p w:rsidR="00AE4C1D" w:rsidRPr="00AE4C1D" w:rsidRDefault="00AE4C1D" w:rsidP="001E4701">
      <w:pPr>
        <w:spacing w:before="20" w:after="20" w:line="242" w:lineRule="auto"/>
        <w:rPr>
          <w:rFonts w:eastAsia="Times New Roman" w:cs="Times New Roman"/>
          <w:b/>
          <w:noProof/>
          <w:color w:val="0070C0"/>
          <w:szCs w:val="28"/>
          <w:lang w:eastAsia="ru-RU"/>
        </w:rPr>
      </w:pPr>
      <w:r w:rsidRPr="00AE4C1D">
        <w:rPr>
          <w:rFonts w:eastAsia="Times New Roman" w:cs="Times New Roman"/>
          <w:b/>
          <w:noProof/>
          <w:color w:val="0070C0"/>
          <w:szCs w:val="28"/>
          <w:lang w:eastAsia="ru-RU"/>
        </w:rPr>
        <w:t>99. Биринчи навбатда ҳал қилиниши керак бўлган масала:</w: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AE4C1D" w:rsidRPr="00AE4C1D" w:rsidRDefault="00764343" w:rsidP="001E4701">
      <w:pPr>
        <w:spacing w:before="20" w:after="20" w:line="242" w:lineRule="auto"/>
        <w:rPr>
          <w:rFonts w:eastAsia="Times New Roman" w:cs="Times New Roman"/>
          <w:noProof/>
          <w:szCs w:val="28"/>
          <w:lang w:eastAsia="ru-RU"/>
        </w:rPr>
      </w:pPr>
      <w:bookmarkStart w:id="0" w:name="_GoBack"/>
      <w:bookmarkEnd w:id="0"/>
      <w:r>
        <w:rPr>
          <w:rFonts w:eastAsia="Times New Roman" w:cs="Times New Roman"/>
          <w:noProof/>
          <w:szCs w:val="28"/>
          <w:lang w:eastAsia="ru-RU"/>
        </w:rPr>
        <w:pict>
          <v:rect id="_x0000_i1040" style="width:0;height:1.5pt" o:hralign="center" o:hrstd="t" o:hr="t" fillcolor="#a0a0a0" stroked="f"/>
        </w:pict>
      </w: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C50EEC" w:rsidRDefault="00C50EEC" w:rsidP="001E4701">
      <w:pPr>
        <w:shd w:val="clear" w:color="auto" w:fill="FFFFFF"/>
        <w:spacing w:before="20" w:after="20" w:line="242" w:lineRule="auto"/>
        <w:rPr>
          <w:rFonts w:ascii="Segoe UI" w:eastAsia="Times New Roman" w:hAnsi="Segoe UI" w:cs="Segoe UI"/>
          <w:b/>
          <w:bCs/>
          <w:noProof/>
          <w:szCs w:val="28"/>
          <w:lang w:eastAsia="ru-RU"/>
        </w:rPr>
      </w:pPr>
    </w:p>
    <w:p w:rsidR="009E4174" w:rsidRDefault="009E4174" w:rsidP="00252F09">
      <w:pPr>
        <w:shd w:val="clear" w:color="auto" w:fill="FFFFFF"/>
        <w:spacing w:before="20" w:after="20" w:line="242" w:lineRule="auto"/>
        <w:rPr>
          <w:noProof/>
        </w:rPr>
      </w:pPr>
    </w:p>
    <w:sectPr w:rsidR="009E4174" w:rsidSect="006C0B77">
      <w:footerReference w:type="default" r:id="rId7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343" w:rsidRDefault="00764343" w:rsidP="00252F09">
      <w:pPr>
        <w:spacing w:after="0"/>
      </w:pPr>
      <w:r>
        <w:separator/>
      </w:r>
    </w:p>
  </w:endnote>
  <w:endnote w:type="continuationSeparator" w:id="0">
    <w:p w:rsidR="00764343" w:rsidRDefault="00764343" w:rsidP="00252F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3990227"/>
      <w:docPartObj>
        <w:docPartGallery w:val="Page Numbers (Bottom of Page)"/>
        <w:docPartUnique/>
      </w:docPartObj>
    </w:sdtPr>
    <w:sdtEndPr/>
    <w:sdtContent>
      <w:p w:rsidR="00252F09" w:rsidRDefault="00252F0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652D">
          <w:rPr>
            <w:noProof/>
          </w:rPr>
          <w:t>10</w:t>
        </w:r>
        <w:r>
          <w:fldChar w:fldCharType="end"/>
        </w:r>
      </w:p>
    </w:sdtContent>
  </w:sdt>
  <w:p w:rsidR="00252F09" w:rsidRDefault="00252F0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343" w:rsidRDefault="00764343" w:rsidP="00252F09">
      <w:pPr>
        <w:spacing w:after="0"/>
      </w:pPr>
      <w:r>
        <w:separator/>
      </w:r>
    </w:p>
  </w:footnote>
  <w:footnote w:type="continuationSeparator" w:id="0">
    <w:p w:rsidR="00764343" w:rsidRDefault="00764343" w:rsidP="00252F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66DA"/>
    <w:multiLevelType w:val="multilevel"/>
    <w:tmpl w:val="E7A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201D"/>
    <w:multiLevelType w:val="multilevel"/>
    <w:tmpl w:val="4BF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17C0"/>
    <w:multiLevelType w:val="multilevel"/>
    <w:tmpl w:val="A33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3217"/>
    <w:multiLevelType w:val="multilevel"/>
    <w:tmpl w:val="C16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B6ED6"/>
    <w:multiLevelType w:val="multilevel"/>
    <w:tmpl w:val="BDD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20600"/>
    <w:multiLevelType w:val="multilevel"/>
    <w:tmpl w:val="BCA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10F0A"/>
    <w:multiLevelType w:val="multilevel"/>
    <w:tmpl w:val="3B8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32305"/>
    <w:multiLevelType w:val="multilevel"/>
    <w:tmpl w:val="5A1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67421"/>
    <w:multiLevelType w:val="multilevel"/>
    <w:tmpl w:val="C20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647B8"/>
    <w:multiLevelType w:val="multilevel"/>
    <w:tmpl w:val="320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E5426"/>
    <w:multiLevelType w:val="multilevel"/>
    <w:tmpl w:val="0B5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93770"/>
    <w:multiLevelType w:val="multilevel"/>
    <w:tmpl w:val="FB6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3231F"/>
    <w:multiLevelType w:val="multilevel"/>
    <w:tmpl w:val="2BA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4312B"/>
    <w:multiLevelType w:val="multilevel"/>
    <w:tmpl w:val="D8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51A9F"/>
    <w:multiLevelType w:val="multilevel"/>
    <w:tmpl w:val="1AD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E0BD7"/>
    <w:multiLevelType w:val="multilevel"/>
    <w:tmpl w:val="C19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458D4"/>
    <w:multiLevelType w:val="multilevel"/>
    <w:tmpl w:val="033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0069E"/>
    <w:multiLevelType w:val="multilevel"/>
    <w:tmpl w:val="F25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A02EC"/>
    <w:multiLevelType w:val="multilevel"/>
    <w:tmpl w:val="974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13A87"/>
    <w:multiLevelType w:val="multilevel"/>
    <w:tmpl w:val="346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D1BC7"/>
    <w:multiLevelType w:val="multilevel"/>
    <w:tmpl w:val="D44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3185D"/>
    <w:multiLevelType w:val="multilevel"/>
    <w:tmpl w:val="D8D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C20F7"/>
    <w:multiLevelType w:val="multilevel"/>
    <w:tmpl w:val="9BA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26D7A"/>
    <w:multiLevelType w:val="multilevel"/>
    <w:tmpl w:val="454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5335DE"/>
    <w:multiLevelType w:val="multilevel"/>
    <w:tmpl w:val="6A2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A1865"/>
    <w:multiLevelType w:val="multilevel"/>
    <w:tmpl w:val="31D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17"/>
  </w:num>
  <w:num w:numId="4">
    <w:abstractNumId w:val="12"/>
  </w:num>
  <w:num w:numId="5">
    <w:abstractNumId w:val="11"/>
  </w:num>
  <w:num w:numId="6">
    <w:abstractNumId w:val="4"/>
  </w:num>
  <w:num w:numId="7">
    <w:abstractNumId w:val="2"/>
  </w:num>
  <w:num w:numId="8">
    <w:abstractNumId w:val="22"/>
  </w:num>
  <w:num w:numId="9">
    <w:abstractNumId w:val="20"/>
  </w:num>
  <w:num w:numId="10">
    <w:abstractNumId w:val="10"/>
  </w:num>
  <w:num w:numId="11">
    <w:abstractNumId w:val="21"/>
  </w:num>
  <w:num w:numId="12">
    <w:abstractNumId w:val="7"/>
  </w:num>
  <w:num w:numId="13">
    <w:abstractNumId w:val="5"/>
  </w:num>
  <w:num w:numId="14">
    <w:abstractNumId w:val="0"/>
  </w:num>
  <w:num w:numId="15">
    <w:abstractNumId w:val="25"/>
  </w:num>
  <w:num w:numId="16">
    <w:abstractNumId w:val="8"/>
  </w:num>
  <w:num w:numId="17">
    <w:abstractNumId w:val="23"/>
  </w:num>
  <w:num w:numId="18">
    <w:abstractNumId w:val="13"/>
  </w:num>
  <w:num w:numId="19">
    <w:abstractNumId w:val="15"/>
  </w:num>
  <w:num w:numId="20">
    <w:abstractNumId w:val="19"/>
  </w:num>
  <w:num w:numId="21">
    <w:abstractNumId w:val="6"/>
  </w:num>
  <w:num w:numId="22">
    <w:abstractNumId w:val="16"/>
  </w:num>
  <w:num w:numId="23">
    <w:abstractNumId w:val="3"/>
  </w:num>
  <w:num w:numId="24">
    <w:abstractNumId w:val="14"/>
  </w:num>
  <w:num w:numId="25">
    <w:abstractNumId w:val="9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C4A"/>
    <w:rsid w:val="000E7F70"/>
    <w:rsid w:val="001E4701"/>
    <w:rsid w:val="00252F09"/>
    <w:rsid w:val="002A7A3D"/>
    <w:rsid w:val="00445DEF"/>
    <w:rsid w:val="0047088A"/>
    <w:rsid w:val="00614EA3"/>
    <w:rsid w:val="006C0B77"/>
    <w:rsid w:val="00764343"/>
    <w:rsid w:val="008242FF"/>
    <w:rsid w:val="00870751"/>
    <w:rsid w:val="00922C48"/>
    <w:rsid w:val="009D36B6"/>
    <w:rsid w:val="009E4174"/>
    <w:rsid w:val="00A41CA9"/>
    <w:rsid w:val="00AE4C1D"/>
    <w:rsid w:val="00B42DFB"/>
    <w:rsid w:val="00B915B7"/>
    <w:rsid w:val="00C232A5"/>
    <w:rsid w:val="00C50EEC"/>
    <w:rsid w:val="00CD652D"/>
    <w:rsid w:val="00CE2C4A"/>
    <w:rsid w:val="00D4117A"/>
    <w:rsid w:val="00D459AD"/>
    <w:rsid w:val="00D722DB"/>
    <w:rsid w:val="00EA59DF"/>
    <w:rsid w:val="00ED51FF"/>
    <w:rsid w:val="00EE4070"/>
    <w:rsid w:val="00F12C76"/>
    <w:rsid w:val="00FA4471"/>
    <w:rsid w:val="00FE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00BC"/>
  <w15:chartTrackingRefBased/>
  <w15:docId w15:val="{30EC3733-963D-4B4C-B4EE-E5D805BB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E2C4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E2C4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C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2C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E2C4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E2C4A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CE2C4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2C4A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52F0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52F09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52F0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52F0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Win-10</dc:creator>
  <cp:keywords/>
  <dc:description/>
  <cp:lastModifiedBy>Пользователь</cp:lastModifiedBy>
  <cp:revision>2</cp:revision>
  <cp:lastPrinted>2026-09-12T10:23:00Z</cp:lastPrinted>
  <dcterms:created xsi:type="dcterms:W3CDTF">2026-09-20T14:21:00Z</dcterms:created>
  <dcterms:modified xsi:type="dcterms:W3CDTF">2026-09-20T14:21:00Z</dcterms:modified>
</cp:coreProperties>
</file>