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2029D" w:rsidRPr="0062029D" w:rsidRDefault="0062029D" w:rsidP="0062029D">
      <w:pPr>
        <w:rPr>
          <w:rFonts w:ascii="Times New Roman" w:hAnsi="Times New Roman" w:cs="Times New Roman"/>
          <w:lang w:val="vi-VN"/>
        </w:rPr>
      </w:pPr>
      <w:r w:rsidRPr="0062029D">
        <w:rPr>
          <w:rFonts w:ascii="Times New Roman" w:hAnsi="Times New Roman" w:cs="Times New Roman"/>
          <w:lang w:val="vi-VN"/>
        </w:rPr>
        <w:t>Họ và tên: Phạm Thị Hà Nam</w:t>
      </w:r>
    </w:p>
    <w:p w:rsidR="0062029D" w:rsidRPr="0062029D" w:rsidRDefault="0062029D" w:rsidP="0062029D">
      <w:pPr>
        <w:rPr>
          <w:rFonts w:ascii="Times New Roman" w:hAnsi="Times New Roman" w:cs="Times New Roman"/>
          <w:lang w:val="vi-VN"/>
        </w:rPr>
      </w:pPr>
      <w:r w:rsidRPr="0062029D">
        <w:rPr>
          <w:rFonts w:ascii="Times New Roman" w:hAnsi="Times New Roman" w:cs="Times New Roman"/>
          <w:lang w:val="vi-VN"/>
        </w:rPr>
        <w:t>Lớp: DHKL16A2HN</w:t>
      </w:r>
    </w:p>
    <w:p w:rsidR="0062029D" w:rsidRPr="0062029D" w:rsidRDefault="0062029D" w:rsidP="0062029D">
      <w:pPr>
        <w:rPr>
          <w:rFonts w:ascii="Times New Roman" w:hAnsi="Times New Roman" w:cs="Times New Roman"/>
          <w:lang w:val="vi-VN"/>
        </w:rPr>
      </w:pPr>
      <w:r w:rsidRPr="0062029D">
        <w:rPr>
          <w:rFonts w:ascii="Times New Roman" w:hAnsi="Times New Roman" w:cs="Times New Roman"/>
          <w:lang w:val="vi-VN"/>
        </w:rPr>
        <w:t>Mã SV: 22174600009</w:t>
      </w:r>
    </w:p>
    <w:p w:rsidR="0062029D" w:rsidRPr="0062029D" w:rsidRDefault="0062029D" w:rsidP="0062029D">
      <w:pPr>
        <w:rPr>
          <w:rFonts w:ascii="Times New Roman" w:hAnsi="Times New Roman" w:cs="Times New Roman"/>
          <w:lang w:val="vi-VN"/>
        </w:rPr>
      </w:pPr>
      <w:r w:rsidRPr="0062029D">
        <w:rPr>
          <w:rFonts w:ascii="Times New Roman" w:hAnsi="Times New Roman" w:cs="Times New Roman"/>
          <w:lang w:val="vi-VN"/>
        </w:rPr>
        <w:t>Môn: Mạng máy tính và truyền số liệu</w:t>
      </w:r>
    </w:p>
    <w:p w:rsidR="0062029D" w:rsidRPr="0062029D" w:rsidRDefault="0062029D" w:rsidP="0062029D">
      <w:pPr>
        <w:rPr>
          <w:rFonts w:ascii="Times New Roman" w:hAnsi="Times New Roman" w:cs="Times New Roman"/>
          <w:lang w:val="vi-VN"/>
        </w:rPr>
      </w:pPr>
    </w:p>
    <w:p w:rsidR="0062029D" w:rsidRPr="0062029D" w:rsidRDefault="0062029D" w:rsidP="0062029D">
      <w:p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  <w:b/>
          <w:bCs/>
        </w:rPr>
        <w:t>Bài tập 1: Tính toán Subnet Mask và D</w:t>
      </w:r>
      <w:r>
        <w:rPr>
          <w:rFonts w:ascii="Times New Roman" w:hAnsi="Times New Roman" w:cs="Times New Roman"/>
          <w:b/>
          <w:bCs/>
        </w:rPr>
        <w:t>ả</w:t>
      </w:r>
      <w:r w:rsidRPr="0062029D">
        <w:rPr>
          <w:rFonts w:ascii="Times New Roman" w:hAnsi="Times New Roman" w:cs="Times New Roman"/>
          <w:b/>
          <w:bCs/>
        </w:rPr>
        <w:t>i IP khả dụng</w:t>
      </w:r>
    </w:p>
    <w:p w:rsidR="0062029D" w:rsidRPr="0062029D" w:rsidRDefault="0062029D" w:rsidP="0062029D">
      <w:p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</w:rPr>
        <w:t>Cho địa chỉ IP 192.168.2.75/27.</w:t>
      </w:r>
    </w:p>
    <w:p w:rsidR="0062029D" w:rsidRPr="0062029D" w:rsidRDefault="0062029D" w:rsidP="0062029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</w:rPr>
        <w:t>Subnet Mask: /27 tương đương với 255.255.255.224.</w:t>
      </w:r>
    </w:p>
    <w:p w:rsidR="0062029D" w:rsidRPr="0062029D" w:rsidRDefault="0062029D" w:rsidP="0062029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</w:rPr>
        <w:t>Số lượng host tối đa: 2(32−27)−2=25−2=302^{(32 - 27)} - 2 = 2^5 - 2 = 30 host khả dụng.</w:t>
      </w:r>
    </w:p>
    <w:p w:rsidR="0062029D" w:rsidRPr="0062029D" w:rsidRDefault="0062029D" w:rsidP="0062029D">
      <w:p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</w:rPr>
        <w:t>Xác định địa chỉ mạng và broadcast</w:t>
      </w:r>
    </w:p>
    <w:p w:rsidR="0062029D" w:rsidRPr="0062029D" w:rsidRDefault="0062029D" w:rsidP="0062029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</w:rPr>
        <w:t>Kích thước subnet: 2(32−27)=322^{(32 - 27)} = 32 địa chỉ IP.</w:t>
      </w:r>
    </w:p>
    <w:p w:rsidR="0062029D" w:rsidRPr="0062029D" w:rsidRDefault="0062029D" w:rsidP="0062029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</w:rPr>
        <w:t>Địa chỉ mạng: 192.168.2.64.</w:t>
      </w:r>
    </w:p>
    <w:p w:rsidR="0062029D" w:rsidRPr="0062029D" w:rsidRDefault="0062029D" w:rsidP="0062029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</w:rPr>
        <w:t>Địa chỉ broadcast: 192.168.2.95.</w:t>
      </w:r>
    </w:p>
    <w:p w:rsidR="0062029D" w:rsidRPr="0062029D" w:rsidRDefault="0062029D" w:rsidP="0062029D">
      <w:p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ải</w:t>
      </w:r>
      <w:r w:rsidRPr="0062029D">
        <w:rPr>
          <w:rFonts w:ascii="Times New Roman" w:hAnsi="Times New Roman" w:cs="Times New Roman"/>
        </w:rPr>
        <w:t xml:space="preserve"> IP khả dụng</w:t>
      </w:r>
    </w:p>
    <w:p w:rsidR="0062029D" w:rsidRPr="0062029D" w:rsidRDefault="0062029D" w:rsidP="0062029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ả</w:t>
      </w:r>
      <w:r w:rsidRPr="0062029D">
        <w:rPr>
          <w:rFonts w:ascii="Times New Roman" w:hAnsi="Times New Roman" w:cs="Times New Roman"/>
        </w:rPr>
        <w:t>i IP sử dụng được: 192.168.2.65 - 192.168.2.94.</w:t>
      </w:r>
    </w:p>
    <w:p w:rsidR="0062029D" w:rsidRPr="0062029D" w:rsidRDefault="0062029D" w:rsidP="0062029D">
      <w:pPr>
        <w:rPr>
          <w:rFonts w:ascii="Times New Roman" w:hAnsi="Times New Roman" w:cs="Times New Roman"/>
        </w:rPr>
      </w:pPr>
    </w:p>
    <w:p w:rsidR="0062029D" w:rsidRPr="0062029D" w:rsidRDefault="0062029D" w:rsidP="0062029D">
      <w:p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  <w:b/>
          <w:bCs/>
        </w:rPr>
        <w:t>Bài tập 2: Chia subnet với số lượng host cụ thể</w:t>
      </w:r>
    </w:p>
    <w:p w:rsidR="0062029D" w:rsidRPr="0062029D" w:rsidRDefault="0062029D" w:rsidP="0062029D">
      <w:p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</w:rPr>
        <w:t>Cho mạng 10.0.0.0/23 và chia thành các subnet:</w:t>
      </w:r>
    </w:p>
    <w:p w:rsidR="0062029D" w:rsidRPr="0062029D" w:rsidRDefault="0062029D" w:rsidP="0062029D">
      <w:p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</w:rPr>
        <w:t>Tính toán subnet mask</w:t>
      </w:r>
    </w:p>
    <w:p w:rsidR="0062029D" w:rsidRPr="0062029D" w:rsidRDefault="0062029D" w:rsidP="0062029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</w:rPr>
        <w:t>Subnet A (200 hosts): /24 (255.255.255.0) (254 hosts).</w:t>
      </w:r>
    </w:p>
    <w:p w:rsidR="0062029D" w:rsidRPr="0062029D" w:rsidRDefault="0062029D" w:rsidP="0062029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</w:rPr>
        <w:t>Subnet B (100 hosts): /25 (255.255.255.128) (126 hosts).</w:t>
      </w:r>
    </w:p>
    <w:p w:rsidR="0062029D" w:rsidRPr="0062029D" w:rsidRDefault="0062029D" w:rsidP="0062029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</w:rPr>
        <w:t>Subnet C (50 hosts): /26 (255.255.255.192) (62 hosts).</w:t>
      </w:r>
    </w:p>
    <w:p w:rsidR="0062029D" w:rsidRPr="0062029D" w:rsidRDefault="0062029D" w:rsidP="0062029D">
      <w:p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</w:rPr>
        <w:t>Xác định địa chỉ mạng</w:t>
      </w:r>
    </w:p>
    <w:p w:rsidR="0062029D" w:rsidRPr="0062029D" w:rsidRDefault="0062029D" w:rsidP="0062029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</w:rPr>
        <w:t>Subnet A (/24): 10.0.0.0 - 10.0.0.255.</w:t>
      </w:r>
    </w:p>
    <w:p w:rsidR="0062029D" w:rsidRPr="0062029D" w:rsidRDefault="0062029D" w:rsidP="0062029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</w:rPr>
        <w:t>Subnet B (/25): 10.0.1.0 - 10.0.1.127.</w:t>
      </w:r>
    </w:p>
    <w:p w:rsidR="0062029D" w:rsidRPr="0062029D" w:rsidRDefault="0062029D" w:rsidP="0062029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</w:rPr>
        <w:t>Subnet C (/26): 10.0.1.128 - 10.0.1.191.</w:t>
      </w:r>
    </w:p>
    <w:p w:rsidR="0062029D" w:rsidRPr="0062029D" w:rsidRDefault="0062029D" w:rsidP="0062029D">
      <w:pPr>
        <w:rPr>
          <w:rFonts w:ascii="Times New Roman" w:hAnsi="Times New Roman" w:cs="Times New Roman"/>
        </w:rPr>
      </w:pPr>
    </w:p>
    <w:p w:rsidR="0062029D" w:rsidRPr="0062029D" w:rsidRDefault="0062029D" w:rsidP="0062029D">
      <w:p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  <w:b/>
          <w:bCs/>
        </w:rPr>
        <w:t>Bài tập 3: Xác định thông tin Subnet từ địa chỉ IP</w:t>
      </w:r>
    </w:p>
    <w:p w:rsidR="0062029D" w:rsidRPr="0062029D" w:rsidRDefault="0062029D" w:rsidP="0062029D">
      <w:p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</w:rPr>
        <w:t>Cho địa chỉ 172.16.10.200/21.</w:t>
      </w:r>
    </w:p>
    <w:p w:rsidR="0062029D" w:rsidRPr="0062029D" w:rsidRDefault="0062029D" w:rsidP="0062029D">
      <w:p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</w:rPr>
        <w:t>Xác định Subnet Mask</w:t>
      </w:r>
    </w:p>
    <w:p w:rsidR="0062029D" w:rsidRPr="0062029D" w:rsidRDefault="0062029D" w:rsidP="0062029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</w:rPr>
        <w:t>Subnet Mask: /21 tương đương 255.255.248.0.</w:t>
      </w:r>
    </w:p>
    <w:p w:rsidR="0062029D" w:rsidRPr="0062029D" w:rsidRDefault="0062029D" w:rsidP="0062029D">
      <w:p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</w:rPr>
        <w:t>Xác định địa chỉ mạng và broadcast</w:t>
      </w:r>
    </w:p>
    <w:p w:rsidR="0062029D" w:rsidRPr="0062029D" w:rsidRDefault="0062029D" w:rsidP="0062029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</w:rPr>
        <w:t>Network Address: 172.16.8.0.</w:t>
      </w:r>
    </w:p>
    <w:p w:rsidR="0062029D" w:rsidRPr="0062029D" w:rsidRDefault="0062029D" w:rsidP="0062029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</w:rPr>
        <w:t>Broadcast Address: 172.16.15.255.</w:t>
      </w:r>
    </w:p>
    <w:p w:rsidR="0062029D" w:rsidRPr="0062029D" w:rsidRDefault="0062029D" w:rsidP="0062029D">
      <w:p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</w:rPr>
        <w:t>Số lượng host có thể sử dụng</w:t>
      </w:r>
    </w:p>
    <w:p w:rsidR="0062029D" w:rsidRPr="0062029D" w:rsidRDefault="0062029D" w:rsidP="0062029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2029D">
        <w:rPr>
          <w:rFonts w:ascii="Times New Roman" w:hAnsi="Times New Roman" w:cs="Times New Roman"/>
        </w:rPr>
        <w:t>Host khả dụng: 2(32−21)−2=2048−2=20462^{(32 - 21)} - 2 = 2048 - 2 = 2046.</w:t>
      </w:r>
    </w:p>
    <w:p w:rsidR="0062029D" w:rsidRPr="0062029D" w:rsidRDefault="0062029D">
      <w:pPr>
        <w:rPr>
          <w:rFonts w:ascii="Times New Roman" w:hAnsi="Times New Roman" w:cs="Times New Roman"/>
        </w:rPr>
      </w:pPr>
    </w:p>
    <w:sectPr w:rsidR="0062029D" w:rsidRPr="006202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60886"/>
    <w:multiLevelType w:val="multilevel"/>
    <w:tmpl w:val="662E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070F0"/>
    <w:multiLevelType w:val="multilevel"/>
    <w:tmpl w:val="D12E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A1819"/>
    <w:multiLevelType w:val="multilevel"/>
    <w:tmpl w:val="5B78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8714D"/>
    <w:multiLevelType w:val="multilevel"/>
    <w:tmpl w:val="CBAC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561ED"/>
    <w:multiLevelType w:val="multilevel"/>
    <w:tmpl w:val="1960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205BF"/>
    <w:multiLevelType w:val="multilevel"/>
    <w:tmpl w:val="1EF2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E7AF0"/>
    <w:multiLevelType w:val="multilevel"/>
    <w:tmpl w:val="490C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E1B55"/>
    <w:multiLevelType w:val="multilevel"/>
    <w:tmpl w:val="89D0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7710">
    <w:abstractNumId w:val="1"/>
  </w:num>
  <w:num w:numId="2" w16cid:durableId="2093812951">
    <w:abstractNumId w:val="7"/>
  </w:num>
  <w:num w:numId="3" w16cid:durableId="1269699219">
    <w:abstractNumId w:val="5"/>
  </w:num>
  <w:num w:numId="4" w16cid:durableId="825896192">
    <w:abstractNumId w:val="6"/>
  </w:num>
  <w:num w:numId="5" w16cid:durableId="1622033076">
    <w:abstractNumId w:val="0"/>
  </w:num>
  <w:num w:numId="6" w16cid:durableId="374936137">
    <w:abstractNumId w:val="3"/>
  </w:num>
  <w:num w:numId="7" w16cid:durableId="447509589">
    <w:abstractNumId w:val="2"/>
  </w:num>
  <w:num w:numId="8" w16cid:durableId="484518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9D"/>
    <w:rsid w:val="0062029D"/>
    <w:rsid w:val="0099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229D47"/>
  <w15:chartTrackingRefBased/>
  <w15:docId w15:val="{0782F7AC-71A3-2148-99AB-893BF45B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5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phạm</dc:creator>
  <cp:keywords/>
  <dc:description/>
  <cp:lastModifiedBy>nam phạm</cp:lastModifiedBy>
  <cp:revision>1</cp:revision>
  <dcterms:created xsi:type="dcterms:W3CDTF">2025-03-05T05:43:00Z</dcterms:created>
  <dcterms:modified xsi:type="dcterms:W3CDTF">2025-03-05T05:47:00Z</dcterms:modified>
</cp:coreProperties>
</file>