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&lt;fstream&gt;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6A9955"/>
          <w:sz w:val="21"/>
          <w:szCs w:val="21"/>
        </w:rPr>
        <w:t>// dùng để đọc file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&lt;conio.h&gt;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6A9955"/>
          <w:sz w:val="21"/>
          <w:szCs w:val="21"/>
        </w:rPr>
        <w:t>// thu vien nay dung de dùng getch()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#include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&lt;stdio.h&gt;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using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4EC9B0"/>
          <w:sz w:val="21"/>
          <w:szCs w:val="21"/>
        </w:rPr>
        <w:t>std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4EC9B0"/>
          <w:sz w:val="21"/>
          <w:szCs w:val="21"/>
        </w:rPr>
        <w:t>nhaTro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private: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soPhong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hoTen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namSinh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sdt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diaChi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cccd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gioiTinh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thanhVien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soDien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tienDien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soNuoc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tienNuoc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giaPhong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500000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tongDoanhThu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public: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menuChinh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dangKyPhong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capNhapPhong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khachHang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kiemTra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thongTinKhachHang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thayDoiThongTinKH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xoaThongTinKH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tinhTienDien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tinhTienNuoc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thanhToanVaDoanhThu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6A9955"/>
          <w:sz w:val="21"/>
          <w:szCs w:val="21"/>
        </w:rPr>
        <w:t>//ham hien thi menu chinh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4EC9B0"/>
          <w:sz w:val="21"/>
          <w:szCs w:val="21"/>
        </w:rPr>
        <w:t>nhaTro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menuChinh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B82820">
        <w:rPr>
          <w:rFonts w:ascii="Consolas" w:eastAsia="Times New Roman" w:hAnsi="Consolas" w:cs="Times New Roman"/>
          <w:color w:val="6A9955"/>
          <w:sz w:val="21"/>
          <w:szCs w:val="21"/>
        </w:rPr>
        <w:t> // xoa man hinh ban dau cho de nhin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"============HE THONG QUAN LY NHA TRO============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\t\t\t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 1. Dang ky phong tro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\t\t\t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 2. Tinh trang cac phong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\t\t\t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 3. Khach hang va doanh thu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\n\n\n\t\t\t\t\t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Hay nhap lua chon cua ban: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dangKyPhong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capNhapPhong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khachHang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"ban da nhap sai thong tin, hay nhap lai!!!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menuChinh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6A9955"/>
          <w:sz w:val="21"/>
          <w:szCs w:val="21"/>
        </w:rPr>
        <w:t>// hàm này dùng để đặt phòng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4EC9B0"/>
          <w:sz w:val="21"/>
          <w:szCs w:val="21"/>
        </w:rPr>
        <w:t>nhaTro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dangKyPhong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"Recorddata.txt"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2820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B82820">
        <w:rPr>
          <w:rFonts w:ascii="Consolas" w:eastAsia="Times New Roman" w:hAnsi="Consolas" w:cs="Times New Roman"/>
          <w:color w:val="6A9955"/>
          <w:sz w:val="21"/>
          <w:szCs w:val="21"/>
        </w:rPr>
        <w:t> //Output File Stream và được sử dụng để tạo các file và để ghi thông tin tới các file đó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Danh sach cac phong: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 Tong co 10 phong o lau 2 va 3"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 Lau 2 gom cac phong tu 1 - 5"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 Lau 3 gom cac phong tu 6 - 10"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 Hay nhap so phong ban muon thue:-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kiemTra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Phong nay da co nguoi su dung . . . ! !"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soPhong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Nhap ho ten: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hoTen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"nam sinh: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namSinh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"so dien thoai: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sdt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"can cuoc cong dan: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cccd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"Dia chi: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diaChi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"Gioi tinh: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gioiTinh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"So thanh vien se o lai cung phong: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thanhVien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*)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820">
        <w:rPr>
          <w:rFonts w:ascii="Consolas" w:eastAsia="Times New Roman" w:hAnsi="Consolas" w:cs="Times New Roman"/>
          <w:color w:val="4EC9B0"/>
          <w:sz w:val="21"/>
          <w:szCs w:val="21"/>
        </w:rPr>
        <w:t>nhaTro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 Phong da duoc dang ky...!!!"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 Hay nhan phim bat ki de tiep tuc . . . ! !"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menuChinh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6A9955"/>
          <w:sz w:val="21"/>
          <w:szCs w:val="21"/>
        </w:rPr>
        <w:t>//hàm này dùng để hiển thị tất cả các phòng đã được đặt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4EC9B0"/>
          <w:sz w:val="21"/>
          <w:szCs w:val="21"/>
        </w:rPr>
        <w:t>nhaTro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capNhapPhong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{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"recorddata.txt"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2820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"Danh sach cac phong da su dung:"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eof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*)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820">
        <w:rPr>
          <w:rFonts w:ascii="Consolas" w:eastAsia="Times New Roman" w:hAnsi="Consolas" w:cs="Times New Roman"/>
          <w:color w:val="4EC9B0"/>
          <w:sz w:val="21"/>
          <w:szCs w:val="21"/>
        </w:rPr>
        <w:t>nhaTro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eof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soPhong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",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Hay nhan phim bat ki de tiep tuc . . . ! !"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menuChinh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6A9955"/>
          <w:sz w:val="21"/>
          <w:szCs w:val="21"/>
        </w:rPr>
        <w:t>// hàm này dùng để kiểm tra phòng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4EC9B0"/>
          <w:sz w:val="21"/>
          <w:szCs w:val="21"/>
        </w:rPr>
        <w:t>nhaTro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kiemTra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"Recorddata.txt"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2820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B82820">
        <w:rPr>
          <w:rFonts w:ascii="Consolas" w:eastAsia="Times New Roman" w:hAnsi="Consolas" w:cs="Times New Roman"/>
          <w:color w:val="6A9955"/>
          <w:sz w:val="21"/>
          <w:szCs w:val="21"/>
        </w:rPr>
        <w:t> // ifstream,(ios::in) cái này dùng để mở một tệp tin để đọc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eof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*)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820">
        <w:rPr>
          <w:rFonts w:ascii="Consolas" w:eastAsia="Times New Roman" w:hAnsi="Consolas" w:cs="Times New Roman"/>
          <w:color w:val="4EC9B0"/>
          <w:sz w:val="21"/>
          <w:szCs w:val="21"/>
        </w:rPr>
        <w:t>nhaTro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soPhong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6A9955"/>
          <w:sz w:val="21"/>
          <w:szCs w:val="21"/>
        </w:rPr>
        <w:t>// hàm này dùng để chỉnh sửa và hiên thị các thông tin của khách hàng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4EC9B0"/>
          <w:sz w:val="21"/>
          <w:szCs w:val="21"/>
        </w:rPr>
        <w:t>nhaTro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khachHang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"Khach Hang: 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1. Hien thi thong tin khach hang ban muon xem"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2. Chinh sua thong tin cua khach hang"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3. Xoa thong tin cua khach hang"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4. Thanh toan chi phi va suat tong doanh thu"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Nhap: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choice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thongTinKhachHang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thayDoiThongTinKH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xoaThongTinKH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thanhToanVaDoanhThu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giaPhong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tongDoanhThu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ban da sai . . ."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Hay nhan phim bat ki de tiep tuc . . . ! !"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menuChinh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6A9955"/>
          <w:sz w:val="21"/>
          <w:szCs w:val="21"/>
        </w:rPr>
        <w:t>// hàm này dùng để hiển thị hồ sơ của từng khách hàng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4EC9B0"/>
          <w:sz w:val="21"/>
          <w:szCs w:val="21"/>
        </w:rPr>
        <w:t>nhaTro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thongTinKhachHang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"recorddata.txt"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2820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  <w:r w:rsidRPr="00B82820">
        <w:rPr>
          <w:rFonts w:ascii="Consolas" w:eastAsia="Times New Roman" w:hAnsi="Consolas" w:cs="Times New Roman"/>
          <w:color w:val="6A9955"/>
          <w:sz w:val="21"/>
          <w:szCs w:val="21"/>
        </w:rPr>
        <w:t> //Input File Stream và được sử dụng để đọc thông tin từ các file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 nhap so phong ban muon xem: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eof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  <w:r w:rsidRPr="00B82820">
        <w:rPr>
          <w:rFonts w:ascii="Consolas" w:eastAsia="Times New Roman" w:hAnsi="Consolas" w:cs="Times New Roman"/>
          <w:color w:val="6A9955"/>
          <w:sz w:val="21"/>
          <w:szCs w:val="21"/>
        </w:rPr>
        <w:t> // while (!eof(f)) theo mình hiểu nghĩa là khi nào chưa gặp kí tự kết thúc eof trong file thì sẽ còn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6A9955"/>
          <w:sz w:val="21"/>
          <w:szCs w:val="21"/>
        </w:rPr>
        <w:t>                       //  thực hiện đọc kí tự có trong file.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*)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820">
        <w:rPr>
          <w:rFonts w:ascii="Consolas" w:eastAsia="Times New Roman" w:hAnsi="Consolas" w:cs="Times New Roman"/>
          <w:color w:val="4EC9B0"/>
          <w:sz w:val="21"/>
          <w:szCs w:val="21"/>
        </w:rPr>
        <w:t>nhaTro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soPhong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Thong tin cua khach hang: 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"So phong: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soPhong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"Ten: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hoTen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"nam Sinh: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namSinh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"Sdt: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sdt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"Dia chi: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diaChi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"can cuoc cong dan: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cccd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"Gioi tinh: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gioiTinh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"so thanh vien o cung: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thanhVien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"khong co thong tin khach hang cua phong nay. . ."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\n\t\t\t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 Hay nhan phim bat ki de tiep tuc . . . ! !"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menuChinh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6A9955"/>
          <w:sz w:val="21"/>
          <w:szCs w:val="21"/>
        </w:rPr>
        <w:t>// hàm này dùng để chỉnh sửa hồ sơ thông tin của khách hàng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4EC9B0"/>
          <w:sz w:val="21"/>
          <w:szCs w:val="21"/>
        </w:rPr>
        <w:t>nhaTro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thayDoiThongTinKH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"Nhap so phong: 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4EC9B0"/>
          <w:sz w:val="21"/>
          <w:szCs w:val="21"/>
        </w:rPr>
        <w:t>fstream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"Recorddata.txt"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2820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|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binary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eof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tellg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*)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820">
        <w:rPr>
          <w:rFonts w:ascii="Consolas" w:eastAsia="Times New Roman" w:hAnsi="Consolas" w:cs="Times New Roman"/>
          <w:color w:val="4EC9B0"/>
          <w:sz w:val="21"/>
          <w:szCs w:val="21"/>
        </w:rPr>
        <w:t>nhaTro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soPhong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 Hay nhap thong tin moi vao duoi day: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 -----------------"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Nhap ho ten: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hoTen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"nam sinh: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namSinh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"so dien thoai: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sdt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"can cuoc cong dan: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cccd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"Dia chi: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diaChi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"Gioi tinh: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gioiTinh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"So thanh vien se o lai cung phong: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thanhVien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seekg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*)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820">
        <w:rPr>
          <w:rFonts w:ascii="Consolas" w:eastAsia="Times New Roman" w:hAnsi="Consolas" w:cs="Times New Roman"/>
          <w:color w:val="4EC9B0"/>
          <w:sz w:val="21"/>
          <w:szCs w:val="21"/>
        </w:rPr>
        <w:t>nhaTro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 Da thay doi xong....!!"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 khong tim duoc phong nay. . . ! !"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file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Hay nhan phim bat ki de tiep tuc . . . ! !"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menuChinh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4EC9B0"/>
          <w:sz w:val="21"/>
          <w:szCs w:val="21"/>
        </w:rPr>
        <w:t>nhaTro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xoaThongTinKH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"nhap so phong: 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4EC9B0"/>
          <w:sz w:val="21"/>
          <w:szCs w:val="21"/>
        </w:rPr>
        <w:t>ifstream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"Recorddata.txt"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2820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in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4EC9B0"/>
          <w:sz w:val="21"/>
          <w:szCs w:val="21"/>
        </w:rPr>
        <w:t>ofstream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"tempdata.txt"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2820">
        <w:rPr>
          <w:rFonts w:ascii="Consolas" w:eastAsia="Times New Roman" w:hAnsi="Consolas" w:cs="Times New Roman"/>
          <w:color w:val="4EC9B0"/>
          <w:sz w:val="21"/>
          <w:szCs w:val="21"/>
        </w:rPr>
        <w:t>ios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(!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eof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())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*)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820">
        <w:rPr>
          <w:rFonts w:ascii="Consolas" w:eastAsia="Times New Roman" w:hAnsi="Consolas" w:cs="Times New Roman"/>
          <w:color w:val="4EC9B0"/>
          <w:sz w:val="21"/>
          <w:szCs w:val="21"/>
        </w:rPr>
        <w:t>nhaTro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soPhong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{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"So phong: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soPhong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"Ten: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hoTen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"nam Sinh: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namSinh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"Sdt: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sdt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"Dia chi: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diaChi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"can cuoc cong dan: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cccd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"Gioi tinh: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gioiTinh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"so thanh vien o cung: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thanhVien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"Do you want to delete this record(y/n):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'n'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*)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820">
        <w:rPr>
          <w:rFonts w:ascii="Consolas" w:eastAsia="Times New Roman" w:hAnsi="Consolas" w:cs="Times New Roman"/>
          <w:color w:val="4EC9B0"/>
          <w:sz w:val="21"/>
          <w:szCs w:val="21"/>
        </w:rPr>
        <w:t>nhaTro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}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((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*)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820">
        <w:rPr>
          <w:rFonts w:ascii="Consolas" w:eastAsia="Times New Roman" w:hAnsi="Consolas" w:cs="Times New Roman"/>
          <w:color w:val="4EC9B0"/>
          <w:sz w:val="21"/>
          <w:szCs w:val="21"/>
        </w:rPr>
        <w:t>nhaTro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fin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fout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close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b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==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 khong tim thay phong nay...!!"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remove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"Recorddata.txt"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rename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"tempdata.txt"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"Recorddata.txt"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4EC9B0"/>
          <w:sz w:val="21"/>
          <w:szCs w:val="21"/>
        </w:rPr>
        <w:t>nhaTro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tinhTienDien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soDien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tienDien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bacdien1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1678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bacdien2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1734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bacdien3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2014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bacdien4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2536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bacdien5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2834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bacdien6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2927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Nhap vao so dien cua ban (kWh):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soDien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soDien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Vui long nhap lai So Dien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So dien khong duoc nho hon 0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soDien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tienDien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soDien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bacdien1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ban da dung dien trong khoang 0 - 50 kWh so tien ban phai tra la: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tienDien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soDien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tienDien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bacdien1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+ ((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soDien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bacdien2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ban da dung dien trong khoang 51 - 100 kWh so tien ban phai tra la: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tienDien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soDien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tienDien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bacdien1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bacdien2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 + ((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soDien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bacdien3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ban da dung dien trong khoang 101 - 200 kWh so tien ban phai tra la: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tienDien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soDien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tienDien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bacdien1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bacdien2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 + (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bacdien3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 + ((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soDien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bacdien4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ban da dung dien trong khoang 201 - 300 kWh so tien ban phai tra la: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tienDien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soDien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tienDien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bacdien1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bacdien2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 + (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bacdien3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 + (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bacdien4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 + ((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soDien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bacdien5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ban da dung dien trong khoang 301 - 400 kWh so tien ban phai tra la: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tienDien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soDien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tienDien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bacdien1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+ (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bacdien2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 + (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bacdien3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 + (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bacdien4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 + (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bacdien5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 + ((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soDien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-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 *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bacdien6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ban da dung dien tren 400 kWh so tien ban phai tra la: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tienDien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tienDien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4EC9B0"/>
          <w:sz w:val="21"/>
          <w:szCs w:val="21"/>
        </w:rPr>
        <w:t>nhaTro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tinhTienNuoc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float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soNuoc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tienNuoc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bacnuoc1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5973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bacnuoc2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7052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bacnuoc3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8669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bacnuoc4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15929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Nhap vao so nuoc cua ban da su dung (m3):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soNuoc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soNuoc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&lt;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Vui long nhap lai So nuoc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So nuoc khong duoc nho hon 0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soNuoc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tienNuoc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soNuoc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bacnuoc1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ban da dung nuoc trong khoang muc 10m3 so tien ban phai tra la: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tienNuoc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soNuoc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soNuoc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tienNuoc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soNuoc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bacnuoc2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ban da dung nuoc trong khoang 10m3 - 20m3 so tien ban phai tra la: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tienNuoc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soNuoc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&amp;&amp;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soNuoc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&lt;=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tienNuoc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soNuoc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bacnuoc3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ban da dung nuoc trong khoang 20m3 - 30m3 so tien ban phai tra la: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tienNuoc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(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soNuoc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&gt;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30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tienNuoc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soNuoc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*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bacnuoc4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ban da dung nuoc trong khoang Trên 30m3 so tien ban phai tra la: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tienNuoc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tienNuoc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4EC9B0"/>
          <w:sz w:val="21"/>
          <w:szCs w:val="21"/>
        </w:rPr>
        <w:t>nhaTro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thanhToanVaDoanhThu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giaPhong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tongDoanhThu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tienDien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tinhTienDien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soDien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tienDien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tienNuoc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tinhTienNuoc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soNuoc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tienNuoc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chiPhiPhatSinh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"nhap chi phi phat sinh cua khach hang: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cin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&gt;&gt;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chiPhiPhatSinh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tienDien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tienNuoc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giaPhong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+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chiPhiPhatSinh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tong tien ban se phai thanh toan la (gom tiennuoc + tiendien + tiennha):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tongDoanhThu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+=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"tong doanh thu la: 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tongDoanhThu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"vnd"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endl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tongDoanhThu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B82820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{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</w:t>
      </w:r>
      <w:r w:rsidRPr="00B82820">
        <w:rPr>
          <w:rFonts w:ascii="Consolas" w:eastAsia="Times New Roman" w:hAnsi="Consolas" w:cs="Times New Roman"/>
          <w:color w:val="4EC9B0"/>
          <w:sz w:val="21"/>
          <w:szCs w:val="21"/>
        </w:rPr>
        <w:t>nhaTro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system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"cls"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cout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&lt;&lt;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                      *DU AN QUAN LY NHA TRO*</w:t>
      </w:r>
      <w:r w:rsidRPr="00B82820">
        <w:rPr>
          <w:rFonts w:ascii="Consolas" w:eastAsia="Times New Roman" w:hAnsi="Consolas" w:cs="Times New Roman"/>
          <w:color w:val="D7BA7D"/>
          <w:sz w:val="21"/>
          <w:szCs w:val="21"/>
        </w:rPr>
        <w:t>\n\n\n\n\n\n</w:t>
      </w:r>
      <w:r w:rsidRPr="00B8282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getch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82820">
        <w:rPr>
          <w:rFonts w:ascii="Consolas" w:eastAsia="Times New Roman" w:hAnsi="Consolas" w:cs="Times New Roman"/>
          <w:color w:val="DCDCAA"/>
          <w:sz w:val="21"/>
          <w:szCs w:val="21"/>
        </w:rPr>
        <w:t>menuChinh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B8282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B8282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82820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:rsidR="00B82820" w:rsidRPr="00B82820" w:rsidRDefault="00B82820" w:rsidP="00B828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0653D" w:rsidRDefault="0060653D">
      <w:bookmarkStart w:id="0" w:name="_GoBack"/>
      <w:bookmarkEnd w:id="0"/>
    </w:p>
    <w:sectPr w:rsidR="006065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1BF"/>
    <w:rsid w:val="0060653D"/>
    <w:rsid w:val="00B561BF"/>
    <w:rsid w:val="00B82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6EAAC0-6373-4199-8217-11F054AD0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2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2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9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2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8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1846</Words>
  <Characters>10528</Characters>
  <Application>Microsoft Office Word</Application>
  <DocSecurity>0</DocSecurity>
  <Lines>87</Lines>
  <Paragraphs>24</Paragraphs>
  <ScaleCrop>false</ScaleCrop>
  <Company/>
  <LinksUpToDate>false</LinksUpToDate>
  <CharactersWithSpaces>12350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Phùng Lê Nam</dc:creator>
  <cp:keywords/>
  <dc:description/>
  <cp:lastModifiedBy>Phùng Lê Nam</cp:lastModifiedBy>
  <cp:revision>2</cp:revision>
  <dcterms:created xsi:type="dcterms:W3CDTF">2021-06-09T08:49:00Z</dcterms:created>
  <dcterms:modified xsi:type="dcterms:W3CDTF">2021-06-09T08:50:00Z</dcterms:modified>
</cp:coreProperties>
</file>