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A675" w14:textId="77777777" w:rsidR="008D469E" w:rsidRPr="005A4803" w:rsidRDefault="008D469E" w:rsidP="00C9337D">
      <w:pPr>
        <w:spacing w:beforeLines="40" w:before="96" w:afterLines="40" w:after="96" w:line="24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A4803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5B9E80FB" w:rsidR="008D469E" w:rsidRPr="005A4803" w:rsidRDefault="008D469E" w:rsidP="00C9337D">
      <w:pPr>
        <w:spacing w:beforeLines="40" w:before="96" w:afterLines="40" w:after="96" w:line="24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A480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A50811" w:rsidRPr="005A4803">
        <w:rPr>
          <w:rFonts w:ascii="Times New Roman" w:eastAsia="Calibri" w:hAnsi="Times New Roman" w:cs="Times New Roman"/>
          <w:b/>
          <w:bCs/>
          <w:sz w:val="26"/>
          <w:szCs w:val="26"/>
        </w:rPr>
        <w:t>5</w:t>
      </w:r>
    </w:p>
    <w:p w14:paraId="7EAE2520" w14:textId="77777777" w:rsidR="00BF4DE5" w:rsidRPr="005A4803" w:rsidRDefault="00BF4DE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AA5959" w14:textId="51A2B502" w:rsidR="008D469E" w:rsidRPr="005A4803" w:rsidRDefault="00A50811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xảy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="008D469E"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086632D" w14:textId="7464DC89" w:rsidR="006A4B59" w:rsidRPr="005A4803" w:rsidRDefault="004D1D74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Race condition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43670093" w14:textId="2AE6AAA0" w:rsidR="00C476D5" w:rsidRPr="005A4803" w:rsidRDefault="00C476D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bounded buffer: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15F45" w:rsidRPr="005A4803" w14:paraId="7FC79038" w14:textId="77777777" w:rsidTr="00615F45">
        <w:tc>
          <w:tcPr>
            <w:tcW w:w="5098" w:type="dxa"/>
          </w:tcPr>
          <w:p w14:paraId="6989EE3D" w14:textId="268F182C" w:rsidR="00615F45" w:rsidRPr="005A4803" w:rsidRDefault="00615F45" w:rsidP="00C9337D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48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Producer</w:t>
            </w:r>
          </w:p>
        </w:tc>
        <w:tc>
          <w:tcPr>
            <w:tcW w:w="5098" w:type="dxa"/>
          </w:tcPr>
          <w:p w14:paraId="6B859C3C" w14:textId="5CBE6231" w:rsidR="00615F45" w:rsidRPr="005A4803" w:rsidRDefault="00615F45" w:rsidP="00C9337D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48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Consumer</w:t>
            </w:r>
          </w:p>
        </w:tc>
      </w:tr>
      <w:tr w:rsidR="00615F45" w:rsidRPr="005A4803" w14:paraId="6FA1119B" w14:textId="77777777" w:rsidTr="00615F45">
        <w:tc>
          <w:tcPr>
            <w:tcW w:w="5098" w:type="dxa"/>
          </w:tcPr>
          <w:p w14:paraId="795653C8" w14:textId="77777777" w:rsidR="00615F45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>While (true</w:t>
            </w:r>
            <w:proofErr w:type="gramStart"/>
            <w:r w:rsidRPr="005A4803">
              <w:rPr>
                <w:rFonts w:ascii="Consolas" w:hAnsi="Consolas" w:cs="Times New Roman"/>
                <w:sz w:val="26"/>
                <w:szCs w:val="26"/>
              </w:rPr>
              <w:t>){</w:t>
            </w:r>
            <w:proofErr w:type="gramEnd"/>
          </w:p>
          <w:p w14:paraId="5E065344" w14:textId="2AAFC68C" w:rsidR="00C8047E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 xml:space="preserve">       counter+</w:t>
            </w:r>
            <w:proofErr w:type="gramStart"/>
            <w:r w:rsidRPr="005A4803">
              <w:rPr>
                <w:rFonts w:ascii="Consolas" w:hAnsi="Consolas" w:cs="Times New Roman"/>
                <w:sz w:val="26"/>
                <w:szCs w:val="26"/>
              </w:rPr>
              <w:t>+;</w:t>
            </w:r>
            <w:proofErr w:type="gramEnd"/>
          </w:p>
          <w:p w14:paraId="3653A925" w14:textId="769D3F31" w:rsidR="00C8047E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 xml:space="preserve">       //Tang bien counter </w:t>
            </w:r>
            <w:proofErr w:type="spellStart"/>
            <w:r w:rsidRPr="005A4803">
              <w:rPr>
                <w:rFonts w:ascii="Consolas" w:hAnsi="Consolas" w:cs="Times New Roman"/>
                <w:sz w:val="26"/>
                <w:szCs w:val="26"/>
              </w:rPr>
              <w:t>len</w:t>
            </w:r>
            <w:proofErr w:type="spellEnd"/>
            <w:r w:rsidRPr="005A4803">
              <w:rPr>
                <w:rFonts w:ascii="Consolas" w:hAnsi="Consolas" w:cs="Times New Roman"/>
                <w:sz w:val="26"/>
                <w:szCs w:val="26"/>
              </w:rPr>
              <w:t xml:space="preserve"> 1 don vi</w:t>
            </w:r>
          </w:p>
          <w:p w14:paraId="25F4C03D" w14:textId="7FD91883" w:rsidR="00C8047E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>}</w:t>
            </w:r>
          </w:p>
        </w:tc>
        <w:tc>
          <w:tcPr>
            <w:tcW w:w="5098" w:type="dxa"/>
          </w:tcPr>
          <w:p w14:paraId="31CEA252" w14:textId="77777777" w:rsidR="00C8047E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>While (true</w:t>
            </w:r>
            <w:proofErr w:type="gramStart"/>
            <w:r w:rsidRPr="005A4803">
              <w:rPr>
                <w:rFonts w:ascii="Consolas" w:hAnsi="Consolas" w:cs="Times New Roman"/>
                <w:sz w:val="26"/>
                <w:szCs w:val="26"/>
              </w:rPr>
              <w:t>){</w:t>
            </w:r>
            <w:proofErr w:type="gramEnd"/>
          </w:p>
          <w:p w14:paraId="09F5E8CA" w14:textId="02CBCD3C" w:rsidR="00C8047E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 xml:space="preserve">          Counter-</w:t>
            </w:r>
            <w:proofErr w:type="gramStart"/>
            <w:r w:rsidRPr="005A4803">
              <w:rPr>
                <w:rFonts w:ascii="Consolas" w:hAnsi="Consolas" w:cs="Times New Roman"/>
                <w:sz w:val="26"/>
                <w:szCs w:val="26"/>
              </w:rPr>
              <w:t>-;</w:t>
            </w:r>
            <w:proofErr w:type="gramEnd"/>
          </w:p>
          <w:p w14:paraId="5F35EC78" w14:textId="5963805B" w:rsidR="00C8047E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 xml:space="preserve">       //</w:t>
            </w:r>
            <w:proofErr w:type="spellStart"/>
            <w:r w:rsidRPr="005A4803">
              <w:rPr>
                <w:rFonts w:ascii="Consolas" w:hAnsi="Consolas" w:cs="Times New Roman"/>
                <w:sz w:val="26"/>
                <w:szCs w:val="26"/>
              </w:rPr>
              <w:t>Giam</w:t>
            </w:r>
            <w:proofErr w:type="spellEnd"/>
            <w:r w:rsidRPr="005A4803">
              <w:rPr>
                <w:rFonts w:ascii="Consolas" w:hAnsi="Consolas" w:cs="Times New Roman"/>
                <w:sz w:val="26"/>
                <w:szCs w:val="26"/>
              </w:rPr>
              <w:t xml:space="preserve"> bien counter di 1 don vi</w:t>
            </w:r>
          </w:p>
          <w:p w14:paraId="397F9C6F" w14:textId="32BD98C7" w:rsidR="00615F45" w:rsidRPr="005A4803" w:rsidRDefault="00C8047E" w:rsidP="00C9337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5A4803">
              <w:rPr>
                <w:rFonts w:ascii="Consolas" w:hAnsi="Consolas" w:cs="Times New Roman"/>
                <w:sz w:val="26"/>
                <w:szCs w:val="26"/>
              </w:rPr>
              <w:t>}</w:t>
            </w:r>
          </w:p>
        </w:tc>
      </w:tr>
    </w:tbl>
    <w:p w14:paraId="3AA54E67" w14:textId="77777777" w:rsidR="00615F45" w:rsidRPr="005A4803" w:rsidRDefault="00615F4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BFB423" w14:textId="486891B9" w:rsidR="00CE7E25" w:rsidRPr="005A4803" w:rsidRDefault="00CE7E2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counter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Consumer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counter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Consumer).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Consumer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(Concurrent)</w:t>
      </w:r>
    </w:p>
    <w:p w14:paraId="1BBBF10D" w14:textId="77777777" w:rsidR="00C476D5" w:rsidRPr="005A4803" w:rsidRDefault="00C476D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CCCE95" w14:textId="77777777" w:rsidR="00C476D5" w:rsidRPr="005A4803" w:rsidRDefault="00C476D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5268CC" w14:textId="58FF1370" w:rsidR="008D469E" w:rsidRPr="005A4803" w:rsidRDefault="00A50811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(critical section)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="008D469E"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B6B04B1" w14:textId="39095C34" w:rsidR="009A4396" w:rsidRPr="005A4803" w:rsidRDefault="009A4396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{P0, P1, ..., Pn−1}).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critical section (CS),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Trong CS,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6E732C7B" w14:textId="2B191597" w:rsidR="009A4396" w:rsidRPr="005A4803" w:rsidRDefault="009A4396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P0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). Hay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1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1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4960A120" w14:textId="7C069ADB" w:rsidR="00CC23B4" w:rsidRPr="005A4803" w:rsidRDefault="00481518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(Critical Section Problem)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396"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A4396" w:rsidRPr="005A4803">
        <w:rPr>
          <w:rFonts w:ascii="Times New Roman" w:hAnsi="Times New Roman" w:cs="Times New Roman"/>
          <w:sz w:val="26"/>
          <w:szCs w:val="26"/>
        </w:rPr>
        <w:t>.</w:t>
      </w:r>
    </w:p>
    <w:p w14:paraId="3FB1B9C3" w14:textId="77777777" w:rsidR="008068DB" w:rsidRPr="005A4803" w:rsidRDefault="008068DB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F91638" w14:textId="7A5ED9F1" w:rsidR="008D469E" w:rsidRPr="005A4803" w:rsidRDefault="00A50811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lời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="008D469E"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753C9B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B853197" w14:textId="77777777" w:rsidR="00661D85" w:rsidRPr="005A4803" w:rsidRDefault="00661D85" w:rsidP="00C9337D">
      <w:pPr>
        <w:spacing w:beforeLines="40" w:before="96" w:afterLines="40" w:after="96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(CS Problem)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FCC4AD8" w14:textId="1DA830A1" w:rsidR="00661D85" w:rsidRPr="005A4803" w:rsidRDefault="00866EBA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(Mutual Exclusion): Khi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process P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6003E7" w14:textId="77777777" w:rsidR="00661D85" w:rsidRPr="005A4803" w:rsidRDefault="00661D8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(CS)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Q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Q.</w:t>
      </w:r>
    </w:p>
    <w:p w14:paraId="3D82A10A" w14:textId="564085B5" w:rsidR="00661D85" w:rsidRPr="005A4803" w:rsidRDefault="00866EBA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(Progress):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360A43" w14:textId="77777777" w:rsidR="00866EBA" w:rsidRPr="005A4803" w:rsidRDefault="00661D8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CS.</w:t>
      </w:r>
    </w:p>
    <w:p w14:paraId="19E82F1E" w14:textId="53487473" w:rsidR="00661D85" w:rsidRPr="005A4803" w:rsidRDefault="00866EBA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(Bounded Waiting):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D85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61D85"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645BD9" w14:textId="77777777" w:rsidR="00661D85" w:rsidRPr="005A4803" w:rsidRDefault="00661D8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(finite wait time).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A9D01A" w14:textId="54249EC0" w:rsidR="004960A8" w:rsidRPr="005A4803" w:rsidRDefault="00661D85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(starvation)</w:t>
      </w:r>
    </w:p>
    <w:p w14:paraId="7499705E" w14:textId="3504B975" w:rsidR="008D469E" w:rsidRPr="005A4803" w:rsidRDefault="00A50811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mấy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8D469E"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Kể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77C7" w:rsidRPr="005A480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01F67B4" w14:textId="77777777" w:rsidR="003849FF" w:rsidRPr="005A4803" w:rsidRDefault="003849FF" w:rsidP="00C9337D">
      <w:pPr>
        <w:pStyle w:val="ListParagraph"/>
        <w:spacing w:beforeLines="40" w:before="96" w:afterLines="40" w:after="96" w:line="240" w:lineRule="auto"/>
        <w:ind w:left="288" w:firstLine="432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DA2222" w14:textId="77777777" w:rsidR="003849FF" w:rsidRPr="005A4803" w:rsidRDefault="003849FF" w:rsidP="00C9337D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- Locks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): Locks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:</w:t>
      </w:r>
    </w:p>
    <w:p w14:paraId="0E5C3F9B" w14:textId="77777777" w:rsidR="003849FF" w:rsidRPr="005A4803" w:rsidRDefault="003849FF" w:rsidP="00C9337D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Mutex (Mutual Exclusion):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lock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400DB34" w14:textId="77777777" w:rsidR="003849FF" w:rsidRPr="005A4803" w:rsidRDefault="003849FF" w:rsidP="00C9337D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Semaphore: Semaphore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FE60EB7" w14:textId="77777777" w:rsidR="003849FF" w:rsidRPr="005A4803" w:rsidRDefault="003849FF" w:rsidP="00C9337D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Monitor: Monitor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monitor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Monitor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CF5E7F" w14:textId="77777777" w:rsidR="003849FF" w:rsidRPr="005A4803" w:rsidRDefault="003849FF" w:rsidP="00C9337D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(Condition Variables):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C37488A" w14:textId="5968E3B6" w:rsidR="0086546F" w:rsidRPr="005A4803" w:rsidRDefault="003849FF" w:rsidP="00C9337D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Transaction: Transaction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atomic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3C509F4A" w14:textId="77777777" w:rsidR="0086546F" w:rsidRPr="005A4803" w:rsidRDefault="0086546F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393E20" w14:textId="096D31AE" w:rsidR="008D469E" w:rsidRPr="005A4803" w:rsidRDefault="004F77C7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busy waiting (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D469E"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8D1EA65" w14:textId="16A05CA0" w:rsidR="00B95100" w:rsidRPr="005A4803" w:rsidRDefault="00B95100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Busy Waiting:</w:t>
      </w:r>
    </w:p>
    <w:p w14:paraId="4819DE3C" w14:textId="210E2B70" w:rsidR="00B95100" w:rsidRPr="005A4803" w:rsidRDefault="00C9337D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1386C8" w14:textId="62549BDD" w:rsidR="00B95100" w:rsidRPr="005A4803" w:rsidRDefault="00C9337D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+</w:t>
      </w:r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găng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>).</w:t>
      </w:r>
    </w:p>
    <w:p w14:paraId="2A266CDE" w14:textId="4D4D4D0C" w:rsidR="00B95100" w:rsidRPr="005A4803" w:rsidRDefault="00C9337D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>.</w:t>
      </w:r>
    </w:p>
    <w:p w14:paraId="589DD43C" w14:textId="23949184" w:rsidR="00B95100" w:rsidRPr="005A4803" w:rsidRDefault="00BD11A8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>:</w:t>
      </w:r>
    </w:p>
    <w:p w14:paraId="6C37DC20" w14:textId="558308AC" w:rsidR="00BD11A8" w:rsidRPr="005A4803" w:rsidRDefault="00647E11" w:rsidP="00647E11">
      <w:pPr>
        <w:spacing w:beforeLines="40" w:before="96" w:afterLines="40" w:after="96" w:line="240" w:lineRule="auto"/>
        <w:jc w:val="center"/>
        <w:rPr>
          <w:rFonts w:ascii="Consolas" w:hAnsi="Consolas" w:cs="Times New Roman"/>
          <w:sz w:val="26"/>
          <w:szCs w:val="26"/>
        </w:rPr>
      </w:pPr>
      <w:r w:rsidRPr="005A4803">
        <w:rPr>
          <w:rFonts w:ascii="Consolas" w:hAnsi="Consolas" w:cs="Times New Roman"/>
          <w:sz w:val="26"/>
          <w:szCs w:val="26"/>
        </w:rPr>
        <w:t>While (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chưa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có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quyền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) do </w:t>
      </w:r>
      <w:proofErr w:type="gramStart"/>
      <w:r w:rsidRPr="005A4803">
        <w:rPr>
          <w:rFonts w:ascii="Consolas" w:hAnsi="Consolas" w:cs="Times New Roman"/>
          <w:sz w:val="26"/>
          <w:szCs w:val="26"/>
        </w:rPr>
        <w:t>nothing(</w:t>
      </w:r>
      <w:proofErr w:type="gramEnd"/>
      <w:r w:rsidRPr="005A4803">
        <w:rPr>
          <w:rFonts w:ascii="Consolas" w:hAnsi="Consolas" w:cs="Times New Roman"/>
          <w:sz w:val="26"/>
          <w:szCs w:val="26"/>
        </w:rPr>
        <w:t>);</w:t>
      </w:r>
    </w:p>
    <w:p w14:paraId="0BF2B21B" w14:textId="7D3727D7" w:rsidR="00647E11" w:rsidRPr="005A4803" w:rsidRDefault="00647E11" w:rsidP="00647E11">
      <w:pPr>
        <w:spacing w:beforeLines="40" w:before="96" w:afterLines="40" w:after="96" w:line="240" w:lineRule="auto"/>
        <w:jc w:val="center"/>
        <w:rPr>
          <w:rFonts w:ascii="Consolas" w:hAnsi="Consolas" w:cs="Times New Roman"/>
          <w:sz w:val="26"/>
          <w:szCs w:val="26"/>
        </w:rPr>
      </w:pPr>
      <w:proofErr w:type="gramStart"/>
      <w:r w:rsidRPr="005A4803">
        <w:rPr>
          <w:rFonts w:ascii="Consolas" w:hAnsi="Consolas" w:cs="Times New Roman"/>
          <w:sz w:val="26"/>
          <w:szCs w:val="26"/>
        </w:rPr>
        <w:lastRenderedPageBreak/>
        <w:t>CS;</w:t>
      </w:r>
      <w:proofErr w:type="gramEnd"/>
    </w:p>
    <w:p w14:paraId="5202BE9D" w14:textId="6B8AE51A" w:rsidR="00647E11" w:rsidRPr="005A4803" w:rsidRDefault="00647E11" w:rsidP="00647E11">
      <w:pPr>
        <w:spacing w:beforeLines="40" w:before="96" w:afterLines="40" w:after="96" w:line="240" w:lineRule="auto"/>
        <w:jc w:val="center"/>
        <w:rPr>
          <w:rFonts w:ascii="Consolas" w:hAnsi="Consolas" w:cs="Times New Roman"/>
          <w:sz w:val="26"/>
          <w:szCs w:val="26"/>
        </w:rPr>
      </w:pPr>
      <w:proofErr w:type="spellStart"/>
      <w:r w:rsidRPr="005A4803">
        <w:rPr>
          <w:rFonts w:ascii="Consolas" w:hAnsi="Consolas" w:cs="Times New Roman"/>
          <w:sz w:val="26"/>
          <w:szCs w:val="26"/>
        </w:rPr>
        <w:t>Từ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bỏ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quyền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sử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5A4803">
        <w:rPr>
          <w:rFonts w:ascii="Consolas" w:hAnsi="Consolas" w:cs="Times New Roman"/>
          <w:sz w:val="26"/>
          <w:szCs w:val="26"/>
        </w:rPr>
        <w:t>dụng</w:t>
      </w:r>
      <w:proofErr w:type="spellEnd"/>
      <w:r w:rsidRPr="005A4803">
        <w:rPr>
          <w:rFonts w:ascii="Consolas" w:hAnsi="Consolas" w:cs="Times New Roman"/>
          <w:sz w:val="26"/>
          <w:szCs w:val="26"/>
        </w:rPr>
        <w:t xml:space="preserve"> </w:t>
      </w:r>
      <w:proofErr w:type="gramStart"/>
      <w:r w:rsidRPr="005A4803">
        <w:rPr>
          <w:rFonts w:ascii="Consolas" w:hAnsi="Consolas" w:cs="Times New Roman"/>
          <w:sz w:val="26"/>
          <w:szCs w:val="26"/>
        </w:rPr>
        <w:t>CS;</w:t>
      </w:r>
      <w:proofErr w:type="gramEnd"/>
    </w:p>
    <w:p w14:paraId="39E3E0F5" w14:textId="6DC5CF3E" w:rsidR="00B95100" w:rsidRPr="005A4803" w:rsidRDefault="00BD11A8" w:rsidP="00BD11A8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r w:rsidR="00B95100" w:rsidRPr="005A4803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>:</w:t>
      </w:r>
    </w:p>
    <w:p w14:paraId="7639E4B4" w14:textId="56F05BE2" w:rsidR="00B95100" w:rsidRPr="005A4803" w:rsidRDefault="00BD11A8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>.</w:t>
      </w:r>
    </w:p>
    <w:p w14:paraId="2607B518" w14:textId="2F18B52F" w:rsidR="00B95100" w:rsidRPr="005A4803" w:rsidRDefault="00BD11A8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>.</w:t>
      </w:r>
    </w:p>
    <w:p w14:paraId="10BB1C2F" w14:textId="285A12E8" w:rsidR="00B95100" w:rsidRPr="005A4803" w:rsidRDefault="00BD11A8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+</w:t>
      </w:r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Peterson.</w:t>
      </w:r>
    </w:p>
    <w:p w14:paraId="7534EEF8" w14:textId="250E2A64" w:rsidR="00B95100" w:rsidRPr="005A4803" w:rsidRDefault="00BD11A8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+</w:t>
      </w:r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– hardware).</w:t>
      </w:r>
    </w:p>
    <w:p w14:paraId="7D3060C7" w14:textId="73CDF813" w:rsidR="009460AE" w:rsidRPr="005A4803" w:rsidRDefault="00BD11A8" w:rsidP="00BD11A8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+</w:t>
      </w:r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TSL (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00" w:rsidRPr="005A480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B95100" w:rsidRPr="005A4803">
        <w:rPr>
          <w:rFonts w:ascii="Times New Roman" w:hAnsi="Times New Roman" w:cs="Times New Roman"/>
          <w:sz w:val="26"/>
          <w:szCs w:val="26"/>
        </w:rPr>
        <w:t xml:space="preserve"> – hardware)</w:t>
      </w:r>
    </w:p>
    <w:p w14:paraId="5C6DA41C" w14:textId="77777777" w:rsidR="002C4432" w:rsidRPr="005A4803" w:rsidRDefault="002C4432" w:rsidP="002C4432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9D677C" w14:textId="583AD3E4" w:rsidR="008D469E" w:rsidRPr="005A4803" w:rsidRDefault="004F77C7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Semaphore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gì?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mấy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semaphore? Khi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5C973211" w14:textId="0C57CB54" w:rsidR="002C4432" w:rsidRPr="005A4803" w:rsidRDefault="00E95D35" w:rsidP="00E95D35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OS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đòi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hỏi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Busy Waiting.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4FCE51E9" w14:textId="0F597F1C" w:rsidR="008D6F2F" w:rsidRPr="005A4803" w:rsidRDefault="008D6F2F" w:rsidP="008D6F2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S.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S:</w:t>
      </w:r>
    </w:p>
    <w:p w14:paraId="7D9B455C" w14:textId="4D9B7F20" w:rsidR="008D6F2F" w:rsidRPr="005A4803" w:rsidRDefault="008D6F2F" w:rsidP="008D6F2F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48C0DD19" w14:textId="46E583B1" w:rsidR="008D6F2F" w:rsidRPr="005A4803" w:rsidRDefault="008D6F2F" w:rsidP="008D6F2F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Wait(S) hay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P(S):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(S = S – 1).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âm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</w:p>
    <w:p w14:paraId="29EED988" w14:textId="3AD63614" w:rsidR="008D6F2F" w:rsidRPr="005A4803" w:rsidRDefault="008D6F2F" w:rsidP="008D6F2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lệnh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wait(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blocked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63E265AD" w14:textId="5F8BC034" w:rsidR="002C4432" w:rsidRPr="005A4803" w:rsidRDefault="008D6F2F" w:rsidP="008D6F2F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Signal(S) hay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V(S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 :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Tăng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(S = S + 1).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 &lt;= 0 (S&lt;=0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vẫn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blocked),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lấy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Q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blocked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rồi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wakeup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(Q)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Q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cr/>
      </w:r>
    </w:p>
    <w:p w14:paraId="2BBFD8E9" w14:textId="6956C142" w:rsidR="00D30E27" w:rsidRPr="005A4803" w:rsidRDefault="00D30E27" w:rsidP="00D30E27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52799BB4" w14:textId="04E63A4E" w:rsidR="00D30E27" w:rsidRPr="005A4803" w:rsidRDefault="00D30E27" w:rsidP="00C5059B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Binary Semaphore (Semaphore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="00F14EEC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nhận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0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Binary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critical section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585CF68" w14:textId="19E0AE3F" w:rsidR="00E95D35" w:rsidRPr="005A4803" w:rsidRDefault="00D30E27" w:rsidP="00C5059B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Counting Semaphore (Semaphore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nhận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lớn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phiên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Counting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</w:p>
    <w:p w14:paraId="4B9C590A" w14:textId="77777777" w:rsidR="00E95D35" w:rsidRPr="005A4803" w:rsidRDefault="00E95D35" w:rsidP="002C4432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29928499" w14:textId="168B141F" w:rsidR="00C5059B" w:rsidRPr="005A4803" w:rsidRDefault="00C5059B" w:rsidP="00C5059B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Khi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ý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7A865167" w14:textId="77C8CF40" w:rsidR="00C5059B" w:rsidRPr="005A4803" w:rsidRDefault="00C5059B" w:rsidP="00C5059B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+ Deadlock: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deadlock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xảy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kẹt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hoàn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phóng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447D988F" w14:textId="2B77B4F3" w:rsidR="00E95D35" w:rsidRPr="005A4803" w:rsidRDefault="00C5059B" w:rsidP="00C5059B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Starvation: Các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starvation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giờ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vệ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3E386BA" w14:textId="77777777" w:rsidR="00E95D35" w:rsidRPr="005A4803" w:rsidRDefault="00E95D35" w:rsidP="002C4432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78E6D6BF" w14:textId="77777777" w:rsidR="00E95D35" w:rsidRPr="005A4803" w:rsidRDefault="00E95D35" w:rsidP="002C4432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46A2DF7D" w14:textId="63A7A668" w:rsidR="00C91F6F" w:rsidRPr="005A4803" w:rsidRDefault="004F77C7" w:rsidP="00C91F6F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Monitor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Critical Region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2EB41E08" w14:textId="0CA82B05" w:rsidR="00C91F6F" w:rsidRPr="005A4803" w:rsidRDefault="00C91F6F" w:rsidP="00C91F6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dễ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Monitor,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kiểu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trừu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Các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nghĩa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monitor.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 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mutual exclusion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toàn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4152CF3" w14:textId="45478595" w:rsidR="00C91F6F" w:rsidRPr="005A4803" w:rsidRDefault="00C91F6F" w:rsidP="00C91F6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Critical Region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Criticial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critical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chặn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vệ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081D1C1" w14:textId="77777777" w:rsidR="00C91F6F" w:rsidRPr="005A4803" w:rsidRDefault="00C91F6F" w:rsidP="00C91F6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841807D" w14:textId="39272B41" w:rsidR="008D469E" w:rsidRPr="005A4803" w:rsidRDefault="004F77C7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điển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?</w:t>
      </w:r>
    </w:p>
    <w:p w14:paraId="5B215DF8" w14:textId="77777777" w:rsidR="005D646A" w:rsidRPr="005A4803" w:rsidRDefault="005D646A" w:rsidP="005D646A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59979F51" w14:textId="6592DBBA" w:rsidR="005D646A" w:rsidRPr="005A4803" w:rsidRDefault="005D646A" w:rsidP="005D646A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Producer - Consumer: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(Producer)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(Consumer),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đệm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(buffer).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1369B3E5" w14:textId="1A9079D0" w:rsidR="005D646A" w:rsidRPr="005A4803" w:rsidRDefault="005D646A" w:rsidP="005D646A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Producer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buffer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9270A04" w14:textId="281C06A3" w:rsidR="005D646A" w:rsidRPr="005A4803" w:rsidRDefault="005D646A" w:rsidP="005D646A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Consumer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đọc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buffer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49B833A3" w14:textId="248BF157" w:rsidR="005D646A" w:rsidRPr="005A4803" w:rsidRDefault="005D646A" w:rsidP="005D646A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Buffer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thước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giới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FF4202F" w14:textId="11C69847" w:rsidR="005D646A" w:rsidRPr="005A4803" w:rsidRDefault="005D646A" w:rsidP="005D646A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Readers - Writers:</w:t>
      </w: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Trong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Readers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đọc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Writers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chung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“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” (starvation)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“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đua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” (race condition).</w:t>
      </w:r>
    </w:p>
    <w:p w14:paraId="2034F39F" w14:textId="23042E4E" w:rsidR="005D646A" w:rsidRPr="005A4803" w:rsidRDefault="005D646A" w:rsidP="000A12CC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triết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ăn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tối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(Dining Philosophers):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tránh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khoá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</w:p>
    <w:p w14:paraId="0B8F8986" w14:textId="3CBDDC30" w:rsidR="00C91F6F" w:rsidRPr="005A4803" w:rsidRDefault="005D646A" w:rsidP="005D646A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riêng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phù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</w:p>
    <w:p w14:paraId="2EB31DE1" w14:textId="2DB78797" w:rsidR="00112F08" w:rsidRPr="005A4803" w:rsidRDefault="00D84D7D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(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tập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mẫu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Xét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phần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mềm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do Dekker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nghi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để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</w:t>
      </w:r>
      <w:r w:rsidR="00303B8B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ổ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chức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truy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quyền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tiến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Hai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tiến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P0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P1 chia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sẻ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biến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sau</w:t>
      </w:r>
      <w:proofErr w:type="spellEnd"/>
      <w:r w:rsidR="00112F08"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F08" w:rsidRPr="005A4803" w14:paraId="5B9CCDA7" w14:textId="77777777" w:rsidTr="00112F08">
        <w:trPr>
          <w:trHeight w:val="658"/>
        </w:trPr>
        <w:tc>
          <w:tcPr>
            <w:tcW w:w="9350" w:type="dxa"/>
          </w:tcPr>
          <w:p w14:paraId="768A3963" w14:textId="77777777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bookmarkStart w:id="0" w:name="_Hlk42702665"/>
            <w:proofErr w:type="spellStart"/>
            <w:r w:rsidRPr="005A4803">
              <w:rPr>
                <w:sz w:val="26"/>
                <w:szCs w:val="26"/>
              </w:rPr>
              <w:t>boolean</w:t>
            </w:r>
            <w:proofErr w:type="spellEnd"/>
            <w:r w:rsidRPr="005A4803">
              <w:rPr>
                <w:sz w:val="26"/>
                <w:szCs w:val="26"/>
              </w:rPr>
              <w:t xml:space="preserve"> </w:t>
            </w:r>
            <w:proofErr w:type="gramStart"/>
            <w:r w:rsidRPr="005A4803">
              <w:rPr>
                <w:sz w:val="26"/>
                <w:szCs w:val="26"/>
              </w:rPr>
              <w:t>flag[</w:t>
            </w:r>
            <w:proofErr w:type="gramEnd"/>
            <w:r w:rsidRPr="005A4803">
              <w:rPr>
                <w:sz w:val="26"/>
                <w:szCs w:val="26"/>
              </w:rPr>
              <w:t>2]; /* initially false */</w:t>
            </w:r>
          </w:p>
          <w:p w14:paraId="1D4E3039" w14:textId="2FC874C4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int turn;</w:t>
            </w:r>
          </w:p>
        </w:tc>
      </w:tr>
    </w:tbl>
    <w:bookmarkEnd w:id="0"/>
    <w:p w14:paraId="472176DE" w14:textId="580542C5" w:rsidR="00303B8B" w:rsidRPr="005A4803" w:rsidRDefault="00112F08" w:rsidP="007C6A36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trúc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 0 hay 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j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</w:p>
    <w:p w14:paraId="6AEBD6C0" w14:textId="77777777" w:rsidR="00303B8B" w:rsidRPr="005A4803" w:rsidRDefault="00303B8B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F08" w:rsidRPr="005A4803" w14:paraId="680E9755" w14:textId="77777777" w:rsidTr="00345E93">
        <w:trPr>
          <w:trHeight w:val="658"/>
        </w:trPr>
        <w:tc>
          <w:tcPr>
            <w:tcW w:w="9350" w:type="dxa"/>
          </w:tcPr>
          <w:p w14:paraId="7678DDE5" w14:textId="77777777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while (true) {</w:t>
            </w:r>
          </w:p>
          <w:p w14:paraId="15E58A49" w14:textId="7E9B33A2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flag[</w:t>
            </w:r>
            <w:proofErr w:type="spell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 xml:space="preserve">] = </w:t>
            </w:r>
            <w:proofErr w:type="gramStart"/>
            <w:r w:rsidRPr="005A4803">
              <w:rPr>
                <w:sz w:val="26"/>
                <w:szCs w:val="26"/>
              </w:rPr>
              <w:t>true;</w:t>
            </w:r>
            <w:proofErr w:type="gramEnd"/>
          </w:p>
          <w:p w14:paraId="2318BBA0" w14:textId="77777777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</w:p>
          <w:p w14:paraId="21F6E22C" w14:textId="06E2A0A7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while (flag[j]) {</w:t>
            </w:r>
          </w:p>
          <w:p w14:paraId="174F68AF" w14:textId="271F89E3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if (turn == j) {</w:t>
            </w:r>
          </w:p>
          <w:p w14:paraId="5C6FCBFA" w14:textId="78662498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flag[</w:t>
            </w:r>
            <w:proofErr w:type="spell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 xml:space="preserve">] = </w:t>
            </w:r>
            <w:proofErr w:type="gramStart"/>
            <w:r w:rsidRPr="005A4803">
              <w:rPr>
                <w:sz w:val="26"/>
                <w:szCs w:val="26"/>
              </w:rPr>
              <w:t>false;</w:t>
            </w:r>
            <w:proofErr w:type="gramEnd"/>
          </w:p>
          <w:p w14:paraId="47F11DD2" w14:textId="351FFA90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while (turn == j)</w:t>
            </w:r>
          </w:p>
          <w:p w14:paraId="0811DFA1" w14:textId="44C22DD1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 xml:space="preserve">     ; /* do nothing */</w:t>
            </w:r>
          </w:p>
          <w:p w14:paraId="30BCCAE7" w14:textId="4C6B1C3A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flag[</w:t>
            </w:r>
            <w:proofErr w:type="spell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 xml:space="preserve">] = </w:t>
            </w:r>
            <w:proofErr w:type="gramStart"/>
            <w:r w:rsidRPr="005A4803">
              <w:rPr>
                <w:sz w:val="26"/>
                <w:szCs w:val="26"/>
              </w:rPr>
              <w:t>true;</w:t>
            </w:r>
            <w:proofErr w:type="gramEnd"/>
          </w:p>
          <w:p w14:paraId="55C0C839" w14:textId="48CAE00A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}</w:t>
            </w:r>
          </w:p>
          <w:p w14:paraId="5FCE1769" w14:textId="2A01AB2A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}</w:t>
            </w:r>
          </w:p>
          <w:p w14:paraId="0064F5C8" w14:textId="1D102155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/* critical section */</w:t>
            </w:r>
          </w:p>
          <w:p w14:paraId="3C35BCF1" w14:textId="0EDB80C4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 xml:space="preserve">turn = </w:t>
            </w:r>
            <w:proofErr w:type="gramStart"/>
            <w:r w:rsidRPr="005A4803">
              <w:rPr>
                <w:sz w:val="26"/>
                <w:szCs w:val="26"/>
              </w:rPr>
              <w:t>j;</w:t>
            </w:r>
            <w:proofErr w:type="gramEnd"/>
          </w:p>
          <w:p w14:paraId="749E47BC" w14:textId="15E78C3D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flag[</w:t>
            </w:r>
            <w:proofErr w:type="spell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 xml:space="preserve">] = </w:t>
            </w:r>
            <w:proofErr w:type="gramStart"/>
            <w:r w:rsidRPr="005A4803">
              <w:rPr>
                <w:sz w:val="26"/>
                <w:szCs w:val="26"/>
              </w:rPr>
              <w:t>false;</w:t>
            </w:r>
            <w:proofErr w:type="gramEnd"/>
          </w:p>
          <w:p w14:paraId="7732EBE2" w14:textId="6EFBBA01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  <w:t>/* remainder section */</w:t>
            </w:r>
          </w:p>
          <w:p w14:paraId="0D3C9436" w14:textId="77902F37" w:rsidR="00112F08" w:rsidRPr="005A4803" w:rsidRDefault="00112F08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}</w:t>
            </w:r>
          </w:p>
        </w:tc>
      </w:tr>
    </w:tbl>
    <w:p w14:paraId="77E77C8C" w14:textId="77777777" w:rsidR="001C593E" w:rsidRPr="005A4803" w:rsidRDefault="00742E11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viêc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="00420354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63F3E5C2" w14:textId="37FDD5CB" w:rsidR="00303B8B" w:rsidRPr="005A4803" w:rsidRDefault="00303B8B" w:rsidP="007C6A36">
      <w:pPr>
        <w:spacing w:beforeLines="40" w:before="96" w:afterLines="40" w:after="96" w:line="24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lời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="00FE7D8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1FFF8BD7" w14:textId="4D805E9F" w:rsidR="00FE7D8B" w:rsidRPr="005A4803" w:rsidRDefault="00FE7D8B" w:rsidP="00C9337D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trừ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hỗ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Tiến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="001B3275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flag[j] = false.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P0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ở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tức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0] = true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flag[1] = false. Khi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(do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chặn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lệnh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while (flag[j])).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tình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huống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="00210312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679D6F9E" w14:textId="77777777" w:rsidR="00A32CEB" w:rsidRPr="005A4803" w:rsidRDefault="00210312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Progress: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ở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cuối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flag[j] = false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ngay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là 0. </w:t>
      </w:r>
      <w:proofErr w:type="spellStart"/>
      <w:r w:rsidR="000C33D8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</w:t>
      </w:r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ả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0]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flag[1]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true. Khi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P0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trình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1] = false (</w:t>
      </w:r>
      <w:proofErr w:type="spellStart"/>
      <w:r w:rsidR="00A32CE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lệnh</w:t>
      </w:r>
      <w:proofErr w:type="spellEnd"/>
      <w:r w:rsidR="00A32CE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A32CE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kiểm</w:t>
      </w:r>
      <w:proofErr w:type="spellEnd"/>
      <w:r w:rsidR="00A32CE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A32CE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</w:t>
      </w:r>
      <w:proofErr w:type="spellEnd"/>
      <w:r w:rsidR="00A32CEB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="00927F93"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927F93" w:rsidRPr="005A4803">
        <w:rPr>
          <w:rFonts w:ascii="Times New Roman" w:hAnsi="Times New Roman" w:cs="Times New Roman"/>
          <w:sz w:val="26"/>
          <w:szCs w:val="26"/>
        </w:rPr>
        <w:t>if (turn == j)</w:t>
      </w:r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P1).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EB"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2CEB" w:rsidRPr="005A4803">
        <w:rPr>
          <w:rFonts w:ascii="Times New Roman" w:hAnsi="Times New Roman" w:cs="Times New Roman"/>
          <w:sz w:val="26"/>
          <w:szCs w:val="26"/>
        </w:rPr>
        <w:t xml:space="preserve"> turn = 1.</w:t>
      </w:r>
    </w:p>
    <w:p w14:paraId="50BADC84" w14:textId="3D34707C" w:rsidR="00210312" w:rsidRPr="005A4803" w:rsidRDefault="00A32CEB" w:rsidP="00C9337D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 </w:t>
      </w:r>
      <w:r w:rsidR="00516F5C" w:rsidRPr="005A4803">
        <w:rPr>
          <w:rFonts w:ascii="Times New Roman" w:hAnsi="Times New Roman" w:cs="Times New Roman"/>
          <w:sz w:val="26"/>
          <w:szCs w:val="26"/>
        </w:rPr>
        <w:t xml:space="preserve">Pi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(flag[j] = false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F5C"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516F5C" w:rsidRPr="005A4803">
        <w:rPr>
          <w:rFonts w:ascii="Times New Roman" w:hAnsi="Times New Roman" w:cs="Times New Roman"/>
          <w:sz w:val="26"/>
          <w:szCs w:val="26"/>
        </w:rPr>
        <w:t xml:space="preserve"> Pi.</w:t>
      </w:r>
    </w:p>
    <w:p w14:paraId="595A55E6" w14:textId="056F4A10" w:rsidR="00112F08" w:rsidRPr="005A4803" w:rsidRDefault="00976DA3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Xét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DA3" w:rsidRPr="005A4803" w14:paraId="5CFA1033" w14:textId="77777777" w:rsidTr="00345E93">
        <w:trPr>
          <w:trHeight w:val="658"/>
        </w:trPr>
        <w:tc>
          <w:tcPr>
            <w:tcW w:w="9350" w:type="dxa"/>
          </w:tcPr>
          <w:p w14:paraId="39B704CA" w14:textId="77777777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bookmarkStart w:id="1" w:name="_Hlk42703496"/>
            <w:r w:rsidRPr="005A4803">
              <w:rPr>
                <w:sz w:val="26"/>
                <w:szCs w:val="26"/>
              </w:rPr>
              <w:t>while (TRUE) {</w:t>
            </w:r>
          </w:p>
          <w:p w14:paraId="3D3F8C07" w14:textId="0D8596E3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int j = 1-</w:t>
            </w:r>
            <w:proofErr w:type="gramStart"/>
            <w:r w:rsidRPr="005A4803">
              <w:rPr>
                <w:sz w:val="26"/>
                <w:szCs w:val="26"/>
              </w:rPr>
              <w:t>i;</w:t>
            </w:r>
            <w:proofErr w:type="gramEnd"/>
          </w:p>
          <w:p w14:paraId="49EBCFCB" w14:textId="58FA393C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flag[</w:t>
            </w:r>
            <w:proofErr w:type="spell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 xml:space="preserve">]= </w:t>
            </w:r>
            <w:proofErr w:type="gramStart"/>
            <w:r w:rsidRPr="005A4803">
              <w:rPr>
                <w:sz w:val="26"/>
                <w:szCs w:val="26"/>
              </w:rPr>
              <w:t>TRUE;</w:t>
            </w:r>
            <w:proofErr w:type="gramEnd"/>
          </w:p>
          <w:p w14:paraId="768F841F" w14:textId="1272AA89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 xml:space="preserve">turn = </w:t>
            </w:r>
            <w:proofErr w:type="spellStart"/>
            <w:proofErr w:type="gram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>;</w:t>
            </w:r>
            <w:proofErr w:type="gramEnd"/>
          </w:p>
          <w:p w14:paraId="7ACC903F" w14:textId="54050749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while (turn == j &amp;&amp; flag[j]==TRUE</w:t>
            </w:r>
            <w:proofErr w:type="gramStart"/>
            <w:r w:rsidRPr="005A4803">
              <w:rPr>
                <w:sz w:val="26"/>
                <w:szCs w:val="26"/>
              </w:rPr>
              <w:t>);</w:t>
            </w:r>
            <w:proofErr w:type="gramEnd"/>
          </w:p>
          <w:p w14:paraId="14C6ABD0" w14:textId="5FF55A3A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proofErr w:type="gramStart"/>
            <w:r w:rsidRPr="005A4803">
              <w:rPr>
                <w:sz w:val="26"/>
                <w:szCs w:val="26"/>
              </w:rPr>
              <w:t>critical-section</w:t>
            </w:r>
            <w:proofErr w:type="gramEnd"/>
            <w:r w:rsidRPr="005A4803">
              <w:rPr>
                <w:sz w:val="26"/>
                <w:szCs w:val="26"/>
              </w:rPr>
              <w:t xml:space="preserve"> ();</w:t>
            </w:r>
          </w:p>
          <w:p w14:paraId="24BA05D5" w14:textId="629353B0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flag[</w:t>
            </w:r>
            <w:proofErr w:type="spellStart"/>
            <w:r w:rsidRPr="005A4803">
              <w:rPr>
                <w:sz w:val="26"/>
                <w:szCs w:val="26"/>
              </w:rPr>
              <w:t>i</w:t>
            </w:r>
            <w:proofErr w:type="spellEnd"/>
            <w:r w:rsidRPr="005A4803">
              <w:rPr>
                <w:sz w:val="26"/>
                <w:szCs w:val="26"/>
              </w:rPr>
              <w:t xml:space="preserve">] = </w:t>
            </w:r>
            <w:proofErr w:type="gramStart"/>
            <w:r w:rsidRPr="005A4803">
              <w:rPr>
                <w:sz w:val="26"/>
                <w:szCs w:val="26"/>
              </w:rPr>
              <w:t>FALSE;</w:t>
            </w:r>
            <w:proofErr w:type="gramEnd"/>
          </w:p>
          <w:p w14:paraId="0F7E89DC" w14:textId="48FE6100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proofErr w:type="gramStart"/>
            <w:r w:rsidRPr="005A4803">
              <w:rPr>
                <w:sz w:val="26"/>
                <w:szCs w:val="26"/>
              </w:rPr>
              <w:t>Noncritical-section</w:t>
            </w:r>
            <w:proofErr w:type="gramEnd"/>
            <w:r w:rsidRPr="005A4803">
              <w:rPr>
                <w:sz w:val="26"/>
                <w:szCs w:val="26"/>
              </w:rPr>
              <w:t xml:space="preserve"> ();</w:t>
            </w:r>
          </w:p>
          <w:p w14:paraId="2EB1258B" w14:textId="047B695C" w:rsidR="00976DA3" w:rsidRPr="005A4803" w:rsidRDefault="00976DA3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}</w:t>
            </w:r>
          </w:p>
        </w:tc>
      </w:tr>
    </w:tbl>
    <w:bookmarkEnd w:id="1"/>
    <w:p w14:paraId="197903D5" w14:textId="1F0E3400" w:rsidR="00976DA3" w:rsidRPr="005A4803" w:rsidRDefault="00976DA3" w:rsidP="005A4803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thỏa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?</w:t>
      </w:r>
    </w:p>
    <w:p w14:paraId="3FA647F7" w14:textId="0FCE0F69" w:rsidR="00D30E35" w:rsidRPr="00D30E35" w:rsidRDefault="00D30E35" w:rsidP="00D30E35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Ta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thấy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code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đoạn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j = 1 –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=&gt;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nói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tới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tiê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P0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 0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thì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j = 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ngược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583A821" w14:textId="6A3854B2" w:rsidR="005A4803" w:rsidRDefault="00D30E35" w:rsidP="00D30E35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thuật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thoả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mãn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tình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huống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0] =1; turn =0;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P0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CS,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flag[1] = 1, P1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gán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=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luôn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 (2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  <w:r w:rsidR="00B4378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0042625" w14:textId="77777777" w:rsidR="00B43783" w:rsidRPr="005A4803" w:rsidRDefault="00B43783" w:rsidP="00D30E35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51946775" w14:textId="4773BC3D" w:rsidR="00976DA3" w:rsidRPr="005A4803" w:rsidRDefault="00976DA3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máy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tính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TSL,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nhưng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khả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năng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nội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dung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từ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DA3" w:rsidRPr="005A4803" w14:paraId="2DD13D46" w14:textId="77777777" w:rsidTr="00345E93">
        <w:trPr>
          <w:trHeight w:val="658"/>
        </w:trPr>
        <w:tc>
          <w:tcPr>
            <w:tcW w:w="9350" w:type="dxa"/>
          </w:tcPr>
          <w:p w14:paraId="04BC4D0F" w14:textId="6E55C4D0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 xml:space="preserve">procedure </w:t>
            </w:r>
            <w:proofErr w:type="gramStart"/>
            <w:r w:rsidRPr="005A4803">
              <w:rPr>
                <w:sz w:val="26"/>
                <w:szCs w:val="26"/>
              </w:rPr>
              <w:t>Swap(</w:t>
            </w:r>
            <w:proofErr w:type="gramEnd"/>
            <w:r w:rsidRPr="005A4803">
              <w:rPr>
                <w:sz w:val="26"/>
                <w:szCs w:val="26"/>
              </w:rPr>
              <w:t xml:space="preserve">var </w:t>
            </w:r>
            <w:proofErr w:type="spellStart"/>
            <w:r w:rsidRPr="005A4803">
              <w:rPr>
                <w:sz w:val="26"/>
                <w:szCs w:val="26"/>
              </w:rPr>
              <w:t>a,b</w:t>
            </w:r>
            <w:proofErr w:type="spellEnd"/>
            <w:r w:rsidRPr="005A4803">
              <w:rPr>
                <w:sz w:val="26"/>
                <w:szCs w:val="26"/>
              </w:rPr>
              <w:t xml:space="preserve">: </w:t>
            </w:r>
            <w:proofErr w:type="spellStart"/>
            <w:r w:rsidRPr="005A4803">
              <w:rPr>
                <w:sz w:val="26"/>
                <w:szCs w:val="26"/>
              </w:rPr>
              <w:t>boolean</w:t>
            </w:r>
            <w:proofErr w:type="spellEnd"/>
            <w:r w:rsidRPr="005A4803">
              <w:rPr>
                <w:sz w:val="26"/>
                <w:szCs w:val="26"/>
              </w:rPr>
              <w:t>){</w:t>
            </w:r>
          </w:p>
          <w:p w14:paraId="46E4E149" w14:textId="5CDF5D73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 xml:space="preserve">var temp: </w:t>
            </w:r>
            <w:proofErr w:type="spellStart"/>
            <w:proofErr w:type="gramStart"/>
            <w:r w:rsidRPr="005A4803">
              <w:rPr>
                <w:sz w:val="26"/>
                <w:szCs w:val="26"/>
              </w:rPr>
              <w:t>boolean</w:t>
            </w:r>
            <w:proofErr w:type="spellEnd"/>
            <w:r w:rsidRPr="005A4803">
              <w:rPr>
                <w:sz w:val="26"/>
                <w:szCs w:val="26"/>
              </w:rPr>
              <w:t>;</w:t>
            </w:r>
            <w:proofErr w:type="gramEnd"/>
          </w:p>
          <w:p w14:paraId="55A38722" w14:textId="2D10C398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>begin</w:t>
            </w:r>
          </w:p>
          <w:p w14:paraId="7D84067A" w14:textId="0010F579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proofErr w:type="gramStart"/>
            <w:r w:rsidRPr="005A4803">
              <w:rPr>
                <w:sz w:val="26"/>
                <w:szCs w:val="26"/>
              </w:rPr>
              <w:t>temp:=</w:t>
            </w:r>
            <w:proofErr w:type="gramEnd"/>
            <w:r w:rsidRPr="005A4803">
              <w:rPr>
                <w:sz w:val="26"/>
                <w:szCs w:val="26"/>
              </w:rPr>
              <w:t xml:space="preserve"> a;</w:t>
            </w:r>
          </w:p>
          <w:p w14:paraId="4CF98270" w14:textId="0308CAE7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proofErr w:type="gramStart"/>
            <w:r w:rsidRPr="005A4803">
              <w:rPr>
                <w:sz w:val="26"/>
                <w:szCs w:val="26"/>
              </w:rPr>
              <w:t>a:=</w:t>
            </w:r>
            <w:proofErr w:type="gramEnd"/>
            <w:r w:rsidRPr="005A4803">
              <w:rPr>
                <w:sz w:val="26"/>
                <w:szCs w:val="26"/>
              </w:rPr>
              <w:t xml:space="preserve"> b;</w:t>
            </w:r>
          </w:p>
          <w:p w14:paraId="1B0DCFF1" w14:textId="162A1D91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r w:rsidRPr="005A4803">
              <w:rPr>
                <w:sz w:val="26"/>
                <w:szCs w:val="26"/>
              </w:rPr>
              <w:tab/>
            </w:r>
            <w:proofErr w:type="gramStart"/>
            <w:r w:rsidRPr="005A4803">
              <w:rPr>
                <w:sz w:val="26"/>
                <w:szCs w:val="26"/>
              </w:rPr>
              <w:t>b:=</w:t>
            </w:r>
            <w:proofErr w:type="gramEnd"/>
            <w:r w:rsidRPr="005A4803">
              <w:rPr>
                <w:sz w:val="26"/>
                <w:szCs w:val="26"/>
              </w:rPr>
              <w:t xml:space="preserve"> temp;</w:t>
            </w:r>
          </w:p>
          <w:p w14:paraId="37F5B443" w14:textId="77777777" w:rsidR="00976DA3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</w:r>
            <w:proofErr w:type="gramStart"/>
            <w:r w:rsidRPr="005A4803">
              <w:rPr>
                <w:sz w:val="26"/>
                <w:szCs w:val="26"/>
              </w:rPr>
              <w:t>end;</w:t>
            </w:r>
            <w:proofErr w:type="gramEnd"/>
          </w:p>
          <w:p w14:paraId="2EA2923F" w14:textId="0BDD10B8" w:rsidR="00EF68BE" w:rsidRPr="005A4803" w:rsidRDefault="00EF68B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}</w:t>
            </w:r>
          </w:p>
        </w:tc>
      </w:tr>
    </w:tbl>
    <w:p w14:paraId="3E095D08" w14:textId="77777777" w:rsidR="00976DA3" w:rsidRPr="005A4803" w:rsidRDefault="00976DA3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A075C7B" w14:textId="3CF95376" w:rsidR="00976DA3" w:rsidRPr="005A4803" w:rsidRDefault="00EF68BE" w:rsidP="005A4803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tổ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chức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xây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dựng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cấu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trúc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tương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</w:p>
    <w:p w14:paraId="4D41FA22" w14:textId="13BAA815" w:rsidR="0008735F" w:rsidRPr="005A4803" w:rsidRDefault="0008735F" w:rsidP="0008735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nội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dung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thuật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Peterson's Algorithm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critical section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E4651FD" w14:textId="3D93F791" w:rsidR="0008735F" w:rsidRPr="005A4803" w:rsidRDefault="0008735F" w:rsidP="0008735F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Dưới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Peterson's Algorithm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ngôn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5A4803" w:rsidRPr="005A4803" w14:paraId="1080E0B5" w14:textId="77777777" w:rsidTr="005A4803">
        <w:tc>
          <w:tcPr>
            <w:tcW w:w="10196" w:type="dxa"/>
          </w:tcPr>
          <w:p w14:paraId="2E09E43A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#include &lt;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stdio.h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&gt;</w:t>
            </w:r>
          </w:p>
          <w:p w14:paraId="4C85504C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#include &lt;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stdbool.h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&gt;</w:t>
            </w:r>
          </w:p>
          <w:p w14:paraId="31665B89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#include &lt;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pthread.h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&gt;</w:t>
            </w:r>
          </w:p>
          <w:p w14:paraId="3ED26E23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#include &lt;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stdlib.h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&gt;</w:t>
            </w:r>
          </w:p>
          <w:p w14:paraId="29D8069D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#include &lt;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unistd.h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&gt;</w:t>
            </w:r>
          </w:p>
          <w:p w14:paraId="5F827CF7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bool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flag[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2]; 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Mảng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đánh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dấu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quan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tâm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mỗi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</w:p>
          <w:p w14:paraId="2C00F7F5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int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turn;   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Biến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theo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dõi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lượt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truy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cập</w:t>
            </w:r>
            <w:proofErr w:type="spellEnd"/>
          </w:p>
          <w:p w14:paraId="3C353EE2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void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swap(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bool *a, bool *b)</w:t>
            </w:r>
          </w:p>
          <w:p w14:paraId="61BA2583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{</w:t>
            </w:r>
          </w:p>
          <w:p w14:paraId="3D3E0262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bool temp = *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a;</w:t>
            </w:r>
            <w:proofErr w:type="gramEnd"/>
          </w:p>
          <w:p w14:paraId="0EEE43BE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*a = *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b;</w:t>
            </w:r>
            <w:proofErr w:type="gramEnd"/>
          </w:p>
          <w:p w14:paraId="65A99734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*b =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temp;</w:t>
            </w:r>
            <w:proofErr w:type="gramEnd"/>
          </w:p>
          <w:p w14:paraId="361A9529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}</w:t>
            </w:r>
          </w:p>
          <w:p w14:paraId="34D9159F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void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process_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int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)</w:t>
            </w:r>
          </w:p>
          <w:p w14:paraId="071F326E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{</w:t>
            </w:r>
          </w:p>
          <w:p w14:paraId="52DE6C3E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flag[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] = true; 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Đánh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dấu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quan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tâm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</w:p>
          <w:p w14:paraId="39EB6EE6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turn = 1 - </w:t>
            </w:r>
            <w:proofErr w:type="spellStart"/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;   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Xác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định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lượt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truy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</w:p>
          <w:p w14:paraId="180A485F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while (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flag[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1 -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] &amp;&amp; turn == 1 -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)</w:t>
            </w:r>
          </w:p>
          <w:p w14:paraId="5D871DAE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{</w:t>
            </w:r>
          </w:p>
          <w:p w14:paraId="238A8CC1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    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Chờ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đợi</w:t>
            </w:r>
          </w:p>
          <w:p w14:paraId="15469B36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    swap(&amp;flag[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], &amp;turn); // Swap flag[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]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và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turn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nếu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cần</w:t>
            </w:r>
            <w:proofErr w:type="spellEnd"/>
            <w:proofErr w:type="gramEnd"/>
          </w:p>
          <w:p w14:paraId="50BD2AF3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}</w:t>
            </w:r>
          </w:p>
          <w:p w14:paraId="04259F4C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// Critical Section</w:t>
            </w:r>
          </w:p>
          <w:p w14:paraId="325CD31E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printf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"Tiến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%d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ở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vùng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độc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quyền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(Critical Section)\n",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);</w:t>
            </w:r>
          </w:p>
          <w:p w14:paraId="2E1BFBB1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Kết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thúc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vùng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độc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quyền</w:t>
            </w:r>
            <w:proofErr w:type="spellEnd"/>
          </w:p>
          <w:p w14:paraId="02938E52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flag[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] =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false;</w:t>
            </w:r>
            <w:proofErr w:type="gramEnd"/>
          </w:p>
          <w:p w14:paraId="71C78B2B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}</w:t>
            </w:r>
          </w:p>
          <w:p w14:paraId="0F32F759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int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main(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)</w:t>
            </w:r>
          </w:p>
          <w:p w14:paraId="3147CC27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{</w:t>
            </w:r>
          </w:p>
          <w:p w14:paraId="2A6FBE33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flag[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0] = false;</w:t>
            </w:r>
          </w:p>
          <w:p w14:paraId="1BE06FB0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flag[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1] = false;</w:t>
            </w:r>
          </w:p>
          <w:p w14:paraId="0C297F85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// Tiến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0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và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cùng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chạy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song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song</w:t>
            </w:r>
            <w:proofErr w:type="spellEnd"/>
          </w:p>
          <w:p w14:paraId="2F0DB6DB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//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minh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họa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, ta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gọi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hai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bằng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fork(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)</w:t>
            </w:r>
          </w:p>
          <w:p w14:paraId="3C2CC979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if (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fork(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) == 0)</w:t>
            </w:r>
          </w:p>
          <w:p w14:paraId="1D39FF9A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{</w:t>
            </w:r>
          </w:p>
          <w:p w14:paraId="550F65D9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process_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0); // Tiến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con 1</w:t>
            </w:r>
          </w:p>
          <w:p w14:paraId="4AC32ACB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}</w:t>
            </w:r>
          </w:p>
          <w:p w14:paraId="3C4D9C57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else</w:t>
            </w:r>
          </w:p>
          <w:p w14:paraId="08739358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{</w:t>
            </w:r>
          </w:p>
          <w:p w14:paraId="54E8535C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process_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1); // Tiến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cha (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tiến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con 2)</w:t>
            </w:r>
          </w:p>
          <w:p w14:paraId="6FD2D9B2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}</w:t>
            </w:r>
          </w:p>
          <w:p w14:paraId="06F66360" w14:textId="77777777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 xml:space="preserve">    return </w:t>
            </w:r>
            <w:proofErr w:type="gramStart"/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0;</w:t>
            </w:r>
            <w:proofErr w:type="gramEnd"/>
          </w:p>
          <w:p w14:paraId="1C980EEA" w14:textId="354F07F5" w:rsidR="005A4803" w:rsidRPr="005A4803" w:rsidRDefault="005A4803" w:rsidP="005A4803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5A4803"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  <w:t>}</w:t>
            </w:r>
          </w:p>
        </w:tc>
      </w:tr>
    </w:tbl>
    <w:p w14:paraId="74E61284" w14:textId="4206F9F7" w:rsidR="0008735F" w:rsidRDefault="0003375D" w:rsidP="0003375D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=&gt;</w:t>
      </w:r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khai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Peterson's Algorithm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ngôn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ngữ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C,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Swap. Các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dấu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tâm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dõi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lượt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gắng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độc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quyền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(Critical Section)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kiểm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kia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tâm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lượt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chờđợi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flag[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]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570F2D4" w14:textId="77777777" w:rsidR="0003375D" w:rsidRPr="005A4803" w:rsidRDefault="0003375D" w:rsidP="0003375D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1F2618A3" w14:textId="138BE069" w:rsidR="00EF68BE" w:rsidRPr="0003375D" w:rsidRDefault="00EF68BE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5906189A" w14:textId="628BB1C7" w:rsidR="00EF68BE" w:rsidRPr="00244718" w:rsidRDefault="00EF68BE" w:rsidP="00C9337D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process A {while (TRUE)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+1;} </w:t>
      </w:r>
    </w:p>
    <w:p w14:paraId="1A45BD6D" w14:textId="34A96B72" w:rsidR="00EF68BE" w:rsidRPr="00244718" w:rsidRDefault="00EF68BE" w:rsidP="00C9337D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process B {while (TRUE)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+1;} </w:t>
      </w:r>
    </w:p>
    <w:p w14:paraId="0972ADF2" w14:textId="2430166E" w:rsidR="00EF68BE" w:rsidRPr="00331AD7" w:rsidRDefault="00EF68BE" w:rsidP="00331AD7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2 semaphore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cũng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&lt;=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na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&lt;=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+10. </w:t>
      </w:r>
    </w:p>
    <w:p w14:paraId="6F572D1B" w14:textId="750114AB" w:rsidR="00244718" w:rsidRDefault="00244718" w:rsidP="00244718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2 semaphore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+ 10, </w:t>
      </w:r>
      <w:proofErr w:type="spellStart"/>
      <w:proofErr w:type="gramStart"/>
      <w:r w:rsidRPr="002447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vậy</w:t>
      </w:r>
      <w:proofErr w:type="spellEnd"/>
      <w:proofErr w:type="gram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31A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+ 10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331AD7" w:rsidRPr="00B33BB3" w14:paraId="52A0F129" w14:textId="77777777" w:rsidTr="00331AD7">
        <w:tc>
          <w:tcPr>
            <w:tcW w:w="10196" w:type="dxa"/>
          </w:tcPr>
          <w:p w14:paraId="4F717268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4E3ED02E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pthread.h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5AC54ABA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semaphore.h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5DD0AF7D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unistd.h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29E93A29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;</w:t>
            </w:r>
            <w:proofErr w:type="gramEnd"/>
          </w:p>
          <w:p w14:paraId="7368F203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= 0,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1C1942FF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lastRenderedPageBreak/>
              <w:t>void *</w:t>
            </w:r>
            <w:proofErr w:type="spellStart"/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processA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void *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02BE551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7F08FC22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while (1)</w:t>
            </w:r>
          </w:p>
          <w:p w14:paraId="16BDAEE6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{</w:t>
            </w:r>
          </w:p>
          <w:p w14:paraId="05EB5B7D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); //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Đợi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semaphore A</w:t>
            </w:r>
          </w:p>
          <w:p w14:paraId="31218B26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+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1;</w:t>
            </w:r>
            <w:proofErr w:type="gramEnd"/>
          </w:p>
          <w:p w14:paraId="6EE4083E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    if (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&lt;=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||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&gt;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+ 10)</w:t>
            </w:r>
          </w:p>
          <w:p w14:paraId="3D1D31C1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    {</w:t>
            </w:r>
          </w:p>
          <w:p w14:paraId="240A7D13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+ 1; //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Đồng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bộ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hóa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giá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trị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của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na</w:t>
            </w:r>
            <w:proofErr w:type="spellEnd"/>
          </w:p>
          <w:p w14:paraId="416D1213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    }</w:t>
            </w:r>
          </w:p>
          <w:p w14:paraId="105B4A62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); // Báo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semaphore B</w:t>
            </w:r>
          </w:p>
          <w:p w14:paraId="19413F29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}</w:t>
            </w:r>
          </w:p>
          <w:p w14:paraId="7720CC27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4044E037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2D5A7520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void *</w:t>
            </w:r>
            <w:proofErr w:type="spellStart"/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processB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void *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024C099F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3A19C6B2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while (1)</w:t>
            </w:r>
          </w:p>
          <w:p w14:paraId="09E85B68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{</w:t>
            </w:r>
          </w:p>
          <w:p w14:paraId="32076CDD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); //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Đợi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semaphore B</w:t>
            </w:r>
          </w:p>
          <w:p w14:paraId="61E82A15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nb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+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1;</w:t>
            </w:r>
            <w:proofErr w:type="gramEnd"/>
          </w:p>
          <w:p w14:paraId="22A352A1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); // Báo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semaphore A</w:t>
            </w:r>
          </w:p>
          <w:p w14:paraId="6EA5ACA6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    }</w:t>
            </w:r>
          </w:p>
          <w:p w14:paraId="64DD450D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17AF0188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2FDA70E9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main(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6A2A5E74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767670BD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, 0, 1);      //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Khởi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tạo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semaphore A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với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giá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trị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ban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đầu</w:t>
            </w:r>
            <w:proofErr w:type="spellEnd"/>
          </w:p>
          <w:p w14:paraId="1C92467C" w14:textId="31FA2E9D" w:rsidR="00B33BB3" w:rsidRPr="00B33BB3" w:rsidRDefault="00B33BB3" w:rsidP="00F62C54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 1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, 0, 0); </w:t>
            </w:r>
          </w:p>
          <w:p w14:paraId="32A6D552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threadA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, NULL,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processA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, NULL);</w:t>
            </w:r>
          </w:p>
          <w:p w14:paraId="45526F33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threadB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, NULL,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processB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, NULL);</w:t>
            </w:r>
          </w:p>
          <w:p w14:paraId="0680CB27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threadA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, NULL);</w:t>
            </w:r>
          </w:p>
          <w:p w14:paraId="15FE3F8F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33BB3">
              <w:rPr>
                <w:rFonts w:ascii="Consolas" w:hAnsi="Consolas" w:cs="Times New Roman"/>
                <w:sz w:val="24"/>
                <w:szCs w:val="24"/>
              </w:rPr>
              <w:t>threadB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, NULL);</w:t>
            </w:r>
          </w:p>
          <w:p w14:paraId="55D900C1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sem_destroy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00FEC19C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sem_destroy</w:t>
            </w:r>
            <w:proofErr w:type="spellEnd"/>
            <w:r w:rsidRPr="00B33BB3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B33BB3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48563AD0" w14:textId="77777777" w:rsidR="00B33BB3" w:rsidRPr="00B33BB3" w:rsidRDefault="00B33BB3" w:rsidP="00B33BB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B33BB3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518ABDD2" w14:textId="03C1E40B" w:rsidR="00331AD7" w:rsidRPr="00B33BB3" w:rsidRDefault="00B33BB3" w:rsidP="00244718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33BB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4675F8D1" w14:textId="77777777" w:rsidR="00331AD7" w:rsidRPr="00244718" w:rsidRDefault="00331AD7" w:rsidP="00244718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B3D56F" w14:textId="16B62EF6" w:rsidR="00EF68BE" w:rsidRDefault="00EF68BE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&lt;=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+10,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chữa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2"/>
      </w:tblGrid>
      <w:tr w:rsidR="002D5E99" w14:paraId="324A0B7C" w14:textId="77777777" w:rsidTr="002D5E99">
        <w:tc>
          <w:tcPr>
            <w:tcW w:w="10196" w:type="dxa"/>
          </w:tcPr>
          <w:p w14:paraId="025D05A0" w14:textId="77777777" w:rsidR="002D5E99" w:rsidRPr="002D5E99" w:rsidRDefault="002D5E99" w:rsidP="002D5E99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r w:rsidRPr="002D5E99">
              <w:rPr>
                <w:rFonts w:ascii="Consolas" w:hAnsi="Consolas"/>
                <w:sz w:val="24"/>
                <w:szCs w:val="24"/>
              </w:rPr>
              <w:t>processA</w:t>
            </w:r>
            <w:proofErr w:type="spellEnd"/>
            <w:r w:rsidRPr="002D5E99">
              <w:rPr>
                <w:rFonts w:ascii="Consolas" w:hAnsi="Consolas"/>
                <w:sz w:val="24"/>
                <w:szCs w:val="24"/>
              </w:rPr>
              <w:t xml:space="preserve"> () </w:t>
            </w:r>
          </w:p>
          <w:p w14:paraId="45AD85F2" w14:textId="77777777" w:rsidR="002D5E99" w:rsidRPr="002D5E99" w:rsidRDefault="002D5E99" w:rsidP="002D5E99">
            <w:pPr>
              <w:ind w:left="360" w:firstLine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>{</w:t>
            </w:r>
          </w:p>
          <w:p w14:paraId="2CF85EF2" w14:textId="77777777" w:rsidR="002D5E99" w:rsidRPr="002D5E99" w:rsidRDefault="002D5E99" w:rsidP="002D5E99">
            <w:pPr>
              <w:ind w:left="360" w:firstLine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  <w:t>While (1)</w:t>
            </w:r>
          </w:p>
          <w:p w14:paraId="4F5F4613" w14:textId="77777777" w:rsidR="002D5E99" w:rsidRPr="002D5E99" w:rsidRDefault="002D5E99" w:rsidP="002D5E99">
            <w:pPr>
              <w:ind w:left="1080" w:firstLine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>{</w:t>
            </w:r>
          </w:p>
          <w:p w14:paraId="151030C7" w14:textId="77777777" w:rsidR="002D5E99" w:rsidRPr="002D5E99" w:rsidRDefault="002D5E99" w:rsidP="002D5E99">
            <w:pPr>
              <w:ind w:left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2D5E99">
              <w:rPr>
                <w:rFonts w:ascii="Consolas" w:hAnsi="Consolas"/>
                <w:sz w:val="24"/>
                <w:szCs w:val="24"/>
              </w:rPr>
              <w:t>wait(</w:t>
            </w:r>
            <w:proofErr w:type="gramEnd"/>
            <w:r w:rsidRPr="002D5E99">
              <w:rPr>
                <w:rFonts w:ascii="Consolas" w:hAnsi="Consolas"/>
                <w:sz w:val="24"/>
                <w:szCs w:val="24"/>
              </w:rPr>
              <w:t>Semaphore_2);</w:t>
            </w:r>
          </w:p>
          <w:p w14:paraId="292C0F05" w14:textId="77777777" w:rsidR="002D5E99" w:rsidRPr="002D5E99" w:rsidRDefault="002D5E99" w:rsidP="002D5E99">
            <w:pPr>
              <w:ind w:left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2D5E99">
              <w:rPr>
                <w:rFonts w:ascii="Consolas" w:hAnsi="Consolas"/>
                <w:sz w:val="24"/>
                <w:szCs w:val="24"/>
              </w:rPr>
              <w:t>na</w:t>
            </w:r>
            <w:proofErr w:type="spellEnd"/>
            <w:r w:rsidRPr="002D5E9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2D5E99">
              <w:rPr>
                <w:rFonts w:ascii="Consolas" w:hAnsi="Consolas"/>
                <w:sz w:val="24"/>
                <w:szCs w:val="24"/>
              </w:rPr>
              <w:t>na</w:t>
            </w:r>
            <w:proofErr w:type="spellEnd"/>
            <w:r w:rsidRPr="002D5E99">
              <w:rPr>
                <w:rFonts w:ascii="Consolas" w:hAnsi="Consolas"/>
                <w:sz w:val="24"/>
                <w:szCs w:val="24"/>
              </w:rPr>
              <w:t xml:space="preserve"> + </w:t>
            </w:r>
            <w:proofErr w:type="gramStart"/>
            <w:r w:rsidRPr="002D5E99">
              <w:rPr>
                <w:rFonts w:ascii="Consolas" w:hAnsi="Consolas"/>
                <w:sz w:val="24"/>
                <w:szCs w:val="24"/>
              </w:rPr>
              <w:t>1;</w:t>
            </w:r>
            <w:proofErr w:type="gramEnd"/>
          </w:p>
          <w:p w14:paraId="1A490CA8" w14:textId="77777777" w:rsidR="002D5E99" w:rsidRPr="002D5E99" w:rsidRDefault="002D5E99" w:rsidP="002D5E99">
            <w:pPr>
              <w:ind w:left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7F775AB3" w14:textId="77777777" w:rsidR="002D5E99" w:rsidRPr="002D5E99" w:rsidRDefault="002D5E99" w:rsidP="002D5E99">
            <w:pPr>
              <w:ind w:left="360" w:firstLine="360"/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>}</w:t>
            </w:r>
          </w:p>
          <w:p w14:paraId="20DF84C8" w14:textId="77777777" w:rsidR="002D5E99" w:rsidRPr="002D5E99" w:rsidRDefault="002D5E99" w:rsidP="002D5E99">
            <w:pPr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  <w:t xml:space="preserve">Void </w:t>
            </w:r>
            <w:proofErr w:type="spellStart"/>
            <w:r w:rsidRPr="002D5E99">
              <w:rPr>
                <w:rFonts w:ascii="Consolas" w:hAnsi="Consolas"/>
                <w:sz w:val="24"/>
                <w:szCs w:val="24"/>
              </w:rPr>
              <w:t>processB</w:t>
            </w:r>
            <w:proofErr w:type="spellEnd"/>
            <w:r w:rsidRPr="002D5E99">
              <w:rPr>
                <w:rFonts w:ascii="Consolas" w:hAnsi="Consolas"/>
                <w:sz w:val="24"/>
                <w:szCs w:val="24"/>
              </w:rPr>
              <w:t xml:space="preserve"> ()</w:t>
            </w:r>
          </w:p>
          <w:p w14:paraId="39F5BAF5" w14:textId="77777777" w:rsidR="002D5E99" w:rsidRPr="002D5E99" w:rsidRDefault="002D5E99" w:rsidP="002D5E99">
            <w:pPr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23121BBA" w14:textId="77777777" w:rsidR="002D5E99" w:rsidRPr="002D5E99" w:rsidRDefault="002D5E99" w:rsidP="002D5E99">
            <w:pPr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  <w:t>While (1)</w:t>
            </w:r>
          </w:p>
          <w:p w14:paraId="08BE766E" w14:textId="77777777" w:rsidR="002D5E99" w:rsidRPr="002D5E99" w:rsidRDefault="002D5E99" w:rsidP="002D5E99">
            <w:pPr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0DD214DC" w14:textId="77777777" w:rsidR="002D5E99" w:rsidRPr="002D5E99" w:rsidRDefault="002D5E99" w:rsidP="002D5E99">
            <w:pPr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2D5E99">
              <w:rPr>
                <w:rFonts w:ascii="Consolas" w:hAnsi="Consolas"/>
                <w:sz w:val="24"/>
                <w:szCs w:val="24"/>
              </w:rPr>
              <w:t>nb</w:t>
            </w:r>
            <w:proofErr w:type="spellEnd"/>
            <w:r w:rsidRPr="002D5E9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2D5E99">
              <w:rPr>
                <w:rFonts w:ascii="Consolas" w:hAnsi="Consolas"/>
                <w:sz w:val="24"/>
                <w:szCs w:val="24"/>
              </w:rPr>
              <w:t>nb</w:t>
            </w:r>
            <w:proofErr w:type="spellEnd"/>
            <w:r w:rsidRPr="002D5E99">
              <w:rPr>
                <w:rFonts w:ascii="Consolas" w:hAnsi="Consolas"/>
                <w:sz w:val="24"/>
                <w:szCs w:val="24"/>
              </w:rPr>
              <w:t xml:space="preserve"> + </w:t>
            </w:r>
            <w:proofErr w:type="gramStart"/>
            <w:r w:rsidRPr="002D5E99">
              <w:rPr>
                <w:rFonts w:ascii="Consolas" w:hAnsi="Consolas"/>
                <w:sz w:val="24"/>
                <w:szCs w:val="24"/>
              </w:rPr>
              <w:t>1;</w:t>
            </w:r>
            <w:proofErr w:type="gramEnd"/>
          </w:p>
          <w:p w14:paraId="4F76E68E" w14:textId="77777777" w:rsidR="002D5E99" w:rsidRPr="002D5E99" w:rsidRDefault="002D5E99" w:rsidP="002D5E99">
            <w:pPr>
              <w:rPr>
                <w:rFonts w:ascii="Consolas" w:hAnsi="Consolas"/>
                <w:sz w:val="24"/>
                <w:szCs w:val="24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  <w:t>signal(semaphore_2</w:t>
            </w:r>
            <w:proofErr w:type="gramStart"/>
            <w:r w:rsidRPr="002D5E99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E02F3A6" w14:textId="309E8ADD" w:rsidR="002D5E99" w:rsidRPr="002D5E99" w:rsidRDefault="002D5E99" w:rsidP="002D5E99">
            <w:pPr>
              <w:rPr>
                <w:sz w:val="28"/>
                <w:szCs w:val="28"/>
              </w:rPr>
            </w:pPr>
            <w:r w:rsidRPr="002D5E99">
              <w:rPr>
                <w:rFonts w:ascii="Consolas" w:hAnsi="Consolas"/>
                <w:sz w:val="24"/>
                <w:szCs w:val="24"/>
              </w:rPr>
              <w:tab/>
            </w:r>
            <w:r w:rsidRPr="002D5E99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</w:tc>
      </w:tr>
    </w:tbl>
    <w:p w14:paraId="0346BD27" w14:textId="77777777" w:rsidR="00B33BB3" w:rsidRPr="00244718" w:rsidRDefault="00B33BB3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3A65BE" w14:textId="2D5F1B5C" w:rsidR="00EF68BE" w:rsidRDefault="00EF68BE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A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B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7D9C44EE" w14:textId="2A3CB835" w:rsidR="00244718" w:rsidRPr="00BE4C05" w:rsidRDefault="00BE4C05" w:rsidP="00BE4C05">
      <w:pPr>
        <w:pStyle w:val="ListParagraph"/>
        <w:spacing w:beforeLines="40" w:before="96" w:afterLines="40" w:after="96" w:line="24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4C0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Semaphore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1 Semaphore).</w:t>
      </w:r>
      <w:r w:rsidRPr="00BE4C05">
        <w:rPr>
          <w:rFonts w:ascii="Times New Roman" w:hAnsi="Times New Roman" w:cs="Times New Roman"/>
          <w:sz w:val="26"/>
          <w:szCs w:val="26"/>
        </w:rPr>
        <w:cr/>
      </w:r>
    </w:p>
    <w:p w14:paraId="495FC886" w14:textId="5834A6CC" w:rsidR="00B32AF7" w:rsidRPr="00F75BEA" w:rsidRDefault="002442A9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75B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T1, T2, T3, T4. Quan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mũi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(Tx) sang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(Ty)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Tx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Ty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sàng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semaphore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B32AF7" w:rsidRPr="00F75B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B32AF7" w:rsidRPr="00F75BEA">
        <w:rPr>
          <w:b/>
          <w:bCs/>
          <w:sz w:val="26"/>
          <w:szCs w:val="26"/>
        </w:rPr>
        <w:t xml:space="preserve"> </w:t>
      </w:r>
    </w:p>
    <w:p w14:paraId="0B3D5AFE" w14:textId="76EFB4A0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noProof/>
          <w:sz w:val="26"/>
          <w:szCs w:val="26"/>
        </w:rPr>
        <w:drawing>
          <wp:inline distT="0" distB="0" distL="0" distR="0" wp14:anchorId="64F15A21" wp14:editId="1A1B9582">
            <wp:extent cx="1836000" cy="137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8732" w14:textId="738651E0" w:rsidR="00B32AF7" w:rsidRPr="005A4803" w:rsidRDefault="00B32AF7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  <w:u w:val="single"/>
        </w:rPr>
        <w:t>Trả</w:t>
      </w:r>
      <w:proofErr w:type="spellEnd"/>
      <w:r w:rsidRPr="005A480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  <w:u w:val="single"/>
        </w:rPr>
        <w:t>lời</w:t>
      </w:r>
      <w:proofErr w:type="spellEnd"/>
      <w:r w:rsidRPr="005A480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00F080E1" w14:textId="3EE9787B" w:rsidR="00B32AF7" w:rsidRPr="005A4803" w:rsidRDefault="00B32AF7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A4803">
        <w:rPr>
          <w:rFonts w:ascii="Times New Roman" w:hAnsi="Times New Roman" w:cs="Times New Roman"/>
          <w:iCs/>
          <w:sz w:val="26"/>
          <w:szCs w:val="26"/>
        </w:rPr>
        <w:t xml:space="preserve">Khai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báo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khởi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semaphore: </w:t>
      </w:r>
    </w:p>
    <w:p w14:paraId="258CE585" w14:textId="77777777" w:rsidR="00B32AF7" w:rsidRPr="005A4803" w:rsidRDefault="00B32AF7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lastRenderedPageBreak/>
        <w:t>init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>(sem1,0); //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khởi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semaphore sem1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bằng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0</w:t>
      </w:r>
    </w:p>
    <w:p w14:paraId="294DF87C" w14:textId="38558426" w:rsidR="00B32AF7" w:rsidRPr="005A4803" w:rsidRDefault="00B32AF7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F392A1" wp14:editId="47AC4EBD">
                <wp:simplePos x="0" y="0"/>
                <wp:positionH relativeFrom="margin">
                  <wp:posOffset>4620260</wp:posOffset>
                </wp:positionH>
                <wp:positionV relativeFrom="paragraph">
                  <wp:posOffset>372110</wp:posOffset>
                </wp:positionV>
                <wp:extent cx="1390650" cy="28384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D261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T4(void)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5FADD6E3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9A1DA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wait(sem2)</w:t>
                            </w:r>
                          </w:p>
                          <w:p w14:paraId="1162E471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wait(sem2)</w:t>
                            </w:r>
                          </w:p>
                          <w:p w14:paraId="19E27807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20236821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5E8DB0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6E484C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D8374B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392A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3.8pt;margin-top:29.3pt;width:109.5pt;height:2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">
                <v:textbox>
                  <w:txbxContent>
                    <w:p w14:paraId="73E2D261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T4(void)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5FADD6E3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9A1DA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wait(sem2)</w:t>
                      </w:r>
                    </w:p>
                    <w:p w14:paraId="1162E471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wait(sem2)</w:t>
                      </w:r>
                    </w:p>
                    <w:p w14:paraId="19E27807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20236821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5E8DB0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6E484C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D8374B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4CED1A" wp14:editId="2E70510C">
                <wp:simplePos x="0" y="0"/>
                <wp:positionH relativeFrom="margin">
                  <wp:posOffset>3083560</wp:posOffset>
                </wp:positionH>
                <wp:positionV relativeFrom="paragraph">
                  <wp:posOffset>378460</wp:posOffset>
                </wp:positionV>
                <wp:extent cx="1390650" cy="283845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E0E1E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T3(void)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79004E84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D111F2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wait(sem1)</w:t>
                            </w:r>
                          </w:p>
                          <w:p w14:paraId="3EAA2B49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4B561B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62330154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C6E435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signal(sem2)</w:t>
                            </w:r>
                          </w:p>
                          <w:p w14:paraId="3E2DA649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5120F9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ED1A" id="Text Box 10" o:spid="_x0000_s1027" type="#_x0000_t202" style="position:absolute;left:0;text-align:left;margin-left:242.8pt;margin-top:29.8pt;width:109.5pt;height:2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">
                <v:textbox>
                  <w:txbxContent>
                    <w:p w14:paraId="21CE0E1E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T3(void)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79004E84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D111F2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wait(sem1)</w:t>
                      </w:r>
                    </w:p>
                    <w:p w14:paraId="3EAA2B49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4B561B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62330154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C6E435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signal(sem2)</w:t>
                      </w:r>
                    </w:p>
                    <w:p w14:paraId="3E2DA649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5120F9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30C448" wp14:editId="7581EB35">
                <wp:simplePos x="0" y="0"/>
                <wp:positionH relativeFrom="margin">
                  <wp:posOffset>1534160</wp:posOffset>
                </wp:positionH>
                <wp:positionV relativeFrom="paragraph">
                  <wp:posOffset>365760</wp:posOffset>
                </wp:positionV>
                <wp:extent cx="1390650" cy="2851150"/>
                <wp:effectExtent l="0" t="0" r="19050" b="254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5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AE438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T2(void)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2EC22A9C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E97C95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wait(sem1)</w:t>
                            </w:r>
                          </w:p>
                          <w:p w14:paraId="3D5D5F22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17709F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1848525D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8C8205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signal(sem2)</w:t>
                            </w:r>
                          </w:p>
                          <w:p w14:paraId="0E64B131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EE6131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C448" id="Text Box 6" o:spid="_x0000_s1028" type="#_x0000_t202" style="position:absolute;left:0;text-align:left;margin-left:120.8pt;margin-top:28.8pt;width:109.5pt;height:2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">
                <v:textbox>
                  <w:txbxContent>
                    <w:p w14:paraId="5B6AE438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T2(void)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2EC22A9C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E97C95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wait(sem1)</w:t>
                      </w:r>
                    </w:p>
                    <w:p w14:paraId="3D5D5F22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17709F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1848525D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8C8205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signal(sem2)</w:t>
                      </w:r>
                    </w:p>
                    <w:p w14:paraId="0E64B131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EE6131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E6BCBA" wp14:editId="2FD65529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390650" cy="2851150"/>
                <wp:effectExtent l="0" t="0" r="1905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5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7E14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T1(void)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49D8809C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CAB51F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930E93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A2EC9A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015BA990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84B615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signal(sem1)</w:t>
                            </w:r>
                          </w:p>
                          <w:p w14:paraId="624A0305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signal(sem1)</w:t>
                            </w:r>
                          </w:p>
                          <w:p w14:paraId="4C62AF6B" w14:textId="77777777" w:rsidR="00B32AF7" w:rsidRDefault="00B32AF7" w:rsidP="00B32A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BCBA" id="Text Box 5" o:spid="_x0000_s1029" type="#_x0000_t202" style="position:absolute;left:0;text-align:left;margin-left:0;margin-top:27.8pt;width:109.5pt;height:2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">
                <v:textbox>
                  <w:txbxContent>
                    <w:p w14:paraId="1F137E14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T1(void)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49D8809C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CAB51F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930E93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A2EC9A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015BA990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84B615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signal(sem1)</w:t>
                      </w:r>
                    </w:p>
                    <w:p w14:paraId="624A0305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signal(sem1)</w:t>
                      </w:r>
                    </w:p>
                    <w:p w14:paraId="4C62AF6B" w14:textId="77777777" w:rsidR="00B32AF7" w:rsidRDefault="00B32AF7" w:rsidP="00B32A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init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>(sem2,0); //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khởi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semaphore sem2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bằng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0</w:t>
      </w:r>
    </w:p>
    <w:p w14:paraId="03000254" w14:textId="3C258572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067D4A26" w14:textId="0F923E38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78699679" w14:textId="05BE9FA4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7CFEF778" w14:textId="5C68ACD4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36BB3322" w14:textId="46A56B54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53135666" w14:textId="27E65B93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4B53EC0C" w14:textId="6D93536F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47F4C9AD" w14:textId="14E9D189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69182685" w14:textId="5E8AAD88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093025DB" w14:textId="1729082B" w:rsidR="00B32AF7" w:rsidRPr="005A4803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1C2B29A6" w14:textId="77777777" w:rsidR="00B32AF7" w:rsidRDefault="00B32AF7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7ECBF7C1" w14:textId="77777777" w:rsidR="0089498F" w:rsidRDefault="0089498F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1CBF387D" w14:textId="77777777" w:rsidR="0089498F" w:rsidRPr="005A4803" w:rsidRDefault="0089498F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0C12B742" w14:textId="3F35131E" w:rsidR="00EF68BE" w:rsidRPr="0089498F" w:rsidRDefault="0006324E" w:rsidP="0089498F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89498F"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chia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sẻ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thưc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4E" w:rsidRPr="005A4803" w14:paraId="5A07809C" w14:textId="77777777" w:rsidTr="00345E93">
        <w:trPr>
          <w:trHeight w:val="658"/>
        </w:trPr>
        <w:tc>
          <w:tcPr>
            <w:tcW w:w="9350" w:type="dxa"/>
          </w:tcPr>
          <w:p w14:paraId="132CBB06" w14:textId="77777777" w:rsidR="0006324E" w:rsidRPr="005A4803" w:rsidRDefault="0006324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do</w:t>
            </w:r>
          </w:p>
          <w:p w14:paraId="360F8177" w14:textId="49DFD1D3" w:rsidR="0006324E" w:rsidRPr="005A4803" w:rsidRDefault="0006324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 xml:space="preserve">X = X + </w:t>
            </w:r>
            <w:proofErr w:type="gramStart"/>
            <w:r w:rsidRPr="005A4803">
              <w:rPr>
                <w:sz w:val="26"/>
                <w:szCs w:val="26"/>
              </w:rPr>
              <w:t>1;</w:t>
            </w:r>
            <w:proofErr w:type="gramEnd"/>
          </w:p>
          <w:p w14:paraId="0BE6731F" w14:textId="35EFC185" w:rsidR="0006324E" w:rsidRPr="005A4803" w:rsidRDefault="0006324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ab/>
              <w:t xml:space="preserve">if (X == 20) X = </w:t>
            </w:r>
            <w:proofErr w:type="gramStart"/>
            <w:r w:rsidRPr="005A4803">
              <w:rPr>
                <w:sz w:val="26"/>
                <w:szCs w:val="26"/>
              </w:rPr>
              <w:t>0;</w:t>
            </w:r>
            <w:proofErr w:type="gramEnd"/>
          </w:p>
          <w:p w14:paraId="3E0ED4D3" w14:textId="40AF497D" w:rsidR="0006324E" w:rsidRPr="005A4803" w:rsidRDefault="0006324E" w:rsidP="00C9337D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5A4803">
              <w:rPr>
                <w:sz w:val="26"/>
                <w:szCs w:val="26"/>
              </w:rPr>
              <w:t>while (TRUE);</w:t>
            </w:r>
          </w:p>
        </w:tc>
      </w:tr>
    </w:tbl>
    <w:p w14:paraId="7060C2E2" w14:textId="275A6F26" w:rsidR="0006324E" w:rsidRDefault="0006324E" w:rsidP="0089498F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X = 0,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tỏ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rằng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tri X</w:t>
      </w:r>
      <w:proofErr w:type="gram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20.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chữa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20?</w:t>
      </w:r>
    </w:p>
    <w:p w14:paraId="76F9667F" w14:textId="37AA2858" w:rsidR="00E5061B" w:rsidRPr="00E5061B" w:rsidRDefault="00FC5E8D" w:rsidP="00E5061B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5061B" w:rsidRPr="00E5061B">
        <w:rPr>
          <w:rFonts w:ascii="Times New Roman" w:hAnsi="Times New Roman" w:cs="Times New Roman"/>
          <w:sz w:val="26"/>
          <w:szCs w:val="26"/>
        </w:rPr>
        <w:t xml:space="preserve">Do X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X == 20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E5061B" w:rsidRPr="00E50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5061B" w:rsidRPr="00E5061B">
        <w:rPr>
          <w:rFonts w:ascii="Times New Roman" w:hAnsi="Times New Roman" w:cs="Times New Roman"/>
          <w:sz w:val="26"/>
          <w:szCs w:val="26"/>
        </w:rPr>
        <w:t>:</w:t>
      </w:r>
    </w:p>
    <w:p w14:paraId="7CDE764F" w14:textId="0EE8B351" w:rsidR="00E5061B" w:rsidRPr="00E5061B" w:rsidRDefault="00E5061B" w:rsidP="00E5061B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61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ngột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19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release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X + 1,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X + 1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>.</w:t>
      </w:r>
    </w:p>
    <w:p w14:paraId="1AD4A673" w14:textId="5AD817F8" w:rsidR="00E5061B" w:rsidRDefault="00E5061B" w:rsidP="00E5061B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E5061B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code demo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crash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release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sleep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tắc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573DB2" w14:paraId="544A46B9" w14:textId="77777777" w:rsidTr="00573DB2">
        <w:tc>
          <w:tcPr>
            <w:tcW w:w="10196" w:type="dxa"/>
          </w:tcPr>
          <w:p w14:paraId="3A56600F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1EAFF8B1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pthread.h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5FE45E96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semaphore.h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570D9AD9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#define MAX_VALUE 20</w:t>
            </w:r>
          </w:p>
          <w:p w14:paraId="3FFA686C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lastRenderedPageBreak/>
              <w:t>pthread_mutex_t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mutex = PTHREAD_MUTEX_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INITIALIZER;</w:t>
            </w:r>
            <w:proofErr w:type="gramEnd"/>
          </w:p>
          <w:p w14:paraId="0484DF2A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int X =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7871FF42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void *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process(</w:t>
            </w:r>
            <w:proofErr w:type="gramEnd"/>
            <w:r w:rsidRPr="006C3E20">
              <w:rPr>
                <w:rFonts w:ascii="Consolas" w:hAnsi="Consolas" w:cs="Times New Roman"/>
                <w:sz w:val="24"/>
                <w:szCs w:val="24"/>
              </w:rPr>
              <w:t>void *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485A7F3C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52D00F2A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while (1)</w:t>
            </w:r>
          </w:p>
          <w:p w14:paraId="12E2AD74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{</w:t>
            </w:r>
          </w:p>
          <w:p w14:paraId="1D2503E6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pthread_mutex_lock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(&amp;mutex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30135058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    if (X &lt; MAX_VALUE)</w:t>
            </w:r>
          </w:p>
          <w:p w14:paraId="6FFE05E0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    {</w:t>
            </w:r>
          </w:p>
          <w:p w14:paraId="7F344E45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        X = X +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1;</w:t>
            </w:r>
            <w:proofErr w:type="gramEnd"/>
          </w:p>
          <w:p w14:paraId="14AB9C7D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        if (X == MAX_VALUE)</w:t>
            </w:r>
          </w:p>
          <w:p w14:paraId="169F1EC9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        {</w:t>
            </w:r>
          </w:p>
          <w:p w14:paraId="716CC169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            X =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7444C26A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        }</w:t>
            </w:r>
          </w:p>
          <w:p w14:paraId="0CE364A8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    }</w:t>
            </w:r>
          </w:p>
          <w:p w14:paraId="0A993629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   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pthread_mutex_unlock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(&amp;mutex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32BF6E0E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    }</w:t>
            </w:r>
          </w:p>
          <w:p w14:paraId="74EDDA89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63E5B699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7E9AFD18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main(</w:t>
            </w:r>
            <w:proofErr w:type="gramEnd"/>
            <w:r w:rsidRPr="006C3E20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AEC890B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7F522044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pthread_t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thread;</w:t>
            </w:r>
            <w:proofErr w:type="gramEnd"/>
          </w:p>
          <w:p w14:paraId="0CACD687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6C3E20">
              <w:rPr>
                <w:rFonts w:ascii="Consolas" w:hAnsi="Consolas" w:cs="Times New Roman"/>
                <w:sz w:val="24"/>
                <w:szCs w:val="24"/>
              </w:rPr>
              <w:t>&amp;thread, NULL, process, NULL);</w:t>
            </w:r>
          </w:p>
          <w:p w14:paraId="5DAEBC67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//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một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khoảng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thời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gian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kiểm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tra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giá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trị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của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X</w:t>
            </w:r>
          </w:p>
          <w:p w14:paraId="137EA093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6C3E20">
              <w:rPr>
                <w:rFonts w:ascii="Consolas" w:hAnsi="Consolas" w:cs="Times New Roman"/>
                <w:sz w:val="24"/>
                <w:szCs w:val="24"/>
              </w:rPr>
              <w:t>5);</w:t>
            </w:r>
          </w:p>
          <w:p w14:paraId="7BE2E31E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pthread_cancel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(thread); //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Kết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thúc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tiến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trình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sau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một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khoảng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thời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gian</w:t>
            </w:r>
            <w:proofErr w:type="spellEnd"/>
          </w:p>
          <w:p w14:paraId="4A2FED2F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6C3E20">
              <w:rPr>
                <w:rFonts w:ascii="Consolas" w:hAnsi="Consolas" w:cs="Times New Roman"/>
                <w:sz w:val="24"/>
                <w:szCs w:val="24"/>
              </w:rPr>
              <w:t>pthread_mutex_destroy</w:t>
            </w:r>
            <w:proofErr w:type="spellEnd"/>
            <w:r w:rsidRPr="006C3E20">
              <w:rPr>
                <w:rFonts w:ascii="Consolas" w:hAnsi="Consolas" w:cs="Times New Roman"/>
                <w:sz w:val="24"/>
                <w:szCs w:val="24"/>
              </w:rPr>
              <w:t>(&amp;mutex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2BAB0482" w14:textId="77777777" w:rsidR="006C3E20" w:rsidRPr="006C3E20" w:rsidRDefault="006C3E20" w:rsidP="006C3E20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6C3E20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2F185A3B" w14:textId="11CEB24C" w:rsidR="00573DB2" w:rsidRPr="006C3E20" w:rsidRDefault="006C3E20" w:rsidP="00E5061B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C3E20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25FB1829" w14:textId="77777777" w:rsidR="00573DB2" w:rsidRPr="00E5061B" w:rsidRDefault="00573DB2" w:rsidP="00E5061B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7E6FDC" w14:textId="77777777" w:rsidR="00073758" w:rsidRPr="00193581" w:rsidRDefault="00073758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348A253" w14:textId="50D61A2C" w:rsidR="00073758" w:rsidRPr="00193581" w:rsidRDefault="00073758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581">
        <w:rPr>
          <w:rFonts w:ascii="Times New Roman" w:hAnsi="Times New Roman" w:cs="Times New Roman"/>
          <w:b/>
          <w:bCs/>
          <w:sz w:val="26"/>
          <w:szCs w:val="26"/>
        </w:rPr>
        <w:tab/>
        <w:t>process P1 {A</w:t>
      </w:r>
      <w:proofErr w:type="gram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1 ;</w:t>
      </w:r>
      <w:proofErr w:type="gram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A2 } </w:t>
      </w:r>
    </w:p>
    <w:p w14:paraId="60BDB3C9" w14:textId="40B6E4B9" w:rsidR="00073758" w:rsidRPr="00193581" w:rsidRDefault="00073758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581">
        <w:rPr>
          <w:rFonts w:ascii="Times New Roman" w:hAnsi="Times New Roman" w:cs="Times New Roman"/>
          <w:b/>
          <w:bCs/>
          <w:sz w:val="26"/>
          <w:szCs w:val="26"/>
        </w:rPr>
        <w:tab/>
        <w:t>process P2 {B</w:t>
      </w:r>
      <w:proofErr w:type="gram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1 ;</w:t>
      </w:r>
      <w:proofErr w:type="gram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B2 } </w:t>
      </w:r>
    </w:p>
    <w:p w14:paraId="5724C6B7" w14:textId="437165C6" w:rsidR="00EF68BE" w:rsidRDefault="00073758" w:rsidP="001935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Đồng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A1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B1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trươc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A2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B2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19358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770D83" w14:paraId="7D9BDFAC" w14:textId="77777777" w:rsidTr="00770D83">
        <w:tc>
          <w:tcPr>
            <w:tcW w:w="10196" w:type="dxa"/>
          </w:tcPr>
          <w:p w14:paraId="010C6D12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54C10096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pthread.h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0B406B6A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semaphore.h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4165762F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unistd.h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6C73B726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pthread_barrier_t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barrier;</w:t>
            </w:r>
            <w:proofErr w:type="gramEnd"/>
          </w:p>
          <w:p w14:paraId="2E4610FC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void *processP1(void *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510667D7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7DCA8A34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động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A1</w:t>
            </w:r>
          </w:p>
          <w:p w14:paraId="5E24EAB2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"A1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hoàn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tất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\n");</w:t>
            </w:r>
          </w:p>
          <w:p w14:paraId="494C879B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pthread_barrier_wait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(&amp;barrier);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Đợi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tất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cả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các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tiến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trình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đạt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barrier</w:t>
            </w:r>
          </w:p>
          <w:p w14:paraId="17FB1017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động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A2</w:t>
            </w:r>
          </w:p>
          <w:p w14:paraId="15A50079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"A2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bắt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đầu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\n");</w:t>
            </w:r>
          </w:p>
          <w:p w14:paraId="760FEBAF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5BD18E96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return 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1157EDA2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75440ADC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void *processP2(void *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4E617DCD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0D240043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động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B1</w:t>
            </w:r>
          </w:p>
          <w:p w14:paraId="392AB533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"B1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hoàn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tất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\n");</w:t>
            </w:r>
          </w:p>
          <w:p w14:paraId="36763B79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pthread_barrier_wait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(&amp;barrier);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Đợi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tất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cả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các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tiến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trình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đạt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barrier</w:t>
            </w:r>
          </w:p>
          <w:p w14:paraId="70D4518B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động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B2</w:t>
            </w:r>
          </w:p>
          <w:p w14:paraId="1C49315E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"B2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bắt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đầu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\n");</w:t>
            </w:r>
          </w:p>
          <w:p w14:paraId="3EF79DF8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3C73FD20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return 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48C279C9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7C6E098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main(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53A3197C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331583F6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threadP1, 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threadP2;</w:t>
            </w:r>
            <w:proofErr w:type="gramEnd"/>
          </w:p>
          <w:p w14:paraId="5B744D02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pthread_barrier_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&amp;barrier, NULL, 2); //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Khởi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tạo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Barrier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với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số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lượng</w:t>
            </w:r>
            <w:proofErr w:type="spellEnd"/>
          </w:p>
          <w:p w14:paraId="17BB1AFF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tiến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trình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2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>&amp;threadP1, NULL, processP1, NULL);</w:t>
            </w:r>
          </w:p>
          <w:p w14:paraId="0007773E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>&amp;threadP2, NULL, processP2, NULL);</w:t>
            </w:r>
          </w:p>
          <w:p w14:paraId="39762764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>threadP1, NULL);</w:t>
            </w:r>
          </w:p>
          <w:p w14:paraId="04D20512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70D83">
              <w:rPr>
                <w:rFonts w:ascii="Consolas" w:hAnsi="Consolas" w:cs="Times New Roman"/>
                <w:sz w:val="24"/>
                <w:szCs w:val="24"/>
              </w:rPr>
              <w:t>threadP2, NULL);</w:t>
            </w:r>
          </w:p>
          <w:p w14:paraId="08192735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770D83">
              <w:rPr>
                <w:rFonts w:ascii="Consolas" w:hAnsi="Consolas" w:cs="Times New Roman"/>
                <w:sz w:val="24"/>
                <w:szCs w:val="24"/>
              </w:rPr>
              <w:t>pthread_barrier_destroy</w:t>
            </w:r>
            <w:proofErr w:type="spellEnd"/>
            <w:r w:rsidRPr="00770D83">
              <w:rPr>
                <w:rFonts w:ascii="Consolas" w:hAnsi="Consolas" w:cs="Times New Roman"/>
                <w:sz w:val="24"/>
                <w:szCs w:val="24"/>
              </w:rPr>
              <w:t>(&amp;barrier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4801E16A" w14:textId="7777777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 xml:space="preserve">    return </w:t>
            </w:r>
            <w:proofErr w:type="gramStart"/>
            <w:r w:rsidRPr="00770D83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319D60EB" w14:textId="0B316C17" w:rsidR="00770D83" w:rsidRPr="00770D83" w:rsidRDefault="00770D83" w:rsidP="00770D83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70D8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3610C3A3" w14:textId="7E72A8DB" w:rsidR="00193581" w:rsidRPr="00193581" w:rsidRDefault="001E593E" w:rsidP="001E593E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593E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pthread_barrier_t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P2). Tiến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(A1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B1),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pthread_barrier_wait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(&amp;barrier)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593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A2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593E">
        <w:rPr>
          <w:rFonts w:ascii="Times New Roman" w:hAnsi="Times New Roman" w:cs="Times New Roman"/>
          <w:sz w:val="26"/>
          <w:szCs w:val="26"/>
        </w:rPr>
        <w:t xml:space="preserve">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A1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A2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18C4E8F7" w14:textId="77777777" w:rsidR="00073758" w:rsidRPr="0024005E" w:rsidRDefault="00073758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14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199B0A5" w14:textId="77777777" w:rsidR="00BC1E07" w:rsidRPr="0024005E" w:rsidRDefault="00073758" w:rsidP="00C9337D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process P1 </w:t>
      </w:r>
      <w:proofErr w:type="gram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{ for</w:t>
      </w:r>
      <w:proofErr w:type="gram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(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= 1;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&lt;= 100;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++) A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} </w:t>
      </w:r>
    </w:p>
    <w:p w14:paraId="062CCB2A" w14:textId="77777777" w:rsidR="00BC1E07" w:rsidRPr="0024005E" w:rsidRDefault="00073758" w:rsidP="00C9337D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process P2 </w:t>
      </w:r>
      <w:proofErr w:type="gram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{ for</w:t>
      </w:r>
      <w:proofErr w:type="gram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( j = 1; j &lt;= 100; j ++)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j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} </w:t>
      </w:r>
    </w:p>
    <w:p w14:paraId="21EB8A70" w14:textId="2A8EF45E" w:rsidR="00073758" w:rsidRDefault="00073758" w:rsidP="0024005E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k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(2&lt;=k&lt;=100), A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k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ỉ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(k-1)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ã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ú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>c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k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ỉ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(k-1)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ã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</w:t>
      </w:r>
      <w:r w:rsidR="00BC1E07" w:rsidRPr="0024005E">
        <w:rPr>
          <w:rFonts w:ascii="Times New Roman" w:hAnsi="Times New Roman" w:cs="Times New Roman"/>
          <w:b/>
          <w:bCs/>
          <w:sz w:val="26"/>
          <w:szCs w:val="26"/>
        </w:rPr>
        <w:t>ú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>c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24005E" w14:paraId="14629F99" w14:textId="77777777" w:rsidTr="0024005E">
        <w:tc>
          <w:tcPr>
            <w:tcW w:w="10196" w:type="dxa"/>
          </w:tcPr>
          <w:p w14:paraId="3216676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2088EEE6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pthread.h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4041AE4B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semaphore.h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32C84AB0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#define MAX 100</w:t>
            </w:r>
          </w:p>
          <w:p w14:paraId="48E61ACD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;</w:t>
            </w:r>
            <w:proofErr w:type="gramEnd"/>
          </w:p>
          <w:p w14:paraId="3E9F14A5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void *processP1(void *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77E7E68A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16842BDB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;</w:t>
            </w:r>
            <w:proofErr w:type="gramEnd"/>
          </w:p>
          <w:p w14:paraId="67931D70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for (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= 1;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&lt;= MAX;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++)</w:t>
            </w:r>
          </w:p>
          <w:p w14:paraId="11DD4A53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{</w:t>
            </w:r>
          </w:p>
          <w:p w14:paraId="7179168F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//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B(k-1)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kết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thúc</w:t>
            </w:r>
            <w:proofErr w:type="spellEnd"/>
          </w:p>
          <w:p w14:paraId="4D6365EF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794A509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//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động Ai</w:t>
            </w:r>
          </w:p>
          <w:p w14:paraId="3301ED9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"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A%d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hoàn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tất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\n",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  <w:p w14:paraId="6C03CFAE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// Báo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Bk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có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thể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bắt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đầu</w:t>
            </w:r>
          </w:p>
          <w:p w14:paraId="694337A6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52BADBCE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658F5B61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return 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47B1878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00A855F4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lastRenderedPageBreak/>
              <w:t>void *processP2(void *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54F62F4E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0381AFFD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int 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j;</w:t>
            </w:r>
            <w:proofErr w:type="gramEnd"/>
          </w:p>
          <w:p w14:paraId="21492406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for (j = 1; j &lt;= MAX;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j++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0DF7CCFB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{</w:t>
            </w:r>
          </w:p>
          <w:p w14:paraId="767F61A4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//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A(k-1)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kết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thúc</w:t>
            </w:r>
            <w:proofErr w:type="spellEnd"/>
          </w:p>
          <w:p w14:paraId="0FD1D415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7FC1D4B6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//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động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Bj</w:t>
            </w:r>
            <w:proofErr w:type="spellEnd"/>
          </w:p>
          <w:p w14:paraId="4A0A34F7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"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B%d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hoàn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tất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\n", j);</w:t>
            </w:r>
          </w:p>
          <w:p w14:paraId="049EC279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// Báo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Ak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có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thể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bắt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đầu</w:t>
            </w:r>
          </w:p>
          <w:p w14:paraId="59974E28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1C9E493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7F6AD5E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return 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409C2D52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4283841F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main(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4A70713A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56B4A159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, 0, 0);      //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Khởi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tạo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Semaphore A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với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giá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trị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ban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đầu</w:t>
            </w:r>
            <w:proofErr w:type="spellEnd"/>
          </w:p>
          <w:p w14:paraId="6A9EC705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0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, 0, 0); //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Khởi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tạo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Semaphore B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với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giá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trị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ban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đầu</w:t>
            </w:r>
            <w:proofErr w:type="spellEnd"/>
          </w:p>
          <w:p w14:paraId="6845F609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0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pthread_t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threadP1, 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threadP2;</w:t>
            </w:r>
            <w:proofErr w:type="gramEnd"/>
          </w:p>
          <w:p w14:paraId="5EFCB4B3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&amp;threadP1, NULL, processP1, NULL);</w:t>
            </w:r>
          </w:p>
          <w:p w14:paraId="1FAD136B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&amp;threadP2, NULL, processP2, NULL);</w:t>
            </w:r>
          </w:p>
          <w:p w14:paraId="4DCEA1EC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threadP1, NULL);</w:t>
            </w:r>
          </w:p>
          <w:p w14:paraId="0B26C177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650ED">
              <w:rPr>
                <w:rFonts w:ascii="Consolas" w:hAnsi="Consolas" w:cs="Times New Roman"/>
                <w:sz w:val="24"/>
                <w:szCs w:val="24"/>
              </w:rPr>
              <w:t>threadP2, NULL);</w:t>
            </w:r>
          </w:p>
          <w:p w14:paraId="68D8A6D4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sem_destroy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semaphoreA</w:t>
            </w:r>
            <w:proofErr w:type="spellEnd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5A85007C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sem_destroy</w:t>
            </w:r>
            <w:proofErr w:type="spellEnd"/>
            <w:r w:rsidRPr="004650ED">
              <w:rPr>
                <w:rFonts w:ascii="Consolas" w:hAnsi="Consolas" w:cs="Times New Roman"/>
                <w:sz w:val="24"/>
                <w:szCs w:val="24"/>
              </w:rPr>
              <w:t>(&amp;</w:t>
            </w:r>
            <w:proofErr w:type="spellStart"/>
            <w:r w:rsidRPr="004650ED">
              <w:rPr>
                <w:rFonts w:ascii="Consolas" w:hAnsi="Consolas" w:cs="Times New Roman"/>
                <w:sz w:val="24"/>
                <w:szCs w:val="24"/>
              </w:rPr>
              <w:t>semaphoreB</w:t>
            </w:r>
            <w:proofErr w:type="spellEnd"/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);</w:t>
            </w:r>
            <w:proofErr w:type="gramEnd"/>
          </w:p>
          <w:p w14:paraId="3B707D59" w14:textId="77777777" w:rsidR="004650ED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 xml:space="preserve">    return </w:t>
            </w:r>
            <w:proofErr w:type="gramStart"/>
            <w:r w:rsidRPr="004650ED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068E1906" w14:textId="6585932D" w:rsidR="0024005E" w:rsidRPr="004650ED" w:rsidRDefault="004650ED" w:rsidP="004650ED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4650E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053EDDDB" w14:textId="77777777" w:rsidR="0024005E" w:rsidRPr="0024005E" w:rsidRDefault="0024005E" w:rsidP="0024005E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E992FC" w14:textId="77777777" w:rsidR="002442A9" w:rsidRPr="005A4803" w:rsidRDefault="002442A9" w:rsidP="00C9337D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semaphore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B4A7C6" w14:textId="77777777" w:rsidR="002442A9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w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x1 * x2 </w:t>
      </w:r>
    </w:p>
    <w:p w14:paraId="786545E4" w14:textId="77777777" w:rsidR="002442A9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v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x3 * x4 </w:t>
      </w:r>
    </w:p>
    <w:p w14:paraId="3F520FE5" w14:textId="77777777" w:rsidR="002442A9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y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v * x5 </w:t>
      </w:r>
    </w:p>
    <w:p w14:paraId="7A74FAAB" w14:textId="77777777" w:rsidR="002442A9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lastRenderedPageBreak/>
        <w:t>z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v * x6 </w:t>
      </w:r>
    </w:p>
    <w:p w14:paraId="3B011AB3" w14:textId="77777777" w:rsidR="002442A9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x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w * y </w:t>
      </w:r>
    </w:p>
    <w:p w14:paraId="626927C6" w14:textId="77777777" w:rsidR="002442A9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z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w * z </w:t>
      </w:r>
    </w:p>
    <w:p w14:paraId="5C62B9B4" w14:textId="346A05B1" w:rsidR="00073758" w:rsidRPr="005A4803" w:rsidRDefault="002442A9" w:rsidP="00C9337D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A4803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>= y +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713024" w14:paraId="3E931F94" w14:textId="77777777" w:rsidTr="00713024">
        <w:tc>
          <w:tcPr>
            <w:tcW w:w="10196" w:type="dxa"/>
          </w:tcPr>
          <w:p w14:paraId="76A8C17E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4313FA0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stdlib.h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706BD71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pthread.h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7427E43F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semaphore.h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396C42FE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unistd.h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0952D8B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4A5111D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Khai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các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và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các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global</w:t>
            </w:r>
          </w:p>
          <w:p w14:paraId="2327314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sem_1, sem_2, sem_3, sem_4, sem_5, sem_6, sem_7, 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8;</w:t>
            </w:r>
            <w:proofErr w:type="gramEnd"/>
          </w:p>
          <w:p w14:paraId="3199B95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x1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1;</w:t>
            </w:r>
            <w:proofErr w:type="gramEnd"/>
          </w:p>
          <w:p w14:paraId="7168554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x2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2;</w:t>
            </w:r>
            <w:proofErr w:type="gramEnd"/>
          </w:p>
          <w:p w14:paraId="4A9CB61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x3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3;</w:t>
            </w:r>
            <w:proofErr w:type="gramEnd"/>
          </w:p>
          <w:p w14:paraId="7901C7BF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x4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4;</w:t>
            </w:r>
            <w:proofErr w:type="gramEnd"/>
          </w:p>
          <w:p w14:paraId="5458EA3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x5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5;</w:t>
            </w:r>
            <w:proofErr w:type="gramEnd"/>
          </w:p>
          <w:p w14:paraId="721E155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x6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6;</w:t>
            </w:r>
            <w:proofErr w:type="gramEnd"/>
          </w:p>
          <w:p w14:paraId="0724E6B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w, v, z, y,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x;</w:t>
            </w:r>
            <w:proofErr w:type="gramEnd"/>
          </w:p>
          <w:p w14:paraId="2DB40B7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ans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6F28C04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09653AC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Hàm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thực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thi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toán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0B8D068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*process_1(void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3C3FB31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72C681F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w = x1 *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x2;</w:t>
            </w:r>
            <w:proofErr w:type="gramEnd"/>
          </w:p>
          <w:p w14:paraId="4474262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"w = %d\n", w);</w:t>
            </w:r>
          </w:p>
          <w:p w14:paraId="36E7E50E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(&amp;sem_1);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w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5</w:t>
            </w:r>
          </w:p>
          <w:p w14:paraId="794B29D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(&amp;sem_2);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w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6</w:t>
            </w:r>
          </w:p>
          <w:p w14:paraId="5391228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01E7686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259CB71F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0829DE3C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493F503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Tương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tự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như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1CF5B64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*process_2(void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95DDF1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41452CE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v = x3 *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x4;</w:t>
            </w:r>
            <w:proofErr w:type="gramEnd"/>
          </w:p>
          <w:p w14:paraId="15D8A42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"v = %d\n", v);</w:t>
            </w:r>
          </w:p>
          <w:p w14:paraId="331E979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(&amp;sem_3);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v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3</w:t>
            </w:r>
          </w:p>
          <w:p w14:paraId="37AADF9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(&amp;sem_4);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hiệu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v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4</w:t>
            </w:r>
          </w:p>
          <w:p w14:paraId="314F716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4FBD567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2DAA6D2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7E2AD9F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4CF8E6A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Tương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tự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như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03B522FC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*process_3(void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570BC54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799B592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(&amp;sem_3);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3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v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57B827C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y = v *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x5;</w:t>
            </w:r>
            <w:proofErr w:type="gramEnd"/>
          </w:p>
          <w:p w14:paraId="4ED9D0E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"y = %d\n", y);</w:t>
            </w:r>
          </w:p>
          <w:p w14:paraId="152F49A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(&amp;sem_5);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y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5</w:t>
            </w:r>
          </w:p>
          <w:p w14:paraId="5229D73F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2A33799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13CC1FF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18F35AF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4AF48DF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Tương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tự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như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22F7225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*process_4(void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7DECFC6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079C005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(&amp;sem_4);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4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v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06C5EC7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z = v *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x6;</w:t>
            </w:r>
            <w:proofErr w:type="gramEnd"/>
          </w:p>
          <w:p w14:paraId="720C4E9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"z = %d\n", z);</w:t>
            </w:r>
          </w:p>
          <w:p w14:paraId="5D2EEE4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(&amp;sem_6);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z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6</w:t>
            </w:r>
          </w:p>
          <w:p w14:paraId="6C77553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390DB0E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5D49043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5533411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2A55E9E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Tương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tự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như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3CFAF9C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*process_5(void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034CAC8C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2F84304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(&amp;sem_1);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1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w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7D3C0CB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(&amp;sem_5);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5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y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03C00CC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x = w *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y;</w:t>
            </w:r>
            <w:proofErr w:type="gramEnd"/>
          </w:p>
          <w:p w14:paraId="79B677A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"y = %d\n", y);</w:t>
            </w:r>
          </w:p>
          <w:p w14:paraId="6819CB5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409B8C8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2A6AAD1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597E74D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6354314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Tương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tự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như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2FF2F88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*process_6(void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1734884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555C67E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(&amp;sem_2);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2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w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550AE28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(&amp;sem_6);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6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z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1DA15E8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z = w *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z;</w:t>
            </w:r>
            <w:proofErr w:type="gramEnd"/>
          </w:p>
          <w:p w14:paraId="52B4938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"z = %d\n", z);</w:t>
            </w:r>
          </w:p>
          <w:p w14:paraId="748C48C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sem_post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(&amp;sem_8);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để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biết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z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báo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 7</w:t>
            </w:r>
          </w:p>
          <w:p w14:paraId="44D0F6F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1F9F91E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47AC8CB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419F9E8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23925F0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Tương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tự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như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process_1</w:t>
            </w:r>
          </w:p>
          <w:p w14:paraId="4154D7F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void *process_7(void *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arg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6EEE676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4B012B7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(&amp;sem_5);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7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y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06EC45E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sem_wait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(&amp;sem_8);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Chờ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 8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kích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hoạt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tức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là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z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đã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được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tính</w:t>
            </w:r>
            <w:proofErr w:type="spellEnd"/>
          </w:p>
          <w:p w14:paraId="31416237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ans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= y +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z;</w:t>
            </w:r>
            <w:proofErr w:type="gramEnd"/>
          </w:p>
          <w:p w14:paraId="3461A88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printf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"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ans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= %d\n",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ans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  <w:p w14:paraId="218B270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sleep(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1);</w:t>
            </w:r>
          </w:p>
          <w:p w14:paraId="7263EA5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NULL;</w:t>
            </w:r>
            <w:proofErr w:type="gramEnd"/>
          </w:p>
          <w:p w14:paraId="7E20EB8E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4FF9A76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3797641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int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main(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45E7D27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{</w:t>
            </w:r>
          </w:p>
          <w:p w14:paraId="6982390E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Khởi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semaphore</w:t>
            </w:r>
          </w:p>
          <w:p w14:paraId="43D3CAC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&amp;sem_1, 0, 0);</w:t>
            </w:r>
          </w:p>
          <w:p w14:paraId="2F16A4A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&amp;sem_2, 0, 0);</w:t>
            </w:r>
          </w:p>
          <w:p w14:paraId="12B6B61E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&amp;sem_3, 0, 0);</w:t>
            </w:r>
          </w:p>
          <w:p w14:paraId="0675598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&amp;sem_4, 0, 0);</w:t>
            </w:r>
          </w:p>
          <w:p w14:paraId="5EF7F4C4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&amp;sem_5, 0, 0);</w:t>
            </w:r>
          </w:p>
          <w:p w14:paraId="6975FEE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&amp;sem_6, 0, 0);</w:t>
            </w:r>
          </w:p>
          <w:p w14:paraId="6EC1063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&amp;sem_7, 0, 0);</w:t>
            </w:r>
          </w:p>
          <w:p w14:paraId="7E18301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sem_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init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&amp;sem_8, 0, 0);</w:t>
            </w:r>
          </w:p>
          <w:p w14:paraId="00F9C08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085C546A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Tạo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các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luồng</w:t>
            </w:r>
            <w:proofErr w:type="spellEnd"/>
          </w:p>
          <w:p w14:paraId="591F17A9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pthread_t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th1, th2, th3, th4, th5, th6,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th7;</w:t>
            </w:r>
            <w:proofErr w:type="gramEnd"/>
          </w:p>
          <w:p w14:paraId="18DB99BB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&amp;th1, NULL, process_1, NULL);</w:t>
            </w:r>
          </w:p>
          <w:p w14:paraId="3BA5694F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&amp;th2, NULL, process_2, NULL);</w:t>
            </w:r>
          </w:p>
          <w:p w14:paraId="53C5D56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&amp;th3, NULL, process_3, NULL);</w:t>
            </w:r>
          </w:p>
          <w:p w14:paraId="67982110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&amp;th4, NULL, process_4, NULL);</w:t>
            </w:r>
          </w:p>
          <w:p w14:paraId="5239447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&amp;th5, NULL, process_5, NULL);</w:t>
            </w:r>
          </w:p>
          <w:p w14:paraId="7A0396E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&amp;th6, NULL, process_6, NULL);</w:t>
            </w:r>
          </w:p>
          <w:p w14:paraId="76C07B9F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create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&amp;th7, NULL, process_7, NULL);</w:t>
            </w:r>
          </w:p>
          <w:p w14:paraId="5153780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0A30625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//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Đợi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các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thread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hoàn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thành</w:t>
            </w:r>
            <w:proofErr w:type="spellEnd"/>
          </w:p>
          <w:p w14:paraId="7D3A37A3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th1, NULL);</w:t>
            </w:r>
          </w:p>
          <w:p w14:paraId="3D756EB6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th2, NULL);</w:t>
            </w:r>
          </w:p>
          <w:p w14:paraId="5D2517C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th3, NULL);</w:t>
            </w:r>
          </w:p>
          <w:p w14:paraId="730D2692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th4, NULL);</w:t>
            </w:r>
          </w:p>
          <w:p w14:paraId="5A8D989D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th5, NULL);</w:t>
            </w:r>
          </w:p>
          <w:p w14:paraId="0524965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th6, NULL);</w:t>
            </w:r>
          </w:p>
          <w:p w14:paraId="67A7DF71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</w:t>
            </w:r>
            <w:proofErr w:type="spellStart"/>
            <w:r w:rsidRPr="00ED2F7A">
              <w:rPr>
                <w:rFonts w:ascii="Consolas" w:hAnsi="Consolas" w:cs="Times New Roman"/>
                <w:sz w:val="24"/>
                <w:szCs w:val="24"/>
              </w:rPr>
              <w:t>pthread_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join</w:t>
            </w:r>
            <w:proofErr w:type="spellEnd"/>
            <w:r w:rsidRPr="00ED2F7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ED2F7A">
              <w:rPr>
                <w:rFonts w:ascii="Consolas" w:hAnsi="Consolas" w:cs="Times New Roman"/>
                <w:sz w:val="24"/>
                <w:szCs w:val="24"/>
              </w:rPr>
              <w:t>th7, NULL);</w:t>
            </w:r>
          </w:p>
          <w:p w14:paraId="2E33E478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17D09115" w14:textId="77777777" w:rsidR="00ED2F7A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 xml:space="preserve">    return </w:t>
            </w:r>
            <w:proofErr w:type="gramStart"/>
            <w:r w:rsidRPr="00ED2F7A">
              <w:rPr>
                <w:rFonts w:ascii="Consolas" w:hAnsi="Consolas" w:cs="Times New Roman"/>
                <w:sz w:val="24"/>
                <w:szCs w:val="24"/>
              </w:rPr>
              <w:t>0;</w:t>
            </w:r>
            <w:proofErr w:type="gramEnd"/>
          </w:p>
          <w:p w14:paraId="7BD1E6E0" w14:textId="64AEE950" w:rsidR="00713024" w:rsidRPr="00ED2F7A" w:rsidRDefault="00ED2F7A" w:rsidP="00ED2F7A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D2F7A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7F13C11B" w14:textId="77777777" w:rsidR="006152F0" w:rsidRPr="005A4803" w:rsidRDefault="006152F0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A4803" w:rsidRDefault="00020422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A4803" w:rsidRDefault="00020422" w:rsidP="00C9337D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20422" w:rsidRPr="005A4803" w:rsidSect="0077558F">
      <w:footerReference w:type="default" r:id="rId8"/>
      <w:pgSz w:w="12240" w:h="15840"/>
      <w:pgMar w:top="1440" w:right="1041" w:bottom="1440" w:left="993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451DC" w14:textId="77777777" w:rsidR="0077558F" w:rsidRDefault="0077558F" w:rsidP="0077558F">
      <w:pPr>
        <w:spacing w:after="0" w:line="240" w:lineRule="auto"/>
      </w:pPr>
      <w:r>
        <w:separator/>
      </w:r>
    </w:p>
  </w:endnote>
  <w:endnote w:type="continuationSeparator" w:id="0">
    <w:p w14:paraId="76A1A1B8" w14:textId="77777777" w:rsidR="0077558F" w:rsidRDefault="0077558F" w:rsidP="0077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EE11D" w14:textId="23844235" w:rsidR="0077558F" w:rsidRPr="0077558F" w:rsidRDefault="0077558F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77558F">
      <w:rPr>
        <w:rFonts w:ascii="Times New Roman" w:hAnsi="Times New Roman" w:cs="Times New Roman"/>
        <w:b/>
        <w:bCs/>
        <w:sz w:val="24"/>
        <w:szCs w:val="24"/>
      </w:rPr>
      <w:t xml:space="preserve">Trang </w:t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20200453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7558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7558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77558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7558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77558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  <w:p w14:paraId="1E7A0296" w14:textId="77777777" w:rsidR="0077558F" w:rsidRPr="0077558F" w:rsidRDefault="0077558F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  <w:p w14:paraId="15DF3AF4" w14:textId="77777777" w:rsidR="0077558F" w:rsidRDefault="007755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0669F" w14:textId="77777777" w:rsidR="0077558F" w:rsidRDefault="0077558F" w:rsidP="0077558F">
      <w:pPr>
        <w:spacing w:after="0" w:line="240" w:lineRule="auto"/>
      </w:pPr>
      <w:r>
        <w:separator/>
      </w:r>
    </w:p>
  </w:footnote>
  <w:footnote w:type="continuationSeparator" w:id="0">
    <w:p w14:paraId="61B4D7AC" w14:textId="77777777" w:rsidR="0077558F" w:rsidRDefault="0077558F" w:rsidP="00775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501192830">
    <w:abstractNumId w:val="1"/>
  </w:num>
  <w:num w:numId="2" w16cid:durableId="928536301">
    <w:abstractNumId w:val="8"/>
  </w:num>
  <w:num w:numId="3" w16cid:durableId="908198490">
    <w:abstractNumId w:val="6"/>
  </w:num>
  <w:num w:numId="4" w16cid:durableId="1445032681">
    <w:abstractNumId w:val="3"/>
  </w:num>
  <w:num w:numId="5" w16cid:durableId="1333264814">
    <w:abstractNumId w:val="7"/>
  </w:num>
  <w:num w:numId="6" w16cid:durableId="775055486">
    <w:abstractNumId w:val="2"/>
  </w:num>
  <w:num w:numId="7" w16cid:durableId="332338825">
    <w:abstractNumId w:val="5"/>
  </w:num>
  <w:num w:numId="8" w16cid:durableId="1924604950">
    <w:abstractNumId w:val="0"/>
  </w:num>
  <w:num w:numId="9" w16cid:durableId="1616591613">
    <w:abstractNumId w:val="9"/>
  </w:num>
  <w:num w:numId="10" w16cid:durableId="85500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375D"/>
    <w:rsid w:val="000371E8"/>
    <w:rsid w:val="0006324E"/>
    <w:rsid w:val="00073758"/>
    <w:rsid w:val="0008735F"/>
    <w:rsid w:val="0009388B"/>
    <w:rsid w:val="00094E9B"/>
    <w:rsid w:val="000A12CC"/>
    <w:rsid w:val="000C33D8"/>
    <w:rsid w:val="000E5ED3"/>
    <w:rsid w:val="00112F08"/>
    <w:rsid w:val="00115F6E"/>
    <w:rsid w:val="00193581"/>
    <w:rsid w:val="001A344F"/>
    <w:rsid w:val="001A3BE2"/>
    <w:rsid w:val="001B3275"/>
    <w:rsid w:val="001B6E86"/>
    <w:rsid w:val="001C3A32"/>
    <w:rsid w:val="001C593E"/>
    <w:rsid w:val="001E593E"/>
    <w:rsid w:val="00210312"/>
    <w:rsid w:val="00230B13"/>
    <w:rsid w:val="0024005E"/>
    <w:rsid w:val="002442A9"/>
    <w:rsid w:val="00244718"/>
    <w:rsid w:val="002776D2"/>
    <w:rsid w:val="002C4432"/>
    <w:rsid w:val="002D5E99"/>
    <w:rsid w:val="002F2DFE"/>
    <w:rsid w:val="00303B8B"/>
    <w:rsid w:val="00315704"/>
    <w:rsid w:val="00331AD7"/>
    <w:rsid w:val="0034280A"/>
    <w:rsid w:val="00366E82"/>
    <w:rsid w:val="003849FF"/>
    <w:rsid w:val="0038768E"/>
    <w:rsid w:val="00403795"/>
    <w:rsid w:val="00420354"/>
    <w:rsid w:val="004650ED"/>
    <w:rsid w:val="00481518"/>
    <w:rsid w:val="004960A8"/>
    <w:rsid w:val="004D1D74"/>
    <w:rsid w:val="004D60FC"/>
    <w:rsid w:val="004F77C7"/>
    <w:rsid w:val="00516F5C"/>
    <w:rsid w:val="00526502"/>
    <w:rsid w:val="00557331"/>
    <w:rsid w:val="00573DB2"/>
    <w:rsid w:val="005A4803"/>
    <w:rsid w:val="005A4D99"/>
    <w:rsid w:val="005B46DD"/>
    <w:rsid w:val="005D646A"/>
    <w:rsid w:val="006152F0"/>
    <w:rsid w:val="00615F45"/>
    <w:rsid w:val="00647E11"/>
    <w:rsid w:val="00655B29"/>
    <w:rsid w:val="00661D85"/>
    <w:rsid w:val="00663C50"/>
    <w:rsid w:val="00694849"/>
    <w:rsid w:val="006A4B59"/>
    <w:rsid w:val="006A61AD"/>
    <w:rsid w:val="006C3E20"/>
    <w:rsid w:val="00713024"/>
    <w:rsid w:val="00733935"/>
    <w:rsid w:val="00742E11"/>
    <w:rsid w:val="00753C9B"/>
    <w:rsid w:val="00770D83"/>
    <w:rsid w:val="0077558F"/>
    <w:rsid w:val="007B28C8"/>
    <w:rsid w:val="007C6A36"/>
    <w:rsid w:val="008068DB"/>
    <w:rsid w:val="00823482"/>
    <w:rsid w:val="00834186"/>
    <w:rsid w:val="0086546F"/>
    <w:rsid w:val="00866EBA"/>
    <w:rsid w:val="0089498F"/>
    <w:rsid w:val="008A121E"/>
    <w:rsid w:val="008D469E"/>
    <w:rsid w:val="008D6F2F"/>
    <w:rsid w:val="008F6DF3"/>
    <w:rsid w:val="00927F93"/>
    <w:rsid w:val="009460AE"/>
    <w:rsid w:val="00964FA1"/>
    <w:rsid w:val="00976DA3"/>
    <w:rsid w:val="00995CE3"/>
    <w:rsid w:val="009A4396"/>
    <w:rsid w:val="009C2E4F"/>
    <w:rsid w:val="009C5140"/>
    <w:rsid w:val="009E5CCD"/>
    <w:rsid w:val="00A32CEB"/>
    <w:rsid w:val="00A50811"/>
    <w:rsid w:val="00AF521E"/>
    <w:rsid w:val="00B32AF7"/>
    <w:rsid w:val="00B33BB3"/>
    <w:rsid w:val="00B43783"/>
    <w:rsid w:val="00B95100"/>
    <w:rsid w:val="00BC1E07"/>
    <w:rsid w:val="00BD11A8"/>
    <w:rsid w:val="00BE4C05"/>
    <w:rsid w:val="00BF4DE5"/>
    <w:rsid w:val="00C476D5"/>
    <w:rsid w:val="00C5059B"/>
    <w:rsid w:val="00C8047E"/>
    <w:rsid w:val="00C91F6F"/>
    <w:rsid w:val="00C9337D"/>
    <w:rsid w:val="00CC23B4"/>
    <w:rsid w:val="00CE7E25"/>
    <w:rsid w:val="00D30E27"/>
    <w:rsid w:val="00D30E35"/>
    <w:rsid w:val="00D7195C"/>
    <w:rsid w:val="00D84D7D"/>
    <w:rsid w:val="00D94972"/>
    <w:rsid w:val="00DE7851"/>
    <w:rsid w:val="00DF30F5"/>
    <w:rsid w:val="00E5061B"/>
    <w:rsid w:val="00E621E5"/>
    <w:rsid w:val="00E870C3"/>
    <w:rsid w:val="00E95D35"/>
    <w:rsid w:val="00ED2F7A"/>
    <w:rsid w:val="00EF68BE"/>
    <w:rsid w:val="00F063AB"/>
    <w:rsid w:val="00F14EEC"/>
    <w:rsid w:val="00F62C54"/>
    <w:rsid w:val="00F75BEA"/>
    <w:rsid w:val="00FA0EC9"/>
    <w:rsid w:val="00FC5E8D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7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8F"/>
  </w:style>
  <w:style w:type="paragraph" w:styleId="Footer">
    <w:name w:val="footer"/>
    <w:basedOn w:val="Normal"/>
    <w:link w:val="FooterChar"/>
    <w:uiPriority w:val="99"/>
    <w:unhideWhenUsed/>
    <w:rsid w:val="0077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20</Pages>
  <Words>3614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Lại Quan Thiên</cp:lastModifiedBy>
  <cp:revision>90</cp:revision>
  <dcterms:created xsi:type="dcterms:W3CDTF">2020-04-27T13:14:00Z</dcterms:created>
  <dcterms:modified xsi:type="dcterms:W3CDTF">2024-05-16T12:57:00Z</dcterms:modified>
</cp:coreProperties>
</file>