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DBEB" w14:textId="77777777" w:rsidR="004E3A1C" w:rsidRPr="004E3A1C" w:rsidRDefault="004E3A1C" w:rsidP="004E3A1C">
      <w:pPr>
        <w:spacing w:before="150" w:after="0" w:line="240" w:lineRule="auto"/>
        <w:jc w:val="center"/>
        <w:outlineLvl w:val="1"/>
        <w:rPr>
          <w:rFonts w:ascii="BaronNeue60" w:eastAsia="Times New Roman" w:hAnsi="BaronNeue60" w:cs="Times New Roman"/>
          <w:b/>
          <w:bCs/>
          <w:sz w:val="120"/>
          <w:szCs w:val="120"/>
          <w:lang w:eastAsia="zh-CN"/>
        </w:rPr>
      </w:pPr>
      <w:r w:rsidRPr="004E3A1C">
        <w:rPr>
          <w:rFonts w:ascii="BaronNeue60" w:eastAsia="Times New Roman" w:hAnsi="BaronNeue60" w:cs="Times New Roman"/>
          <w:b/>
          <w:bCs/>
          <w:sz w:val="120"/>
          <w:szCs w:val="120"/>
          <w:lang w:eastAsia="zh-CN"/>
        </w:rPr>
        <w:t>Modern Binary</w:t>
      </w:r>
      <w:r w:rsidRPr="004E3A1C">
        <w:rPr>
          <w:rFonts w:ascii="BaronNeue60" w:eastAsia="Times New Roman" w:hAnsi="BaronNeue60" w:cs="Times New Roman"/>
          <w:b/>
          <w:bCs/>
          <w:sz w:val="120"/>
          <w:szCs w:val="120"/>
          <w:lang w:eastAsia="zh-CN"/>
        </w:rPr>
        <w:br/>
        <w:t>Exploitation</w:t>
      </w:r>
    </w:p>
    <w:p w14:paraId="0EB78E7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</w:t>
      </w:r>
    </w:p>
    <w:p w14:paraId="32E0C7F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|=----------------------------------------------------------------------------=|</w:t>
      </w:r>
    </w:p>
    <w:p w14:paraId="74632D2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=[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Modern Binary Exploitation ]=----------------------=|</w:t>
      </w:r>
    </w:p>
    <w:p w14:paraId="1BC94C9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=[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CSCI 4968 - Spring '15 ]=------------------------=|</w:t>
      </w:r>
    </w:p>
    <w:p w14:paraId="148C726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|=----------------------------------------------------------------------------=|</w:t>
      </w:r>
    </w:p>
    <w:p w14:paraId="6B0DDE0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=[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by RPISEC ]=-------------------------------=|</w:t>
      </w:r>
    </w:p>
    <w:p w14:paraId="0E0C12C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=[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contact@rpis.ec ]=----------------------------=|</w:t>
      </w:r>
    </w:p>
    <w:p w14:paraId="003A355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|=----------------------------------------------------------------------------=|</w:t>
      </w:r>
    </w:p>
    <w:p w14:paraId="541D0F8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</w:p>
    <w:p w14:paraId="79E9FF2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|=----------------------------------------------------------------------------=|</w:t>
      </w:r>
    </w:p>
    <w:p w14:paraId="20EEFB4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=[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Course materials available on </w:t>
      </w:r>
      <w:hyperlink r:id="rId4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GitHub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]=-----------------=|</w:t>
      </w:r>
    </w:p>
    <w:p w14:paraId="0B2A809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|=----------------------------------------------------------------------------=|</w:t>
      </w:r>
    </w:p>
    <w:p w14:paraId="7893609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</w:p>
    <w:p w14:paraId="48EC7A5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+=======+======================================================================+</w:t>
      </w:r>
    </w:p>
    <w:p w14:paraId="331EF39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Date  |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Class Notes                                                          |</w:t>
      </w:r>
    </w:p>
    <w:p w14:paraId="45749FD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+=======+======================================================================+</w:t>
      </w:r>
    </w:p>
    <w:p w14:paraId="26257BE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01/27 | --[ Syllabus and Review                                              |</w:t>
      </w:r>
    </w:p>
    <w:p w14:paraId="070E797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-----------------------------------                                  |</w:t>
      </w:r>
    </w:p>
    <w:p w14:paraId="5155FD4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 quick overview of the syllabus, course, and what students can      |</w:t>
      </w:r>
    </w:p>
    <w:p w14:paraId="6AE2781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expect to learn. Some course terminology is covered along with a     |</w:t>
      </w:r>
    </w:p>
    <w:p w14:paraId="0D25E86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brief refresher of the background material required for the course.  |</w:t>
      </w:r>
    </w:p>
    <w:p w14:paraId="02511CA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CC5ABE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5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465FB5D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Course Syllabus: </w:t>
      </w:r>
      <w:hyperlink r:id="rId6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Syllabus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|</w:t>
      </w:r>
    </w:p>
    <w:p w14:paraId="60CF3D6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RPISEC IRC: </w:t>
      </w:r>
      <w:hyperlink r:id="rId7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getting on IRC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|</w:t>
      </w:r>
    </w:p>
    <w:p w14:paraId="0972E1B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74A391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 more complete course rundown along with contact information can be |</w:t>
      </w:r>
    </w:p>
    <w:p w14:paraId="157E159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found in the syllabus. Please be sure to at least read through it    |</w:t>
      </w:r>
    </w:p>
    <w:p w14:paraId="210FAFC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once to understand the mechanics of the course.                      |</w:t>
      </w:r>
    </w:p>
    <w:p w14:paraId="71D64DC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45730D9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Finally, class office hours will be held at RPISEC's hack nights!    |</w:t>
      </w:r>
    </w:p>
    <w:p w14:paraId="69DCE6D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WHERE: Sage 3101                                                     |</w:t>
      </w:r>
    </w:p>
    <w:p w14:paraId="5A8FCA0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WHEN: Wednesdays, 7-10pm                                             |</w:t>
      </w:r>
    </w:p>
    <w:p w14:paraId="594629C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73BEDE0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01/30 | --[ Tools and Basic Reverse Engineering                              |</w:t>
      </w:r>
    </w:p>
    <w:p w14:paraId="7C58F86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7C3F62D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We covered some of the most basic tools and their usage in reverse   |</w:t>
      </w:r>
    </w:p>
    <w:p w14:paraId="26C0761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engineering. We covered mostly static tools today, and will go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more  |</w:t>
      </w:r>
      <w:proofErr w:type="gramEnd"/>
    </w:p>
    <w:p w14:paraId="407F97B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in depth with dynamic tools as used in the typical reverse           |</w:t>
      </w:r>
    </w:p>
    <w:p w14:paraId="79ED14C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engineering workflow next class.                                     |</w:t>
      </w:r>
    </w:p>
    <w:p w14:paraId="1742544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6A8271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8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5BF0B4D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Intro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Crackmes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: </w:t>
      </w:r>
      <w:hyperlink r:id="rId9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challenges.zip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|</w:t>
      </w:r>
    </w:p>
    <w:p w14:paraId="3C57406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7A4E792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02/03 | --[ Extended Reverse Engineering                                     |</w:t>
      </w:r>
    </w:p>
    <w:p w14:paraId="2F8A767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6DEF1D4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class revolved around using IDA for static analysis in parallel |</w:t>
      </w:r>
    </w:p>
    <w:p w14:paraId="0942FE2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with assembly level debugging in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gdb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&amp;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edb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. We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took a look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at the    |</w:t>
      </w:r>
    </w:p>
    <w:p w14:paraId="6A1D754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crackmes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from last class with this reversing workflow, along with    |</w:t>
      </w:r>
    </w:p>
    <w:p w14:paraId="07295E2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the RPI &amp; CMU bomb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crackmes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.                                         |</w:t>
      </w:r>
    </w:p>
    <w:p w14:paraId="590E59A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69176A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10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6582374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Bomb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Crackmes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: </w:t>
      </w:r>
      <w:hyperlink r:id="rId11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bombs.zip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|</w:t>
      </w:r>
    </w:p>
    <w:p w14:paraId="4F90026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2B9E2B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02/06 | --[ Reverse Engineering Lab                                          |</w:t>
      </w:r>
    </w:p>
    <w:p w14:paraId="103A8B0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0F34BA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Our first lab focuses on basic reverse engineering. While we won't   |</w:t>
      </w:r>
    </w:p>
    <w:p w14:paraId="00AA188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be doing any heavy reverse engineering in this class, being able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to  |</w:t>
      </w:r>
      <w:proofErr w:type="gramEnd"/>
    </w:p>
    <w:p w14:paraId="187C3BE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debug at the assembly level is a necessary skill in exploit          |</w:t>
      </w:r>
    </w:p>
    <w:p w14:paraId="7113CC1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development.                                                         |</w:t>
      </w:r>
    </w:p>
    <w:p w14:paraId="1F8A51C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87054C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Labs will typically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consists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of three graded challenges of           |</w:t>
      </w:r>
    </w:p>
    <w:p w14:paraId="2871181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increasing difficulty. You are expected to complete the C problem    |</w:t>
      </w:r>
    </w:p>
    <w:p w14:paraId="15B5A38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(the easiest one) by the end of each lab period or you will take a   |</w:t>
      </w:r>
    </w:p>
    <w:p w14:paraId="744FAAA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grade penalty as specified in the syllabus. The rest are typically   |</w:t>
      </w:r>
    </w:p>
    <w:p w14:paraId="2F532B2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 by the start of class exactly one week later.                    |</w:t>
      </w:r>
    </w:p>
    <w:p w14:paraId="24AC3B1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E63776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2/13/2015 1:59PM EST                                            |</w:t>
      </w:r>
    </w:p>
    <w:p w14:paraId="48E7D3E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Lab: </w:t>
      </w:r>
      <w:hyperlink r:id="rId12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lab1.zip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      |</w:t>
      </w:r>
    </w:p>
    <w:p w14:paraId="00B81A2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1D04BF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Your solutions to the lab must be submitted individually to the      |</w:t>
      </w:r>
    </w:p>
    <w:p w14:paraId="1EFE4D7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email mbespring2015 [at] gmail.com                                   |</w:t>
      </w:r>
    </w:p>
    <w:p w14:paraId="1CEECFA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10A1B7D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02/10 | --[ Introduction to Memory Corruption                                |</w:t>
      </w:r>
    </w:p>
    <w:p w14:paraId="2717683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4806271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Memory corruption is typically at the heart of binary exploitation   |</w:t>
      </w:r>
    </w:p>
    <w:p w14:paraId="2F1761E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and is fundamental to the course. This lecture focused on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classical  |</w:t>
      </w:r>
      <w:proofErr w:type="gramEnd"/>
    </w:p>
    <w:p w14:paraId="2F13E5B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stack smashing and demonstrating the possible effects of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meaningful  |</w:t>
      </w:r>
      <w:proofErr w:type="gramEnd"/>
    </w:p>
    <w:p w14:paraId="295F53B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corruption.                                                          |</w:t>
      </w:r>
    </w:p>
    <w:p w14:paraId="491ACDC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455E7C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 xml:space="preserve">|       | Lecture Slides: </w:t>
      </w:r>
      <w:hyperlink r:id="rId13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0EAA4B0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VM: </w:t>
      </w:r>
      <w:hyperlink r:id="rId14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http://www.nostarch.com/hackingCD.htm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|</w:t>
      </w:r>
    </w:p>
    <w:p w14:paraId="360D6E8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Other Materials: </w:t>
      </w:r>
      <w:hyperlink r:id="rId15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lectures/5/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|</w:t>
      </w:r>
    </w:p>
    <w:p w14:paraId="3C55740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Suggested Reading: Hacking: The Art of Exploitation                  |</w:t>
      </w:r>
    </w:p>
    <w:p w14:paraId="3551F61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chapters 0x320, skim 0x330-0x342              |</w:t>
      </w:r>
    </w:p>
    <w:p w14:paraId="245B4C6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D8F59D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Be sure to visit office hours if you have any questions, want to     |</w:t>
      </w:r>
    </w:p>
    <w:p w14:paraId="5F769D6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review, or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want help with the reversing lab.                         |</w:t>
      </w:r>
    </w:p>
    <w:p w14:paraId="6481E59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650C16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02/13 | --[ Memory Corruption Lab                                            |</w:t>
      </w:r>
    </w:p>
    <w:p w14:paraId="431811B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0D6D558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 Warzone is an in-house wargame that we've introduced as a self   |</w:t>
      </w:r>
    </w:p>
    <w:p w14:paraId="3676FC0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contained learning environment for this course. Most of the          |</w:t>
      </w:r>
    </w:p>
    <w:p w14:paraId="0DAF662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exercises and labs will take place on this server for the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remainder  |</w:t>
      </w:r>
      <w:proofErr w:type="gramEnd"/>
    </w:p>
    <w:p w14:paraId="1CEF605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of the course.                                                       |</w:t>
      </w:r>
    </w:p>
    <w:p w14:paraId="265049A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125F67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586CFD8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lab2C                                                      |</w:t>
      </w:r>
    </w:p>
    <w:p w14:paraId="684837F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35987AA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5A5B2F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February 20th                                    |</w:t>
      </w:r>
    </w:p>
    <w:p w14:paraId="30D0130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                                                                     |</w:t>
      </w:r>
    </w:p>
    <w:p w14:paraId="39762D0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levels are in /levels/lab2/ - Start with /levels/lab2/lab2C          |</w:t>
      </w:r>
    </w:p>
    <w:p w14:paraId="05AA8F0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B3DFAC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Solve the challenge, get a shell, cat /home/lab2B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/.pass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|</w:t>
      </w:r>
    </w:p>
    <w:p w14:paraId="13CB5C9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Then SSH into the Warzone with the account lab2B with that password. |</w:t>
      </w:r>
    </w:p>
    <w:p w14:paraId="7BAC100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Repeat for lab2B, then lab2A, then lab2end                           |</w:t>
      </w:r>
    </w:p>
    <w:p w14:paraId="12F0C4F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9C06C6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To submit, send the passwords, a description of your exploit, and    |</w:t>
      </w:r>
    </w:p>
    <w:p w14:paraId="260C7CB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copy of your script or payload to mbespring2015+lab2 [at]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gmail.com  |</w:t>
      </w:r>
      <w:proofErr w:type="gramEnd"/>
    </w:p>
    <w:p w14:paraId="481A7B7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B00248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Reminder: the bonus flag does not count toward your grade            |</w:t>
      </w:r>
    </w:p>
    <w:p w14:paraId="0F8733A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50D46B5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02/20 | --[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Shellcoding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    |</w:t>
      </w:r>
    </w:p>
    <w:p w14:paraId="00280B1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1B3DE9D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Today's class introduced the concept shellcode and how it is used in |</w:t>
      </w:r>
    </w:p>
    <w:p w14:paraId="314196D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classical exploitation when injecting arbitrary code into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exploited  |</w:t>
      </w:r>
      <w:proofErr w:type="gramEnd"/>
    </w:p>
    <w:p w14:paraId="3C443F8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processes. We'll be moving into more modern uses of shellcode as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we  |</w:t>
      </w:r>
      <w:proofErr w:type="gramEnd"/>
    </w:p>
    <w:p w14:paraId="2146B35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get deeper into the course.                                          |</w:t>
      </w:r>
    </w:p>
    <w:p w14:paraId="305B673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D92F1C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We also cover some simple techniques to write your own shellcode, as |</w:t>
      </w:r>
    </w:p>
    <w:p w14:paraId="49517E5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well as some tools we use to make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shellcoding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a more pain free       |</w:t>
      </w:r>
    </w:p>
    <w:p w14:paraId="5668816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process.                                                             |</w:t>
      </w:r>
    </w:p>
    <w:p w14:paraId="023A512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247DFC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16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6A604E8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0BB25AB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02/24 | --[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Shellcoding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Lab                                                  |</w:t>
      </w:r>
    </w:p>
    <w:p w14:paraId="544F73C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071A5E5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Lab today will focus on your ability to use shellcode in             |</w:t>
      </w:r>
    </w:p>
    <w:p w14:paraId="19A1BB1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exploitation, and your ability to write custom shellcode tailored to |</w:t>
      </w:r>
    </w:p>
    <w:p w14:paraId="6C92735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 constraints of a given scenario.                                 |</w:t>
      </w:r>
    </w:p>
    <w:p w14:paraId="496077B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4DEC6D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417DC6A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lab3C                                                      |</w:t>
      </w:r>
    </w:p>
    <w:p w14:paraId="113B754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310FC30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44B96B8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Tuesday 1:59pm, March 3rd                                       |</w:t>
      </w:r>
    </w:p>
    <w:p w14:paraId="1860378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E3DE83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6802611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mbespring2015+lab3 [at] gmail.com                     |</w:t>
      </w:r>
    </w:p>
    <w:p w14:paraId="3E53AAC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ACADAE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Lab Slides: </w:t>
      </w:r>
      <w:hyperlink r:id="rId17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    |</w:t>
      </w:r>
    </w:p>
    <w:p w14:paraId="433C7E2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02C0546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02/27 | --[ Format Strings                                                   |</w:t>
      </w:r>
    </w:p>
    <w:p w14:paraId="277353D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0E63C66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Format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string based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vulnerabilities are less common nowadays, but    |</w:t>
      </w:r>
    </w:p>
    <w:p w14:paraId="24BE6A5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they are an important bug class that can be tricky to exploit.       |</w:t>
      </w:r>
    </w:p>
    <w:p w14:paraId="3801F25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DBB5EB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covers uncontrolled format string vulnerabilities and   |</w:t>
      </w:r>
    </w:p>
    <w:p w14:paraId="582E055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how they can be abused to leak information or take control of a      |</w:t>
      </w:r>
    </w:p>
    <w:p w14:paraId="788F0F6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vulnerable application.                                              |</w:t>
      </w:r>
    </w:p>
    <w:p w14:paraId="234DC7F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9FE275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We will be having a format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string based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lab next week.               |</w:t>
      </w:r>
    </w:p>
    <w:p w14:paraId="2637830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AA98DE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18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15B6079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034E5E4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03/03 | --[ Format String Lab                                                |</w:t>
      </w:r>
    </w:p>
    <w:p w14:paraId="7082F67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6B365A6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1F36CEC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lab4C                                                      |</w:t>
      </w:r>
    </w:p>
    <w:p w14:paraId="14A6718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505EBA8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D26055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Tuesday 1:59pm, March 10th                                      |</w:t>
      </w:r>
    </w:p>
    <w:p w14:paraId="16A7949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5FCA20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Submit your final command/payload for each level and a short         |</w:t>
      </w:r>
    </w:p>
    <w:p w14:paraId="37E198D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mbespring2015+lab4 [at] gmail.com                     |</w:t>
      </w:r>
    </w:p>
    <w:p w14:paraId="64B1ABA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F12F1F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Lab Slides: </w:t>
      </w:r>
      <w:hyperlink r:id="rId19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    |</w:t>
      </w:r>
    </w:p>
    <w:p w14:paraId="64D8A74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69745B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03/10 | --[ DEP and ROP                                                      |</w:t>
      </w:r>
    </w:p>
    <w:p w14:paraId="545B147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452BF00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Data Execution Prevention is one of the pillars of modern exploit    |</w:t>
      </w:r>
    </w:p>
    <w:p w14:paraId="41A4AA4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mitigation technologies. Understanding how DEP works and how it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can  |</w:t>
      </w:r>
      <w:proofErr w:type="gramEnd"/>
    </w:p>
    <w:p w14:paraId="6525BFF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be bypassed is important in exploiting real world targets.           |</w:t>
      </w:r>
    </w:p>
    <w:p w14:paraId="7442FDF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4916ABC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covers DEP and how it can be bypassed through Return    |</w:t>
      </w:r>
    </w:p>
    <w:p w14:paraId="05C8B54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Oriented Programming. We talk about some of the tools, workflow, and |</w:t>
      </w:r>
    </w:p>
    <w:p w14:paraId="7FDE4EC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constraints of writing ROP.                                          |</w:t>
      </w:r>
    </w:p>
    <w:p w14:paraId="0E815C8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3C6482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0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38CA0B9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3A2B14B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03/13 | --[ ROP Lab                                                          |</w:t>
      </w:r>
    </w:p>
    <w:p w14:paraId="21C5A1A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5D7EF0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37F95AC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lab5C                                                      |</w:t>
      </w:r>
    </w:p>
    <w:p w14:paraId="741B399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537E08E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528BA9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March 20th                                       |</w:t>
      </w:r>
    </w:p>
    <w:p w14:paraId="268A4A6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25549A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3CF8602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mbespring2015+lab5 [at] gmail.com                     |</w:t>
      </w:r>
    </w:p>
    <w:p w14:paraId="1F8D2D4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60FD63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Lab Slides: </w:t>
      </w:r>
      <w:hyperlink r:id="rId21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    |</w:t>
      </w:r>
    </w:p>
    <w:p w14:paraId="2899BD6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2D03951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03/17 | --[ Secure Systems and Game Console Exploitation                     |</w:t>
      </w:r>
    </w:p>
    <w:p w14:paraId="7D7CA06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122569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As we already have a lab assigned and project one due directly after |</w:t>
      </w:r>
    </w:p>
    <w:p w14:paraId="0D611B0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spring break, we don't want to dive into the next subject until we   |</w:t>
      </w:r>
    </w:p>
    <w:p w14:paraId="6155ACA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get back.                                                            |</w:t>
      </w:r>
    </w:p>
    <w:p w14:paraId="2ECDAB2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32CF11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To mix things up, we'll be taking a peek behind the curtain at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some  |</w:t>
      </w:r>
      <w:proofErr w:type="gramEnd"/>
    </w:p>
    <w:p w14:paraId="0E2A7A2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of the bugs that brought down game consoles of our generation.       |</w:t>
      </w:r>
    </w:p>
    <w:p w14:paraId="0E9C8F0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7287C4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Game consoles are among the most secure off the shelf products       |</w:t>
      </w:r>
    </w:p>
    <w:p w14:paraId="57347D1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consumers can buy, so it's interesting to look at the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techincal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|</w:t>
      </w:r>
    </w:p>
    <w:p w14:paraId="13B0D32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aspects of the exploits and bugs that cracked them open.             |</w:t>
      </w:r>
    </w:p>
    <w:p w14:paraId="01A0235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                                                                     |</w:t>
      </w:r>
    </w:p>
    <w:p w14:paraId="777829E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2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57EC5B5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2178BE2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03/20 | --[ Project One Lab                                                  |</w:t>
      </w:r>
    </w:p>
    <w:p w14:paraId="30236B5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59DA5AB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Being the Friday of spring break, we will be hosting a lab period    |</w:t>
      </w:r>
    </w:p>
    <w:p w14:paraId="28D65A4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for project one. If anyone wants help or has questions, they're      |</w:t>
      </w:r>
    </w:p>
    <w:p w14:paraId="4252E43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encouraged to ask for any final help before we move into break.      |</w:t>
      </w:r>
    </w:p>
    <w:p w14:paraId="0109B3D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C45699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We have also released a grading rubric for the first project in case |</w:t>
      </w:r>
    </w:p>
    <w:p w14:paraId="3DEFC26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you would like some guidance on what to turn in.                     |</w:t>
      </w:r>
    </w:p>
    <w:p w14:paraId="3202EAC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4F58E9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Project One Rubric: </w:t>
      </w:r>
      <w:hyperlink r:id="rId23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|</w:t>
      </w:r>
    </w:p>
    <w:p w14:paraId="4B6BF67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7DB3B9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Tuesday 1:59pm, March 31st                                      |</w:t>
      </w:r>
    </w:p>
    <w:p w14:paraId="008A4CE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4B4F81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You must submit your writeup as either a link to a blog post, or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as  |</w:t>
      </w:r>
      <w:proofErr w:type="gramEnd"/>
    </w:p>
    <w:p w14:paraId="3D9F1AD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a PDF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equivalent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. Here is a sample CTF </w:t>
      </w:r>
      <w:hyperlink r:id="rId24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Writeup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that we would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expect  |</w:t>
      </w:r>
      <w:proofErr w:type="gramEnd"/>
    </w:p>
    <w:p w14:paraId="1BD6B40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your project writeup to resemble.                                    |</w:t>
      </w:r>
    </w:p>
    <w:p w14:paraId="16C45FC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69B583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writeup links and/or work to                       |</w:t>
      </w:r>
    </w:p>
    <w:p w14:paraId="1093362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mbespring2015+project1 [at] gmail.com                                |</w:t>
      </w:r>
    </w:p>
    <w:p w14:paraId="7A9154A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3469666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03/31 | --[ Address Space Layout Randomization                               |</w:t>
      </w:r>
    </w:p>
    <w:p w14:paraId="4A897DA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17A6C83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ASLR is the second big pillar in modern exploit mitigation           |</w:t>
      </w:r>
    </w:p>
    <w:p w14:paraId="745B973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technologies. It's designed to mitigate exploits that rely on        |</w:t>
      </w:r>
    </w:p>
    <w:p w14:paraId="78C4B30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hardcoded code/stack/heap addresses by randomizing the layout of     |</w:t>
      </w:r>
    </w:p>
    <w:p w14:paraId="2D16020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memory for every execution.                                          |</w:t>
      </w:r>
    </w:p>
    <w:p w14:paraId="40583CE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4244D0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covers ASLR and how it can be bypassed through info     |</w:t>
      </w:r>
    </w:p>
    <w:p w14:paraId="4FAB850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leaks, partial overwrites,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bruteforcing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, and utilizing your crash    |</w:t>
      </w:r>
    </w:p>
    <w:p w14:paraId="021AE03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state.                                                               |</w:t>
      </w:r>
    </w:p>
    <w:p w14:paraId="5C1972A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75153F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5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660F9BB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7FD501D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04/03 | --[ ASLR Lab                                                         |</w:t>
      </w:r>
    </w:p>
    <w:p w14:paraId="29B53AF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28A44B9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 labs are harder this week with the bugs being less trivial to    |</w:t>
      </w:r>
    </w:p>
    <w:p w14:paraId="41F466E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spot in source and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more tricky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to exploit. The challenges will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also  |</w:t>
      </w:r>
      <w:proofErr w:type="gramEnd"/>
    </w:p>
    <w:p w14:paraId="581C623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have more scenario and context to make them feel a bit more real.    |</w:t>
      </w:r>
    </w:p>
    <w:p w14:paraId="53F1B27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A57BC0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To mix things up even more, lab6B is a remote exploitation           |</w:t>
      </w:r>
    </w:p>
    <w:p w14:paraId="12D4E84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challenge. You can expect more remote exploitation challenges as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we  |</w:t>
      </w:r>
      <w:proofErr w:type="gramEnd"/>
    </w:p>
    <w:p w14:paraId="0CDFCB5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move into the final few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lab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sets in the course.                      |</w:t>
      </w:r>
    </w:p>
    <w:p w14:paraId="00881FB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134C2C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6020772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lab6C                                                      |</w:t>
      </w:r>
    </w:p>
    <w:p w14:paraId="5888D17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13D9E60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95B76A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Because of the delay with getting lab6B up, we have extended the due |</w:t>
      </w:r>
    </w:p>
    <w:p w14:paraId="34E4077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time till MIDNIGHT Friday rather than by class.                      |</w:t>
      </w:r>
    </w:p>
    <w:p w14:paraId="2B0014F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D2FFC7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11:59pm, April 10th                                      |</w:t>
      </w:r>
    </w:p>
    <w:p w14:paraId="74F4A9A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91C8E3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07895A4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mbespring2015+lab6 [at] gmail.com                     |</w:t>
      </w:r>
    </w:p>
    <w:p w14:paraId="3B5A394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0F53411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04/07 | --[ Heap Exploitation                                                |</w:t>
      </w:r>
    </w:p>
    <w:p w14:paraId="07F3E37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26A589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Many exploits found in the wild today likely touch on the heap in    |</w:t>
      </w:r>
    </w:p>
    <w:p w14:paraId="34D4BB0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some form. As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stack based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memory corruption has grown harder to      |</w:t>
      </w:r>
    </w:p>
    <w:p w14:paraId="6018855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utilize, the bug hunt has continued into the heap space and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brought  |</w:t>
      </w:r>
      <w:proofErr w:type="gramEnd"/>
    </w:p>
    <w:p w14:paraId="27BF329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rise to new classes of vulnerabilities and techniques.               |</w:t>
      </w:r>
    </w:p>
    <w:p w14:paraId="6D05A81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D0E929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covers how the heap can be abused in exploitation       |</w:t>
      </w:r>
    </w:p>
    <w:p w14:paraId="031B481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through heap based overflows, use after frees, heap spraying, and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  |</w:t>
      </w:r>
      <w:proofErr w:type="gramEnd"/>
    </w:p>
    <w:p w14:paraId="48AA210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brief mention of allocator metadata corruption.                      |</w:t>
      </w:r>
    </w:p>
    <w:p w14:paraId="41C2E97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D840AE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6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7DA2CCA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9921E5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04/10 | --[ Heap Exploitation Lab                                            |</w:t>
      </w:r>
    </w:p>
    <w:p w14:paraId="25A41E8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24339F6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There are only two lab challenges this week. Lab 7A is a bit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tricky  |</w:t>
      </w:r>
      <w:proofErr w:type="gramEnd"/>
    </w:p>
    <w:p w14:paraId="6B76BFA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and will be a remote challenge.                                      |</w:t>
      </w:r>
    </w:p>
    <w:p w14:paraId="45A455D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4C7D2A7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78D1D9A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lab7C                                                      |</w:t>
      </w:r>
    </w:p>
    <w:p w14:paraId="2598137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562FABC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DDE9CB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April 17th                                       |</w:t>
      </w:r>
    </w:p>
    <w:p w14:paraId="602E9F4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7A214D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2005EA4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mbespring2015+lab7 [at] gmail.com                     |</w:t>
      </w:r>
    </w:p>
    <w:p w14:paraId="1DF9509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+-------+----------------------------------------------------------------------+</w:t>
      </w:r>
    </w:p>
    <w:p w14:paraId="00950CB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04/14 | --[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Misc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Concepts &amp; Stack Canaries                                   |</w:t>
      </w:r>
    </w:p>
    <w:p w14:paraId="711699B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0B148A6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Smaller points and concepts that we meant to cover in the week       |</w:t>
      </w:r>
    </w:p>
    <w:p w14:paraId="2E0F67C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before spring break.                                                 |</w:t>
      </w:r>
    </w:p>
    <w:p w14:paraId="200CA0D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This includes a basic breakdown of common integers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issues,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|</w:t>
      </w:r>
    </w:p>
    <w:p w14:paraId="1F82713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interesting things with file descriptors, and details surrounding    |</w:t>
      </w:r>
    </w:p>
    <w:p w14:paraId="6A3EAF3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stack canaries.                                                      |</w:t>
      </w:r>
    </w:p>
    <w:p w14:paraId="01D48F1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2827BD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7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72D4AA3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392CDA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04/17 | --[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Misc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&amp; Canaries Lab                                              |</w:t>
      </w:r>
    </w:p>
    <w:p w14:paraId="11E973F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44137A5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Three lab challenges focusing on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misc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concepts and canaries. Lab 8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  |</w:t>
      </w:r>
      <w:proofErr w:type="gramEnd"/>
    </w:p>
    <w:p w14:paraId="3A4935B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is a remote challenge.                                               |</w:t>
      </w:r>
    </w:p>
    <w:p w14:paraId="259FA79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8EC54F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1D8397A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lab8C                                                      |</w:t>
      </w:r>
    </w:p>
    <w:p w14:paraId="5C5D2C3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7D77332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0F2E0F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April 24th                                       |</w:t>
      </w:r>
    </w:p>
    <w:p w14:paraId="60AE718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                                                                     |</w:t>
      </w:r>
    </w:p>
    <w:p w14:paraId="1F46082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5CB4B92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mbespring2015+lab8 [at] gmail.com                     |</w:t>
      </w:r>
    </w:p>
    <w:p w14:paraId="1C2F20D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570AFF7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04/21 | --[ C++ Concepts and Differences                                     |</w:t>
      </w:r>
    </w:p>
    <w:p w14:paraId="5BF756A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AC3A65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C++ adds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 number of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conviences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that C lacks. Some of these          |</w:t>
      </w:r>
    </w:p>
    <w:p w14:paraId="7ED0825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additions help mitigate common exploitation avenues that we are used |</w:t>
      </w:r>
    </w:p>
    <w:p w14:paraId="2025025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to such as string mishandling. It's harder to mess up things when    |</w:t>
      </w:r>
    </w:p>
    <w:p w14:paraId="46D6DEF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you have a nice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std::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string instead of char *'s being thrown around. |</w:t>
      </w:r>
    </w:p>
    <w:p w14:paraId="3C34F8D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73ADF5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But with C++ adding more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high level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structures, it also opens new    |</w:t>
      </w:r>
    </w:p>
    <w:p w14:paraId="0895FB6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attack surfaces to the application,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e.g.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classes+vtables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.            |</w:t>
      </w:r>
    </w:p>
    <w:p w14:paraId="7CDA2AC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8A8135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28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42FBFFC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588F333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04/24 | --[ C++ Concepts Lab                                                 |</w:t>
      </w:r>
    </w:p>
    <w:p w14:paraId="08AD270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75BF84D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week there's only two lab challenges and they will focus on     |</w:t>
      </w:r>
    </w:p>
    <w:p w14:paraId="4F5846F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exploiting C++ based binaries. Both challenges will be remote        |</w:t>
      </w:r>
    </w:p>
    <w:p w14:paraId="08A7F66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services!                                                            |</w:t>
      </w:r>
    </w:p>
    <w:p w14:paraId="2EA4CAD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                                                                     |</w:t>
      </w:r>
    </w:p>
    <w:p w14:paraId="0306C33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warzone.rpis.ec 22                                              |</w:t>
      </w:r>
    </w:p>
    <w:p w14:paraId="357C13C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lab9C                                                      |</w:t>
      </w:r>
    </w:p>
    <w:p w14:paraId="740EE03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79BC1CD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40ABE20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May 1st                                          |</w:t>
      </w:r>
    </w:p>
    <w:p w14:paraId="1D0B637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58F2964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6D7D074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mbespring2015+lab9 [at] gmail.com                     |</w:t>
      </w:r>
    </w:p>
    <w:p w14:paraId="708CF99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6B4F3AA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04/28 | --[ Kernel Exploitation                                              |</w:t>
      </w:r>
    </w:p>
    <w:p w14:paraId="598A89D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2D7B1B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Kernel Exploitation is the process of attacking the operating system |</w:t>
      </w:r>
    </w:p>
    <w:p w14:paraId="17CA59F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itself. Vulnerabilities in the Kernel can result in full takeover of |</w:t>
      </w:r>
    </w:p>
    <w:p w14:paraId="48E9CB9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a system and are among the most powerful bugs we can find.           |</w:t>
      </w:r>
    </w:p>
    <w:p w14:paraId="4C354E6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40DB5B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is an introduction to the world of kernel exploitation. |</w:t>
      </w:r>
    </w:p>
    <w:p w14:paraId="0D01D1D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It covers basic kernel exploitation techniques such as NULL          |</w:t>
      </w:r>
    </w:p>
    <w:p w14:paraId="19DC68E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dereferences and jump-to-userland, as well as kernel land            |</w:t>
      </w:r>
    </w:p>
    <w:p w14:paraId="37B0E4B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mitigations such as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mmap_min_addr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and SMEP/SMAP.                     |</w:t>
      </w:r>
    </w:p>
    <w:p w14:paraId="1843444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79F450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 xml:space="preserve">|       | Lecture Slides: </w:t>
      </w:r>
      <w:hyperlink r:id="rId29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6428640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7C9240B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05/01 | --[ Kernel Exploitation Lab                                          |</w:t>
      </w:r>
    </w:p>
    <w:p w14:paraId="11CAE84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303DE69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We've reached the system core, but can you get root? There are two   |</w:t>
      </w:r>
    </w:p>
    <w:p w14:paraId="51C4709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lab challenges this week.                                            |</w:t>
      </w:r>
    </w:p>
    <w:p w14:paraId="782152F5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317880F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week we've brought a separate server online to spin up personal |</w:t>
      </w:r>
    </w:p>
    <w:p w14:paraId="76F9005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QEMU images for you to work in and break. Unlike the Warzone, this   |</w:t>
      </w:r>
    </w:p>
    <w:p w14:paraId="498DE2D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server will only be accessible from campus so you will need to VPN   |</w:t>
      </w:r>
    </w:p>
    <w:p w14:paraId="6343392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in if you're trying to work from off campus.                         |</w:t>
      </w:r>
    </w:p>
    <w:p w14:paraId="24F5579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32E8A2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SSH: warzone-kernel.rpis.ec 22                                       |</w:t>
      </w:r>
    </w:p>
    <w:p w14:paraId="5B76165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Username: lab10C                                                     |</w:t>
      </w:r>
    </w:p>
    <w:p w14:paraId="5C44C9B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Password: [DISTRIBUTED IN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CLASS]   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|</w:t>
      </w:r>
    </w:p>
    <w:p w14:paraId="55FB932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F49FE7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Due: Friday 1:59pm, May 8th                                          |</w:t>
      </w:r>
    </w:p>
    <w:p w14:paraId="44B2E76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E6436A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Submit your final command/payload for each level and a short         |</w:t>
      </w:r>
    </w:p>
    <w:p w14:paraId="0591958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description to mbespring2015+lab10 [at] gmail.com                    |</w:t>
      </w:r>
    </w:p>
    <w:p w14:paraId="3D218B3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4AE5D76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05/04 | --[ Final Project Lab                                                |</w:t>
      </w:r>
    </w:p>
    <w:p w14:paraId="6E84726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6A252B1C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Class today will be a dedicated lab session to get help on the Final |</w:t>
      </w:r>
    </w:p>
    <w:p w14:paraId="2EF3C7C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Project. We'll be releasing a few hints and tips to help for those   |</w:t>
      </w:r>
    </w:p>
    <w:p w14:paraId="5944321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that attend. It's wise to ask any questions or ask for help if       |</w:t>
      </w:r>
    </w:p>
    <w:p w14:paraId="2842DF3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you're stuck.                                                        |</w:t>
      </w:r>
    </w:p>
    <w:p w14:paraId="287B388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1A342ED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Checkpoint #2 is due by Friday 11:59pm, May 8th                      |</w:t>
      </w:r>
    </w:p>
    <w:p w14:paraId="5EF5D6D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 entire project is due by Friday 1:59pm, May 15th                 |</w:t>
      </w:r>
    </w:p>
    <w:p w14:paraId="184066D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79B6841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We sent the rubric out a week or two ago via email, but here it is   |</w:t>
      </w:r>
    </w:p>
    <w:p w14:paraId="69F78BA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for anyone that missed it.                                           |</w:t>
      </w:r>
    </w:p>
    <w:p w14:paraId="58B653C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5B8AA4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Final Project Rubric: </w:t>
      </w:r>
      <w:hyperlink r:id="rId30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|</w:t>
      </w:r>
    </w:p>
    <w:p w14:paraId="7869F781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1448FE2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05/08 | --[ Exploitation on 64bit, ARM, Windows                              |</w:t>
      </w:r>
    </w:p>
    <w:p w14:paraId="4F4B2CC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1200DB5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This course has focused exclusively on owning 32bit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linux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binaries,  |</w:t>
      </w:r>
      <w:proofErr w:type="gramEnd"/>
    </w:p>
    <w:p w14:paraId="45EBF37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but how does exploitation differ on AMD64? What about on ARM? or     |</w:t>
      </w:r>
    </w:p>
    <w:p w14:paraId="07E8326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even on a different OS like Windows?                                 |</w:t>
      </w:r>
    </w:p>
    <w:p w14:paraId="71E1DA1A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007904F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lastRenderedPageBreak/>
        <w:t>|       | This lecture explores and contrasts some of the differences found on |</w:t>
      </w:r>
    </w:p>
    <w:p w14:paraId="3DC14D5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the other popular architectures and operating systems we see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around  |</w:t>
      </w:r>
      <w:proofErr w:type="gramEnd"/>
    </w:p>
    <w:p w14:paraId="3BC06D2E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us today.                                                            |</w:t>
      </w:r>
    </w:p>
    <w:p w14:paraId="60293E99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95358F6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31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7D88A5F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7E54C5D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05/12 | --[ Automation &amp; The Future of Exploitation                          |</w:t>
      </w:r>
    </w:p>
    <w:p w14:paraId="15365E03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-----------------------------------                                  |</w:t>
      </w:r>
    </w:p>
    <w:p w14:paraId="61C166A4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You've learned how leverage bugs to </w:t>
      </w:r>
      <w:proofErr w:type="spell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pwn</w:t>
      </w:r>
      <w:proofErr w:type="spell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binaries and bypass many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of  |</w:t>
      </w:r>
      <w:proofErr w:type="gramEnd"/>
    </w:p>
    <w:p w14:paraId="538B7B57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the modern mitigation technologies seen today. But how can we do     |</w:t>
      </w:r>
    </w:p>
    <w:p w14:paraId="2907A9A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these things faster, and where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is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the field going?                   |</w:t>
      </w:r>
    </w:p>
    <w:p w14:paraId="260508FF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2A36EC7D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This lecture talks a bit about fuzzing as well as a few more         |</w:t>
      </w:r>
    </w:p>
    <w:p w14:paraId="181B46B0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interesting and advanced tools in vulnerability research. It ends    |</w:t>
      </w:r>
    </w:p>
    <w:p w14:paraId="69738828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the course with a brief look into the future of binary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exploitation  |</w:t>
      </w:r>
      <w:proofErr w:type="gramEnd"/>
    </w:p>
    <w:p w14:paraId="103B458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and what to expect of the field </w:t>
      </w:r>
      <w:proofErr w:type="gramStart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in the near future</w:t>
      </w:r>
      <w:proofErr w:type="gramEnd"/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.                  |</w:t>
      </w:r>
    </w:p>
    <w:p w14:paraId="4CE7A54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|       |                                                                      |</w:t>
      </w:r>
    </w:p>
    <w:p w14:paraId="6DBBC4E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|       | Lecture Slides: </w:t>
      </w:r>
      <w:hyperlink r:id="rId32" w:history="1">
        <w:r w:rsidRPr="004E3A1C">
          <w:rPr>
            <w:rFonts w:ascii="Courier New" w:eastAsia="Times New Roman" w:hAnsi="Courier New" w:cs="Courier New"/>
            <w:sz w:val="27"/>
            <w:szCs w:val="27"/>
            <w:u w:val="single"/>
            <w:lang w:eastAsia="zh-CN"/>
          </w:rPr>
          <w:t>PDF</w:t>
        </w:r>
      </w:hyperlink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                                          |</w:t>
      </w:r>
    </w:p>
    <w:p w14:paraId="577E5372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>+-------+----------------------------------------------------------------------+</w:t>
      </w:r>
    </w:p>
    <w:p w14:paraId="245421CB" w14:textId="77777777" w:rsidR="004E3A1C" w:rsidRPr="004E3A1C" w:rsidRDefault="004E3A1C" w:rsidP="004E3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7"/>
          <w:szCs w:val="27"/>
          <w:lang w:eastAsia="zh-CN"/>
        </w:rPr>
      </w:pPr>
      <w:r w:rsidRPr="004E3A1C">
        <w:rPr>
          <w:rFonts w:ascii="Courier New" w:eastAsia="Times New Roman" w:hAnsi="Courier New" w:cs="Courier New"/>
          <w:sz w:val="27"/>
          <w:szCs w:val="27"/>
          <w:lang w:eastAsia="zh-CN"/>
        </w:rPr>
        <w:t xml:space="preserve">        </w:t>
      </w:r>
    </w:p>
    <w:p w14:paraId="4AA1395E" w14:textId="705E9C61" w:rsidR="004E3A1C" w:rsidRPr="004E3A1C" w:rsidRDefault="004E3A1C" w:rsidP="004E3A1C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eastAsia="zh-CN"/>
        </w:rPr>
      </w:pPr>
      <w:r w:rsidRPr="004E3A1C">
        <w:rPr>
          <w:rFonts w:ascii="Courier New" w:eastAsia="Times New Roman" w:hAnsi="Courier New" w:cs="Courier New"/>
          <w:noProof/>
          <w:sz w:val="18"/>
          <w:szCs w:val="18"/>
          <w:lang w:eastAsia="zh-CN"/>
        </w:rPr>
        <w:drawing>
          <wp:inline distT="0" distB="0" distL="0" distR="0" wp14:anchorId="5DF2C9A6" wp14:editId="6E3E8AC5">
            <wp:extent cx="839470" cy="293370"/>
            <wp:effectExtent l="0" t="0" r="0" b="0"/>
            <wp:docPr id="1" name="Picture 1" descr="Creative Commons Licens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br/>
      </w:r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br/>
        <w:t>Modern Binary Exploitation by </w:t>
      </w:r>
      <w:hyperlink r:id="rId35" w:history="1">
        <w:r w:rsidRPr="004E3A1C">
          <w:rPr>
            <w:rFonts w:ascii="Courier New" w:eastAsia="Times New Roman" w:hAnsi="Courier New" w:cs="Courier New"/>
            <w:sz w:val="18"/>
            <w:szCs w:val="18"/>
            <w:u w:val="single"/>
            <w:lang w:eastAsia="zh-CN"/>
          </w:rPr>
          <w:t>RPISEC</w:t>
        </w:r>
      </w:hyperlink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t> is licensed under a </w:t>
      </w:r>
      <w:hyperlink r:id="rId36" w:history="1">
        <w:r w:rsidRPr="004E3A1C">
          <w:rPr>
            <w:rFonts w:ascii="Courier New" w:eastAsia="Times New Roman" w:hAnsi="Courier New" w:cs="Courier New"/>
            <w:sz w:val="18"/>
            <w:szCs w:val="18"/>
            <w:u w:val="single"/>
            <w:lang w:eastAsia="zh-CN"/>
          </w:rPr>
          <w:t>Creative Commons Attribution-</w:t>
        </w:r>
        <w:r w:rsidRPr="004E3A1C">
          <w:rPr>
            <w:rFonts w:ascii="Courier New" w:eastAsia="Times New Roman" w:hAnsi="Courier New" w:cs="Courier New"/>
            <w:sz w:val="18"/>
            <w:szCs w:val="18"/>
            <w:u w:val="single"/>
            <w:lang w:eastAsia="zh-CN"/>
          </w:rPr>
          <w:lastRenderedPageBreak/>
          <w:t>NonCommercial 4.0 International License</w:t>
        </w:r>
      </w:hyperlink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t>.</w:t>
      </w:r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br/>
        <w:t>Permissions beyond the scope of this license may be available at </w:t>
      </w:r>
      <w:hyperlink r:id="rId37" w:history="1">
        <w:r w:rsidRPr="004E3A1C">
          <w:rPr>
            <w:rFonts w:ascii="Courier New" w:eastAsia="Times New Roman" w:hAnsi="Courier New" w:cs="Courier New"/>
            <w:sz w:val="18"/>
            <w:szCs w:val="18"/>
            <w:u w:val="single"/>
            <w:lang w:eastAsia="zh-CN"/>
          </w:rPr>
          <w:t>http://rpis.ec/contact</w:t>
        </w:r>
      </w:hyperlink>
      <w:r w:rsidRPr="004E3A1C">
        <w:rPr>
          <w:rFonts w:ascii="Courier New" w:eastAsia="Times New Roman" w:hAnsi="Courier New" w:cs="Courier New"/>
          <w:sz w:val="18"/>
          <w:szCs w:val="18"/>
          <w:lang w:eastAsia="zh-CN"/>
        </w:rPr>
        <w:t>.</w:t>
      </w:r>
    </w:p>
    <w:p w14:paraId="650D0022" w14:textId="77777777" w:rsidR="00CC6DB9" w:rsidRPr="004E3A1C" w:rsidRDefault="00CC6DB9"/>
    <w:sectPr w:rsidR="00CC6DB9" w:rsidRPr="004E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onNeue6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EF"/>
    <w:rsid w:val="00243743"/>
    <w:rsid w:val="00345497"/>
    <w:rsid w:val="004E3A1C"/>
    <w:rsid w:val="005E2CAF"/>
    <w:rsid w:val="00796CFF"/>
    <w:rsid w:val="007B313C"/>
    <w:rsid w:val="00815C91"/>
    <w:rsid w:val="00867FFC"/>
    <w:rsid w:val="00AB4330"/>
    <w:rsid w:val="00CA0DEF"/>
    <w:rsid w:val="00C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8D5E-3629-4A7F-A574-424A6355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1C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1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4E3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urity.cs.rpi.edu/courses/binexp-spring2015/lectures/2/02_lecture.pdf" TargetMode="External"/><Relationship Id="rId13" Type="http://schemas.openxmlformats.org/officeDocument/2006/relationships/hyperlink" Target="http://security.cs.rpi.edu/courses/binexp-spring2015/lectures/5/04_lecture.pdf" TargetMode="External"/><Relationship Id="rId18" Type="http://schemas.openxmlformats.org/officeDocument/2006/relationships/hyperlink" Target="http://security.cs.rpi.edu/courses/binexp-spring2015/lectures/9/06_lecture.pdf" TargetMode="External"/><Relationship Id="rId26" Type="http://schemas.openxmlformats.org/officeDocument/2006/relationships/hyperlink" Target="http://security.cs.rpi.edu/courses/binexp-spring2015/lectures/17/10_lecture.pdf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ecurity.cs.rpi.edu/courses/binexp-spring2015/lectures/12/12_lab.pdf" TargetMode="External"/><Relationship Id="rId34" Type="http://schemas.openxmlformats.org/officeDocument/2006/relationships/image" Target="media/image1.png"/><Relationship Id="rId7" Type="http://schemas.openxmlformats.org/officeDocument/2006/relationships/hyperlink" Target="http://rpis.ec/irc" TargetMode="External"/><Relationship Id="rId12" Type="http://schemas.openxmlformats.org/officeDocument/2006/relationships/hyperlink" Target="http://security.cs.rpi.edu/courses/binexp-spring2015/lectures/4/lab1.zip" TargetMode="External"/><Relationship Id="rId17" Type="http://schemas.openxmlformats.org/officeDocument/2006/relationships/hyperlink" Target="http://security.cs.rpi.edu/courses/binexp-spring2015/lectures/8/08_lab.pdf" TargetMode="External"/><Relationship Id="rId25" Type="http://schemas.openxmlformats.org/officeDocument/2006/relationships/hyperlink" Target="http://security.cs.rpi.edu/courses/binexp-spring2015/lectures/15/09_lecture.pdf" TargetMode="External"/><Relationship Id="rId33" Type="http://schemas.openxmlformats.org/officeDocument/2006/relationships/hyperlink" Target="http://creativecommons.org/licenses/by-nc/4.0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ecurity.cs.rpi.edu/courses/binexp-spring2015/lectures/7/05_lecture.pdf" TargetMode="External"/><Relationship Id="rId20" Type="http://schemas.openxmlformats.org/officeDocument/2006/relationships/hyperlink" Target="http://security.cs.rpi.edu/courses/binexp-spring2015/lectures/11/07_lecture.pdf" TargetMode="External"/><Relationship Id="rId29" Type="http://schemas.openxmlformats.org/officeDocument/2006/relationships/hyperlink" Target="http://security.cs.rpi.edu/courses/binexp-spring2015/lectures/23/13_lectur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security.cs.rpi.edu/courses/binexp-spring2015/Syllabus.pdf" TargetMode="External"/><Relationship Id="rId11" Type="http://schemas.openxmlformats.org/officeDocument/2006/relationships/hyperlink" Target="http://security.cs.rpi.edu/courses/binexp-spring2015/lectures/3/bombs.zip" TargetMode="External"/><Relationship Id="rId24" Type="http://schemas.openxmlformats.org/officeDocument/2006/relationships/hyperlink" Target="http://gaasedelen.blogspot.com/2014/11/landing-agres-links-500-csaw-ctf-2014.html" TargetMode="External"/><Relationship Id="rId32" Type="http://schemas.openxmlformats.org/officeDocument/2006/relationships/hyperlink" Target="http://security.cs.rpi.edu/courses/binexp-spring2015/lectures/27/15_lecture.pdf" TargetMode="External"/><Relationship Id="rId37" Type="http://schemas.openxmlformats.org/officeDocument/2006/relationships/hyperlink" Target="http://rpis.ec/contact" TargetMode="External"/><Relationship Id="rId5" Type="http://schemas.openxmlformats.org/officeDocument/2006/relationships/hyperlink" Target="http://security.cs.rpi.edu/courses/binexp-spring2015/lectures/1/01_lecture.pdf" TargetMode="External"/><Relationship Id="rId15" Type="http://schemas.openxmlformats.org/officeDocument/2006/relationships/hyperlink" Target="http://security.cs.rpi.edu/courses/binexp-spring2015/lectures/5/" TargetMode="External"/><Relationship Id="rId23" Type="http://schemas.openxmlformats.org/officeDocument/2006/relationships/hyperlink" Target="http://security.cs.rpi.edu/courses/binexp-spring2015/lectures/14/ProjectOneRubric.pdf" TargetMode="External"/><Relationship Id="rId28" Type="http://schemas.openxmlformats.org/officeDocument/2006/relationships/hyperlink" Target="http://security.cs.rpi.edu/courses/binexp-spring2015/lectures/21/12_lecture.pdf" TargetMode="External"/><Relationship Id="rId36" Type="http://schemas.openxmlformats.org/officeDocument/2006/relationships/hyperlink" Target="http://creativecommons.org/licenses/by-nc/4.0/" TargetMode="External"/><Relationship Id="rId10" Type="http://schemas.openxmlformats.org/officeDocument/2006/relationships/hyperlink" Target="http://security.cs.rpi.edu/courses/binexp-spring2015/lectures/3/03_lecture.pdf" TargetMode="External"/><Relationship Id="rId19" Type="http://schemas.openxmlformats.org/officeDocument/2006/relationships/hyperlink" Target="http://security.cs.rpi.edu/courses/binexp-spring2015/lectures/10/10_lab.pdf" TargetMode="External"/><Relationship Id="rId31" Type="http://schemas.openxmlformats.org/officeDocument/2006/relationships/hyperlink" Target="http://security.cs.rpi.edu/courses/binexp-spring2015/lectures/26/14_lecture.pdf" TargetMode="External"/><Relationship Id="rId4" Type="http://schemas.openxmlformats.org/officeDocument/2006/relationships/hyperlink" Target="http://github.com/RPISEC/MBE" TargetMode="External"/><Relationship Id="rId9" Type="http://schemas.openxmlformats.org/officeDocument/2006/relationships/hyperlink" Target="http://security.cs.rpi.edu/courses/binexp-spring2015/lectures/2/challenges.zip" TargetMode="External"/><Relationship Id="rId14" Type="http://schemas.openxmlformats.org/officeDocument/2006/relationships/hyperlink" Target="http://www.nostarch.com/hackingCD.htm" TargetMode="External"/><Relationship Id="rId22" Type="http://schemas.openxmlformats.org/officeDocument/2006/relationships/hyperlink" Target="http://security.cs.rpi.edu/courses/binexp-spring2015/lectures/13/08_lecture.pdf" TargetMode="External"/><Relationship Id="rId27" Type="http://schemas.openxmlformats.org/officeDocument/2006/relationships/hyperlink" Target="http://security.cs.rpi.edu/courses/binexp-spring2015/lectures/19/11_lecture.pdf" TargetMode="External"/><Relationship Id="rId30" Type="http://schemas.openxmlformats.org/officeDocument/2006/relationships/hyperlink" Target="http://security.cs.rpi.edu/courses/binexp-spring2015/lectures/25/ProjectTwoRubric.pdf" TargetMode="External"/><Relationship Id="rId35" Type="http://schemas.openxmlformats.org/officeDocument/2006/relationships/hyperlink" Target="http://rpis.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5414</Words>
  <Characters>30860</Characters>
  <Application>Microsoft Office Word</Application>
  <DocSecurity>0</DocSecurity>
  <Lines>257</Lines>
  <Paragraphs>72</Paragraphs>
  <ScaleCrop>false</ScaleCrop>
  <Company/>
  <LinksUpToDate>false</LinksUpToDate>
  <CharactersWithSpaces>36202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Thế Duy</dc:creator>
  <cp:keywords/>
  <dc:description/>
  <cp:lastModifiedBy>Phan Thế Duy</cp:lastModifiedBy>
  <cp:revision>2</cp:revision>
  <dcterms:created xsi:type="dcterms:W3CDTF">2021-08-16T02:04:00Z</dcterms:created>
  <dcterms:modified xsi:type="dcterms:W3CDTF">2021-08-16T02:04:00Z</dcterms:modified>
</cp:coreProperties>
</file>