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92750" w14:textId="51493050" w:rsidR="00C1068A" w:rsidRPr="00CC58B6" w:rsidRDefault="00CD7238">
      <w:pPr>
        <w:rPr>
          <w:rFonts w:ascii="Times New Roman" w:hAnsi="Times New Roman" w:cs="Times New Roman"/>
          <w:sz w:val="26"/>
          <w:szCs w:val="26"/>
        </w:rPr>
      </w:pPr>
      <w:r w:rsidRPr="00CC58B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FCF5895" wp14:editId="3E559C73">
            <wp:extent cx="5943600" cy="5468620"/>
            <wp:effectExtent l="0" t="0" r="0" b="0"/>
            <wp:docPr id="751811598" name="Hình ảnh 1" descr="Ảnh có chứa văn bản, ảnh chụp màn hình, Phông chữ, tài liệ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11598" name="Hình ảnh 1" descr="Ảnh có chứa văn bản, ảnh chụp màn hình, Phông chữ, tài liệ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6869" w14:textId="5DD8808E" w:rsidR="00CD7238" w:rsidRPr="00CC58B6" w:rsidRDefault="00CD7238" w:rsidP="00CD723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C58B6">
        <w:rPr>
          <w:rFonts w:ascii="Times New Roman" w:hAnsi="Times New Roman" w:cs="Times New Roman"/>
          <w:sz w:val="26"/>
          <w:szCs w:val="26"/>
        </w:rPr>
        <w:t xml:space="preserve">Định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>?</w:t>
      </w:r>
    </w:p>
    <w:p w14:paraId="114C7194" w14:textId="2B62F85F" w:rsidR="00CD7238" w:rsidRPr="00CC58B6" w:rsidRDefault="00CD7238" w:rsidP="00FA54B6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c</w:t>
      </w:r>
      <w:r w:rsidR="00FA54B6" w:rsidRPr="00CC58B6">
        <w:rPr>
          <w:rFonts w:ascii="Times New Roman" w:hAnsi="Times New Roman" w:cs="Times New Roman"/>
          <w:sz w:val="26"/>
          <w:szCs w:val="26"/>
        </w:rPr>
        <w:t>hương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>.</w:t>
      </w:r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54B6" w:rsidRPr="00CC58B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A54B6" w:rsidRPr="00CC58B6">
        <w:rPr>
          <w:rFonts w:ascii="Times New Roman" w:hAnsi="Times New Roman" w:cs="Times New Roman"/>
          <w:sz w:val="26"/>
          <w:szCs w:val="26"/>
        </w:rPr>
        <w:t>.</w:t>
      </w:r>
    </w:p>
    <w:p w14:paraId="610D606B" w14:textId="350B847E" w:rsidR="00FA54B6" w:rsidRPr="00CC58B6" w:rsidRDefault="00FA54B6" w:rsidP="00FA54B6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>?</w:t>
      </w:r>
    </w:p>
    <w:p w14:paraId="4BC9C447" w14:textId="44BFC653" w:rsidR="00FA54B6" w:rsidRPr="00CC58B6" w:rsidRDefault="00FA54B6" w:rsidP="00FA54B6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C58B6">
        <w:rPr>
          <w:rFonts w:ascii="Times New Roman" w:hAnsi="Times New Roman" w:cs="Times New Roman"/>
          <w:sz w:val="26"/>
          <w:szCs w:val="26"/>
        </w:rPr>
        <w:t xml:space="preserve">Bao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>:</w:t>
      </w:r>
    </w:p>
    <w:p w14:paraId="7B2D1D25" w14:textId="46407A04" w:rsidR="00FA54B6" w:rsidRPr="00CC58B6" w:rsidRDefault="00FA54B6" w:rsidP="00860C70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C58B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(hardware): Bao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CPU,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I/O.</w:t>
      </w:r>
    </w:p>
    <w:p w14:paraId="55E9C06F" w14:textId="3473224C" w:rsidR="00FA54B6" w:rsidRPr="00CC58B6" w:rsidRDefault="00FA54B6" w:rsidP="00FA54B6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C58B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(operating system):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>.</w:t>
      </w:r>
    </w:p>
    <w:p w14:paraId="7FE2292D" w14:textId="3675D9ED" w:rsidR="00FA54B6" w:rsidRPr="00CC58B6" w:rsidRDefault="00FA54B6" w:rsidP="00FA54B6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C58B6">
        <w:rPr>
          <w:rFonts w:ascii="Times New Roman" w:hAnsi="Times New Roman" w:cs="Times New Roman"/>
          <w:sz w:val="26"/>
          <w:szCs w:val="26"/>
        </w:rPr>
        <w:lastRenderedPageBreak/>
        <w:t>Chương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(application programs):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>: compilers, database systems, video games, business programs</w:t>
      </w:r>
    </w:p>
    <w:p w14:paraId="3E20715B" w14:textId="67E5495C" w:rsidR="00FA54B6" w:rsidRPr="00CC58B6" w:rsidRDefault="00FA54B6" w:rsidP="00FA54B6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CC58B6">
        <w:rPr>
          <w:rFonts w:ascii="Times New Roman" w:hAnsi="Times New Roman" w:cs="Times New Roman"/>
          <w:sz w:val="26"/>
          <w:szCs w:val="26"/>
        </w:rPr>
        <w:t>Users (people, machines, other computers)</w:t>
      </w:r>
    </w:p>
    <w:p w14:paraId="0150AD0D" w14:textId="5E6EEAAB" w:rsidR="00FA54B6" w:rsidRPr="00CC58B6" w:rsidRDefault="00FA54B6" w:rsidP="00FA54B6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C58B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gì</w:t>
      </w:r>
      <w:proofErr w:type="spellEnd"/>
    </w:p>
    <w:p w14:paraId="50630B37" w14:textId="1979BB5D" w:rsidR="00FA54B6" w:rsidRPr="00CC58B6" w:rsidRDefault="00860C70" w:rsidP="00FA54B6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gồm</w:t>
      </w:r>
      <w:proofErr w:type="spellEnd"/>
    </w:p>
    <w:p w14:paraId="519C7AFB" w14:textId="67026319" w:rsidR="00860C70" w:rsidRPr="00CC58B6" w:rsidRDefault="00860C70" w:rsidP="00860C70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C58B6">
        <w:rPr>
          <w:rFonts w:ascii="Times New Roman" w:hAnsi="Times New Roman" w:cs="Times New Roman"/>
          <w:sz w:val="26"/>
          <w:szCs w:val="26"/>
        </w:rPr>
        <w:t>Đ</w:t>
      </w:r>
      <w:r w:rsidRPr="00CC58B6">
        <w:rPr>
          <w:rFonts w:ascii="Times New Roman" w:hAnsi="Times New Roman" w:cs="Times New Roman"/>
          <w:sz w:val="26"/>
          <w:szCs w:val="26"/>
        </w:rPr>
        <w:t>iều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cứng</w:t>
      </w:r>
      <w:proofErr w:type="spellEnd"/>
    </w:p>
    <w:p w14:paraId="6D08057E" w14:textId="193D6811" w:rsidR="00860C70" w:rsidRPr="00CC58B6" w:rsidRDefault="00CB1939" w:rsidP="00860C70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CC58B6">
        <w:rPr>
          <w:rFonts w:ascii="Times New Roman" w:hAnsi="Times New Roman" w:cs="Times New Roman"/>
          <w:sz w:val="26"/>
          <w:szCs w:val="26"/>
        </w:rPr>
        <w:t>C</w:t>
      </w:r>
      <w:r w:rsidR="00860C70" w:rsidRPr="00CC58B6">
        <w:rPr>
          <w:rFonts w:ascii="Times New Roman" w:hAnsi="Times New Roman" w:cs="Times New Roman"/>
          <w:sz w:val="26"/>
          <w:szCs w:val="26"/>
        </w:rPr>
        <w:t xml:space="preserve">ung </w:t>
      </w:r>
      <w:proofErr w:type="spellStart"/>
      <w:r w:rsidR="00860C70" w:rsidRPr="00CC58B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860C70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C70" w:rsidRPr="00CC58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60C70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C70" w:rsidRPr="00CC58B6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860C70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C70" w:rsidRPr="00CC58B6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860C70" w:rsidRPr="00CC58B6">
        <w:rPr>
          <w:rFonts w:ascii="Times New Roman" w:hAnsi="Times New Roman" w:cs="Times New Roman"/>
          <w:sz w:val="26"/>
          <w:szCs w:val="26"/>
        </w:rPr>
        <w:t xml:space="preserve"> cơ </w:t>
      </w:r>
      <w:proofErr w:type="spellStart"/>
      <w:r w:rsidR="00860C70" w:rsidRPr="00CC58B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860C70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C70" w:rsidRPr="00CC58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860C70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C70" w:rsidRPr="00CC58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60C70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C70" w:rsidRPr="00CC58B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860C70"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C70" w:rsidRPr="00CC58B6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14:paraId="020450D0" w14:textId="77AD35FB" w:rsidR="00860C70" w:rsidRPr="00CC58B6" w:rsidRDefault="00CB1939" w:rsidP="00860C7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C58B6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? Trong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hành</w:t>
      </w:r>
      <w:proofErr w:type="spellEnd"/>
    </w:p>
    <w:p w14:paraId="178FBC82" w14:textId="77777777" w:rsidR="00576DD0" w:rsidRPr="00CC58B6" w:rsidRDefault="00E45ADE" w:rsidP="00576DD0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C58B6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lí</w:t>
      </w:r>
      <w:proofErr w:type="spellEnd"/>
    </w:p>
    <w:p w14:paraId="0E9D029A" w14:textId="3938387A" w:rsidR="00576DD0" w:rsidRPr="00CC58B6" w:rsidRDefault="00576DD0" w:rsidP="00576DD0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(general-purpose processor)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lõi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(bao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>).</w:t>
      </w:r>
    </w:p>
    <w:p w14:paraId="7E0B0446" w14:textId="00DBE2EB" w:rsidR="00E45ADE" w:rsidRPr="00CC58B6" w:rsidRDefault="00576DD0" w:rsidP="00576DD0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CC58B6">
        <w:rPr>
          <w:rFonts w:ascii="Times New Roman" w:hAnsi="Times New Roman" w:cs="Times New Roman"/>
          <w:sz w:val="26"/>
          <w:szCs w:val="26"/>
        </w:rPr>
        <w:t>special-purpose</w:t>
      </w:r>
      <w:proofErr w:type="gramEnd"/>
      <w:r w:rsidRPr="00CC58B6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14:paraId="3DF2449E" w14:textId="7133E4AE" w:rsidR="00576DD0" w:rsidRPr="00CC58B6" w:rsidRDefault="00576DD0" w:rsidP="00576DD0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C58B6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</w:t>
      </w:r>
      <w:r w:rsidRPr="00CC58B6">
        <w:rPr>
          <w:rFonts w:ascii="Times New Roman" w:hAnsi="Times New Roman" w:cs="Times New Roman"/>
          <w:sz w:val="26"/>
          <w:szCs w:val="26"/>
        </w:rPr>
        <w:t>ăng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(system throughput):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kém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nguyên</w:t>
      </w:r>
      <w:proofErr w:type="spellEnd"/>
    </w:p>
    <w:p w14:paraId="3C8E2BB5" w14:textId="60C65D58" w:rsidR="00576DD0" w:rsidRPr="00CC58B6" w:rsidRDefault="00576DD0" w:rsidP="00576DD0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C58B6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xứng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(asymmetric multiprocessing) –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14:paraId="66F1E21B" w14:textId="3DB167E2" w:rsidR="00576DD0" w:rsidRPr="00CC58B6" w:rsidRDefault="00576DD0" w:rsidP="00576DD0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C58B6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xứng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(symmetric multiprocessing) –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việc</w:t>
      </w:r>
      <w:proofErr w:type="spellEnd"/>
    </w:p>
    <w:p w14:paraId="092D6BC2" w14:textId="7F22AE8B" w:rsidR="00576DD0" w:rsidRPr="00CC58B6" w:rsidRDefault="00576DD0" w:rsidP="00576DD0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C58B6">
        <w:rPr>
          <w:rFonts w:ascii="Times New Roman" w:hAnsi="Times New Roman" w:cs="Times New Roman"/>
          <w:sz w:val="26"/>
          <w:szCs w:val="26"/>
        </w:rPr>
        <w:t>Gom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8D41B35" w14:textId="52F4D878" w:rsidR="00576DD0" w:rsidRPr="00CC58B6" w:rsidRDefault="00576DD0" w:rsidP="00576DD0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C58B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>:</w:t>
      </w:r>
    </w:p>
    <w:p w14:paraId="16DB0A8B" w14:textId="3CF107E7" w:rsidR="00576DD0" w:rsidRPr="00CC58B6" w:rsidRDefault="00576DD0" w:rsidP="00576DD0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CC58B6">
        <w:rPr>
          <w:rFonts w:ascii="Times New Roman" w:hAnsi="Times New Roman" w:cs="Times New Roman"/>
          <w:sz w:val="26"/>
          <w:szCs w:val="26"/>
        </w:rPr>
        <w:t xml:space="preserve">Thường chia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(storage-area network - SAN).</w:t>
      </w:r>
    </w:p>
    <w:p w14:paraId="62599073" w14:textId="08987D75" w:rsidR="00576DD0" w:rsidRPr="00CC58B6" w:rsidRDefault="00576DD0" w:rsidP="00576DD0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CC58B6">
        <w:rPr>
          <w:rFonts w:ascii="Times New Roman" w:hAnsi="Times New Roman" w:cs="Times New Roman"/>
          <w:sz w:val="26"/>
          <w:szCs w:val="26"/>
        </w:rPr>
        <w:t xml:space="preserve">Cung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CC58B6">
        <w:rPr>
          <w:rFonts w:ascii="Times New Roman" w:hAnsi="Times New Roman" w:cs="Times New Roman"/>
          <w:sz w:val="26"/>
          <w:szCs w:val="26"/>
        </w:rPr>
        <w:t>high-availability</w:t>
      </w:r>
      <w:proofErr w:type="gramEnd"/>
      <w:r w:rsidRPr="00CC58B6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>.</w:t>
      </w:r>
    </w:p>
    <w:p w14:paraId="1C17F7FB" w14:textId="7C5EF66D" w:rsidR="00576DD0" w:rsidRPr="00CC58B6" w:rsidRDefault="00576DD0" w:rsidP="00576DD0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xứng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xứng</w:t>
      </w:r>
      <w:proofErr w:type="spellEnd"/>
    </w:p>
    <w:p w14:paraId="01D5FD9A" w14:textId="692E3DF3" w:rsidR="00576DD0" w:rsidRPr="00CC58B6" w:rsidRDefault="00576DD0" w:rsidP="00613DA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C58B6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nào</w:t>
      </w:r>
      <w:proofErr w:type="spellEnd"/>
    </w:p>
    <w:p w14:paraId="1C0C4AD5" w14:textId="2CD14B38" w:rsidR="00613DA1" w:rsidRPr="00613DA1" w:rsidRDefault="00613DA1" w:rsidP="00613DA1">
      <w:pPr>
        <w:shd w:val="clear" w:color="auto" w:fill="FFFFFF"/>
        <w:spacing w:after="0" w:line="240" w:lineRule="auto"/>
        <w:ind w:left="1080" w:firstLine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proofErr w:type="gramStart"/>
      <w:r w:rsidRPr="00CC58B6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a.</w:t>
      </w:r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Hệ</w:t>
      </w:r>
      <w:proofErr w:type="spellEnd"/>
      <w:proofErr w:type="gramEnd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điều</w:t>
      </w:r>
      <w:proofErr w:type="spellEnd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hành</w:t>
      </w:r>
      <w:proofErr w:type="spellEnd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dành</w:t>
      </w:r>
      <w:proofErr w:type="spellEnd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cho</w:t>
      </w:r>
      <w:proofErr w:type="spellEnd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máy</w:t>
      </w:r>
      <w:proofErr w:type="spellEnd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MainFrame</w:t>
      </w:r>
      <w:proofErr w:type="spellEnd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.</w:t>
      </w:r>
    </w:p>
    <w:p w14:paraId="1E9F9949" w14:textId="743F759D" w:rsidR="00613DA1" w:rsidRPr="00613DA1" w:rsidRDefault="00613DA1" w:rsidP="00613DA1">
      <w:pPr>
        <w:shd w:val="clear" w:color="auto" w:fill="FFFFFF"/>
        <w:spacing w:after="0" w:line="240" w:lineRule="auto"/>
        <w:ind w:left="1080" w:firstLine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proofErr w:type="gramStart"/>
      <w:r w:rsidRPr="00CC58B6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b.</w:t>
      </w:r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Hệ</w:t>
      </w:r>
      <w:proofErr w:type="spellEnd"/>
      <w:proofErr w:type="gramEnd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điều</w:t>
      </w:r>
      <w:proofErr w:type="spellEnd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hành</w:t>
      </w:r>
      <w:proofErr w:type="spellEnd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dành</w:t>
      </w:r>
      <w:proofErr w:type="spellEnd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cho</w:t>
      </w:r>
      <w:proofErr w:type="spellEnd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máy</w:t>
      </w:r>
      <w:proofErr w:type="spellEnd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chủ</w:t>
      </w:r>
      <w:proofErr w:type="spellEnd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.</w:t>
      </w:r>
    </w:p>
    <w:p w14:paraId="6BC83911" w14:textId="418FF2CF" w:rsidR="00613DA1" w:rsidRPr="00613DA1" w:rsidRDefault="00613DA1" w:rsidP="00613DA1">
      <w:pPr>
        <w:shd w:val="clear" w:color="auto" w:fill="FFFFFF"/>
        <w:spacing w:after="0" w:line="240" w:lineRule="auto"/>
        <w:ind w:left="1080" w:firstLine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CC58B6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c.</w:t>
      </w:r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Hệ</w:t>
      </w:r>
      <w:proofErr w:type="spellEnd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điều</w:t>
      </w:r>
      <w:proofErr w:type="spellEnd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hành</w:t>
      </w:r>
      <w:proofErr w:type="spellEnd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dành</w:t>
      </w:r>
      <w:proofErr w:type="spellEnd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cho</w:t>
      </w:r>
      <w:proofErr w:type="spellEnd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máy</w:t>
      </w:r>
      <w:proofErr w:type="spellEnd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nhiều</w:t>
      </w:r>
      <w:proofErr w:type="spellEnd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CPU.</w:t>
      </w:r>
    </w:p>
    <w:p w14:paraId="7B42402D" w14:textId="4971C64D" w:rsidR="00613DA1" w:rsidRPr="00613DA1" w:rsidRDefault="00613DA1" w:rsidP="00613DA1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CC58B6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d.</w:t>
      </w:r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Hệ</w:t>
      </w:r>
      <w:proofErr w:type="spellEnd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điều</w:t>
      </w:r>
      <w:proofErr w:type="spellEnd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hành</w:t>
      </w:r>
      <w:proofErr w:type="spellEnd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dành</w:t>
      </w:r>
      <w:proofErr w:type="spellEnd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cho</w:t>
      </w:r>
      <w:proofErr w:type="spellEnd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máy</w:t>
      </w:r>
      <w:proofErr w:type="spellEnd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tính</w:t>
      </w:r>
      <w:proofErr w:type="spellEnd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cá</w:t>
      </w:r>
      <w:proofErr w:type="spellEnd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nhân</w:t>
      </w:r>
      <w:proofErr w:type="spellEnd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(PC).</w:t>
      </w:r>
    </w:p>
    <w:p w14:paraId="37A4FA0E" w14:textId="49DBA0E9" w:rsidR="00613DA1" w:rsidRPr="00613DA1" w:rsidRDefault="00613DA1" w:rsidP="00613DA1">
      <w:pPr>
        <w:shd w:val="clear" w:color="auto" w:fill="FFFFFF"/>
        <w:spacing w:after="0" w:line="240" w:lineRule="auto"/>
        <w:ind w:left="1080" w:firstLine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proofErr w:type="gramStart"/>
      <w:r w:rsidRPr="00CC58B6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e.</w:t>
      </w:r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Hệ</w:t>
      </w:r>
      <w:proofErr w:type="spellEnd"/>
      <w:proofErr w:type="gramEnd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điều</w:t>
      </w:r>
      <w:proofErr w:type="spellEnd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hành</w:t>
      </w:r>
      <w:proofErr w:type="spellEnd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dành</w:t>
      </w:r>
      <w:proofErr w:type="spellEnd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cho</w:t>
      </w:r>
      <w:proofErr w:type="spellEnd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máy</w:t>
      </w:r>
      <w:proofErr w:type="spellEnd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PDA (Embedded OS - </w:t>
      </w:r>
      <w:proofErr w:type="spellStart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hệ</w:t>
      </w:r>
      <w:proofErr w:type="spellEnd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điều</w:t>
      </w:r>
      <w:proofErr w:type="spellEnd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hành</w:t>
      </w:r>
      <w:proofErr w:type="spellEnd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nhúng</w:t>
      </w:r>
      <w:proofErr w:type="spellEnd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).</w:t>
      </w:r>
    </w:p>
    <w:p w14:paraId="4F19C0BA" w14:textId="447DFCEF" w:rsidR="00613DA1" w:rsidRPr="00613DA1" w:rsidRDefault="00613DA1" w:rsidP="00613DA1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proofErr w:type="gramStart"/>
      <w:r w:rsidRPr="00CC58B6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f.</w:t>
      </w:r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Hệ</w:t>
      </w:r>
      <w:proofErr w:type="spellEnd"/>
      <w:proofErr w:type="gramEnd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điều</w:t>
      </w:r>
      <w:proofErr w:type="spellEnd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hành</w:t>
      </w:r>
      <w:proofErr w:type="spellEnd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dành</w:t>
      </w:r>
      <w:proofErr w:type="spellEnd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cho</w:t>
      </w:r>
      <w:proofErr w:type="spellEnd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máy</w:t>
      </w:r>
      <w:proofErr w:type="spellEnd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chuyên</w:t>
      </w:r>
      <w:proofErr w:type="spellEnd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biệt</w:t>
      </w:r>
      <w:proofErr w:type="spellEnd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.</w:t>
      </w:r>
    </w:p>
    <w:p w14:paraId="7AC0CD18" w14:textId="0CB880EA" w:rsidR="00613DA1" w:rsidRPr="00CC58B6" w:rsidRDefault="00613DA1" w:rsidP="00613DA1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</w:pPr>
      <w:proofErr w:type="spellStart"/>
      <w:proofErr w:type="gramStart"/>
      <w:r w:rsidRPr="00CC58B6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lastRenderedPageBreak/>
        <w:t>g.</w:t>
      </w:r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Hệ</w:t>
      </w:r>
      <w:proofErr w:type="spellEnd"/>
      <w:proofErr w:type="gramEnd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điều</w:t>
      </w:r>
      <w:proofErr w:type="spellEnd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hành</w:t>
      </w:r>
      <w:proofErr w:type="spellEnd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dành</w:t>
      </w:r>
      <w:proofErr w:type="spellEnd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cho</w:t>
      </w:r>
      <w:proofErr w:type="spellEnd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thẻ</w:t>
      </w:r>
      <w:proofErr w:type="spellEnd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chip (</w:t>
      </w:r>
      <w:proofErr w:type="spellStart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SmartCard</w:t>
      </w:r>
      <w:proofErr w:type="spellEnd"/>
      <w:r w:rsidRPr="00613DA1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)</w:t>
      </w:r>
    </w:p>
    <w:p w14:paraId="4610992B" w14:textId="77777777" w:rsidR="00613DA1" w:rsidRPr="00CC58B6" w:rsidRDefault="00613DA1" w:rsidP="00613DA1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</w:pPr>
    </w:p>
    <w:p w14:paraId="37853475" w14:textId="77777777" w:rsidR="00613DA1" w:rsidRPr="00CC58B6" w:rsidRDefault="00613DA1" w:rsidP="00613DA1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</w:pPr>
    </w:p>
    <w:p w14:paraId="648A6327" w14:textId="2617B0FE" w:rsidR="00613DA1" w:rsidRPr="00CC58B6" w:rsidRDefault="00613DA1" w:rsidP="00B97124">
      <w:pPr>
        <w:pStyle w:val="oancuaDanhsac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</w:pPr>
      <w:proofErr w:type="spellStart"/>
      <w:r w:rsidRPr="00CC58B6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Nêu</w:t>
      </w:r>
      <w:proofErr w:type="spellEnd"/>
      <w:r w:rsidRPr="00CC58B6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CC58B6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lịch</w:t>
      </w:r>
      <w:proofErr w:type="spellEnd"/>
      <w:r w:rsidRPr="00CC58B6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CC58B6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sử</w:t>
      </w:r>
      <w:proofErr w:type="spellEnd"/>
      <w:r w:rsidRPr="00CC58B6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CC58B6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phát</w:t>
      </w:r>
      <w:proofErr w:type="spellEnd"/>
      <w:r w:rsidRPr="00CC58B6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CC58B6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triển</w:t>
      </w:r>
      <w:proofErr w:type="spellEnd"/>
      <w:r w:rsidRPr="00CC58B6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CC58B6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hệ</w:t>
      </w:r>
      <w:proofErr w:type="spellEnd"/>
      <w:r w:rsidRPr="00CC58B6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CC58B6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điều</w:t>
      </w:r>
      <w:proofErr w:type="spellEnd"/>
      <w:r w:rsidRPr="00CC58B6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CC58B6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hành</w:t>
      </w:r>
      <w:proofErr w:type="spellEnd"/>
    </w:p>
    <w:p w14:paraId="691EC270" w14:textId="0EE32504" w:rsidR="006C5303" w:rsidRPr="00CC58B6" w:rsidRDefault="006C5303" w:rsidP="006C5303">
      <w:pPr>
        <w:pStyle w:val="oancuaDanhsach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</w:pP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1 (1945 - 1955)</w:t>
      </w:r>
    </w:p>
    <w:p w14:paraId="01BEF916" w14:textId="36A50FCB" w:rsidR="006C5303" w:rsidRPr="00CC58B6" w:rsidRDefault="006C5303" w:rsidP="006C5303">
      <w:pPr>
        <w:pStyle w:val="oancuaDanhsach"/>
        <w:numPr>
          <w:ilvl w:val="1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</w:pP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: do 1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>.</w:t>
      </w:r>
    </w:p>
    <w:p w14:paraId="387C969D" w14:textId="547ED6A7" w:rsidR="006C5303" w:rsidRPr="00CC58B6" w:rsidRDefault="006C5303" w:rsidP="006C5303">
      <w:pPr>
        <w:pStyle w:val="oancuaDanhsach"/>
        <w:numPr>
          <w:ilvl w:val="1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</w:pPr>
      <w:r w:rsidRPr="00CC58B6">
        <w:rPr>
          <w:rFonts w:ascii="Times New Roman" w:hAnsi="Times New Roman" w:cs="Times New Roman"/>
          <w:sz w:val="26"/>
          <w:szCs w:val="26"/>
        </w:rPr>
        <w:t xml:space="preserve">Lưu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đục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>.</w:t>
      </w:r>
    </w:p>
    <w:p w14:paraId="4FFD9ECF" w14:textId="369A90F9" w:rsidR="006C5303" w:rsidRPr="00CC58B6" w:rsidRDefault="006C5303" w:rsidP="006C5303">
      <w:pPr>
        <w:pStyle w:val="oancuaDanhsach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</w:pP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2 (1955 - 1965)</w:t>
      </w:r>
    </w:p>
    <w:p w14:paraId="56F12D0B" w14:textId="0B486B5A" w:rsidR="006C5303" w:rsidRPr="00CC58B6" w:rsidRDefault="006C5303" w:rsidP="006C5303">
      <w:pPr>
        <w:pStyle w:val="oancuaDanhsach"/>
        <w:numPr>
          <w:ilvl w:val="1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</w:pPr>
      <w:proofErr w:type="spellStart"/>
      <w:r w:rsidRPr="00CC58B6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việc</w:t>
      </w:r>
      <w:proofErr w:type="spellEnd"/>
    </w:p>
    <w:p w14:paraId="01E0B6D6" w14:textId="05B038AB" w:rsidR="006C5303" w:rsidRPr="00CC58B6" w:rsidRDefault="006C5303" w:rsidP="006C5303">
      <w:pPr>
        <w:pStyle w:val="oancuaDanhsach"/>
        <w:numPr>
          <w:ilvl w:val="1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</w:pPr>
      <w:proofErr w:type="spellStart"/>
      <w:r w:rsidRPr="00CC58B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lô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băng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từ</w:t>
      </w:r>
      <w:proofErr w:type="spellEnd"/>
    </w:p>
    <w:p w14:paraId="4C5DDC09" w14:textId="64313AAD" w:rsidR="006C5303" w:rsidRPr="00CC58B6" w:rsidRDefault="006C5303" w:rsidP="006C5303">
      <w:pPr>
        <w:pStyle w:val="oancuaDanhsach"/>
        <w:numPr>
          <w:ilvl w:val="1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</w:pPr>
      <w:proofErr w:type="spellStart"/>
      <w:r w:rsidRPr="00CC58B6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14:paraId="03116CB6" w14:textId="7843D61B" w:rsidR="006C5303" w:rsidRPr="00CC58B6" w:rsidRDefault="006C5303" w:rsidP="006C5303">
      <w:pPr>
        <w:pStyle w:val="oancuaDanhsach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</w:pP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3 (1965 - 1980)</w:t>
      </w:r>
    </w:p>
    <w:p w14:paraId="5AE08972" w14:textId="39BDBC9F" w:rsidR="006C5303" w:rsidRPr="00CC58B6" w:rsidRDefault="006C5303" w:rsidP="006C5303">
      <w:pPr>
        <w:pStyle w:val="oancuaDanhsach"/>
        <w:numPr>
          <w:ilvl w:val="1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</w:pPr>
      <w:r w:rsidRPr="00CC58B6">
        <w:rPr>
          <w:rFonts w:ascii="Times New Roman" w:hAnsi="Times New Roman" w:cs="Times New Roman"/>
          <w:sz w:val="26"/>
          <w:szCs w:val="26"/>
        </w:rPr>
        <w:t xml:space="preserve">Ra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chương</w:t>
      </w:r>
      <w:proofErr w:type="spellEnd"/>
    </w:p>
    <w:p w14:paraId="191A29A3" w14:textId="685360C2" w:rsidR="006C5303" w:rsidRPr="00CC58B6" w:rsidRDefault="006C5303" w:rsidP="006C5303">
      <w:pPr>
        <w:pStyle w:val="oancuaDanhsach"/>
        <w:numPr>
          <w:ilvl w:val="1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</w:pPr>
      <w:r w:rsidRPr="00CC58B6">
        <w:rPr>
          <w:rFonts w:ascii="Times New Roman" w:hAnsi="Times New Roman" w:cs="Times New Roman"/>
          <w:sz w:val="26"/>
          <w:szCs w:val="26"/>
        </w:rPr>
        <w:t xml:space="preserve">HĐH chia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CTSS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MIT</w:t>
      </w:r>
    </w:p>
    <w:p w14:paraId="570C84F5" w14:textId="4C3AE18E" w:rsidR="006C5303" w:rsidRPr="00CC58B6" w:rsidRDefault="006C5303" w:rsidP="006C5303">
      <w:pPr>
        <w:pStyle w:val="oancuaDanhsach"/>
        <w:numPr>
          <w:ilvl w:val="1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</w:pPr>
      <w:r w:rsidRPr="00CC58B6">
        <w:rPr>
          <w:rFonts w:ascii="Times New Roman" w:hAnsi="Times New Roman" w:cs="Times New Roman"/>
          <w:sz w:val="26"/>
          <w:szCs w:val="26"/>
        </w:rPr>
        <w:t>MULTICS, UNIX</w:t>
      </w:r>
    </w:p>
    <w:p w14:paraId="3A47BBAF" w14:textId="5824DA7D" w:rsidR="006C5303" w:rsidRPr="00CC58B6" w:rsidRDefault="006C5303" w:rsidP="006C5303">
      <w:pPr>
        <w:pStyle w:val="oancuaDanhsach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</w:pP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4 (1980 – nay)</w:t>
      </w:r>
    </w:p>
    <w:p w14:paraId="0FFC7A23" w14:textId="7C77CC83" w:rsidR="006C5303" w:rsidRPr="00CC58B6" w:rsidRDefault="006C5303" w:rsidP="006C5303">
      <w:pPr>
        <w:pStyle w:val="oancuaDanhsach"/>
        <w:numPr>
          <w:ilvl w:val="1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</w:pPr>
      <w:r w:rsidRPr="00CC58B6">
        <w:rPr>
          <w:rFonts w:ascii="Times New Roman" w:hAnsi="Times New Roman" w:cs="Times New Roman"/>
          <w:sz w:val="26"/>
          <w:szCs w:val="26"/>
        </w:rPr>
        <w:t xml:space="preserve">Ra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máy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>: IBM PC</w:t>
      </w:r>
    </w:p>
    <w:p w14:paraId="0681F561" w14:textId="7CC70458" w:rsidR="006C5303" w:rsidRPr="00CC58B6" w:rsidRDefault="006C5303" w:rsidP="006C5303">
      <w:pPr>
        <w:pStyle w:val="oancuaDanhsach"/>
        <w:numPr>
          <w:ilvl w:val="1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</w:pPr>
      <w:r w:rsidRPr="00CC58B6">
        <w:rPr>
          <w:rFonts w:ascii="Times New Roman" w:hAnsi="Times New Roman" w:cs="Times New Roman"/>
          <w:sz w:val="26"/>
          <w:szCs w:val="26"/>
        </w:rPr>
        <w:t>HĐH MS-DOS, MacOS (Apple Macintosh), MS Windows, OS/1</w:t>
      </w:r>
    </w:p>
    <w:p w14:paraId="4B5379B0" w14:textId="02BC10E0" w:rsidR="006C5303" w:rsidRPr="00CC58B6" w:rsidRDefault="006C5303" w:rsidP="006C5303">
      <w:pPr>
        <w:pStyle w:val="oancuaDanhsach"/>
        <w:numPr>
          <w:ilvl w:val="1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</w:pPr>
      <w:r w:rsidRPr="00CC58B6">
        <w:rPr>
          <w:rFonts w:ascii="Times New Roman" w:hAnsi="Times New Roman" w:cs="Times New Roman"/>
          <w:sz w:val="26"/>
          <w:szCs w:val="26"/>
        </w:rPr>
        <w:t xml:space="preserve">Linux, QNX, HĐH </w:t>
      </w:r>
      <w:proofErr w:type="spellStart"/>
      <w:proofErr w:type="gramStart"/>
      <w:r w:rsidRPr="00CC58B6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>,…</w:t>
      </w:r>
      <w:proofErr w:type="gramEnd"/>
    </w:p>
    <w:p w14:paraId="44EBFF1E" w14:textId="0776F4CD" w:rsidR="006C5303" w:rsidRPr="00CC58B6" w:rsidRDefault="006C5303" w:rsidP="006C5303">
      <w:pPr>
        <w:pStyle w:val="oancuaDanhsach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</w:pP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5 (1990 – nay)</w:t>
      </w:r>
    </w:p>
    <w:p w14:paraId="0915F63F" w14:textId="5E82572F" w:rsidR="006C5303" w:rsidRPr="00CC58B6" w:rsidRDefault="006C5303" w:rsidP="006C5303">
      <w:pPr>
        <w:pStyle w:val="oancuaDanhsach"/>
        <w:numPr>
          <w:ilvl w:val="1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</w:pP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biến</w:t>
      </w:r>
      <w:proofErr w:type="spellEnd"/>
    </w:p>
    <w:p w14:paraId="543C470A" w14:textId="46577105" w:rsidR="006C5303" w:rsidRPr="00CC58B6" w:rsidRDefault="006C5303" w:rsidP="006C5303">
      <w:pPr>
        <w:pStyle w:val="oancuaDanhsach"/>
        <w:numPr>
          <w:ilvl w:val="1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</w:pPr>
      <w:r w:rsidRPr="00CC58B6">
        <w:rPr>
          <w:rFonts w:ascii="Times New Roman" w:hAnsi="Times New Roman" w:cs="Times New Roman"/>
          <w:sz w:val="26"/>
          <w:szCs w:val="26"/>
        </w:rPr>
        <w:t>Symbian, BlackBerry OS, Android, iOS</w:t>
      </w:r>
    </w:p>
    <w:p w14:paraId="69650CC7" w14:textId="50A36FFF" w:rsidR="006C5303" w:rsidRPr="00CC58B6" w:rsidRDefault="006C5303" w:rsidP="006C5303">
      <w:pPr>
        <w:pStyle w:val="oancuaDanhsac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</w:pPr>
      <w:proofErr w:type="spellStart"/>
      <w:r w:rsidRPr="00CC58B6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Những</w:t>
      </w:r>
      <w:proofErr w:type="spellEnd"/>
      <w:r w:rsidRPr="00CC58B6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CC58B6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yêu</w:t>
      </w:r>
      <w:proofErr w:type="spellEnd"/>
      <w:r w:rsidRPr="00CC58B6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CC58B6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cầu</w:t>
      </w:r>
      <w:proofErr w:type="spellEnd"/>
      <w:r w:rsidRPr="00CC58B6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CC58B6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của</w:t>
      </w:r>
      <w:proofErr w:type="spellEnd"/>
      <w:r w:rsidRPr="00CC58B6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CC58B6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hệ</w:t>
      </w:r>
      <w:proofErr w:type="spellEnd"/>
      <w:r w:rsidRPr="00CC58B6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CC58B6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thống</w:t>
      </w:r>
      <w:proofErr w:type="spellEnd"/>
      <w:r w:rsidRPr="00CC58B6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chia </w:t>
      </w:r>
      <w:proofErr w:type="spellStart"/>
      <w:r w:rsidRPr="00CC58B6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sẻ</w:t>
      </w:r>
      <w:proofErr w:type="spellEnd"/>
      <w:r w:rsidRPr="00CC58B6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CC58B6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thời</w:t>
      </w:r>
      <w:proofErr w:type="spellEnd"/>
      <w:r w:rsidRPr="00CC58B6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CC58B6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gian</w:t>
      </w:r>
      <w:proofErr w:type="spellEnd"/>
      <w:r w:rsidRPr="00CC58B6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</w:p>
    <w:p w14:paraId="5C0628D8" w14:textId="76C62897" w:rsidR="006C5303" w:rsidRPr="00CC58B6" w:rsidRDefault="006C5303" w:rsidP="006C5303">
      <w:pPr>
        <w:pStyle w:val="oancuaDanhsac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</w:pP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Hệ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điều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hành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chia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sẻ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 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thời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gian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dùng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lập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lịch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CPU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và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đa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chương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để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cung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cấp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cho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mỗi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người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sử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dụng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một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phần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nhỏ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trong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máy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tính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chia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sẻ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.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Một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chương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trình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khi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thi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hành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được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gọi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là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một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tiến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trình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. Trong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quá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trình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thi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hành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của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một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tiến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trình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,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nó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phải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thực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hiện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các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thao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tác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nhập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xuất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và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trong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khoảng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thời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gian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đó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CPU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sẻ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thi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hành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một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tiến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trình</w:t>
      </w:r>
      <w:proofErr w:type="spellEnd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 xml:space="preserve"> </w:t>
      </w:r>
      <w:proofErr w:type="spellStart"/>
      <w:r w:rsidRPr="00CC58B6">
        <w:rPr>
          <w:rFonts w:ascii="Times New Roman" w:hAnsi="Times New Roman" w:cs="Times New Roman"/>
          <w:color w:val="272727"/>
          <w:sz w:val="26"/>
          <w:szCs w:val="26"/>
          <w:shd w:val="clear" w:color="auto" w:fill="FDFDFD"/>
        </w:rPr>
        <w:t>khác</w:t>
      </w:r>
      <w:proofErr w:type="spellEnd"/>
    </w:p>
    <w:p w14:paraId="2773E5A5" w14:textId="7C4A8A6F" w:rsidR="006C5303" w:rsidRPr="00CC58B6" w:rsidRDefault="006C5303" w:rsidP="006C5303">
      <w:pPr>
        <w:pStyle w:val="oancuaDanhsac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</w:pPr>
      <w:proofErr w:type="spellStart"/>
      <w:r w:rsidRPr="00CC58B6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Đặc</w:t>
      </w:r>
      <w:proofErr w:type="spellEnd"/>
      <w:r w:rsidRPr="00CC58B6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CC58B6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điểm</w:t>
      </w:r>
      <w:proofErr w:type="spellEnd"/>
      <w:r w:rsidRPr="00CC58B6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CC58B6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của</w:t>
      </w:r>
      <w:proofErr w:type="spellEnd"/>
      <w:r w:rsidRPr="00CC58B6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CC58B6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hệ</w:t>
      </w:r>
      <w:proofErr w:type="spellEnd"/>
      <w:r w:rsidRPr="00CC58B6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CC58B6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thống</w:t>
      </w:r>
      <w:proofErr w:type="spellEnd"/>
      <w:r w:rsidRPr="00CC58B6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CC58B6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đa</w:t>
      </w:r>
      <w:proofErr w:type="spellEnd"/>
      <w:r w:rsidRPr="00CC58B6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CC58B6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chương</w:t>
      </w:r>
      <w:proofErr w:type="spellEnd"/>
    </w:p>
    <w:p w14:paraId="79F074FE" w14:textId="659B662B" w:rsidR="00CC58B6" w:rsidRPr="00CC58B6" w:rsidRDefault="00CC58B6" w:rsidP="00CC58B6">
      <w:pPr>
        <w:pStyle w:val="oancuaDanhsac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</w:pPr>
      <w:proofErr w:type="spellStart"/>
      <w:r w:rsidRPr="00CC58B6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CPU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>:</w:t>
      </w:r>
    </w:p>
    <w:p w14:paraId="62084EF7" w14:textId="1A28B0A3" w:rsidR="00CC58B6" w:rsidRPr="00CC58B6" w:rsidRDefault="00CC58B6" w:rsidP="00CC58B6">
      <w:pPr>
        <w:pStyle w:val="oancuaDanhsach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</w:pPr>
      <w:proofErr w:type="spellStart"/>
      <w:r w:rsidRPr="00CC58B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nạp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nhớ</w:t>
      </w:r>
      <w:proofErr w:type="spellEnd"/>
    </w:p>
    <w:p w14:paraId="5CB2201F" w14:textId="703B700D" w:rsidR="00CC58B6" w:rsidRPr="00CC58B6" w:rsidRDefault="00CC58B6" w:rsidP="00CC58B6">
      <w:pPr>
        <w:pStyle w:val="oancuaDanhsach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</w:pPr>
      <w:proofErr w:type="spellStart"/>
      <w:r w:rsidRPr="00CC58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(job scheduling).</w:t>
      </w:r>
    </w:p>
    <w:p w14:paraId="07DA20C4" w14:textId="36D27331" w:rsidR="00CC58B6" w:rsidRPr="00CC58B6" w:rsidRDefault="00CC58B6" w:rsidP="00CC58B6">
      <w:pPr>
        <w:pStyle w:val="oancuaDanhsach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</w:pPr>
      <w:r w:rsidRPr="00CC58B6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vd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: I/O),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sang (switch)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C58B6">
        <w:rPr>
          <w:rFonts w:ascii="Times New Roman" w:hAnsi="Times New Roman" w:cs="Times New Roman"/>
          <w:sz w:val="26"/>
          <w:szCs w:val="26"/>
        </w:rPr>
        <w:t>khác</w:t>
      </w:r>
      <w:proofErr w:type="spellEnd"/>
      <w:proofErr w:type="gramEnd"/>
    </w:p>
    <w:p w14:paraId="0AB9FCE7" w14:textId="735538F3" w:rsidR="00CC58B6" w:rsidRPr="00CC58B6" w:rsidRDefault="00CC58B6" w:rsidP="00CC58B6">
      <w:pPr>
        <w:pStyle w:val="oancuaDanhsac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</w:pPr>
      <w:r w:rsidRPr="00CC58B6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(process)</w:t>
      </w:r>
    </w:p>
    <w:p w14:paraId="12C4D25C" w14:textId="0A91C2F8" w:rsidR="00CC58B6" w:rsidRPr="00CC58B6" w:rsidRDefault="00CC58B6" w:rsidP="00CC58B6">
      <w:pPr>
        <w:pStyle w:val="oancuaDanhsac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</w:pPr>
      <w:proofErr w:type="spellStart"/>
      <w:r w:rsidRPr="00CC58B6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rảnh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8B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C58B6">
        <w:rPr>
          <w:rFonts w:ascii="Times New Roman" w:hAnsi="Times New Roman" w:cs="Times New Roman"/>
          <w:sz w:val="26"/>
          <w:szCs w:val="26"/>
        </w:rPr>
        <w:t xml:space="preserve"> CPU (CPU utilization).</w:t>
      </w:r>
    </w:p>
    <w:sectPr w:rsidR="00CC58B6" w:rsidRPr="00CC5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283D"/>
    <w:multiLevelType w:val="hybridMultilevel"/>
    <w:tmpl w:val="0FEC1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51B65"/>
    <w:multiLevelType w:val="hybridMultilevel"/>
    <w:tmpl w:val="A0F668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0A64D6"/>
    <w:multiLevelType w:val="hybridMultilevel"/>
    <w:tmpl w:val="36E43472"/>
    <w:lvl w:ilvl="0" w:tplc="BD922B8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42D41"/>
    <w:multiLevelType w:val="hybridMultilevel"/>
    <w:tmpl w:val="C1BA8226"/>
    <w:lvl w:ilvl="0" w:tplc="7F5C4D6C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B8C1242"/>
    <w:multiLevelType w:val="hybridMultilevel"/>
    <w:tmpl w:val="3F4A4572"/>
    <w:lvl w:ilvl="0" w:tplc="0E0A0160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1C38C9"/>
    <w:multiLevelType w:val="hybridMultilevel"/>
    <w:tmpl w:val="6E8EBFDA"/>
    <w:lvl w:ilvl="0" w:tplc="FC76D6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BB430F"/>
    <w:multiLevelType w:val="hybridMultilevel"/>
    <w:tmpl w:val="301267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6386C02"/>
    <w:multiLevelType w:val="multilevel"/>
    <w:tmpl w:val="BDFA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63773C"/>
    <w:multiLevelType w:val="hybridMultilevel"/>
    <w:tmpl w:val="0F70B0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5A547DF"/>
    <w:multiLevelType w:val="hybridMultilevel"/>
    <w:tmpl w:val="DAF239DC"/>
    <w:lvl w:ilvl="0" w:tplc="205254B6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8392DC4"/>
    <w:multiLevelType w:val="hybridMultilevel"/>
    <w:tmpl w:val="C7803814"/>
    <w:lvl w:ilvl="0" w:tplc="98C42A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ECB368E"/>
    <w:multiLevelType w:val="hybridMultilevel"/>
    <w:tmpl w:val="777C54AE"/>
    <w:lvl w:ilvl="0" w:tplc="6BE8FE96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6E44F4E"/>
    <w:multiLevelType w:val="hybridMultilevel"/>
    <w:tmpl w:val="72F8296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4A100962"/>
    <w:multiLevelType w:val="hybridMultilevel"/>
    <w:tmpl w:val="859414EC"/>
    <w:lvl w:ilvl="0" w:tplc="0D641406">
      <w:start w:val="2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D34006"/>
    <w:multiLevelType w:val="hybridMultilevel"/>
    <w:tmpl w:val="B1000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924148"/>
    <w:multiLevelType w:val="hybridMultilevel"/>
    <w:tmpl w:val="265858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1DF7291"/>
    <w:multiLevelType w:val="hybridMultilevel"/>
    <w:tmpl w:val="C8C8542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68B10BD3"/>
    <w:multiLevelType w:val="hybridMultilevel"/>
    <w:tmpl w:val="8AF2DA94"/>
    <w:lvl w:ilvl="0" w:tplc="9216012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C344276"/>
    <w:multiLevelType w:val="hybridMultilevel"/>
    <w:tmpl w:val="D374BC00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9" w15:restartNumberingAfterBreak="0">
    <w:nsid w:val="6D8A0FDA"/>
    <w:multiLevelType w:val="hybridMultilevel"/>
    <w:tmpl w:val="ABA216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F8E645E"/>
    <w:multiLevelType w:val="hybridMultilevel"/>
    <w:tmpl w:val="87C89A36"/>
    <w:lvl w:ilvl="0" w:tplc="EE70BD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B90161E"/>
    <w:multiLevelType w:val="hybridMultilevel"/>
    <w:tmpl w:val="AFE6B418"/>
    <w:lvl w:ilvl="0" w:tplc="2E94636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8798367">
    <w:abstractNumId w:val="0"/>
  </w:num>
  <w:num w:numId="2" w16cid:durableId="1645112527">
    <w:abstractNumId w:val="5"/>
  </w:num>
  <w:num w:numId="3" w16cid:durableId="81991234">
    <w:abstractNumId w:val="13"/>
  </w:num>
  <w:num w:numId="4" w16cid:durableId="1705979895">
    <w:abstractNumId w:val="2"/>
  </w:num>
  <w:num w:numId="5" w16cid:durableId="1612669155">
    <w:abstractNumId w:val="11"/>
  </w:num>
  <w:num w:numId="6" w16cid:durableId="928543913">
    <w:abstractNumId w:val="1"/>
  </w:num>
  <w:num w:numId="7" w16cid:durableId="965741765">
    <w:abstractNumId w:val="4"/>
  </w:num>
  <w:num w:numId="8" w16cid:durableId="851142124">
    <w:abstractNumId w:val="10"/>
  </w:num>
  <w:num w:numId="9" w16cid:durableId="56976761">
    <w:abstractNumId w:val="9"/>
  </w:num>
  <w:num w:numId="10" w16cid:durableId="899899834">
    <w:abstractNumId w:val="20"/>
  </w:num>
  <w:num w:numId="11" w16cid:durableId="1750497368">
    <w:abstractNumId w:val="21"/>
  </w:num>
  <w:num w:numId="12" w16cid:durableId="790319787">
    <w:abstractNumId w:val="3"/>
  </w:num>
  <w:num w:numId="13" w16cid:durableId="1850831228">
    <w:abstractNumId w:val="16"/>
  </w:num>
  <w:num w:numId="14" w16cid:durableId="695695022">
    <w:abstractNumId w:val="12"/>
  </w:num>
  <w:num w:numId="15" w16cid:durableId="1672292949">
    <w:abstractNumId w:val="17"/>
  </w:num>
  <w:num w:numId="16" w16cid:durableId="1982230544">
    <w:abstractNumId w:val="7"/>
  </w:num>
  <w:num w:numId="17" w16cid:durableId="1029140301">
    <w:abstractNumId w:val="8"/>
  </w:num>
  <w:num w:numId="18" w16cid:durableId="1428889113">
    <w:abstractNumId w:val="14"/>
  </w:num>
  <w:num w:numId="19" w16cid:durableId="1142692778">
    <w:abstractNumId w:val="18"/>
  </w:num>
  <w:num w:numId="20" w16cid:durableId="1718506583">
    <w:abstractNumId w:val="15"/>
  </w:num>
  <w:num w:numId="21" w16cid:durableId="647437744">
    <w:abstractNumId w:val="6"/>
  </w:num>
  <w:num w:numId="22" w16cid:durableId="4772688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38"/>
    <w:rsid w:val="00576DD0"/>
    <w:rsid w:val="00613DA1"/>
    <w:rsid w:val="006C5303"/>
    <w:rsid w:val="00860C70"/>
    <w:rsid w:val="00B97124"/>
    <w:rsid w:val="00C1068A"/>
    <w:rsid w:val="00CB1939"/>
    <w:rsid w:val="00CC58B6"/>
    <w:rsid w:val="00CD7238"/>
    <w:rsid w:val="00E45ADE"/>
    <w:rsid w:val="00FA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FDC27"/>
  <w15:chartTrackingRefBased/>
  <w15:docId w15:val="{ACDA23C3-F40C-4C76-9374-5BF85BB90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D7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D7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D7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D7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D7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D7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D7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D7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D7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D7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D7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D7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D723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D723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D723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D723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D723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D723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D7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D7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D7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D7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D7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D723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D723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D723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D7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D723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D72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2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Nguyễn Nam Phương</dc:creator>
  <cp:keywords/>
  <dc:description/>
  <cp:lastModifiedBy>Mai Nguyễn Nam Phương</cp:lastModifiedBy>
  <cp:revision>1</cp:revision>
  <dcterms:created xsi:type="dcterms:W3CDTF">2024-03-08T16:53:00Z</dcterms:created>
  <dcterms:modified xsi:type="dcterms:W3CDTF">2024-03-08T20:36:00Z</dcterms:modified>
</cp:coreProperties>
</file>